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97" w:rsidRDefault="00DA6B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67E9" w:rsidRDefault="003E67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21FD" w:rsidRPr="008921FD" w:rsidRDefault="008921F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8921FD">
        <w:rPr>
          <w:rFonts w:ascii="Times New Roman" w:hAnsi="Times New Roman" w:cs="Times New Roman"/>
          <w:sz w:val="32"/>
          <w:szCs w:val="32"/>
          <w:lang w:val="kk-KZ"/>
        </w:rPr>
        <w:t>Абзал БӨКЕН   (Мұқаба)</w:t>
      </w:r>
    </w:p>
    <w:p w:rsidR="008921FD" w:rsidRDefault="008921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21FD" w:rsidRPr="00557645" w:rsidRDefault="008921FD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8921FD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</w:t>
      </w:r>
      <w:r w:rsidRPr="00557645">
        <w:rPr>
          <w:rFonts w:ascii="Times New Roman" w:hAnsi="Times New Roman" w:cs="Times New Roman"/>
          <w:sz w:val="48"/>
          <w:szCs w:val="48"/>
          <w:lang w:val="kk-KZ"/>
        </w:rPr>
        <w:t>ТАҚ</w:t>
      </w:r>
    </w:p>
    <w:p w:rsidR="00E2420A" w:rsidRDefault="00E2420A" w:rsidP="00E2420A">
      <w:pPr>
        <w:tabs>
          <w:tab w:val="left" w:pos="39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***</w:t>
      </w:r>
    </w:p>
    <w:p w:rsidR="00E2420A" w:rsidRDefault="00E2420A" w:rsidP="00E2420A">
      <w:pPr>
        <w:tabs>
          <w:tab w:val="left" w:pos="39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420A" w:rsidRPr="002223F1" w:rsidRDefault="002223F1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</w:t>
      </w:r>
      <w:r w:rsidRPr="002223F1">
        <w:rPr>
          <w:rFonts w:ascii="Times New Roman" w:hAnsi="Times New Roman" w:cs="Times New Roman"/>
          <w:sz w:val="32"/>
          <w:szCs w:val="32"/>
          <w:lang w:val="kk-KZ"/>
        </w:rPr>
        <w:t>Абзал БӨКЕН   (Титульный лист)</w:t>
      </w:r>
    </w:p>
    <w:p w:rsidR="002223F1" w:rsidRDefault="002223F1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23F1" w:rsidRDefault="002223F1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23F1" w:rsidRPr="00A55C54" w:rsidRDefault="008C7959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48"/>
          <w:szCs w:val="48"/>
          <w:lang w:val="kk-KZ"/>
        </w:rPr>
      </w:pPr>
      <w:r w:rsidRPr="008C795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</w:t>
      </w:r>
      <w:r w:rsidR="002223F1" w:rsidRPr="00A55C54">
        <w:rPr>
          <w:rFonts w:ascii="Times New Roman" w:hAnsi="Times New Roman" w:cs="Times New Roman"/>
          <w:sz w:val="48"/>
          <w:szCs w:val="48"/>
          <w:lang w:val="kk-KZ"/>
        </w:rPr>
        <w:t>ТАҚ</w:t>
      </w:r>
    </w:p>
    <w:p w:rsidR="002223F1" w:rsidRPr="00FE3B77" w:rsidRDefault="008C7959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223F1" w:rsidRPr="00184DAD">
        <w:rPr>
          <w:rFonts w:ascii="Times New Roman" w:hAnsi="Times New Roman" w:cs="Times New Roman"/>
          <w:i/>
          <w:sz w:val="32"/>
          <w:szCs w:val="32"/>
          <w:lang w:val="kk-KZ"/>
        </w:rPr>
        <w:t>(Жыр кітабы)</w:t>
      </w:r>
    </w:p>
    <w:p w:rsidR="002223F1" w:rsidRDefault="002223F1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23F1" w:rsidRDefault="00F71224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2223F1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F71224" w:rsidRDefault="00F71224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F71224">
        <w:rPr>
          <w:rFonts w:ascii="Times New Roman" w:hAnsi="Times New Roman" w:cs="Times New Roman"/>
          <w:sz w:val="32"/>
          <w:szCs w:val="32"/>
          <w:lang w:val="kk-KZ"/>
        </w:rPr>
        <w:t xml:space="preserve">(Аннотация) </w:t>
      </w:r>
    </w:p>
    <w:p w:rsidR="00F71224" w:rsidRDefault="00F71224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F71224" w:rsidRDefault="003977E6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77E6">
        <w:rPr>
          <w:rFonts w:ascii="Times New Roman" w:hAnsi="Times New Roman" w:cs="Times New Roman"/>
          <w:sz w:val="28"/>
          <w:szCs w:val="28"/>
          <w:lang w:val="kk-KZ"/>
        </w:rPr>
        <w:t xml:space="preserve">      Халықаралық «Алаш» әдеби сыйлығының</w:t>
      </w:r>
      <w:r w:rsidR="006B4F2E">
        <w:rPr>
          <w:rFonts w:ascii="Times New Roman" w:hAnsi="Times New Roman" w:cs="Times New Roman"/>
          <w:sz w:val="28"/>
          <w:szCs w:val="28"/>
          <w:lang w:val="kk-KZ"/>
        </w:rPr>
        <w:t xml:space="preserve"> иегері</w:t>
      </w:r>
      <w:r>
        <w:rPr>
          <w:rFonts w:ascii="Times New Roman" w:hAnsi="Times New Roman" w:cs="Times New Roman"/>
          <w:sz w:val="28"/>
          <w:szCs w:val="28"/>
          <w:lang w:val="kk-KZ"/>
        </w:rPr>
        <w:t>, ақ</w:t>
      </w:r>
      <w:r w:rsidR="00216826">
        <w:rPr>
          <w:rFonts w:ascii="Times New Roman" w:hAnsi="Times New Roman" w:cs="Times New Roman"/>
          <w:sz w:val="28"/>
          <w:szCs w:val="28"/>
          <w:lang w:val="kk-KZ"/>
        </w:rPr>
        <w:t xml:space="preserve">ын Абзал БӨКЕННІҢ </w:t>
      </w:r>
      <w:r w:rsidR="00802E27">
        <w:rPr>
          <w:rFonts w:ascii="Times New Roman" w:hAnsi="Times New Roman" w:cs="Times New Roman"/>
          <w:sz w:val="28"/>
          <w:szCs w:val="28"/>
          <w:lang w:val="kk-KZ"/>
        </w:rPr>
        <w:t xml:space="preserve"> «Тақ»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кітабы</w:t>
      </w:r>
      <w:r w:rsidR="00DF162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8707A">
        <w:rPr>
          <w:rFonts w:ascii="Times New Roman" w:hAnsi="Times New Roman" w:cs="Times New Roman"/>
          <w:sz w:val="28"/>
          <w:szCs w:val="28"/>
          <w:lang w:val="kk-KZ"/>
        </w:rPr>
        <w:t xml:space="preserve"> бұдан </w:t>
      </w:r>
      <w:r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="00704CE0">
        <w:rPr>
          <w:rFonts w:ascii="Times New Roman" w:hAnsi="Times New Roman" w:cs="Times New Roman"/>
          <w:sz w:val="28"/>
          <w:szCs w:val="28"/>
          <w:lang w:val="kk-KZ"/>
        </w:rPr>
        <w:t xml:space="preserve"> жарық көрген «Тәж» 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томдығының</w:t>
      </w:r>
      <w:r w:rsidR="00C5518F">
        <w:rPr>
          <w:rFonts w:ascii="Times New Roman" w:hAnsi="Times New Roman" w:cs="Times New Roman"/>
          <w:sz w:val="28"/>
          <w:szCs w:val="28"/>
          <w:lang w:val="kk-KZ"/>
        </w:rPr>
        <w:t xml:space="preserve"> заңды жалғасы десек болады</w:t>
      </w:r>
      <w:r w:rsidR="00DF16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D1508">
        <w:rPr>
          <w:rFonts w:ascii="Times New Roman" w:hAnsi="Times New Roman" w:cs="Times New Roman"/>
          <w:sz w:val="28"/>
          <w:szCs w:val="28"/>
          <w:lang w:val="kk-KZ"/>
        </w:rPr>
        <w:t xml:space="preserve"> Қашанда қозғаған тақырыбын </w:t>
      </w:r>
      <w:r w:rsidR="00C5518F">
        <w:rPr>
          <w:rFonts w:ascii="Times New Roman" w:hAnsi="Times New Roman" w:cs="Times New Roman"/>
          <w:sz w:val="28"/>
          <w:szCs w:val="28"/>
          <w:lang w:val="kk-KZ"/>
        </w:rPr>
        <w:t>тереңнен толғайтын</w:t>
      </w:r>
      <w:r w:rsidR="00F65981">
        <w:rPr>
          <w:rFonts w:ascii="Times New Roman" w:hAnsi="Times New Roman" w:cs="Times New Roman"/>
          <w:sz w:val="28"/>
          <w:szCs w:val="28"/>
          <w:lang w:val="kk-KZ"/>
        </w:rPr>
        <w:t xml:space="preserve"> автор</w:t>
      </w:r>
      <w:r w:rsidR="009B40AF">
        <w:rPr>
          <w:rFonts w:ascii="Times New Roman" w:hAnsi="Times New Roman" w:cs="Times New Roman"/>
          <w:sz w:val="28"/>
          <w:szCs w:val="28"/>
          <w:lang w:val="kk-KZ"/>
        </w:rPr>
        <w:t xml:space="preserve"> жаңа жинағын</w:t>
      </w:r>
      <w:r w:rsidR="0078707A">
        <w:rPr>
          <w:rFonts w:ascii="Times New Roman" w:hAnsi="Times New Roman" w:cs="Times New Roman"/>
          <w:sz w:val="28"/>
          <w:szCs w:val="28"/>
          <w:lang w:val="kk-KZ"/>
        </w:rPr>
        <w:t>ың құрылымын түзу барысында</w:t>
      </w:r>
      <w:r w:rsidR="00BD1508">
        <w:rPr>
          <w:rFonts w:ascii="Times New Roman" w:hAnsi="Times New Roman" w:cs="Times New Roman"/>
          <w:sz w:val="28"/>
          <w:szCs w:val="28"/>
          <w:lang w:val="kk-KZ"/>
        </w:rPr>
        <w:t xml:space="preserve"> тәжін кигізген өлеңді тағына неге отырғызбасқа деген бейнелі мақсатты</w:t>
      </w:r>
      <w:r w:rsidR="005D1A74">
        <w:rPr>
          <w:rFonts w:ascii="Times New Roman" w:hAnsi="Times New Roman" w:cs="Times New Roman"/>
          <w:sz w:val="28"/>
          <w:szCs w:val="28"/>
          <w:lang w:val="kk-KZ"/>
        </w:rPr>
        <w:t xml:space="preserve"> мұрат тұт</w:t>
      </w:r>
      <w:r w:rsidR="00D87F10">
        <w:rPr>
          <w:rFonts w:ascii="Times New Roman" w:hAnsi="Times New Roman" w:cs="Times New Roman"/>
          <w:sz w:val="28"/>
          <w:szCs w:val="28"/>
          <w:lang w:val="kk-KZ"/>
        </w:rPr>
        <w:t>ыпы.</w:t>
      </w:r>
    </w:p>
    <w:p w:rsidR="008C3F9D" w:rsidRDefault="00F2019C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Әрине, жалған</w:t>
      </w:r>
      <w:r w:rsidR="009B40AF">
        <w:rPr>
          <w:rFonts w:ascii="Times New Roman" w:hAnsi="Times New Roman" w:cs="Times New Roman"/>
          <w:sz w:val="28"/>
          <w:szCs w:val="28"/>
          <w:lang w:val="kk-KZ"/>
        </w:rPr>
        <w:t xml:space="preserve"> желпіністен ада, табиғаты таза</w:t>
      </w:r>
      <w:r w:rsidR="00DA6DBF">
        <w:rPr>
          <w:rFonts w:ascii="Times New Roman" w:hAnsi="Times New Roman" w:cs="Times New Roman"/>
          <w:sz w:val="28"/>
          <w:szCs w:val="28"/>
          <w:lang w:val="kk-KZ"/>
        </w:rPr>
        <w:t xml:space="preserve"> жыр ғана </w:t>
      </w:r>
      <w:r w:rsidR="00F015BA">
        <w:rPr>
          <w:rFonts w:ascii="Times New Roman" w:hAnsi="Times New Roman" w:cs="Times New Roman"/>
          <w:sz w:val="28"/>
          <w:szCs w:val="28"/>
          <w:lang w:val="kk-KZ"/>
        </w:rPr>
        <w:t>көзеген жерден</w:t>
      </w:r>
      <w:r w:rsidR="005050F0">
        <w:rPr>
          <w:rFonts w:ascii="Times New Roman" w:hAnsi="Times New Roman" w:cs="Times New Roman"/>
          <w:sz w:val="28"/>
          <w:szCs w:val="28"/>
          <w:lang w:val="kk-KZ"/>
        </w:rPr>
        <w:t xml:space="preserve"> көрін</w:t>
      </w:r>
      <w:r w:rsidR="00366C87">
        <w:rPr>
          <w:rFonts w:ascii="Times New Roman" w:hAnsi="Times New Roman" w:cs="Times New Roman"/>
          <w:sz w:val="28"/>
          <w:szCs w:val="28"/>
          <w:lang w:val="kk-KZ"/>
        </w:rPr>
        <w:t>бек.</w:t>
      </w:r>
      <w:r w:rsidR="00F808C7">
        <w:rPr>
          <w:rFonts w:ascii="Times New Roman" w:hAnsi="Times New Roman" w:cs="Times New Roman"/>
          <w:sz w:val="28"/>
          <w:szCs w:val="28"/>
          <w:lang w:val="kk-KZ"/>
        </w:rPr>
        <w:t xml:space="preserve"> Осы тұрғыдан</w:t>
      </w:r>
      <w:r w:rsidR="00C5518F">
        <w:rPr>
          <w:rFonts w:ascii="Times New Roman" w:hAnsi="Times New Roman" w:cs="Times New Roman"/>
          <w:sz w:val="28"/>
          <w:szCs w:val="28"/>
          <w:lang w:val="kk-KZ"/>
        </w:rPr>
        <w:t xml:space="preserve"> алғанда, әр өлеңінің</w:t>
      </w:r>
      <w:r w:rsidR="00F015BA">
        <w:rPr>
          <w:rFonts w:ascii="Times New Roman" w:hAnsi="Times New Roman" w:cs="Times New Roman"/>
          <w:sz w:val="28"/>
          <w:szCs w:val="28"/>
          <w:lang w:val="kk-KZ"/>
        </w:rPr>
        <w:t xml:space="preserve"> сәні мен мәнін тең ұстауға күш салған ақын белгілі бір межеге</w:t>
      </w:r>
      <w:r w:rsidR="00FB55FD">
        <w:rPr>
          <w:rFonts w:ascii="Times New Roman" w:hAnsi="Times New Roman" w:cs="Times New Roman"/>
          <w:sz w:val="28"/>
          <w:szCs w:val="28"/>
          <w:lang w:val="kk-KZ"/>
        </w:rPr>
        <w:t xml:space="preserve"> жеткен де секілді.</w:t>
      </w:r>
      <w:r w:rsidR="005D0D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5BA">
        <w:rPr>
          <w:rFonts w:ascii="Times New Roman" w:hAnsi="Times New Roman" w:cs="Times New Roman"/>
          <w:sz w:val="28"/>
          <w:szCs w:val="28"/>
          <w:lang w:val="kk-KZ"/>
        </w:rPr>
        <w:t>Мұны</w:t>
      </w:r>
      <w:r w:rsidR="009E75BB">
        <w:rPr>
          <w:rFonts w:ascii="Times New Roman" w:hAnsi="Times New Roman" w:cs="Times New Roman"/>
          <w:sz w:val="28"/>
          <w:szCs w:val="28"/>
          <w:lang w:val="kk-KZ"/>
        </w:rPr>
        <w:t xml:space="preserve"> кітаптың кез-келген бетін ашып</w:t>
      </w:r>
      <w:r w:rsidR="00F015BA">
        <w:rPr>
          <w:rFonts w:ascii="Times New Roman" w:hAnsi="Times New Roman" w:cs="Times New Roman"/>
          <w:sz w:val="28"/>
          <w:szCs w:val="28"/>
          <w:lang w:val="kk-KZ"/>
        </w:rPr>
        <w:t>-ақ аңғаруға болады.</w:t>
      </w:r>
      <w:r w:rsidR="00D42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B67">
        <w:rPr>
          <w:rFonts w:ascii="Times New Roman" w:hAnsi="Times New Roman" w:cs="Times New Roman"/>
          <w:sz w:val="28"/>
          <w:szCs w:val="28"/>
          <w:lang w:val="kk-KZ"/>
        </w:rPr>
        <w:t xml:space="preserve"> «Тақ» </w:t>
      </w:r>
      <w:r w:rsidR="008C3F9D">
        <w:rPr>
          <w:rFonts w:ascii="Times New Roman" w:hAnsi="Times New Roman" w:cs="Times New Roman"/>
          <w:sz w:val="28"/>
          <w:szCs w:val="28"/>
          <w:lang w:val="kk-KZ"/>
        </w:rPr>
        <w:t xml:space="preserve"> оқырман талғамына татыр деген ойдамыз.</w:t>
      </w:r>
    </w:p>
    <w:p w:rsidR="00085443" w:rsidRDefault="00085443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85443" w:rsidRDefault="00085443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85443" w:rsidRDefault="001D7E90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8E03DD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М</w:t>
      </w:r>
      <w:r w:rsidR="008E03DD" w:rsidRPr="008E03DD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ұқаба: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E03DD"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Абзал БӨКЕН</w:t>
      </w:r>
    </w:p>
    <w:p w:rsidR="00B51EBA" w:rsidRDefault="00B51EBA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B51EBA" w:rsidRDefault="00B51EBA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B51EBA" w:rsidRDefault="003A4653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</w:t>
      </w:r>
      <w:r w:rsidR="00B51EBA" w:rsidRPr="00B51EBA">
        <w:rPr>
          <w:rFonts w:ascii="Times New Roman" w:hAnsi="Times New Roman" w:cs="Times New Roman"/>
          <w:sz w:val="40"/>
          <w:szCs w:val="40"/>
          <w:lang w:val="kk-KZ"/>
        </w:rPr>
        <w:t>ШЫҒАРМАЛАРЫ</w:t>
      </w:r>
    </w:p>
    <w:p w:rsidR="003A4653" w:rsidRDefault="003A4653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3A4653" w:rsidRDefault="003A4653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08006A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Титульный лист:</w:t>
      </w:r>
      <w:r w:rsidR="00901C8C" w:rsidRPr="0008006A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</w:t>
      </w:r>
      <w:r w:rsidR="00CF12C7">
        <w:rPr>
          <w:rFonts w:ascii="Times New Roman" w:hAnsi="Times New Roman" w:cs="Times New Roman"/>
          <w:sz w:val="32"/>
          <w:szCs w:val="32"/>
          <w:lang w:val="kk-KZ"/>
        </w:rPr>
        <w:t xml:space="preserve">    Абзал БӨКЕН</w:t>
      </w:r>
    </w:p>
    <w:p w:rsidR="0063169F" w:rsidRDefault="0063169F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3169F" w:rsidRPr="0063169F" w:rsidRDefault="0063169F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</w:t>
      </w:r>
      <w:r w:rsidRPr="0063169F">
        <w:rPr>
          <w:rFonts w:ascii="Times New Roman" w:hAnsi="Times New Roman" w:cs="Times New Roman"/>
          <w:sz w:val="32"/>
          <w:szCs w:val="32"/>
          <w:lang w:val="kk-KZ"/>
        </w:rPr>
        <w:t>ШЫҒАРМАЛАРЫ</w:t>
      </w:r>
    </w:p>
    <w:p w:rsidR="00C023E7" w:rsidRDefault="00C023E7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C023E7" w:rsidRPr="00BB0850" w:rsidRDefault="00C56388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B0850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C56388" w:rsidRDefault="00C56388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B0850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6E7DEA">
        <w:rPr>
          <w:rFonts w:ascii="Times New Roman" w:hAnsi="Times New Roman" w:cs="Times New Roman"/>
          <w:sz w:val="40"/>
          <w:szCs w:val="40"/>
          <w:lang w:val="kk-KZ"/>
        </w:rPr>
        <w:t>ТАҚ</w:t>
      </w:r>
    </w:p>
    <w:p w:rsidR="00CF22C2" w:rsidRPr="00CF22C2" w:rsidRDefault="00CF22C2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</w:t>
      </w:r>
      <w:r w:rsidRPr="00CF22C2">
        <w:rPr>
          <w:rFonts w:ascii="Times New Roman" w:hAnsi="Times New Roman" w:cs="Times New Roman"/>
          <w:i/>
          <w:sz w:val="32"/>
          <w:szCs w:val="32"/>
          <w:lang w:val="kk-KZ"/>
        </w:rPr>
        <w:t>(Жыр кітабы)</w:t>
      </w:r>
    </w:p>
    <w:p w:rsidR="00852782" w:rsidRPr="00001495" w:rsidRDefault="00852782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001495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 III</w:t>
      </w:r>
    </w:p>
    <w:p w:rsidR="00257CE6" w:rsidRPr="00001495" w:rsidRDefault="00257CE6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257CE6" w:rsidRPr="00257CE6" w:rsidRDefault="00257CE6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257CE6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Аннотация:</w:t>
      </w:r>
    </w:p>
    <w:p w:rsidR="001D7E90" w:rsidRDefault="000E6578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Pr="000E6578">
        <w:rPr>
          <w:rFonts w:ascii="Times New Roman" w:hAnsi="Times New Roman" w:cs="Times New Roman"/>
          <w:sz w:val="28"/>
          <w:szCs w:val="28"/>
          <w:lang w:val="kk-KZ"/>
        </w:rPr>
        <w:t>Халықаралық «Алаш» әдеби сыйлығының иегері</w:t>
      </w:r>
      <w:r w:rsidR="00CE7DE5">
        <w:rPr>
          <w:rFonts w:ascii="Times New Roman" w:hAnsi="Times New Roman" w:cs="Times New Roman"/>
          <w:sz w:val="28"/>
          <w:szCs w:val="28"/>
          <w:lang w:val="kk-KZ"/>
        </w:rPr>
        <w:t xml:space="preserve">, ақын </w:t>
      </w:r>
      <w:r w:rsidR="003E1C51">
        <w:rPr>
          <w:rFonts w:ascii="Times New Roman" w:hAnsi="Times New Roman" w:cs="Times New Roman"/>
          <w:sz w:val="28"/>
          <w:szCs w:val="28"/>
          <w:lang w:val="kk-KZ"/>
        </w:rPr>
        <w:t>Абзал БӨКЕН шығармашылығының үш</w:t>
      </w:r>
      <w:r w:rsidR="00001495">
        <w:rPr>
          <w:rFonts w:ascii="Times New Roman" w:hAnsi="Times New Roman" w:cs="Times New Roman"/>
          <w:sz w:val="28"/>
          <w:szCs w:val="28"/>
          <w:lang w:val="kk-KZ"/>
        </w:rPr>
        <w:t>інші том</w:t>
      </w:r>
      <w:r w:rsidR="003E1C51">
        <w:rPr>
          <w:rFonts w:ascii="Times New Roman" w:hAnsi="Times New Roman" w:cs="Times New Roman"/>
          <w:sz w:val="28"/>
          <w:szCs w:val="28"/>
          <w:lang w:val="kk-KZ"/>
        </w:rPr>
        <w:t>ына еніп отырған</w:t>
      </w:r>
      <w:r w:rsidR="00CE7DE5">
        <w:rPr>
          <w:rFonts w:ascii="Times New Roman" w:hAnsi="Times New Roman" w:cs="Times New Roman"/>
          <w:sz w:val="28"/>
          <w:szCs w:val="28"/>
          <w:lang w:val="kk-KZ"/>
        </w:rPr>
        <w:t xml:space="preserve"> «Тақ» кітабын осының алдында шыққан «Тәж» бір</w:t>
      </w:r>
      <w:r w:rsidR="003B0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7DE5">
        <w:rPr>
          <w:rFonts w:ascii="Times New Roman" w:hAnsi="Times New Roman" w:cs="Times New Roman"/>
          <w:sz w:val="28"/>
          <w:szCs w:val="28"/>
          <w:lang w:val="kk-KZ"/>
        </w:rPr>
        <w:t>томдығының заңды жалғасы деуге болады. Қашанда қозғаған тақырыбын тереңнен толғайтын автор</w:t>
      </w:r>
      <w:r w:rsidR="00802E27">
        <w:rPr>
          <w:rFonts w:ascii="Times New Roman" w:hAnsi="Times New Roman" w:cs="Times New Roman"/>
          <w:sz w:val="28"/>
          <w:szCs w:val="28"/>
          <w:lang w:val="kk-KZ"/>
        </w:rPr>
        <w:t xml:space="preserve"> жаңа жинағының құрылымын түзу барысында тәжін кигізген өлеңді тағына неге отырғызбасқа деген бейнелі мақсатты мұрат тұтыпты.</w:t>
      </w:r>
    </w:p>
    <w:p w:rsidR="00802E27" w:rsidRPr="000E6578" w:rsidRDefault="00802E27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Әрине, жалған желпіністен ада, табиғаты таза жыр ғана көзеген жерден көрінбек.</w:t>
      </w:r>
      <w:r w:rsidR="003E1C51">
        <w:rPr>
          <w:rFonts w:ascii="Times New Roman" w:hAnsi="Times New Roman" w:cs="Times New Roman"/>
          <w:sz w:val="28"/>
          <w:szCs w:val="28"/>
          <w:lang w:val="kk-KZ"/>
        </w:rPr>
        <w:t xml:space="preserve"> Осы тұрғыдан алғанда, әр өлеңнің сәні мен мәнін тең ұстауға күш салған ақын белгілі бір межеге жеткен де секілді. «Тақ» оқырман талғамына татыр деген ойдамыз.</w:t>
      </w:r>
    </w:p>
    <w:p w:rsidR="001D7E90" w:rsidRPr="000E6578" w:rsidRDefault="001D7E90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3F9D" w:rsidRDefault="008C3F9D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6B79" w:rsidRPr="00A57AA5" w:rsidRDefault="00F808C7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6B79" w:rsidRPr="00A57AA5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Жеке бетке</w:t>
      </w:r>
      <w:r w:rsidR="003766E7" w:rsidRPr="00A57AA5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кур</w:t>
      </w:r>
      <w:r w:rsidR="0085004C" w:rsidRPr="00A57AA5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с</w:t>
      </w:r>
      <w:r w:rsidR="003766E7" w:rsidRPr="00A57AA5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ивпен</w:t>
      </w:r>
      <w:r w:rsidR="00A57AA5" w:rsidRPr="00A57AA5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:</w:t>
      </w:r>
    </w:p>
    <w:p w:rsidR="00BE69E4" w:rsidRPr="00FE3545" w:rsidRDefault="00BE69E4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E69E4" w:rsidRPr="00424B36" w:rsidRDefault="00BE69E4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</w:t>
      </w:r>
      <w:r w:rsidRPr="00424B36">
        <w:rPr>
          <w:rFonts w:ascii="Times New Roman" w:hAnsi="Times New Roman" w:cs="Times New Roman"/>
          <w:i/>
          <w:sz w:val="28"/>
          <w:szCs w:val="28"/>
          <w:lang w:val="kk-KZ"/>
        </w:rPr>
        <w:t>ТАҚ</w:t>
      </w:r>
    </w:p>
    <w:p w:rsidR="00BE69E4" w:rsidRPr="00FE3545" w:rsidRDefault="00BE69E4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E69E4" w:rsidRPr="00FE3545" w:rsidRDefault="00C204A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Жанына</w:t>
      </w:r>
      <w:r w:rsidR="00BE69E4" w:rsidRPr="00FE35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кеп басқасы,</w:t>
      </w:r>
    </w:p>
    <w:p w:rsidR="00BE69E4" w:rsidRPr="00FE3545" w:rsidRDefault="00BE69E4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Жапырылған қоғадай.</w:t>
      </w:r>
    </w:p>
    <w:p w:rsidR="00BE69E4" w:rsidRPr="00FE3545" w:rsidRDefault="0007303F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Түгел сөздің п</w:t>
      </w:r>
      <w:r w:rsidR="00BE69E4" w:rsidRPr="00FE3545">
        <w:rPr>
          <w:rFonts w:ascii="Times New Roman" w:hAnsi="Times New Roman" w:cs="Times New Roman"/>
          <w:i/>
          <w:sz w:val="28"/>
          <w:szCs w:val="28"/>
          <w:lang w:val="kk-KZ"/>
        </w:rPr>
        <w:t>атшасы –</w:t>
      </w:r>
    </w:p>
    <w:p w:rsidR="00BE69E4" w:rsidRPr="00FE3545" w:rsidRDefault="00BE69E4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Тұнық өлең, – деді Абай.</w:t>
      </w:r>
    </w:p>
    <w:p w:rsidR="008F688E" w:rsidRPr="00FE3545" w:rsidRDefault="008F688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F688E" w:rsidRPr="00FE3545" w:rsidRDefault="008F688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Халқыңыздың қашаннан</w:t>
      </w:r>
    </w:p>
    <w:p w:rsidR="008F688E" w:rsidRPr="00FE3545" w:rsidRDefault="00646D45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Қоламтадан қағып от;</w:t>
      </w:r>
    </w:p>
    <w:p w:rsidR="008F688E" w:rsidRPr="00FE3545" w:rsidRDefault="008F688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Жырдан шындық,</w:t>
      </w:r>
    </w:p>
    <w:p w:rsidR="008F688E" w:rsidRPr="00FE3545" w:rsidRDefault="008F688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Патшадан </w:t>
      </w:r>
    </w:p>
    <w:p w:rsidR="008F688E" w:rsidRPr="00FE3545" w:rsidRDefault="008F688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күтетіні әділет.</w:t>
      </w:r>
    </w:p>
    <w:p w:rsidR="00F13305" w:rsidRPr="00FE3545" w:rsidRDefault="00F13305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13305" w:rsidRPr="00FE3545" w:rsidRDefault="00F13305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Содан болар, лекіткен</w:t>
      </w:r>
    </w:p>
    <w:p w:rsidR="00F13305" w:rsidRPr="00FE3545" w:rsidRDefault="00F13305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лебіз-ойын төрінен;</w:t>
      </w:r>
    </w:p>
    <w:p w:rsidR="00F13305" w:rsidRPr="00FE3545" w:rsidRDefault="00F13305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Сөз патшасы бекіткен</w:t>
      </w:r>
    </w:p>
    <w:p w:rsidR="00F13305" w:rsidRPr="007F61E1" w:rsidRDefault="002C592A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Сокр</w:t>
      </w:r>
      <w:r w:rsidR="000246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аттың </w:t>
      </w:r>
      <w:r w:rsidR="00F13305" w:rsidRPr="00FE3545">
        <w:rPr>
          <w:rFonts w:ascii="Times New Roman" w:hAnsi="Times New Roman" w:cs="Times New Roman"/>
          <w:i/>
          <w:sz w:val="28"/>
          <w:szCs w:val="28"/>
          <w:lang w:val="kk-KZ"/>
        </w:rPr>
        <w:t>мөрімен.</w:t>
      </w:r>
    </w:p>
    <w:p w:rsidR="00CE07C7" w:rsidRPr="00FE3545" w:rsidRDefault="00CE07C7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E07C7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Ал, сол «патша» атына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заты келмей, алдаса,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тәжің – май бір тақия,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тағың – жәй бір далбаса.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Бірі шет боп құдадан,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Бірі кетсе ақшамен;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Патша құсап құлаған,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="003E0CCD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йымына тапшы өлең.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Өтірікті көрем мың,</w:t>
      </w:r>
    </w:p>
    <w:p w:rsidR="004311CE" w:rsidRPr="00FE3545" w:rsidRDefault="004311CE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3545">
        <w:rPr>
          <w:rFonts w:ascii="Times New Roman" w:hAnsi="Times New Roman" w:cs="Times New Roman"/>
          <w:i/>
          <w:sz w:val="28"/>
          <w:szCs w:val="28"/>
          <w:lang w:val="kk-KZ"/>
        </w:rPr>
        <w:t>Өріп жатқан сұмдығы.</w:t>
      </w:r>
    </w:p>
    <w:p w:rsidR="004311CE" w:rsidRPr="00FE3545" w:rsidRDefault="00960F25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Алтын т</w:t>
      </w:r>
      <w:r w:rsidR="004311CE" w:rsidRPr="00FE3545">
        <w:rPr>
          <w:rFonts w:ascii="Times New Roman" w:hAnsi="Times New Roman" w:cs="Times New Roman"/>
          <w:i/>
          <w:sz w:val="28"/>
          <w:szCs w:val="28"/>
          <w:lang w:val="kk-KZ"/>
        </w:rPr>
        <w:t>ағы өлеңнің –</w:t>
      </w:r>
    </w:p>
    <w:p w:rsidR="004311CE" w:rsidRDefault="005229D9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Алтынға сай</w:t>
      </w:r>
      <w:r w:rsidR="0065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</w:t>
      </w:r>
      <w:r w:rsidR="004311CE" w:rsidRPr="00FE3545">
        <w:rPr>
          <w:rFonts w:ascii="Times New Roman" w:hAnsi="Times New Roman" w:cs="Times New Roman"/>
          <w:i/>
          <w:sz w:val="28"/>
          <w:szCs w:val="28"/>
          <w:lang w:val="kk-KZ"/>
        </w:rPr>
        <w:t>ындығы.</w:t>
      </w:r>
    </w:p>
    <w:p w:rsidR="009D0001" w:rsidRDefault="009D0001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D0001" w:rsidRDefault="009D0001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D0001" w:rsidRPr="00401759" w:rsidRDefault="00401759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401759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Жеке бетке:</w:t>
      </w:r>
    </w:p>
    <w:p w:rsidR="00AE4A88" w:rsidRDefault="00AE4A88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AE4A88" w:rsidRDefault="00AE4A88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</w:t>
      </w:r>
      <w:r w:rsidRPr="00AE4A88">
        <w:rPr>
          <w:rFonts w:ascii="Times New Roman" w:hAnsi="Times New Roman" w:cs="Times New Roman"/>
          <w:sz w:val="32"/>
          <w:szCs w:val="32"/>
          <w:lang w:val="kk-KZ"/>
        </w:rPr>
        <w:t xml:space="preserve">Бірінші </w:t>
      </w:r>
    </w:p>
    <w:p w:rsidR="00AE4A88" w:rsidRDefault="00AE4A88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="00A82B67">
        <w:rPr>
          <w:rFonts w:ascii="Times New Roman" w:hAnsi="Times New Roman" w:cs="Times New Roman"/>
          <w:sz w:val="32"/>
          <w:szCs w:val="32"/>
          <w:lang w:val="kk-KZ"/>
        </w:rPr>
        <w:t>б</w:t>
      </w:r>
      <w:r>
        <w:rPr>
          <w:rFonts w:ascii="Times New Roman" w:hAnsi="Times New Roman" w:cs="Times New Roman"/>
          <w:sz w:val="32"/>
          <w:szCs w:val="32"/>
          <w:lang w:val="kk-KZ"/>
        </w:rPr>
        <w:t>өлім</w:t>
      </w:r>
    </w:p>
    <w:p w:rsidR="00AF00C9" w:rsidRDefault="00AF00C9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AE4A88" w:rsidRPr="006D2070" w:rsidRDefault="00AE4A88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6D2070">
        <w:rPr>
          <w:rFonts w:ascii="Times New Roman" w:hAnsi="Times New Roman" w:cs="Times New Roman"/>
          <w:sz w:val="48"/>
          <w:szCs w:val="48"/>
          <w:lang w:val="kk-KZ"/>
        </w:rPr>
        <w:t>Оң қанатта – уәзір</w:t>
      </w:r>
    </w:p>
    <w:p w:rsidR="000F4C3F" w:rsidRPr="006D2070" w:rsidRDefault="000F4C3F" w:rsidP="00E2420A">
      <w:pPr>
        <w:tabs>
          <w:tab w:val="left" w:pos="3953"/>
        </w:tabs>
        <w:spacing w:after="0"/>
        <w:rPr>
          <w:rFonts w:ascii="Times New Roman" w:hAnsi="Times New Roman" w:cs="Times New Roman"/>
          <w:sz w:val="44"/>
          <w:szCs w:val="44"/>
          <w:lang w:val="kk-KZ"/>
        </w:rPr>
      </w:pPr>
    </w:p>
    <w:p w:rsidR="00FA0106" w:rsidRDefault="00AF00C9" w:rsidP="00E2420A">
      <w:pPr>
        <w:tabs>
          <w:tab w:val="left" w:pos="3953"/>
        </w:tabs>
        <w:spacing w:after="0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</w:t>
      </w:r>
    </w:p>
    <w:p w:rsidR="00FA0106" w:rsidRDefault="00FA010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FA0106">
        <w:rPr>
          <w:rFonts w:ascii="Times New Roman" w:hAnsi="Times New Roman" w:cs="Times New Roman"/>
          <w:i/>
          <w:sz w:val="36"/>
          <w:szCs w:val="36"/>
          <w:lang w:val="kk-KZ"/>
        </w:rPr>
        <w:t>Оң жақта</w:t>
      </w:r>
      <w:r>
        <w:rPr>
          <w:rFonts w:ascii="Times New Roman" w:hAnsi="Times New Roman" w:cs="Times New Roman"/>
          <w:i/>
          <w:sz w:val="36"/>
          <w:szCs w:val="36"/>
          <w:lang w:val="kk-KZ"/>
        </w:rPr>
        <w:t xml:space="preserve"> ой-уәзір пікірі бар,</w:t>
      </w:r>
    </w:p>
    <w:p w:rsidR="00FA0106" w:rsidRDefault="00882B2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Сөз түгіл, сәндеп</w:t>
      </w:r>
      <w:r w:rsidR="00FA0106">
        <w:rPr>
          <w:rFonts w:ascii="Times New Roman" w:hAnsi="Times New Roman" w:cs="Times New Roman"/>
          <w:i/>
          <w:sz w:val="36"/>
          <w:szCs w:val="36"/>
          <w:lang w:val="kk-KZ"/>
        </w:rPr>
        <w:t xml:space="preserve"> салған үтірін әр</w:t>
      </w:r>
      <w:r w:rsidR="00AA3930">
        <w:rPr>
          <w:rFonts w:ascii="Times New Roman" w:hAnsi="Times New Roman" w:cs="Times New Roman"/>
          <w:i/>
          <w:sz w:val="36"/>
          <w:szCs w:val="36"/>
          <w:lang w:val="kk-KZ"/>
        </w:rPr>
        <w:t>.</w:t>
      </w:r>
    </w:p>
    <w:p w:rsidR="00AA3930" w:rsidRDefault="00AA39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Үлпілдеп тұрған өлең –</w:t>
      </w:r>
    </w:p>
    <w:p w:rsidR="00AA3930" w:rsidRDefault="00AA39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Болашаққа</w:t>
      </w:r>
    </w:p>
    <w:p w:rsidR="00AA3930" w:rsidRDefault="00AA39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бүлкілдеп желе жортқан үкілі нар.</w:t>
      </w:r>
    </w:p>
    <w:p w:rsidR="009C07C9" w:rsidRDefault="009C07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C07C9" w:rsidRPr="00C27A19" w:rsidRDefault="009C07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C27A19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Келесі</w:t>
      </w:r>
      <w:r w:rsidR="004117F4" w:rsidRPr="00C27A19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жаңа</w:t>
      </w:r>
      <w:r w:rsidR="00C27A19" w:rsidRPr="00C27A19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беттен:</w:t>
      </w:r>
    </w:p>
    <w:p w:rsidR="009C07C9" w:rsidRDefault="009C07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7C9" w:rsidRDefault="009C07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83C" w:rsidRDefault="00F94DD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2070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C07C9" w:rsidRPr="006D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66F8" w:rsidRDefault="00C1250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FA66F8">
        <w:rPr>
          <w:rFonts w:ascii="Times New Roman" w:hAnsi="Times New Roman" w:cs="Times New Roman"/>
          <w:sz w:val="28"/>
          <w:szCs w:val="28"/>
          <w:lang w:val="kk-KZ"/>
        </w:rPr>
        <w:t>ҚАРАКӨК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тал бойына тұнған әдеп,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Жақсысы жылқы ұстаған кіл қаракөк.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Заулаған қылқұйрығың сол білемін,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Лаулаған тамырында сырғанап от.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 алмай</w:t>
      </w:r>
      <w:r w:rsidR="008042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тойынуға жаздай ілік,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Тектің сол көп жусайтын, аз жайылып.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Шайнаған ауыздығын.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Шалық буса,</w:t>
      </w:r>
    </w:p>
    <w:p w:rsidR="00FA66F8" w:rsidRDefault="00FA66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аспаннан аққу менен қаз қайырып.</w:t>
      </w:r>
    </w:p>
    <w:p w:rsidR="00BB16B3" w:rsidRDefault="00BB16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16B3" w:rsidRDefault="00BB16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ішсе жалдап ішіп тұнығынан,</w:t>
      </w:r>
    </w:p>
    <w:p w:rsidR="00BB16B3" w:rsidRDefault="00BB16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Сұлының тоят тапқан сынығынан.</w:t>
      </w:r>
    </w:p>
    <w:p w:rsidR="00BB16B3" w:rsidRDefault="00BB16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Бегің сол, бегзатың сол.</w:t>
      </w:r>
    </w:p>
    <w:p w:rsidR="00BB16B3" w:rsidRDefault="00BB16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 қызық, – деп</w:t>
      </w:r>
    </w:p>
    <w:p w:rsidR="00BB16B3" w:rsidRDefault="00BB16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жабыға қараспаған ұрығынан.</w:t>
      </w:r>
    </w:p>
    <w:p w:rsidR="00A509A3" w:rsidRDefault="00A50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09A3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Кезде де керек емес керекси қап,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Егесі еркелеткен ерек сыйлап.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Суреті сұлулықтың тағы да өзі –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 кеуде, 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аққу мойын,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серек сирақ.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Иіліп таппаса да ұшпақ қырдан,</w:t>
      </w:r>
    </w:p>
    <w:p w:rsidR="00EA0069" w:rsidRDefault="0080421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A0069">
        <w:rPr>
          <w:rFonts w:ascii="Times New Roman" w:hAnsi="Times New Roman" w:cs="Times New Roman"/>
          <w:sz w:val="28"/>
          <w:szCs w:val="28"/>
          <w:lang w:val="kk-KZ"/>
        </w:rPr>
        <w:t>гің ол ізгілікке іс бақтырған.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Аттың да,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адамның да,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өлеңнің де</w:t>
      </w:r>
    </w:p>
    <w:p w:rsidR="00EA0069" w:rsidRDefault="00EA00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өзегін өр биікте ұстап тұрған.</w:t>
      </w:r>
    </w:p>
    <w:p w:rsidR="006236E1" w:rsidRDefault="006236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36E1" w:rsidRDefault="006236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Кескіндеп дала кебін, қала кебін,</w:t>
      </w:r>
    </w:p>
    <w:p w:rsidR="006236E1" w:rsidRDefault="006236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Қаламың қалт жібермей салады ебін.</w:t>
      </w:r>
    </w:p>
    <w:p w:rsidR="006236E1" w:rsidRDefault="006236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өлең – қалың жылқы.</w:t>
      </w:r>
    </w:p>
    <w:p w:rsidR="006236E1" w:rsidRDefault="006236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Күреңбай</w:t>
      </w:r>
    </w:p>
    <w:p w:rsidR="006236E1" w:rsidRDefault="006236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өлеңнің іздеп өтер қаракөгін.</w:t>
      </w:r>
    </w:p>
    <w:p w:rsidR="00F057EA" w:rsidRDefault="00F057E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57EA" w:rsidRDefault="005622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00140A">
        <w:rPr>
          <w:rFonts w:ascii="Times New Roman" w:hAnsi="Times New Roman" w:cs="Times New Roman"/>
          <w:sz w:val="28"/>
          <w:szCs w:val="28"/>
          <w:lang w:val="kk-KZ"/>
        </w:rPr>
        <w:t>ОСЫНДА</w:t>
      </w:r>
    </w:p>
    <w:p w:rsidR="0000140A" w:rsidRDefault="000014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140A" w:rsidRDefault="000014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Оқта-текте алатын ел алғысын,</w:t>
      </w:r>
    </w:p>
    <w:p w:rsidR="0000140A" w:rsidRDefault="000014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әділет, әлі де сен бармысың.</w:t>
      </w:r>
    </w:p>
    <w:p w:rsidR="0000140A" w:rsidRDefault="000014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болсаңыз бүгін тартқыз сазайын,</w:t>
      </w:r>
    </w:p>
    <w:p w:rsidR="00F064AC" w:rsidRDefault="00F064A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Бұзған қудың жақсылықтың жарғысын.</w:t>
      </w:r>
    </w:p>
    <w:p w:rsidR="00F064AC" w:rsidRDefault="00F064A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64AC" w:rsidRDefault="00F064A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 көретін асылдардың азасын</w:t>
      </w:r>
    </w:p>
    <w:p w:rsidR="00F064AC" w:rsidRDefault="00F064A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тәлімсіздің жырмен алам мазасын.</w:t>
      </w:r>
    </w:p>
    <w:p w:rsidR="00EB4348" w:rsidRDefault="00EB434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Суайт біткен,</w:t>
      </w:r>
    </w:p>
    <w:p w:rsidR="00EB4348" w:rsidRDefault="00EB434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сұйық біткен,</w:t>
      </w:r>
    </w:p>
    <w:p w:rsidR="00EB4348" w:rsidRDefault="00EB434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сұм біткен</w:t>
      </w:r>
    </w:p>
    <w:p w:rsidR="00A15ECF" w:rsidRDefault="00A15E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сиратта* емес, осында алсын жазасын.</w:t>
      </w:r>
    </w:p>
    <w:p w:rsidR="00A15ECF" w:rsidRDefault="00A15E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5ECF" w:rsidRDefault="00A15E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 алсын ел ырысын жеп кеткен,</w:t>
      </w:r>
    </w:p>
    <w:p w:rsidR="00B20218" w:rsidRDefault="00B202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 алсын жебір ісін көктеткен.</w:t>
      </w:r>
    </w:p>
    <w:p w:rsidR="00B20218" w:rsidRDefault="00B202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 алсын бесінші амал іздеген</w:t>
      </w:r>
    </w:p>
    <w:p w:rsidR="00B20218" w:rsidRDefault="00B202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 сала төрт амалдық мектептен.</w:t>
      </w:r>
    </w:p>
    <w:p w:rsidR="00DE2D18" w:rsidRDefault="00DE2D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2D18" w:rsidRDefault="00DE2D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Тозақ бар, – деп тасыр мінез тосынға,</w:t>
      </w:r>
    </w:p>
    <w:p w:rsidR="00DE2D18" w:rsidRDefault="00A005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Тоқтай</w:t>
      </w:r>
      <w:r w:rsidR="00DE2D18">
        <w:rPr>
          <w:rFonts w:ascii="Times New Roman" w:hAnsi="Times New Roman" w:cs="Times New Roman"/>
          <w:sz w:val="28"/>
          <w:szCs w:val="28"/>
          <w:lang w:val="kk-KZ"/>
        </w:rPr>
        <w:t xml:space="preserve"> берме молдаң айтқан жосынға.</w:t>
      </w:r>
    </w:p>
    <w:p w:rsidR="00DE2D18" w:rsidRDefault="00DE2D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сындырса ел сенімін,</w:t>
      </w:r>
    </w:p>
    <w:p w:rsidR="00DE2D18" w:rsidRDefault="00DE2D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 соның</w:t>
      </w:r>
    </w:p>
    <w:p w:rsidR="00DE2D18" w:rsidRDefault="00DE2D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 сынсын, жағы сынсын осында.</w:t>
      </w: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 мынау ел етпеуге бекіген</w:t>
      </w: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Еренсіздің пейілі тас, беті көн.</w:t>
      </w: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Қорқауларға құдай әлі жетпепті,</w:t>
      </w: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себепті құдай боп жүр шетінен.</w:t>
      </w: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әділет бір шығатын төбе-шың,</w:t>
      </w: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өзің, сені тәңір жебесін.</w:t>
      </w:r>
    </w:p>
    <w:p w:rsidR="00DF686B" w:rsidRDefault="00DF68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Зұлымдарды көрде өкіред, – дейді жұрт,</w:t>
      </w:r>
    </w:p>
    <w:p w:rsidR="00DF686B" w:rsidRDefault="00A312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 не керек, осында өкірмегесін?!</w:t>
      </w:r>
    </w:p>
    <w:p w:rsidR="006804BA" w:rsidRDefault="006804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04BA" w:rsidRDefault="006804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04BA">
        <w:rPr>
          <w:rFonts w:ascii="Times New Roman" w:hAnsi="Times New Roman" w:cs="Times New Roman"/>
          <w:i/>
          <w:sz w:val="28"/>
          <w:szCs w:val="28"/>
          <w:lang w:val="kk-KZ"/>
        </w:rPr>
        <w:t>*Сират –</w:t>
      </w:r>
      <w:r w:rsidR="00C665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қия</w:t>
      </w:r>
      <w:r w:rsidRPr="006804BA">
        <w:rPr>
          <w:rFonts w:ascii="Times New Roman" w:hAnsi="Times New Roman" w:cs="Times New Roman"/>
          <w:i/>
          <w:sz w:val="28"/>
          <w:szCs w:val="28"/>
          <w:lang w:val="kk-KZ"/>
        </w:rPr>
        <w:t>меттің қыл көпірі.</w:t>
      </w:r>
    </w:p>
    <w:p w:rsidR="00E36A07" w:rsidRDefault="00E36A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36A07" w:rsidRDefault="002C3B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E36A07">
        <w:rPr>
          <w:rFonts w:ascii="Times New Roman" w:hAnsi="Times New Roman" w:cs="Times New Roman"/>
          <w:sz w:val="28"/>
          <w:szCs w:val="28"/>
          <w:lang w:val="kk-KZ"/>
        </w:rPr>
        <w:t>ТІЛ</w:t>
      </w:r>
    </w:p>
    <w:p w:rsidR="00E36A07" w:rsidRDefault="00E36A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6A07" w:rsidRDefault="00E36A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болса, сылдырасын бұлақша,</w:t>
      </w:r>
    </w:p>
    <w:p w:rsidR="00E36A07" w:rsidRDefault="00E36A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емес, булығып ол құр ақса.</w:t>
      </w:r>
    </w:p>
    <w:p w:rsidR="00E36A07" w:rsidRDefault="00E36A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Құрақ болса, сыбдырасын құрақша,</w:t>
      </w:r>
    </w:p>
    <w:p w:rsidR="00E36A07" w:rsidRDefault="00E36A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Жарамайды қалқию </w:t>
      </w:r>
      <w:r w:rsidR="00485243">
        <w:rPr>
          <w:rFonts w:ascii="Times New Roman" w:hAnsi="Times New Roman" w:cs="Times New Roman"/>
          <w:sz w:val="28"/>
          <w:szCs w:val="28"/>
          <w:lang w:val="kk-KZ"/>
        </w:rPr>
        <w:t>құр құлақша.</w:t>
      </w:r>
    </w:p>
    <w:p w:rsidR="00485243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5243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Тасқын болса, арқырасын тасқынша,</w:t>
      </w:r>
    </w:p>
    <w:p w:rsidR="00485243" w:rsidRDefault="00A8126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Тасқын тілі</w:t>
      </w:r>
      <w:r w:rsidR="00485243">
        <w:rPr>
          <w:rFonts w:ascii="Times New Roman" w:hAnsi="Times New Roman" w:cs="Times New Roman"/>
          <w:sz w:val="28"/>
          <w:szCs w:val="28"/>
          <w:lang w:val="kk-KZ"/>
        </w:rPr>
        <w:t xml:space="preserve"> арқырау ғой асқынса.</w:t>
      </w:r>
    </w:p>
    <w:p w:rsidR="00485243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 болса, ұлып берсін қасқырша,</w:t>
      </w:r>
    </w:p>
    <w:p w:rsidR="00485243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 емес, итше үруге бас бұрса.</w:t>
      </w:r>
    </w:p>
    <w:p w:rsidR="00485243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5243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Жолбарысың жортып келген түнімен,</w:t>
      </w:r>
    </w:p>
    <w:p w:rsidR="00485243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Жөн айтады ыңырану үнімен.</w:t>
      </w:r>
    </w:p>
    <w:p w:rsidR="00485243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арыстан бола алмайтын күбір ем,</w:t>
      </w:r>
    </w:p>
    <w:p w:rsidR="00485243" w:rsidRPr="00E36A07" w:rsidRDefault="00485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Күркірейді көмей керген үнімен.</w:t>
      </w:r>
    </w:p>
    <w:p w:rsidR="00DE2D18" w:rsidRDefault="00DE2D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DB0" w:rsidRDefault="00395D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Таудың да өз, баудың да өз тілі бар,</w:t>
      </w:r>
    </w:p>
    <w:p w:rsidR="00395DB0" w:rsidRDefault="00A630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Тасың </w:t>
      </w:r>
      <w:r w:rsidR="002D4E3A">
        <w:rPr>
          <w:rFonts w:ascii="Times New Roman" w:hAnsi="Times New Roman" w:cs="Times New Roman"/>
          <w:sz w:val="28"/>
          <w:szCs w:val="28"/>
          <w:lang w:val="kk-KZ"/>
        </w:rPr>
        <w:t>тау боп тантыра</w:t>
      </w:r>
      <w:r>
        <w:rPr>
          <w:rFonts w:ascii="Times New Roman" w:hAnsi="Times New Roman" w:cs="Times New Roman"/>
          <w:sz w:val="28"/>
          <w:szCs w:val="28"/>
          <w:lang w:val="kk-KZ"/>
        </w:rPr>
        <w:t>са кім ұғар?!</w:t>
      </w:r>
    </w:p>
    <w:p w:rsidR="00A630A2" w:rsidRDefault="00A630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Шымның тілін былқылдаған шым ұғар,</w:t>
      </w:r>
    </w:p>
    <w:p w:rsidR="00A630A2" w:rsidRDefault="00A630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Сұмның тілін сұңқылдаған сұм ұғар.</w:t>
      </w:r>
    </w:p>
    <w:p w:rsidR="00A630A2" w:rsidRDefault="00A630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0A2" w:rsidRDefault="00A630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Түлкі ұғады шәуілдеген түлкіні,</w:t>
      </w:r>
    </w:p>
    <w:p w:rsidR="00A630A2" w:rsidRDefault="00A630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(Шәуілдеткен, мүмкін, оны құлқыны).</w:t>
      </w:r>
    </w:p>
    <w:p w:rsidR="00A630A2" w:rsidRDefault="00A630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Кісінесе сиырың да күлкілі,</w:t>
      </w:r>
    </w:p>
    <w:p w:rsidR="00A630A2" w:rsidRDefault="00A630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Мөңіресе жылқы, – деме жылқыны.</w:t>
      </w:r>
    </w:p>
    <w:p w:rsidR="00D31DA4" w:rsidRDefault="00D31D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1DA4" w:rsidRDefault="0035173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тілде сөйлей алмай қалыпты,</w:t>
      </w:r>
    </w:p>
    <w:p w:rsidR="00351732" w:rsidRDefault="0035173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қазақ налытты ғой, налытты,</w:t>
      </w:r>
    </w:p>
    <w:p w:rsidR="00351732" w:rsidRDefault="0035173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Кімдер дейміз күйі малдан жоғары,</w:t>
      </w:r>
    </w:p>
    <w:p w:rsidR="00351732" w:rsidRDefault="00FB166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 бірақ одан</w:t>
      </w:r>
      <w:r w:rsidR="00351732">
        <w:rPr>
          <w:rFonts w:ascii="Times New Roman" w:hAnsi="Times New Roman" w:cs="Times New Roman"/>
          <w:sz w:val="28"/>
          <w:szCs w:val="28"/>
          <w:lang w:val="kk-KZ"/>
        </w:rPr>
        <w:t xml:space="preserve"> төмен халықты?!</w:t>
      </w:r>
    </w:p>
    <w:p w:rsidR="003A53D3" w:rsidRDefault="003A53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3D3" w:rsidRDefault="00A80BE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3A53D3">
        <w:rPr>
          <w:rFonts w:ascii="Times New Roman" w:hAnsi="Times New Roman" w:cs="Times New Roman"/>
          <w:sz w:val="28"/>
          <w:szCs w:val="28"/>
          <w:lang w:val="kk-KZ"/>
        </w:rPr>
        <w:t>АЛА</w:t>
      </w:r>
    </w:p>
    <w:p w:rsidR="003A53D3" w:rsidRDefault="003A53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3D3" w:rsidRDefault="003A53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ағына, не жатпайтын қараға,</w:t>
      </w:r>
    </w:p>
    <w:p w:rsidR="003A53D3" w:rsidRDefault="003A53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 тұрсам айналаның бәрі ала.</w:t>
      </w:r>
    </w:p>
    <w:p w:rsidR="003A53D3" w:rsidRDefault="003A53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ала, көңіл ала.</w:t>
      </w:r>
    </w:p>
    <w:p w:rsidR="003A53D3" w:rsidRDefault="003A53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Аланы</w:t>
      </w:r>
    </w:p>
    <w:p w:rsidR="003A53D3" w:rsidRDefault="003A53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еткен сынды ақ бәтеске балама.</w:t>
      </w:r>
    </w:p>
    <w:p w:rsidR="00EF134E" w:rsidRDefault="00EF134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134E" w:rsidRDefault="00EF134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Бөтендігін тигізбесе ұшаға,</w:t>
      </w:r>
    </w:p>
    <w:p w:rsidR="00EF134E" w:rsidRDefault="00EF134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Бөтегесін </w:t>
      </w:r>
      <w:r w:rsidR="00674891">
        <w:rPr>
          <w:rFonts w:ascii="Times New Roman" w:hAnsi="Times New Roman" w:cs="Times New Roman"/>
          <w:sz w:val="28"/>
          <w:szCs w:val="28"/>
          <w:lang w:val="kk-KZ"/>
        </w:rPr>
        <w:t>ішкен асы қыса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ма?</w:t>
      </w:r>
    </w:p>
    <w:p w:rsidR="00EF134E" w:rsidRDefault="002E532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 аланың кінәсі</w:t>
      </w:r>
      <w:r w:rsidR="00EF134E">
        <w:rPr>
          <w:rFonts w:ascii="Times New Roman" w:hAnsi="Times New Roman" w:cs="Times New Roman"/>
          <w:sz w:val="28"/>
          <w:szCs w:val="28"/>
          <w:lang w:val="kk-KZ"/>
        </w:rPr>
        <w:t xml:space="preserve"> жоқ.</w:t>
      </w:r>
    </w:p>
    <w:p w:rsidR="002E532D" w:rsidRDefault="002E532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Ісімді</w:t>
      </w:r>
    </w:p>
    <w:p w:rsidR="00EF134E" w:rsidRDefault="00363AB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ірітетін, шірітетін</w:t>
      </w:r>
      <w:r w:rsidR="00EF134E">
        <w:rPr>
          <w:rFonts w:ascii="Times New Roman" w:hAnsi="Times New Roman" w:cs="Times New Roman"/>
          <w:sz w:val="28"/>
          <w:szCs w:val="28"/>
          <w:lang w:val="kk-KZ"/>
        </w:rPr>
        <w:t xml:space="preserve"> іші ала.</w:t>
      </w: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Болғаннан соң пиғыл ала, ой ала,</w:t>
      </w: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Бұралқыңыз бұра тартпай қоя ма?!</w:t>
      </w: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Құлпырған, – деп жүргеніңіз құр сурет,</w:t>
      </w: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туған, – деп білгеніңіз бояма.</w:t>
      </w: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Өзіңменен мекен еткен бір үйді,</w:t>
      </w: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Өлерменге киізіңнің кірі игі.</w:t>
      </w: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Тысы күшік, іші құсық бөлтірік</w:t>
      </w:r>
    </w:p>
    <w:p w:rsidR="00F33BDC" w:rsidRDefault="00F33B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тойып алып тоғай жаққа ұлиды.</w:t>
      </w:r>
    </w:p>
    <w:p w:rsidR="009B0EB7" w:rsidRDefault="009B0E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0EB7" w:rsidRDefault="009B0E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даланың, – деп сұрасаң, – биі кім,</w:t>
      </w:r>
    </w:p>
    <w:p w:rsidR="009B0EB7" w:rsidRDefault="009B0E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Білмегенсіп көтереді иығын.</w:t>
      </w:r>
    </w:p>
    <w:p w:rsidR="009B0EB7" w:rsidRDefault="009B0E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Тұрағымды құрақ етіп</w:t>
      </w:r>
      <w:r w:rsidR="0067489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74891" w:rsidRDefault="0067489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ойы –</w:t>
      </w:r>
    </w:p>
    <w:p w:rsidR="00674891" w:rsidRDefault="0067489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барымталау, болмағанда, қиығын.</w:t>
      </w:r>
    </w:p>
    <w:p w:rsidR="00AF68FD" w:rsidRDefault="00AF68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8FD" w:rsidRDefault="00AF68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алсаң сартап болған баяннан,</w:t>
      </w:r>
    </w:p>
    <w:p w:rsidR="00AF68FD" w:rsidRDefault="00AF68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Сойқан осы арбаңызға таянған;</w:t>
      </w:r>
    </w:p>
    <w:p w:rsidR="00AF68FD" w:rsidRDefault="00AF68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ұлтыңның жүз қиялы</w:t>
      </w:r>
      <w:r w:rsidR="00C10A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жүз есе</w:t>
      </w:r>
    </w:p>
    <w:p w:rsidR="00AF68FD" w:rsidRDefault="00AF68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қауіптірек Аққу, Шортан, Шаяннан.</w:t>
      </w:r>
    </w:p>
    <w:p w:rsidR="00AF68FD" w:rsidRDefault="00AF68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8FD" w:rsidRDefault="00AF68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24D70">
        <w:rPr>
          <w:rFonts w:ascii="Times New Roman" w:hAnsi="Times New Roman" w:cs="Times New Roman"/>
          <w:sz w:val="28"/>
          <w:szCs w:val="28"/>
          <w:lang w:val="kk-KZ"/>
        </w:rPr>
        <w:t>спаным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болып кейде бозала,</w:t>
      </w:r>
    </w:p>
    <w:p w:rsidR="00AF68FD" w:rsidRDefault="00124D7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айран</w:t>
      </w:r>
      <w:r w:rsidR="00AF68FD">
        <w:rPr>
          <w:rFonts w:ascii="Times New Roman" w:hAnsi="Times New Roman" w:cs="Times New Roman"/>
          <w:sz w:val="28"/>
          <w:szCs w:val="28"/>
          <w:lang w:val="kk-KZ"/>
        </w:rPr>
        <w:t xml:space="preserve"> құйған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аяқтайын</w:t>
      </w:r>
      <w:r w:rsidR="00AF68FD">
        <w:rPr>
          <w:rFonts w:ascii="Times New Roman" w:hAnsi="Times New Roman" w:cs="Times New Roman"/>
          <w:sz w:val="28"/>
          <w:szCs w:val="28"/>
          <w:lang w:val="kk-KZ"/>
        </w:rPr>
        <w:t xml:space="preserve"> тозады, ә?</w:t>
      </w:r>
    </w:p>
    <w:p w:rsidR="00FF5791" w:rsidRDefault="00FF579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 қалай бірдей болсын,</w:t>
      </w:r>
    </w:p>
    <w:p w:rsidR="00FF5791" w:rsidRDefault="00FF579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Бірдейді</w:t>
      </w:r>
    </w:p>
    <w:p w:rsidR="00FF5791" w:rsidRDefault="00FF579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бөліп-жарған билігімнің өзі ала.</w:t>
      </w:r>
    </w:p>
    <w:p w:rsidR="00362ADD" w:rsidRDefault="00362A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62ADD" w:rsidRDefault="000C015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362ADD">
        <w:rPr>
          <w:rFonts w:ascii="Times New Roman" w:hAnsi="Times New Roman" w:cs="Times New Roman"/>
          <w:sz w:val="28"/>
          <w:szCs w:val="28"/>
          <w:lang w:val="kk-KZ"/>
        </w:rPr>
        <w:t>ШЕГЕ</w:t>
      </w:r>
    </w:p>
    <w:p w:rsidR="00362ADD" w:rsidRDefault="00362A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7C34" w:rsidRDefault="00727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 ертең не болады, – деген ой,</w:t>
      </w:r>
    </w:p>
    <w:p w:rsidR="00727C34" w:rsidRDefault="00727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Өңменіме қадалады шегедей.</w:t>
      </w:r>
    </w:p>
    <w:p w:rsidR="00727C34" w:rsidRDefault="00727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Негесі көп</w:t>
      </w:r>
      <w:r w:rsidR="003F22DB">
        <w:rPr>
          <w:rFonts w:ascii="Times New Roman" w:hAnsi="Times New Roman" w:cs="Times New Roman"/>
          <w:sz w:val="28"/>
          <w:szCs w:val="28"/>
          <w:lang w:val="kk-KZ"/>
        </w:rPr>
        <w:t>, шегесі көп біздің жұрт</w:t>
      </w:r>
    </w:p>
    <w:p w:rsidR="003F22DB" w:rsidRDefault="003F2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төбесі боп неменеге кебеді, ей?</w:t>
      </w:r>
    </w:p>
    <w:p w:rsidR="003F22DB" w:rsidRDefault="003F2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F22DB" w:rsidRDefault="003F2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 – бір шеге,</w:t>
      </w:r>
    </w:p>
    <w:p w:rsidR="003F22DB" w:rsidRDefault="003F2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тіреп тұрған дертімді,</w:t>
      </w:r>
    </w:p>
    <w:p w:rsidR="003F22DB" w:rsidRDefault="003F2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 сөзбен бұғанасы кертілді.</w:t>
      </w:r>
    </w:p>
    <w:p w:rsidR="003F22DB" w:rsidRDefault="003F2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елінде, өз жерінде отырып,</w:t>
      </w:r>
    </w:p>
    <w:p w:rsidR="003F22DB" w:rsidRDefault="003F2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Мемтіл болмай, кем тіл болып өлтірді.</w:t>
      </w:r>
    </w:p>
    <w:p w:rsidR="000B6F34" w:rsidRDefault="000B6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6F34" w:rsidRDefault="000B6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– бір шеге,</w:t>
      </w:r>
    </w:p>
    <w:p w:rsidR="000B6F34" w:rsidRDefault="000B6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Қалса-дағы бабаңнан</w:t>
      </w:r>
    </w:p>
    <w:p w:rsidR="000B6F34" w:rsidRDefault="000B6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сусып кетіп бара жатқан табаннан.</w:t>
      </w:r>
    </w:p>
    <w:p w:rsidR="000B6F34" w:rsidRDefault="000B6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Шұрайлысын сатып болып,</w:t>
      </w:r>
    </w:p>
    <w:p w:rsidR="000B6F34" w:rsidRDefault="000B6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Шұрайдан </w:t>
      </w:r>
    </w:p>
    <w:p w:rsidR="000B6F34" w:rsidRDefault="000B6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былайғысын сатпаймын, – деп заң алған.</w:t>
      </w:r>
    </w:p>
    <w:p w:rsidR="00937DDB" w:rsidRDefault="00937D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DDB" w:rsidRDefault="00937D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Дін – бір шеге,</w:t>
      </w:r>
    </w:p>
    <w:p w:rsidR="00937DDB" w:rsidRDefault="00937D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Мешіт емес, майданнан</w:t>
      </w:r>
    </w:p>
    <w:p w:rsidR="00937DDB" w:rsidRDefault="00937D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мүрид тауып сақалына байланған.</w:t>
      </w:r>
    </w:p>
    <w:p w:rsidR="008F7646" w:rsidRDefault="008F76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уызы айран болып төгіліп,</w:t>
      </w:r>
    </w:p>
    <w:p w:rsidR="008F7646" w:rsidRDefault="008F76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Ағу</w:t>
      </w:r>
      <w:r w:rsidR="00872466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уызы... автоматқа айналған.</w:t>
      </w:r>
    </w:p>
    <w:p w:rsidR="003F22DB" w:rsidRDefault="003F2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626E" w:rsidRDefault="009C626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 – бір шеге,</w:t>
      </w:r>
    </w:p>
    <w:p w:rsidR="009C626E" w:rsidRDefault="009C626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Уыз болып ұйыр күн</w:t>
      </w:r>
    </w:p>
    <w:p w:rsidR="009C626E" w:rsidRDefault="00512B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төңкерілген кесірінен құйынның.</w:t>
      </w:r>
    </w:p>
    <w:p w:rsidR="00512BC0" w:rsidRDefault="00CA501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 бүтін, – ирегіндей сынудың,</w:t>
      </w:r>
    </w:p>
    <w:p w:rsidR="00512BC0" w:rsidRDefault="00881C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Неше бұдыр</w:t>
      </w:r>
      <w:r w:rsidR="00512BC0">
        <w:rPr>
          <w:rFonts w:ascii="Times New Roman" w:hAnsi="Times New Roman" w:cs="Times New Roman"/>
          <w:sz w:val="28"/>
          <w:szCs w:val="28"/>
          <w:lang w:val="kk-KZ"/>
        </w:rPr>
        <w:t xml:space="preserve"> бүйрегіндей сиырдың.</w:t>
      </w:r>
    </w:p>
    <w:p w:rsidR="007B4F80" w:rsidRDefault="007B4F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4F80" w:rsidRDefault="007B4F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Қоғамыңның көпсітетін көбесін,</w:t>
      </w:r>
    </w:p>
    <w:p w:rsidR="007B4F80" w:rsidRDefault="007B4F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Қисық шеге – түзу іске бөгесін.</w:t>
      </w:r>
    </w:p>
    <w:p w:rsidR="007B4F80" w:rsidRDefault="007B4F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Қазағыма шеге берген тәңірім</w:t>
      </w:r>
    </w:p>
    <w:p w:rsidR="007B4F80" w:rsidRDefault="007B4F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бермепті ғой түзу қағар егесін.</w:t>
      </w:r>
    </w:p>
    <w:p w:rsidR="0025008A" w:rsidRDefault="0025008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7119" w:rsidRDefault="000876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D28AA">
        <w:rPr>
          <w:rFonts w:ascii="Times New Roman" w:hAnsi="Times New Roman" w:cs="Times New Roman"/>
          <w:sz w:val="28"/>
          <w:szCs w:val="28"/>
          <w:lang w:val="kk-KZ"/>
        </w:rPr>
        <w:t>МАҚТАУ-1</w:t>
      </w:r>
    </w:p>
    <w:p w:rsidR="00CD28AA" w:rsidRDefault="00CD28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8AA" w:rsidRDefault="00CD28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Желігі </w:t>
      </w:r>
      <w:r w:rsidR="00945EE1">
        <w:rPr>
          <w:rFonts w:ascii="Times New Roman" w:hAnsi="Times New Roman" w:cs="Times New Roman"/>
          <w:sz w:val="28"/>
          <w:szCs w:val="28"/>
          <w:lang w:val="kk-KZ"/>
        </w:rPr>
        <w:t>көп, желег</w:t>
      </w:r>
      <w:r>
        <w:rPr>
          <w:rFonts w:ascii="Times New Roman" w:hAnsi="Times New Roman" w:cs="Times New Roman"/>
          <w:sz w:val="28"/>
          <w:szCs w:val="28"/>
          <w:lang w:val="kk-KZ"/>
        </w:rPr>
        <w:t>і аз қайран мақтан,</w:t>
      </w:r>
    </w:p>
    <w:p w:rsidR="00CD28AA" w:rsidRDefault="00CD28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болмаса құрардай айдан қақпан.</w:t>
      </w:r>
    </w:p>
    <w:p w:rsidR="00CD28AA" w:rsidRDefault="00CD28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Естімесе</w:t>
      </w:r>
      <w:r w:rsidR="00C8613E">
        <w:rPr>
          <w:rFonts w:ascii="Times New Roman" w:hAnsi="Times New Roman" w:cs="Times New Roman"/>
          <w:sz w:val="28"/>
          <w:szCs w:val="28"/>
          <w:lang w:val="kk-KZ"/>
        </w:rPr>
        <w:t xml:space="preserve"> бір мадақ қ</w:t>
      </w:r>
      <w:r>
        <w:rPr>
          <w:rFonts w:ascii="Times New Roman" w:hAnsi="Times New Roman" w:cs="Times New Roman"/>
          <w:sz w:val="28"/>
          <w:szCs w:val="28"/>
          <w:lang w:val="kk-KZ"/>
        </w:rPr>
        <w:t>азағыңның</w:t>
      </w:r>
    </w:p>
    <w:p w:rsidR="00CD28AA" w:rsidRDefault="00945E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D28AA">
        <w:rPr>
          <w:rFonts w:ascii="Times New Roman" w:hAnsi="Times New Roman" w:cs="Times New Roman"/>
          <w:sz w:val="28"/>
          <w:szCs w:val="28"/>
          <w:lang w:val="kk-KZ"/>
        </w:rPr>
        <w:t>шкен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асы</w:t>
      </w:r>
      <w:r w:rsidR="00CD28AA">
        <w:rPr>
          <w:rFonts w:ascii="Times New Roman" w:hAnsi="Times New Roman" w:cs="Times New Roman"/>
          <w:sz w:val="28"/>
          <w:szCs w:val="28"/>
          <w:lang w:val="kk-KZ"/>
        </w:rPr>
        <w:t xml:space="preserve"> бойына қайдан батқан.</w:t>
      </w:r>
    </w:p>
    <w:p w:rsidR="00CD28AA" w:rsidRDefault="00CD28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8AA" w:rsidRDefault="00CD28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«Сенбе жұртқа тұрса да қанша мақтап», –</w:t>
      </w:r>
    </w:p>
    <w:p w:rsidR="00CD28AA" w:rsidRDefault="00752B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76DC0">
        <w:rPr>
          <w:rFonts w:ascii="Times New Roman" w:hAnsi="Times New Roman" w:cs="Times New Roman"/>
          <w:sz w:val="28"/>
          <w:szCs w:val="28"/>
          <w:lang w:val="kk-KZ"/>
        </w:rPr>
        <w:t>еген еді ұлы ақын ар сабақтап.</w:t>
      </w:r>
    </w:p>
    <w:p w:rsidR="00476DC0" w:rsidRDefault="00476D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Сабағыңды алған аз.</w:t>
      </w:r>
    </w:p>
    <w:p w:rsidR="00476DC0" w:rsidRDefault="00476D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Сабылуда</w:t>
      </w:r>
    </w:p>
    <w:p w:rsidR="00476DC0" w:rsidRDefault="00476D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сабан-мақтау соңында арсалақтап.</w:t>
      </w:r>
    </w:p>
    <w:p w:rsidR="00E65E60" w:rsidRDefault="00E65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5E60" w:rsidRDefault="00E65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Менмендігі тепсіне түрегелген,</w:t>
      </w:r>
    </w:p>
    <w:p w:rsidR="00E65E60" w:rsidRDefault="00E65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Мұндайлардың бір емес тілегі елмен.</w:t>
      </w:r>
    </w:p>
    <w:p w:rsidR="00E65E60" w:rsidRDefault="00E65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Күпінгісі кеп тұрар </w:t>
      </w:r>
    </w:p>
    <w:p w:rsidR="00E65E60" w:rsidRDefault="00E65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байлық,</w:t>
      </w:r>
    </w:p>
    <w:p w:rsidR="00E65E60" w:rsidRDefault="00E65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мансап,</w:t>
      </w:r>
    </w:p>
    <w:p w:rsidR="00E65E60" w:rsidRDefault="00E65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мал,</w:t>
      </w:r>
    </w:p>
    <w:p w:rsidR="00E65E60" w:rsidRDefault="00E65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өнермен.</w:t>
      </w:r>
    </w:p>
    <w:p w:rsidR="00325FBA" w:rsidRDefault="00325F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5FBA" w:rsidRDefault="00325F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Мадақ</w:t>
      </w:r>
      <w:r w:rsidR="00F553B0">
        <w:rPr>
          <w:rFonts w:ascii="Times New Roman" w:hAnsi="Times New Roman" w:cs="Times New Roman"/>
          <w:sz w:val="28"/>
          <w:szCs w:val="28"/>
          <w:lang w:val="kk-KZ"/>
        </w:rPr>
        <w:t xml:space="preserve"> күтіп мақтаулы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«сол қабақтан»,</w:t>
      </w:r>
    </w:p>
    <w:p w:rsidR="00325FBA" w:rsidRDefault="00325F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Марапат-ай мөлитіп жол қаратқан.</w:t>
      </w:r>
    </w:p>
    <w:p w:rsidR="00325FBA" w:rsidRDefault="00325F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Медаль мақтан, месқарын феодал мақтан,</w:t>
      </w:r>
    </w:p>
    <w:p w:rsidR="00325FBA" w:rsidRDefault="00325F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«Мақтау қағаз» болыпты ол да мақтан.</w:t>
      </w:r>
    </w:p>
    <w:p w:rsidR="00573B2F" w:rsidRDefault="00573B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3B2F" w:rsidRDefault="00573B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 болмаса тынатын тұсақты алып,</w:t>
      </w:r>
    </w:p>
    <w:p w:rsidR="00573B2F" w:rsidRDefault="00573B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Тойымсызды</w:t>
      </w:r>
      <w:r w:rsidR="00917FCC">
        <w:rPr>
          <w:rFonts w:ascii="Times New Roman" w:hAnsi="Times New Roman" w:cs="Times New Roman"/>
          <w:sz w:val="28"/>
          <w:szCs w:val="28"/>
          <w:lang w:val="kk-KZ"/>
        </w:rPr>
        <w:t xml:space="preserve"> жүрген кім құшаққа алып?!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354C" w:rsidRDefault="00A135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Ұңғысына ындынның түсіп кеткен,</w:t>
      </w:r>
    </w:p>
    <w:p w:rsidR="00A1354C" w:rsidRDefault="00A135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қазақ барады ұсақталып.</w:t>
      </w:r>
    </w:p>
    <w:p w:rsidR="00A1354C" w:rsidRDefault="00A135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4E3B" w:rsidRDefault="00A135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«Сенбе жұртқа...</w:t>
      </w:r>
      <w:r w:rsidR="005E2CD7">
        <w:rPr>
          <w:rFonts w:ascii="Times New Roman" w:hAnsi="Times New Roman" w:cs="Times New Roman"/>
          <w:sz w:val="28"/>
          <w:szCs w:val="28"/>
          <w:lang w:val="kk-KZ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34E3B">
        <w:rPr>
          <w:rFonts w:ascii="Times New Roman" w:hAnsi="Times New Roman" w:cs="Times New Roman"/>
          <w:sz w:val="28"/>
          <w:szCs w:val="28"/>
          <w:lang w:val="kk-KZ"/>
        </w:rPr>
        <w:t>деді ақын, саудан барып</w:t>
      </w:r>
    </w:p>
    <w:p w:rsidR="00134E3B" w:rsidRDefault="00134E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сырқат жамап қайтатын дауды аңғарып.</w:t>
      </w:r>
    </w:p>
    <w:p w:rsidR="00134E3B" w:rsidRDefault="00134E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Тыңдар емес, алайда,</w:t>
      </w:r>
    </w:p>
    <w:p w:rsidR="00134E3B" w:rsidRDefault="00134E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Абайға емес,</w:t>
      </w:r>
    </w:p>
    <w:p w:rsidR="00134E3B" w:rsidRDefault="00F553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34E3B">
        <w:rPr>
          <w:rFonts w:ascii="Times New Roman" w:hAnsi="Times New Roman" w:cs="Times New Roman"/>
          <w:sz w:val="28"/>
          <w:szCs w:val="28"/>
          <w:lang w:val="kk-KZ"/>
        </w:rPr>
        <w:t>ақтап берер ағайға ауған халық.</w:t>
      </w:r>
    </w:p>
    <w:p w:rsidR="00E56769" w:rsidRDefault="00E567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6769" w:rsidRDefault="000769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E56769">
        <w:rPr>
          <w:rFonts w:ascii="Times New Roman" w:hAnsi="Times New Roman" w:cs="Times New Roman"/>
          <w:sz w:val="28"/>
          <w:szCs w:val="28"/>
          <w:lang w:val="kk-KZ"/>
        </w:rPr>
        <w:t>МАҚТАУ-2</w:t>
      </w:r>
    </w:p>
    <w:p w:rsidR="00E56769" w:rsidRDefault="00E567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6769" w:rsidRDefault="005E2C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 мақтау, жағалай жалған мақтан,</w:t>
      </w:r>
    </w:p>
    <w:p w:rsidR="005E2CD7" w:rsidRDefault="005E2C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Жайғың келер соларға ардан қақпан.</w:t>
      </w:r>
    </w:p>
    <w:p w:rsidR="007B1C34" w:rsidRDefault="005E2C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Барын </w:t>
      </w:r>
      <w:r w:rsidR="007B1C34">
        <w:rPr>
          <w:rFonts w:ascii="Times New Roman" w:hAnsi="Times New Roman" w:cs="Times New Roman"/>
          <w:sz w:val="28"/>
          <w:szCs w:val="28"/>
          <w:lang w:val="kk-KZ"/>
        </w:rPr>
        <w:t>бар, – деп айта алмай, жоғын жоқ, – деп,</w:t>
      </w:r>
    </w:p>
    <w:p w:rsidR="007B1C34" w:rsidRDefault="007B1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бәрі шығады сандалмақтан.</w:t>
      </w:r>
    </w:p>
    <w:p w:rsidR="007B1C34" w:rsidRDefault="007B1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1C34" w:rsidRDefault="007B1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Сөздің көбі бүгінде күлдібадам,</w:t>
      </w:r>
    </w:p>
    <w:p w:rsidR="007B1C34" w:rsidRDefault="007B1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Сызашық та қалмаған сұңғыладан.</w:t>
      </w:r>
    </w:p>
    <w:p w:rsidR="007B1C34" w:rsidRDefault="007B1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Есер мақтау сонда да қояр емес,</w:t>
      </w:r>
    </w:p>
    <w:p w:rsidR="007B1C34" w:rsidRDefault="007B1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Есектен ат, қанденнен піл құраған.</w:t>
      </w:r>
    </w:p>
    <w:p w:rsidR="007B1C34" w:rsidRDefault="007B1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1C34" w:rsidRDefault="007B1C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Талғам жоқ па бұл жұртта расымен,</w:t>
      </w:r>
    </w:p>
    <w:p w:rsidR="007B1C34" w:rsidRDefault="00020C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 болып танылды</w:t>
      </w:r>
      <w:r w:rsidR="00200A20">
        <w:rPr>
          <w:rFonts w:ascii="Times New Roman" w:hAnsi="Times New Roman" w:cs="Times New Roman"/>
          <w:sz w:val="28"/>
          <w:szCs w:val="28"/>
          <w:lang w:val="kk-KZ"/>
        </w:rPr>
        <w:t xml:space="preserve"> ұрасы көң;</w:t>
      </w:r>
    </w:p>
    <w:p w:rsidR="00200A20" w:rsidRDefault="00200A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Көтеремді асырып құнан қойдан,</w:t>
      </w:r>
    </w:p>
    <w:p w:rsidR="00200A20" w:rsidRDefault="00200A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әлемді жасырып құлашы кең...</w:t>
      </w:r>
    </w:p>
    <w:p w:rsidR="00200A20" w:rsidRDefault="00200A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0A20" w:rsidRDefault="00200A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 тұтып арзанның сөзін жырық ,</w:t>
      </w:r>
    </w:p>
    <w:p w:rsidR="00200A20" w:rsidRDefault="00200A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Аузын ашып тұрғаны, көзін жұ</w:t>
      </w:r>
      <w:r w:rsidR="00CB3A04">
        <w:rPr>
          <w:rFonts w:ascii="Times New Roman" w:hAnsi="Times New Roman" w:cs="Times New Roman"/>
          <w:sz w:val="28"/>
          <w:szCs w:val="28"/>
          <w:lang w:val="kk-KZ"/>
        </w:rPr>
        <w:t>мып;</w:t>
      </w:r>
    </w:p>
    <w:p w:rsidR="00200A20" w:rsidRDefault="0097339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Айырмай ма одан да</w:t>
      </w:r>
      <w:r w:rsidR="00200A20">
        <w:rPr>
          <w:rFonts w:ascii="Times New Roman" w:hAnsi="Times New Roman" w:cs="Times New Roman"/>
          <w:sz w:val="28"/>
          <w:szCs w:val="28"/>
          <w:lang w:val="kk-KZ"/>
        </w:rPr>
        <w:t xml:space="preserve"> ақ-қарасын,</w:t>
      </w:r>
    </w:p>
    <w:p w:rsidR="00200A20" w:rsidRDefault="00200A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Ар-ұятан киіп ап көзілдірік.</w:t>
      </w:r>
    </w:p>
    <w:p w:rsidR="00DC6B9F" w:rsidRDefault="00DC6B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6B9F" w:rsidRDefault="00DC6B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Мұздақ қырда жылқыдай тебіндеген,</w:t>
      </w:r>
    </w:p>
    <w:p w:rsidR="00DC6B9F" w:rsidRDefault="00DC6B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Мұны көріп </w:t>
      </w:r>
      <w:r w:rsidR="00C0122A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әреден шегінді өлең.</w:t>
      </w:r>
    </w:p>
    <w:p w:rsidR="00413DD5" w:rsidRDefault="00413DD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 мақтау жаманға жанат жауып,</w:t>
      </w:r>
    </w:p>
    <w:p w:rsidR="00413DD5" w:rsidRDefault="00413DD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Жақсыңызды кенеппен кебіндеген.</w:t>
      </w:r>
    </w:p>
    <w:p w:rsidR="00413DD5" w:rsidRDefault="00413DD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3DD5" w:rsidRDefault="00831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Жұлқыма жел бұзғандай көктем биін,</w:t>
      </w:r>
    </w:p>
    <w:p w:rsidR="00831120" w:rsidRDefault="00831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Жасандылық жанымды еткен құйын.</w:t>
      </w:r>
    </w:p>
    <w:p w:rsidR="00831120" w:rsidRDefault="00831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Жаманыңды жаман, – деп,</w:t>
      </w:r>
    </w:p>
    <w:p w:rsidR="00831120" w:rsidRDefault="00831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Жақсыңызды</w:t>
      </w:r>
    </w:p>
    <w:p w:rsidR="00831120" w:rsidRDefault="00831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жақсы, –</w:t>
      </w:r>
      <w:r w:rsidR="00A97C51">
        <w:rPr>
          <w:rFonts w:ascii="Times New Roman" w:hAnsi="Times New Roman" w:cs="Times New Roman"/>
          <w:sz w:val="28"/>
          <w:szCs w:val="28"/>
          <w:lang w:val="kk-KZ"/>
        </w:rPr>
        <w:t xml:space="preserve"> деу де, апыр-ай, неткен қиын?!</w:t>
      </w:r>
    </w:p>
    <w:p w:rsidR="00B507A4" w:rsidRDefault="00B507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507A4" w:rsidRDefault="00EA639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B507A4">
        <w:rPr>
          <w:rFonts w:ascii="Times New Roman" w:hAnsi="Times New Roman" w:cs="Times New Roman"/>
          <w:sz w:val="28"/>
          <w:szCs w:val="28"/>
          <w:lang w:val="kk-KZ"/>
        </w:rPr>
        <w:t>МАҚТАУ-3</w:t>
      </w:r>
    </w:p>
    <w:p w:rsidR="00B507A4" w:rsidRDefault="00B507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507A4" w:rsidRDefault="00B507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мақтаңдар, мақтаңдар, арзаныңды ақтаңдар,</w:t>
      </w:r>
    </w:p>
    <w:p w:rsidR="00B507A4" w:rsidRDefault="00B507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Омақасып жатса да одан</w:t>
      </w:r>
      <w:r w:rsidR="00AC7075">
        <w:rPr>
          <w:rFonts w:ascii="Times New Roman" w:hAnsi="Times New Roman" w:cs="Times New Roman"/>
          <w:sz w:val="28"/>
          <w:szCs w:val="28"/>
          <w:lang w:val="kk-KZ"/>
        </w:rPr>
        <w:t xml:space="preserve"> артық таппаңдар.</w:t>
      </w:r>
    </w:p>
    <w:p w:rsidR="00AC7075" w:rsidRDefault="00AC707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7075" w:rsidRDefault="00AC707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Үйін мақта үгілген болса-дағы жатаған,</w:t>
      </w:r>
    </w:p>
    <w:p w:rsidR="00AC7075" w:rsidRDefault="00AC707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Кимін мақта тігілген кедейқолды матадан.</w:t>
      </w:r>
    </w:p>
    <w:p w:rsidR="00AC7075" w:rsidRDefault="00AC707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7075" w:rsidRDefault="00AC707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Атын </w:t>
      </w:r>
      <w:r w:rsidR="00521F40">
        <w:rPr>
          <w:rFonts w:ascii="Times New Roman" w:hAnsi="Times New Roman" w:cs="Times New Roman"/>
          <w:sz w:val="28"/>
          <w:szCs w:val="28"/>
          <w:lang w:val="kk-KZ"/>
        </w:rPr>
        <w:t>мақта бозөкпе,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жүрсе-дағы шаба алмай,</w:t>
      </w:r>
    </w:p>
    <w:p w:rsidR="00323D23" w:rsidRDefault="00323D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Қатын мақта тезекке шығатұғын қап алмай.</w:t>
      </w:r>
    </w:p>
    <w:p w:rsidR="00323D23" w:rsidRDefault="00323D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3D23" w:rsidRDefault="00323D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Қызын мақта сұлу, – деп оң жағында омалған,</w:t>
      </w:r>
    </w:p>
    <w:p w:rsidR="00323D23" w:rsidRDefault="00323D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Ізін мақта түзу, – деп ізім-ғайым жоғалған.</w:t>
      </w:r>
    </w:p>
    <w:p w:rsidR="00683F2F" w:rsidRDefault="00683F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3F2F" w:rsidRDefault="00683F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Сүмелегін сой мың сойып салар Тарзан, – де,</w:t>
      </w:r>
    </w:p>
    <w:p w:rsidR="00683F2F" w:rsidRDefault="00683F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Құмалағын қойының</w:t>
      </w:r>
      <w:r w:rsidR="00F23B80">
        <w:rPr>
          <w:rFonts w:ascii="Times New Roman" w:hAnsi="Times New Roman" w:cs="Times New Roman"/>
          <w:sz w:val="28"/>
          <w:szCs w:val="28"/>
          <w:lang w:val="kk-KZ"/>
        </w:rPr>
        <w:t xml:space="preserve"> тойып санар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маржан, – де.</w:t>
      </w:r>
    </w:p>
    <w:p w:rsidR="00683F2F" w:rsidRDefault="00683F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3F2F" w:rsidRDefault="00683F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Көкжасығын көсем, – деп, көкмылжыңын шешен, – деп,</w:t>
      </w:r>
    </w:p>
    <w:p w:rsidR="00683F2F" w:rsidRDefault="00683F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көсілсеңіз көп алды кетпегені еш еңбек.</w:t>
      </w:r>
    </w:p>
    <w:p w:rsidR="00907CC0" w:rsidRDefault="00907C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7CC0" w:rsidRDefault="00907C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Мырығыңды мақтап ес, сырығыңды таптап өс,</w:t>
      </w:r>
    </w:p>
    <w:p w:rsidR="00907CC0" w:rsidRDefault="00907C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 деген мойынға мінетұғын ақша емес.</w:t>
      </w:r>
    </w:p>
    <w:p w:rsidR="00907CC0" w:rsidRDefault="00907C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2FDA" w:rsidRDefault="005D2FD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Құйын елес, гәп түрлі атқа қонған заманда,</w:t>
      </w:r>
    </w:p>
    <w:p w:rsidR="005D2FDA" w:rsidRDefault="005D2FD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 емес ақ гүлді айналдыру сабанға.</w:t>
      </w:r>
    </w:p>
    <w:p w:rsidR="00F663D7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63D7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жерден пырақ ол болса-дағы есеп мол,</w:t>
      </w:r>
    </w:p>
    <w:p w:rsidR="00F663D7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Сайда қалып Құлагер, самғап ұшқан есектер.</w:t>
      </w:r>
    </w:p>
    <w:p w:rsidR="00F663D7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63D7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Жақтауына </w:t>
      </w:r>
      <w:r w:rsidR="003B167F">
        <w:rPr>
          <w:rFonts w:ascii="Times New Roman" w:hAnsi="Times New Roman" w:cs="Times New Roman"/>
          <w:sz w:val="28"/>
          <w:szCs w:val="28"/>
          <w:lang w:val="kk-KZ"/>
        </w:rPr>
        <w:t>мығымның жанамады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алдаспан,</w:t>
      </w:r>
    </w:p>
    <w:p w:rsidR="00F663D7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Мақтауы да бүгіннің жең ұшынан жалғасқан.</w:t>
      </w:r>
    </w:p>
    <w:p w:rsidR="00F663D7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63D7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Шындық аз да</w:t>
      </w:r>
      <w:r w:rsidR="003B167F">
        <w:rPr>
          <w:rFonts w:ascii="Times New Roman" w:hAnsi="Times New Roman" w:cs="Times New Roman"/>
          <w:sz w:val="28"/>
          <w:szCs w:val="28"/>
          <w:lang w:val="kk-KZ"/>
        </w:rPr>
        <w:t>, қоғадай қол ұстасқан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жалған көп,</w:t>
      </w:r>
    </w:p>
    <w:p w:rsidR="004E48DA" w:rsidRDefault="00F663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«Көпте ақыл жоқ</w:t>
      </w:r>
      <w:r w:rsidR="004E48DA">
        <w:rPr>
          <w:rFonts w:ascii="Times New Roman" w:hAnsi="Times New Roman" w:cs="Times New Roman"/>
          <w:sz w:val="28"/>
          <w:szCs w:val="28"/>
          <w:lang w:val="kk-KZ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деді Абай, мен де айтамын</w:t>
      </w:r>
      <w:r w:rsidR="004E48DA">
        <w:rPr>
          <w:rFonts w:ascii="Times New Roman" w:hAnsi="Times New Roman" w:cs="Times New Roman"/>
          <w:sz w:val="28"/>
          <w:szCs w:val="28"/>
          <w:lang w:val="kk-KZ"/>
        </w:rPr>
        <w:t>, – талғам жоқ.</w:t>
      </w:r>
    </w:p>
    <w:p w:rsidR="00F23B80" w:rsidRDefault="00F23B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3B80" w:rsidRDefault="00F23B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Жансарыға жүлде айқын, </w:t>
      </w:r>
      <w:r w:rsidR="007819ED">
        <w:rPr>
          <w:rFonts w:ascii="Times New Roman" w:hAnsi="Times New Roman" w:cs="Times New Roman"/>
          <w:sz w:val="28"/>
          <w:szCs w:val="28"/>
          <w:lang w:val="kk-KZ"/>
        </w:rPr>
        <w:t xml:space="preserve">сауғасына </w:t>
      </w:r>
      <w:r>
        <w:rPr>
          <w:rFonts w:ascii="Times New Roman" w:hAnsi="Times New Roman" w:cs="Times New Roman"/>
          <w:sz w:val="28"/>
          <w:szCs w:val="28"/>
          <w:lang w:val="kk-KZ"/>
        </w:rPr>
        <w:t>сана мәз,</w:t>
      </w:r>
    </w:p>
    <w:p w:rsidR="00F23B80" w:rsidRDefault="00F23B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Туғанына бұрмайтын тура бидей адам аз.</w:t>
      </w:r>
    </w:p>
    <w:p w:rsidR="00F23B80" w:rsidRDefault="00F23B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3B80" w:rsidRDefault="00F23B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Шындық атты тіреуді, – дейтіндер бар, – шайқайын,</w:t>
      </w:r>
    </w:p>
    <w:p w:rsidR="00F23B80" w:rsidRDefault="00F23B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Мақтап берші біреуді, кім екеніңді айтайын.</w:t>
      </w:r>
    </w:p>
    <w:p w:rsidR="0008762F" w:rsidRDefault="000876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762F" w:rsidRDefault="00B9052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08762F">
        <w:rPr>
          <w:rFonts w:ascii="Times New Roman" w:hAnsi="Times New Roman" w:cs="Times New Roman"/>
          <w:sz w:val="28"/>
          <w:szCs w:val="28"/>
          <w:lang w:val="kk-KZ"/>
        </w:rPr>
        <w:t>ЕСКІ</w:t>
      </w: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 жаңа, мен болсам ескі қазақ,</w:t>
      </w: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Тели алмай екеуін кештім азап.</w:t>
      </w: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Ауылды айтам, </w:t>
      </w: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 бауырды айтам,</w:t>
      </w: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қауымды айтам, қайтпайтын көшті қажап.</w:t>
      </w: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Жайлауды айтам, жан баққан қыстауды айтам,</w:t>
      </w:r>
    </w:p>
    <w:p w:rsidR="00FE0E41" w:rsidRDefault="00FE0E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Тобылғымен торсықты ыстауды айтам.</w:t>
      </w:r>
    </w:p>
    <w:p w:rsidR="003E44EC" w:rsidRDefault="003E44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Күпімді айтам,</w:t>
      </w:r>
    </w:p>
    <w:p w:rsidR="003E44EC" w:rsidRDefault="003E44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кемімес күтімді айтам,</w:t>
      </w:r>
    </w:p>
    <w:p w:rsidR="003E44EC" w:rsidRDefault="00E677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E44EC">
        <w:rPr>
          <w:rFonts w:ascii="Times New Roman" w:hAnsi="Times New Roman" w:cs="Times New Roman"/>
          <w:sz w:val="28"/>
          <w:szCs w:val="28"/>
          <w:lang w:val="kk-KZ"/>
        </w:rPr>
        <w:t>үпі киіп күмпиген нұсқамды айтам.</w:t>
      </w:r>
    </w:p>
    <w:p w:rsidR="00E67716" w:rsidRDefault="00E677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7716" w:rsidRDefault="00E677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Сабамды айтам саумалы сарқылмаған,</w:t>
      </w:r>
    </w:p>
    <w:p w:rsidR="00E67716" w:rsidRDefault="00E677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Бабамды айтам балдағын алтындаған.</w:t>
      </w:r>
    </w:p>
    <w:p w:rsidR="00E67716" w:rsidRDefault="00E677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Би-ізді айтам,</w:t>
      </w:r>
    </w:p>
    <w:p w:rsidR="00E67716" w:rsidRDefault="00E677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басылған киізді айтам,</w:t>
      </w:r>
    </w:p>
    <w:p w:rsidR="00E67716" w:rsidRDefault="00E677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Текемет боп қарпылған, қарпылмаған.</w:t>
      </w:r>
    </w:p>
    <w:p w:rsidR="00E03C8F" w:rsidRDefault="00E03C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3C8F" w:rsidRDefault="00E03C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Шылбырды айтам, ішпек пен тоқымды айтам,</w:t>
      </w:r>
    </w:p>
    <w:p w:rsidR="00E03C8F" w:rsidRDefault="00E03C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Тоқым төсеп тыныққан шоқымды айтам.</w:t>
      </w:r>
    </w:p>
    <w:p w:rsidR="00E03C8F" w:rsidRDefault="00E03C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 үйді айтам,</w:t>
      </w:r>
    </w:p>
    <w:p w:rsidR="00E03C8F" w:rsidRDefault="00E03C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 үйдің қазанында</w:t>
      </w:r>
    </w:p>
    <w:p w:rsidR="00E03C8F" w:rsidRDefault="00827D4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03C8F">
        <w:rPr>
          <w:rFonts w:ascii="Times New Roman" w:hAnsi="Times New Roman" w:cs="Times New Roman"/>
          <w:sz w:val="28"/>
          <w:szCs w:val="28"/>
          <w:lang w:val="kk-KZ"/>
        </w:rPr>
        <w:t>ағыланды балқытқан отымды айтам.</w:t>
      </w: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 бәрі, әрине, көне бәрі,</w:t>
      </w: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Көнеңізге демеймін көне алады.</w:t>
      </w: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Кімге керек мүлкіңіз көннен тіккен,</w:t>
      </w: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Кімге керек жылқыңыз көкалалы?!</w:t>
      </w: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Дегенменен, </w:t>
      </w: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дегенмен,</w:t>
      </w: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дегенменен,</w:t>
      </w:r>
    </w:p>
    <w:p w:rsidR="008F63A8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Қозы-лақты қайтемін көгендеген...</w:t>
      </w:r>
    </w:p>
    <w:p w:rsidR="00611516" w:rsidRDefault="008F63A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менің көңілім,</w:t>
      </w:r>
      <w:r w:rsidR="00611516">
        <w:rPr>
          <w:rFonts w:ascii="Times New Roman" w:hAnsi="Times New Roman" w:cs="Times New Roman"/>
          <w:sz w:val="28"/>
          <w:szCs w:val="28"/>
          <w:lang w:val="kk-KZ"/>
        </w:rPr>
        <w:t xml:space="preserve"> көш көлігі –</w:t>
      </w:r>
    </w:p>
    <w:p w:rsidR="00611516" w:rsidRDefault="006115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нарын әлі де шөгермеген.</w:t>
      </w:r>
    </w:p>
    <w:p w:rsidR="00D01B55" w:rsidRDefault="00D01B5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1B55" w:rsidRDefault="00D01B5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 салып киімін ең ескінің,</w:t>
      </w:r>
    </w:p>
    <w:p w:rsidR="00D01B55" w:rsidRDefault="00D01B5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Жаңамын, – деу нанымды емес, күнім.</w:t>
      </w:r>
    </w:p>
    <w:p w:rsidR="00C20D1B" w:rsidRDefault="002A46E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C20D1B">
        <w:rPr>
          <w:rFonts w:ascii="Times New Roman" w:hAnsi="Times New Roman" w:cs="Times New Roman"/>
          <w:sz w:val="28"/>
          <w:szCs w:val="28"/>
          <w:lang w:val="kk-KZ"/>
        </w:rPr>
        <w:t>ескімін...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46E3" w:rsidRDefault="00C20D1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A46E3">
        <w:rPr>
          <w:rFonts w:ascii="Times New Roman" w:hAnsi="Times New Roman" w:cs="Times New Roman"/>
          <w:sz w:val="28"/>
          <w:szCs w:val="28"/>
          <w:lang w:val="kk-KZ"/>
        </w:rPr>
        <w:t xml:space="preserve">аңарам қозын ашып, </w:t>
      </w:r>
    </w:p>
    <w:p w:rsidR="002A46E3" w:rsidRDefault="002A46E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көзін ашып күл басқан көмескінің.</w:t>
      </w:r>
    </w:p>
    <w:p w:rsidR="008F724C" w:rsidRDefault="008F72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724C" w:rsidRDefault="00ED20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F724C">
        <w:rPr>
          <w:rFonts w:ascii="Times New Roman" w:hAnsi="Times New Roman" w:cs="Times New Roman"/>
          <w:sz w:val="28"/>
          <w:szCs w:val="28"/>
          <w:lang w:val="kk-KZ"/>
        </w:rPr>
        <w:t>ТАҒЫ ДА ЕСКІ...</w:t>
      </w:r>
    </w:p>
    <w:p w:rsidR="00952DAF" w:rsidRDefault="00952D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2DAF" w:rsidRDefault="00952D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Ескімін, ертегідей мен ескімін,</w:t>
      </w:r>
    </w:p>
    <w:p w:rsidR="00C202EC" w:rsidRDefault="00C202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Қоздай боп көрінеді көмеш күнім</w:t>
      </w:r>
    </w:p>
    <w:p w:rsidR="00952DAF" w:rsidRDefault="00952D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Түйгенім түу алыстан жеткен лебіз,</w:t>
      </w:r>
    </w:p>
    <w:p w:rsidR="00952DAF" w:rsidRDefault="00952D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Сүйгенім сұлу емес, көмескі мұң.</w:t>
      </w:r>
    </w:p>
    <w:p w:rsidR="00952DAF" w:rsidRDefault="00952D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2DAF" w:rsidRDefault="00952D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Құлақ</w:t>
      </w:r>
      <w:r w:rsidR="004317B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ы көне сөзге елеңдеген</w:t>
      </w:r>
      <w:r w:rsidR="004317B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317B6" w:rsidRDefault="004317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Естиміз қаңқуды да керең, – деген.</w:t>
      </w:r>
    </w:p>
    <w:p w:rsidR="00480E93" w:rsidRDefault="000222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көз бірғауымнан</w:t>
      </w:r>
      <w:r w:rsidR="00480E93">
        <w:rPr>
          <w:rFonts w:ascii="Times New Roman" w:hAnsi="Times New Roman" w:cs="Times New Roman"/>
          <w:sz w:val="28"/>
          <w:szCs w:val="28"/>
          <w:lang w:val="kk-KZ"/>
        </w:rPr>
        <w:t xml:space="preserve"> қадағалап,</w:t>
      </w:r>
    </w:p>
    <w:p w:rsidR="00480E93" w:rsidRDefault="00480E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сөз сырқауымнан мені емдеген.</w:t>
      </w:r>
    </w:p>
    <w:p w:rsidR="00480E93" w:rsidRDefault="00480E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0E93" w:rsidRDefault="00480E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Тергенім май төгілген құйқасынан</w:t>
      </w:r>
    </w:p>
    <w:p w:rsidR="00480E93" w:rsidRDefault="00480E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тосын сөз жаңылмайтын ұйқасынан.</w:t>
      </w:r>
    </w:p>
    <w:p w:rsidR="00480E93" w:rsidRDefault="00480E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Мәнер сол,</w:t>
      </w:r>
    </w:p>
    <w:p w:rsidR="00480E93" w:rsidRDefault="00480E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мәніс те сол,</w:t>
      </w:r>
    </w:p>
    <w:p w:rsidR="00480E93" w:rsidRDefault="00480E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машық та сол,</w:t>
      </w:r>
    </w:p>
    <w:p w:rsidR="00480E93" w:rsidRDefault="00480E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Шынжаулар ширығатын шипасынан.</w:t>
      </w:r>
    </w:p>
    <w:p w:rsidR="00595F34" w:rsidRDefault="00595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5F34" w:rsidRDefault="00595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Тұрмыста тұтқаным да ескі қалып,</w:t>
      </w:r>
    </w:p>
    <w:p w:rsidR="00595F34" w:rsidRDefault="00595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Ескімді кетер емес ешкім алып.</w:t>
      </w:r>
    </w:p>
    <w:p w:rsidR="00595F34" w:rsidRDefault="00595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«Кеш жарық!» – десе біреу,</w:t>
      </w:r>
    </w:p>
    <w:p w:rsidR="00595F34" w:rsidRDefault="00595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 таппасам</w:t>
      </w:r>
    </w:p>
    <w:p w:rsidR="00595F34" w:rsidRDefault="00595F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соямын болса-дағы ешкім арық.</w:t>
      </w:r>
    </w:p>
    <w:p w:rsidR="005E5917" w:rsidRDefault="005E59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5917" w:rsidRDefault="005E59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үлбір, үлгім бірақ қарапайым,</w:t>
      </w:r>
    </w:p>
    <w:p w:rsidR="005E5917" w:rsidRDefault="008304A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Қалпыма қарапайым қаратайын.</w:t>
      </w:r>
    </w:p>
    <w:p w:rsidR="008304A5" w:rsidRDefault="008304A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Кигенмен құндыз бөрік,</w:t>
      </w:r>
    </w:p>
    <w:p w:rsidR="008304A5" w:rsidRDefault="008304A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Көңілімнің</w:t>
      </w:r>
    </w:p>
    <w:p w:rsidR="008304A5" w:rsidRDefault="008304A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төрінде ілулі тұр малақайым.</w:t>
      </w:r>
    </w:p>
    <w:p w:rsidR="00112D6B" w:rsidRDefault="00112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2D6B" w:rsidRDefault="00112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Көнемді алып кеткен көштің алыс</w:t>
      </w:r>
    </w:p>
    <w:p w:rsidR="00112D6B" w:rsidRDefault="00FC31D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12D6B">
        <w:rPr>
          <w:rFonts w:ascii="Times New Roman" w:hAnsi="Times New Roman" w:cs="Times New Roman"/>
          <w:sz w:val="28"/>
          <w:szCs w:val="28"/>
          <w:lang w:val="kk-KZ"/>
        </w:rPr>
        <w:t>оңынан қуамын, – деп кештім әр іс.</w:t>
      </w:r>
    </w:p>
    <w:p w:rsidR="00112D6B" w:rsidRDefault="00112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Жаңаның </w:t>
      </w:r>
      <w:r w:rsidR="00FC31D8">
        <w:rPr>
          <w:rFonts w:ascii="Times New Roman" w:hAnsi="Times New Roman" w:cs="Times New Roman"/>
          <w:sz w:val="28"/>
          <w:szCs w:val="28"/>
          <w:lang w:val="kk-KZ"/>
        </w:rPr>
        <w:t>жаң</w:t>
      </w:r>
      <w:r>
        <w:rPr>
          <w:rFonts w:ascii="Times New Roman" w:hAnsi="Times New Roman" w:cs="Times New Roman"/>
          <w:sz w:val="28"/>
          <w:szCs w:val="28"/>
          <w:lang w:val="kk-KZ"/>
        </w:rPr>
        <w:t>ғағынан күтер дәнім –</w:t>
      </w:r>
    </w:p>
    <w:p w:rsidR="00112D6B" w:rsidRDefault="00112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ұят,</w:t>
      </w:r>
    </w:p>
    <w:p w:rsidR="00112D6B" w:rsidRDefault="00112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ождан,</w:t>
      </w:r>
    </w:p>
    <w:p w:rsidR="00112D6B" w:rsidRDefault="00112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намыс.</w:t>
      </w:r>
    </w:p>
    <w:p w:rsidR="0027497B" w:rsidRDefault="002749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497B" w:rsidRDefault="002749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 соң өнер сырын ұғып, танып,</w:t>
      </w:r>
    </w:p>
    <w:p w:rsidR="0027497B" w:rsidRDefault="002749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Жаңаға қалған жоқпыз құлыпталып.</w:t>
      </w:r>
    </w:p>
    <w:p w:rsidR="0027497B" w:rsidRDefault="002749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Сәндей ғой менің көнем.</w:t>
      </w:r>
    </w:p>
    <w:p w:rsidR="0027497B" w:rsidRDefault="002749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жылдан соң</w:t>
      </w:r>
    </w:p>
    <w:p w:rsidR="0027497B" w:rsidRDefault="002749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сапына қайта оралған, шығып қалып.</w:t>
      </w:r>
    </w:p>
    <w:p w:rsidR="005E20DA" w:rsidRDefault="005E20D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17B6" w:rsidRDefault="00F42B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EF49AB">
        <w:rPr>
          <w:rFonts w:ascii="Times New Roman" w:hAnsi="Times New Roman" w:cs="Times New Roman"/>
          <w:sz w:val="28"/>
          <w:szCs w:val="28"/>
          <w:lang w:val="kk-KZ"/>
        </w:rPr>
        <w:t>КӨКТАС</w:t>
      </w:r>
    </w:p>
    <w:p w:rsidR="00EF49AB" w:rsidRDefault="00EF49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49AB" w:rsidRDefault="00EF49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Ақынның, – дей алмаймын, – кемеңгері ем,</w:t>
      </w:r>
    </w:p>
    <w:p w:rsidR="000319D4" w:rsidRDefault="000319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биік болғанымен, төмен денем.</w:t>
      </w:r>
    </w:p>
    <w:p w:rsidR="000319D4" w:rsidRDefault="000319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Туысы өтінген соң,</w:t>
      </w:r>
    </w:p>
    <w:p w:rsidR="000319D4" w:rsidRDefault="000319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марқұмның</w:t>
      </w:r>
    </w:p>
    <w:p w:rsidR="000319D4" w:rsidRDefault="000319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көктасын көркемдедім өлеңменен.</w:t>
      </w:r>
    </w:p>
    <w:p w:rsidR="001658D7" w:rsidRDefault="001658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58D7" w:rsidRDefault="001658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Бұған да шабыт керек.</w:t>
      </w:r>
    </w:p>
    <w:p w:rsidR="001658D7" w:rsidRDefault="001658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Телмеңдей кеп</w:t>
      </w:r>
    </w:p>
    <w:p w:rsidR="0012410A" w:rsidRDefault="001241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«рөлге» ақын үшін енген бейнет.</w:t>
      </w:r>
    </w:p>
    <w:p w:rsidR="0012410A" w:rsidRDefault="001241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Қаусайсың қайғылының күйін кешіп,</w:t>
      </w:r>
    </w:p>
    <w:p w:rsidR="0012410A" w:rsidRDefault="001241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емес, өз жақының өлгендей боп.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Шайырға тиетінін мұның ауыр,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Жатқан жоқ қаперіне іліп ауыл.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 қылмай қолға аласың.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Болғаннан соң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дос, бірі таныс, бірі бауыр.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ішім деп, – мынауың жаман ырым,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Жаныма жуылмастай жағады мұң.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Өлгенде ақынының,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Тірісінде</w:t>
      </w:r>
    </w:p>
    <w:p w:rsidR="009A06D2" w:rsidRDefault="009A06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есігін әкімінің қағады інің...</w:t>
      </w:r>
    </w:p>
    <w:p w:rsidR="00103481" w:rsidRDefault="0010348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3481" w:rsidRDefault="0010348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 қып жүргенім жоқ сұрап елден,</w:t>
      </w:r>
    </w:p>
    <w:p w:rsidR="00103481" w:rsidRDefault="0010348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Қоңсымды сақта, құдай, құлап-өрген.</w:t>
      </w:r>
    </w:p>
    <w:p w:rsidR="000E5498" w:rsidRDefault="000E54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Көршінің көршісі өлген...</w:t>
      </w:r>
    </w:p>
    <w:p w:rsidR="000E5498" w:rsidRDefault="000E54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 үшін</w:t>
      </w:r>
    </w:p>
    <w:p w:rsidR="000E5498" w:rsidRDefault="000E54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көктасқа тағы отырдым мына келген.</w:t>
      </w:r>
    </w:p>
    <w:p w:rsidR="00584EC7" w:rsidRDefault="00584E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4EC7" w:rsidRDefault="00584E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EC7">
        <w:rPr>
          <w:rFonts w:ascii="Times New Roman" w:hAnsi="Times New Roman" w:cs="Times New Roman"/>
          <w:sz w:val="28"/>
          <w:szCs w:val="28"/>
          <w:lang w:val="kk-KZ"/>
        </w:rPr>
        <w:t>P.S.</w:t>
      </w:r>
    </w:p>
    <w:p w:rsidR="00584EC7" w:rsidRDefault="00584E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қайғырайын, қайғырайын...</w:t>
      </w: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36C7" w:rsidRDefault="009A41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4136C7">
        <w:rPr>
          <w:rFonts w:ascii="Times New Roman" w:hAnsi="Times New Roman" w:cs="Times New Roman"/>
          <w:sz w:val="28"/>
          <w:szCs w:val="28"/>
          <w:lang w:val="kk-KZ"/>
        </w:rPr>
        <w:t>НАРМАНБЕТ</w:t>
      </w:r>
    </w:p>
    <w:p w:rsidR="004136C7" w:rsidRPr="009A41C5" w:rsidRDefault="009A41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4136C7" w:rsidRPr="009A41C5">
        <w:rPr>
          <w:rFonts w:ascii="Times New Roman" w:hAnsi="Times New Roman" w:cs="Times New Roman"/>
          <w:i/>
          <w:sz w:val="28"/>
          <w:szCs w:val="28"/>
          <w:lang w:val="kk-KZ"/>
        </w:rPr>
        <w:t>(Ода)</w:t>
      </w:r>
    </w:p>
    <w:p w:rsidR="004136C7" w:rsidRPr="009A41C5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Нарманбетім құт дарыған мекенім,</w:t>
      </w: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сарайын жарқыратқан жеке күн.</w:t>
      </w: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Тоқырауын балдай тәтті шырыным,</w:t>
      </w: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Қарасуым таңдайдағы шекерім.</w:t>
      </w: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Дуан </w:t>
      </w:r>
      <w:r w:rsidR="002B37CD">
        <w:rPr>
          <w:rFonts w:ascii="Times New Roman" w:hAnsi="Times New Roman" w:cs="Times New Roman"/>
          <w:sz w:val="28"/>
          <w:szCs w:val="28"/>
          <w:lang w:val="kk-KZ"/>
        </w:rPr>
        <w:t>болған тапқан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 ұйқасын,</w:t>
      </w: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Дуаншиде көрдім көне үй тасын.</w:t>
      </w:r>
    </w:p>
    <w:p w:rsidR="004136C7" w:rsidRDefault="004136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Қарабұлақ, Ащықарын, Сарыөлең,</w:t>
      </w:r>
    </w:p>
    <w:p w:rsidR="002B37CD" w:rsidRDefault="002B37C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Көтереді төрт түліктің құ</w:t>
      </w:r>
      <w:r w:rsidR="007602AB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қасын.</w:t>
      </w:r>
    </w:p>
    <w:p w:rsidR="002B37CD" w:rsidRDefault="002B37C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36C7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Тоқырауын толқып ақса толайым,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Келтіреді тоқшылықтың орайын.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Жағадағы сән-шілігі жамылғым,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Сағадағы тал-шыбығы тоғайым.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 тегі үзілмеген арыдан,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Адамының мейіріне малынам.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 белі бау жасайды бұтадан,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Табыскері тау жасайды тарыдан.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Көбелегі көктемеде гүл емген,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Құба дала айнымайды кілемнен.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Жақсыларын таппай біреу қиналса,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Жамандарын табу қиын бұл елден.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Жабағысы тай секілді тарпыған,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Жанған шамы ай секілді шалқыған.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Ащысы мен тұщысына тойынған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Бағыланы бал секілді балқыған.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Ауылымның асатұғын сан асу,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салты жақсылықпен жанасу.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 жазып, ат шалдырған Нарекең,</w:t>
      </w:r>
    </w:p>
    <w:p w:rsidR="000E6AC6" w:rsidRDefault="000E6A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ғажап Қарашеңгел, Қарасу.</w:t>
      </w:r>
    </w:p>
    <w:p w:rsidR="003F304D" w:rsidRDefault="003F30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F304D" w:rsidRDefault="003F30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Ақындықтың ары болған Нарманбет,</w:t>
      </w:r>
    </w:p>
    <w:p w:rsidR="003F304D" w:rsidRDefault="003F30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Батырлықтың нары болған Нарманбет,</w:t>
      </w:r>
    </w:p>
    <w:p w:rsidR="003F304D" w:rsidRDefault="003F30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Нәсібемнің нәрі болған Нарманбет,</w:t>
      </w:r>
    </w:p>
    <w:p w:rsidR="003F304D" w:rsidRDefault="003F30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 туып, өскен жанда арман жоқ.</w:t>
      </w:r>
    </w:p>
    <w:p w:rsidR="00AD302E" w:rsidRDefault="00AD30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302E" w:rsidRDefault="00FC1C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AD302E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AD302E" w:rsidRDefault="00A5772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772B">
        <w:rPr>
          <w:rFonts w:ascii="Times New Roman" w:hAnsi="Times New Roman" w:cs="Times New Roman"/>
          <w:sz w:val="28"/>
          <w:szCs w:val="28"/>
          <w:lang w:val="kk-KZ"/>
        </w:rPr>
        <w:t>Мағынасы майыспас нәрсе бар ма,</w:t>
      </w:r>
    </w:p>
    <w:p w:rsidR="00D15E04" w:rsidRDefault="00D15E0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Мәйім дүние ұқсайды шаршағанға.</w:t>
      </w:r>
    </w:p>
    <w:p w:rsidR="00D15E04" w:rsidRDefault="00D15E0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Арды биік қоюшы ед,</w:t>
      </w:r>
    </w:p>
    <w:p w:rsidR="00D15E04" w:rsidRDefault="00D15E0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Айналды ол</w:t>
      </w:r>
    </w:p>
    <w:p w:rsidR="00D15E04" w:rsidRDefault="00D15E0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арсыздарға жағынар арсалаңға.</w:t>
      </w:r>
    </w:p>
    <w:p w:rsidR="00794E1D" w:rsidRDefault="00794E1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4E1D" w:rsidRDefault="00794E1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Болушы еді «өлімнен ұят күшті»,</w:t>
      </w:r>
    </w:p>
    <w:p w:rsidR="00794E1D" w:rsidRDefault="00794E1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Көріп жүрміз ұятты жиі атқышты.</w:t>
      </w:r>
    </w:p>
    <w:p w:rsidR="00794E1D" w:rsidRDefault="0022245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Аларманға келгенде небір мықтың,</w:t>
      </w:r>
    </w:p>
    <w:p w:rsidR="00222451" w:rsidRDefault="0022245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Асыл-жасыл үстіне құлап түсті.</w:t>
      </w:r>
    </w:p>
    <w:p w:rsidR="005C62E0" w:rsidRDefault="005C62E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62E0" w:rsidRDefault="005C62E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«Ерді намыс, қоянды қамыс», – деген</w:t>
      </w:r>
    </w:p>
    <w:p w:rsidR="00213131" w:rsidRDefault="0021313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мақалың да маңаймен қабысты әрең.</w:t>
      </w:r>
    </w:p>
    <w:p w:rsidR="00BF763F" w:rsidRDefault="00BF763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 шықты ұлысып ұры сайда,</w:t>
      </w:r>
    </w:p>
    <w:p w:rsidR="00BF763F" w:rsidRDefault="00811085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F763F">
        <w:rPr>
          <w:rFonts w:ascii="Times New Roman" w:hAnsi="Times New Roman" w:cs="Times New Roman"/>
          <w:sz w:val="28"/>
          <w:szCs w:val="28"/>
          <w:lang w:val="kk-KZ"/>
        </w:rPr>
        <w:t>айшелпекпен одан да табыс</w:t>
      </w:r>
      <w:r w:rsidR="00014E2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763F">
        <w:rPr>
          <w:rFonts w:ascii="Times New Roman" w:hAnsi="Times New Roman" w:cs="Times New Roman"/>
          <w:sz w:val="28"/>
          <w:szCs w:val="28"/>
          <w:lang w:val="kk-KZ"/>
        </w:rPr>
        <w:t xml:space="preserve"> – деген.</w:t>
      </w:r>
    </w:p>
    <w:p w:rsidR="00484354" w:rsidRDefault="0048435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84354" w:rsidRDefault="0048435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Тұрлаулының кетеуі кетерінде,</w:t>
      </w:r>
    </w:p>
    <w:p w:rsidR="00484354" w:rsidRDefault="0048435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Тұзға айналар тұтынған шекері де.</w:t>
      </w:r>
    </w:p>
    <w:p w:rsidR="00484354" w:rsidRDefault="0048435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Бүгінгінің Баяны Қозыда емес,</w:t>
      </w:r>
    </w:p>
    <w:p w:rsidR="00DB4753" w:rsidRDefault="0048435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Қоңы қалың Қодардың жетегінде.</w:t>
      </w:r>
    </w:p>
    <w:p w:rsidR="00DB4753" w:rsidRDefault="00DB475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4753" w:rsidRDefault="00DB475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Өгей шеше секілді өңі ызғарлы,</w:t>
      </w:r>
    </w:p>
    <w:p w:rsidR="00DB4753" w:rsidRDefault="00DB475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шіркін өктемін негізге алды.</w:t>
      </w:r>
    </w:p>
    <w:p w:rsidR="00DB4753" w:rsidRDefault="00DB475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арзан, аздырар қулық қымбат,</w:t>
      </w:r>
    </w:p>
    <w:p w:rsidR="00DB4753" w:rsidRDefault="0069222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Құзырыңда </w:t>
      </w:r>
      <w:r w:rsidR="001723BE">
        <w:rPr>
          <w:rFonts w:ascii="Times New Roman" w:hAnsi="Times New Roman" w:cs="Times New Roman"/>
          <w:sz w:val="28"/>
          <w:szCs w:val="28"/>
          <w:lang w:val="kk-KZ"/>
        </w:rPr>
        <w:t>қуан</w:t>
      </w:r>
      <w:r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DB4753">
        <w:rPr>
          <w:rFonts w:ascii="Times New Roman" w:hAnsi="Times New Roman" w:cs="Times New Roman"/>
          <w:sz w:val="28"/>
          <w:szCs w:val="28"/>
          <w:lang w:val="kk-KZ"/>
        </w:rPr>
        <w:t xml:space="preserve"> неңіз қалды.</w:t>
      </w:r>
    </w:p>
    <w:p w:rsidR="00DB4753" w:rsidRDefault="00DB475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022D2" w:rsidRDefault="00D022D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Терін сүртіп төскейде желпінсе ұлық,</w:t>
      </w:r>
    </w:p>
    <w:p w:rsidR="00D022D2" w:rsidRDefault="00D022D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Тастаған жоқ қоғамның дертін сылып.</w:t>
      </w:r>
    </w:p>
    <w:p w:rsidR="00D022D2" w:rsidRDefault="00D022D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 шекесін қысуда,</w:t>
      </w:r>
    </w:p>
    <w:p w:rsidR="00D022D2" w:rsidRDefault="00D022D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Кепкен сайын</w:t>
      </w:r>
    </w:p>
    <w:p w:rsidR="00D022D2" w:rsidRDefault="00D022D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қалыбына ұмтылған көн-тіршілік.</w:t>
      </w:r>
    </w:p>
    <w:p w:rsidR="006B3FB7" w:rsidRDefault="006B3FB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B3FB7" w:rsidRDefault="00FE05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B3FB7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6B3FB7" w:rsidRPr="00B01AC5" w:rsidRDefault="006B3FB7" w:rsidP="00B01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өтті</w:t>
      </w:r>
      <w:r w:rsidR="00B01AC5">
        <w:rPr>
          <w:rFonts w:ascii="Times New Roman" w:hAnsi="Times New Roman" w:cs="Times New Roman"/>
          <w:sz w:val="28"/>
          <w:szCs w:val="28"/>
          <w:lang w:val="kk-KZ"/>
        </w:rPr>
        <w:t xml:space="preserve"> өкінішті,</w:t>
      </w:r>
    </w:p>
    <w:p w:rsidR="006B3FB7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Бұза алмаған бекіністі.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Булықтырған бұлау жастан,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Көзім көр боп, бетім істі.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өтті өкінішті,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Өрімдей боп тоқымы ішкі.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Қаймақ ішпей қайран көңіл,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Кермек дәмді кекіре ішті.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өтті өкінішті,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жұбатар жетім ішті?!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Айырбастап аһ ұрғанмын,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Торғайына тоты құсты.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Күндерімді кетік ғалам,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Түндерімді жете ұқпаған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орынына келтіре алмай,</w:t>
      </w:r>
    </w:p>
    <w:p w:rsidR="00F33946" w:rsidRDefault="00F3394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«Орыныма» кетіп барам.</w:t>
      </w:r>
    </w:p>
    <w:p w:rsidR="00F57EAF" w:rsidRDefault="00F57EA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7EAF" w:rsidRDefault="002839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C3AB8">
        <w:rPr>
          <w:rFonts w:ascii="Times New Roman" w:hAnsi="Times New Roman" w:cs="Times New Roman"/>
          <w:sz w:val="28"/>
          <w:szCs w:val="28"/>
          <w:lang w:val="kk-KZ"/>
        </w:rPr>
        <w:t>БАЛАМАСЫ...</w:t>
      </w:r>
    </w:p>
    <w:p w:rsidR="00BD0333" w:rsidRDefault="00BD033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0333" w:rsidRDefault="00BD033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сегіз мың ғаламды жарақтаған</w:t>
      </w:r>
    </w:p>
    <w:p w:rsidR="00BD0333" w:rsidRDefault="00BD033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хикметке таңдана қарап бағам.</w:t>
      </w: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Адамдарды жаратып жаппар ием,</w:t>
      </w: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Баламасын бірақ та жаратпаған.</w:t>
      </w: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Соқыр көз бен, алайда, тосаң құлақ,</w:t>
      </w: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Мағынасын болмыстың бос аңдымақ.</w:t>
      </w: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 адам жасады тепсінген ми,</w:t>
      </w:r>
    </w:p>
    <w:p w:rsidR="00171EF1" w:rsidRDefault="007D2EF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Сөзін мықты, сезімін босаң құрап.</w:t>
      </w:r>
    </w:p>
    <w:p w:rsidR="007D2EF6" w:rsidRDefault="007D2EF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Көтерілсе қоя ма көңіл-құйын,</w:t>
      </w: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Көркейтем, – деп көнерген өңір күйін;</w:t>
      </w: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 нәрсе ғып ұсынды халайыққа,</w:t>
      </w:r>
    </w:p>
    <w:p w:rsidR="00171EF1" w:rsidRDefault="00171EF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Құлтемірдің темір ой, темір миын.</w:t>
      </w:r>
    </w:p>
    <w:p w:rsidR="00C9647B" w:rsidRDefault="00C964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1EF1" w:rsidRDefault="00C964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Дегбір кетіп деміне</w:t>
      </w:r>
      <w:r w:rsidR="003B69EB">
        <w:rPr>
          <w:rFonts w:ascii="Times New Roman" w:hAnsi="Times New Roman" w:cs="Times New Roman"/>
          <w:sz w:val="28"/>
          <w:szCs w:val="28"/>
          <w:lang w:val="kk-KZ"/>
        </w:rPr>
        <w:t xml:space="preserve"> емінер, тек,</w:t>
      </w:r>
    </w:p>
    <w:p w:rsidR="003B69EB" w:rsidRDefault="003B69E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Деме мұны, алайда, тегін ертек.</w:t>
      </w:r>
    </w:p>
    <w:p w:rsidR="003B69EB" w:rsidRDefault="003B69E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Батырыңа сүйкенбек темір сұлу,</w:t>
      </w:r>
    </w:p>
    <w:p w:rsidR="003B69EB" w:rsidRDefault="00F225B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Қатыныңа икем боп темір еркек.</w:t>
      </w:r>
    </w:p>
    <w:p w:rsidR="00F225B3" w:rsidRDefault="00F225B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25B3" w:rsidRDefault="00F225B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аманда айныса замана шын,</w:t>
      </w:r>
    </w:p>
    <w:p w:rsidR="00F225B3" w:rsidRDefault="00F225B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Айыра алмай қаласың ақ, аласын.</w:t>
      </w:r>
    </w:p>
    <w:p w:rsidR="00F225B3" w:rsidRDefault="00F225B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Текешік қып темірді,</w:t>
      </w:r>
    </w:p>
    <w:p w:rsidR="00F225B3" w:rsidRDefault="00F225B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өзі</w:t>
      </w:r>
    </w:p>
    <w:p w:rsidR="00F225B3" w:rsidRDefault="00F225B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жасап жатқан адамның баламасын.</w:t>
      </w:r>
    </w:p>
    <w:p w:rsidR="006E7E7C" w:rsidRDefault="006E7E7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1333" w:rsidRDefault="007379E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 шықса тағы бір шоқтығы нән,</w:t>
      </w:r>
    </w:p>
    <w:p w:rsidR="007379E6" w:rsidRDefault="007379E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Тұрымтайға айналар текті қыран.</w:t>
      </w:r>
    </w:p>
    <w:p w:rsidR="007379E6" w:rsidRDefault="007379E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Баламаны бұз, адам,</w:t>
      </w:r>
    </w:p>
    <w:p w:rsidR="008A1333" w:rsidRDefault="008A133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</w:t>
      </w:r>
      <w:r w:rsidR="00733F38">
        <w:rPr>
          <w:rFonts w:ascii="Times New Roman" w:hAnsi="Times New Roman" w:cs="Times New Roman"/>
          <w:sz w:val="28"/>
          <w:szCs w:val="28"/>
          <w:lang w:val="kk-KZ"/>
        </w:rPr>
        <w:t>ңыз да</w:t>
      </w:r>
    </w:p>
    <w:p w:rsidR="008A1333" w:rsidRDefault="00733F38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 боп тұр</w:t>
      </w:r>
      <w:r w:rsidR="008A1333">
        <w:rPr>
          <w:rFonts w:ascii="Times New Roman" w:hAnsi="Times New Roman" w:cs="Times New Roman"/>
          <w:sz w:val="28"/>
          <w:szCs w:val="28"/>
          <w:lang w:val="kk-KZ"/>
        </w:rPr>
        <w:t xml:space="preserve"> балама жоқтығынан. </w:t>
      </w:r>
    </w:p>
    <w:p w:rsidR="00827F3A" w:rsidRDefault="00827F3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7F3A" w:rsidRDefault="00CB438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27F3A">
        <w:rPr>
          <w:rFonts w:ascii="Times New Roman" w:hAnsi="Times New Roman" w:cs="Times New Roman"/>
          <w:sz w:val="28"/>
          <w:szCs w:val="28"/>
          <w:lang w:val="kk-KZ"/>
        </w:rPr>
        <w:t>ЖЕР МЕН ҚАЗАҚ</w:t>
      </w:r>
    </w:p>
    <w:p w:rsidR="00827F3A" w:rsidRDefault="00827F3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7F3A" w:rsidRDefault="00827F3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Мамыр жетсе мажырап,</w:t>
      </w:r>
    </w:p>
    <w:p w:rsidR="00827F3A" w:rsidRDefault="00827F3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Майса болар мекені.</w:t>
      </w:r>
    </w:p>
    <w:p w:rsidR="00827F3A" w:rsidRDefault="00827F3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мен қазақ ажырап</w:t>
      </w:r>
    </w:p>
    <w:p w:rsidR="00827F3A" w:rsidRDefault="00827F3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көрген емес екі елі.</w:t>
      </w:r>
    </w:p>
    <w:p w:rsidR="00D1352E" w:rsidRDefault="00D1352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1352E" w:rsidRDefault="00D1352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Көшпендінің бақыты – </w:t>
      </w:r>
    </w:p>
    <w:p w:rsidR="00D1352E" w:rsidRDefault="00D1352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Жүріп алмай жөргекпен;</w:t>
      </w:r>
    </w:p>
    <w:p w:rsidR="00D1352E" w:rsidRDefault="00D1352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Аттан басқа уақыты</w:t>
      </w:r>
    </w:p>
    <w:p w:rsidR="00D1352E" w:rsidRDefault="00D1352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аяқ басар жерде өткен.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Үстел де жоқ әу баста,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Асылғанда ас дарқан;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Жатып жеуге жамбастап,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Жерге жайған дастарқан.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Тұрса көңіл қалықтап,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 болмас есебің.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Жерге салған мамықтап,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Белден келер төсегін.</w:t>
      </w: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803FF" w:rsidRDefault="002803F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Ине, түйме, тебен де,</w:t>
      </w:r>
    </w:p>
    <w:p w:rsidR="0084508E" w:rsidRDefault="0084508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тоқым, тартпа, таспасын</w:t>
      </w:r>
    </w:p>
    <w:p w:rsidR="0084508E" w:rsidRDefault="00A9466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</w:t>
      </w:r>
      <w:r w:rsidR="0084508E">
        <w:rPr>
          <w:rFonts w:ascii="Times New Roman" w:hAnsi="Times New Roman" w:cs="Times New Roman"/>
          <w:sz w:val="28"/>
          <w:szCs w:val="28"/>
          <w:lang w:val="kk-KZ"/>
        </w:rPr>
        <w:t xml:space="preserve"> салған төменге,</w:t>
      </w:r>
    </w:p>
    <w:p w:rsidR="0084508E" w:rsidRDefault="0084508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киімнен басқасын.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Елдің қамын көп тізген,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Ерлік іске бекініп.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Мәжілісін өткізген,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Малдас құрып отырып.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Түгін көкке қажатқан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текеметпен төрім нық.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Тақтан басқа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</w:t>
      </w:r>
    </w:p>
    <w:p w:rsidR="005D0540" w:rsidRDefault="005D054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емес «орындық».</w:t>
      </w:r>
    </w:p>
    <w:p w:rsidR="00B60BF6" w:rsidRDefault="00B60BF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0BF6" w:rsidRDefault="004627B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60BF6">
        <w:rPr>
          <w:rFonts w:ascii="Times New Roman" w:hAnsi="Times New Roman" w:cs="Times New Roman"/>
          <w:sz w:val="28"/>
          <w:szCs w:val="28"/>
          <w:lang w:val="kk-KZ"/>
        </w:rPr>
        <w:t>МАЙДАЛАР МЕН ІРІЛЕР</w:t>
      </w:r>
    </w:p>
    <w:p w:rsidR="00381B5B" w:rsidRDefault="00381B5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81B5B" w:rsidRDefault="00D5126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81B5B">
        <w:rPr>
          <w:rFonts w:ascii="Times New Roman" w:hAnsi="Times New Roman" w:cs="Times New Roman"/>
          <w:sz w:val="28"/>
          <w:szCs w:val="28"/>
          <w:lang w:val="kk-KZ"/>
        </w:rPr>
        <w:t>іші қалып, жататын үлкен кетіп,</w:t>
      </w:r>
    </w:p>
    <w:p w:rsidR="00381B5B" w:rsidRDefault="00381B5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деген толмайтын бір кем-кетік.</w:t>
      </w:r>
    </w:p>
    <w:p w:rsidR="00381B5B" w:rsidRDefault="00381B5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Динозавр жоғалды.</w:t>
      </w:r>
    </w:p>
    <w:p w:rsidR="00381B5B" w:rsidRDefault="00381B5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Орынына</w:t>
      </w:r>
    </w:p>
    <w:p w:rsidR="00381B5B" w:rsidRDefault="00381B5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шегірткенің айғырын бүлкеңдетіп.</w:t>
      </w:r>
    </w:p>
    <w:p w:rsidR="0071234D" w:rsidRDefault="0071234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1234D" w:rsidRDefault="0071234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Шағыр көзі шайтандай шатынаған,</w:t>
      </w:r>
    </w:p>
    <w:p w:rsidR="00FD2414" w:rsidRDefault="00FD241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Құлтемірден бір күні қапы қалам.</w:t>
      </w:r>
    </w:p>
    <w:p w:rsidR="00FD2414" w:rsidRDefault="00FD241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Зілдің орнын басам, – деп зілденетін</w:t>
      </w:r>
    </w:p>
    <w:p w:rsidR="00FD2414" w:rsidRDefault="00FD241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піл де кетіп барады сахнадан.</w:t>
      </w:r>
    </w:p>
    <w:p w:rsidR="00A12DAC" w:rsidRDefault="00A12DA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12DAC" w:rsidRDefault="00A12DA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Шиырында азулы арыстардың</w:t>
      </w:r>
    </w:p>
    <w:p w:rsidR="00A12DAC" w:rsidRDefault="00A12DA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шиебөрі шығып тұр жарысқан күн.</w:t>
      </w:r>
    </w:p>
    <w:p w:rsidR="00A12DAC" w:rsidRDefault="00A12DA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 кетіп, бәсіне мысық қалар,</w:t>
      </w:r>
    </w:p>
    <w:p w:rsidR="00A12DAC" w:rsidRDefault="00A12DA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Талысқа өтіп терісі арыстанның.</w:t>
      </w: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Тісі сойдақ, телпектей түрік ерні,</w:t>
      </w: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 адамын біреулер тірі көрді.</w:t>
      </w: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да ғайып болыпты.</w:t>
      </w: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Білгеннен соң</w:t>
      </w: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оңдырмасын майдалар ірілерді.</w:t>
      </w: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Шарасы жоқ шалдығып жұтқа бәрі,</w:t>
      </w: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Шалқар теңіз шалшыққа ұртталады.</w:t>
      </w:r>
    </w:p>
    <w:p w:rsidR="007D2D91" w:rsidRDefault="007D2D9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Құланыңнан, кел де өкір, қодық туып,</w:t>
      </w:r>
    </w:p>
    <w:p w:rsidR="007D2D91" w:rsidRDefault="007D2D9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Жыланыңнан, көр де тұр, құрт қалады.</w:t>
      </w:r>
    </w:p>
    <w:p w:rsidR="00C96332" w:rsidRDefault="00C9633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6332" w:rsidRDefault="00C9633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тонаған ел аман, жұрт тынышта,</w:t>
      </w:r>
    </w:p>
    <w:p w:rsidR="00C96332" w:rsidRDefault="00C9633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Етеміз, – деп қор болдық, – қыртты нұсқа.</w:t>
      </w:r>
    </w:p>
    <w:p w:rsidR="00C96332" w:rsidRDefault="00C9633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кетсе толымын тобыр басар,</w:t>
      </w:r>
    </w:p>
    <w:p w:rsidR="00C96332" w:rsidRDefault="00C9633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 кетсе... орынын құрт-құмырсқа.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6CFB" w:rsidRDefault="00EC522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16CFB">
        <w:rPr>
          <w:rFonts w:ascii="Times New Roman" w:hAnsi="Times New Roman" w:cs="Times New Roman"/>
          <w:sz w:val="28"/>
          <w:szCs w:val="28"/>
          <w:lang w:val="kk-KZ"/>
        </w:rPr>
        <w:t>АБЫЗ</w:t>
      </w:r>
    </w:p>
    <w:p w:rsidR="00816CFB" w:rsidRPr="00596E4B" w:rsidRDefault="0019102D" w:rsidP="00300AD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6E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(Бұқар жырау</w:t>
      </w:r>
    </w:p>
    <w:p w:rsidR="0019102D" w:rsidRPr="00596E4B" w:rsidRDefault="0019102D" w:rsidP="00300AD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6E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бабаға 350 жыл)</w:t>
      </w:r>
    </w:p>
    <w:p w:rsidR="0019102D" w:rsidRPr="00596E4B" w:rsidRDefault="0019102D" w:rsidP="00300AD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бар,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Жыршы бар,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Жырау бар,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Алдыңғы екеуі иленген ақ қайыс,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Соңғысы – таспасы талыстан дырау хал.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Дырауым Бұқарым,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Жырауым Бұқарым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сеңдей боп сөгіліп,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селдей боп төгіліп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сайыста сынға енді.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алтын шатырда,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Ханды сап ақылға,</w:t>
      </w:r>
    </w:p>
    <w:p w:rsidR="00816CFB" w:rsidRDefault="00816CF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Жырымен жөрмеді саяси мінберді.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Көмейі бүлкілдеп,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Қауымым, жұртым, – деп,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Біреуі секілді Күлтегін,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Біреуі </w:t>
      </w:r>
      <w:r w:rsidR="004800D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ілге қағандай –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Абылай нығайды біртіндеп,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Бұқар жырдағы сабамдай күрпілдеп,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 ғасырдың оғызы,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Қорқыт бабаның қобызы секілді егілді.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Ноғайлы елінің негізі,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да төрт жүз жылдың егізі –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Сыпыра жыраудай төгілді.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Сусауын басыпты енді елім,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 еміп, жыр еміп аспаннан.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Бағзыға үңілсең,</w:t>
      </w:r>
    </w:p>
    <w:p w:rsidR="009B231A" w:rsidRDefault="009B231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Болмаған бұрын-соң</w:t>
      </w:r>
      <w:r w:rsidR="00D2502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25021" w:rsidRDefault="00D2502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құсап ордада ормандай</w:t>
      </w:r>
    </w:p>
    <w:p w:rsidR="00D25021" w:rsidRDefault="007C05C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25021">
        <w:rPr>
          <w:rFonts w:ascii="Times New Roman" w:hAnsi="Times New Roman" w:cs="Times New Roman"/>
          <w:sz w:val="28"/>
          <w:szCs w:val="28"/>
          <w:lang w:val="kk-KZ"/>
        </w:rPr>
        <w:t>арасөз қолданбай</w:t>
      </w:r>
    </w:p>
    <w:p w:rsidR="00D25021" w:rsidRDefault="00D2502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ісін жырменен басқарған.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Бабама үш ғасыр елу жыл,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Аз да емес, көп те </w:t>
      </w:r>
      <w:r w:rsidR="00ED0E98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мес.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Далбаның тауында елік-жыр желіп жүр,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 жоқ кеңес...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Әдеттен жаңылмай өр кезгі,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Бабамыз тойында төрге озды,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Тананың орнына тағып ай.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Жүзімен желпіген күз лебі,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Біреуді іздеді,</w:t>
      </w:r>
    </w:p>
    <w:p w:rsidR="004E0636" w:rsidRDefault="004E063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Мүмкін, ол Абылай...</w:t>
      </w:r>
    </w:p>
    <w:p w:rsidR="00DF6A12" w:rsidRDefault="00DF6A1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E65D6" w:rsidRDefault="00BF4274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E65D6">
        <w:rPr>
          <w:rFonts w:ascii="Times New Roman" w:hAnsi="Times New Roman" w:cs="Times New Roman"/>
          <w:sz w:val="28"/>
          <w:szCs w:val="28"/>
          <w:lang w:val="kk-KZ"/>
        </w:rPr>
        <w:t>ЖАМАУ</w:t>
      </w:r>
    </w:p>
    <w:p w:rsidR="00FE65D6" w:rsidRDefault="00FE65D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E65D6" w:rsidRDefault="00FE65D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жаз, – дейді маған, – жарқын-жарқын,</w:t>
      </w:r>
    </w:p>
    <w:p w:rsidR="003D6E5A" w:rsidRDefault="003D6E5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Жарқынға көнер емес салқын қалпым.</w:t>
      </w:r>
    </w:p>
    <w:p w:rsidR="003D6E5A" w:rsidRDefault="003D6E5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Тіл анау қалтаңдаған қариядай,</w:t>
      </w:r>
    </w:p>
    <w:p w:rsidR="003D6E5A" w:rsidRDefault="003D6E5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Діл анау салпаңдаған артында әркім.</w:t>
      </w:r>
    </w:p>
    <w:p w:rsidR="003D6E5A" w:rsidRDefault="003D6E5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E5A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 анау көмескіге бағыт алған,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 анау ердің қасын ағыта алған.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Молайтып теңбіл қырау мұздақ мөрін,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айтып мен бір жырау жағы талған.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Аңдасам азаттығым шапшаң бармай,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Алдында алғы күннің ақсаңдардай.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Бақшамның бас қақпасы басқада боп,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Патшамның сыртында бір патшам бардай.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Қабылдап маңғазын да, мекерін де,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ел қайманасын көтеруде.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Болғанмен тізгін қолда,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Ызғын жолда</w:t>
      </w:r>
    </w:p>
    <w:p w:rsidR="006B37B6" w:rsidRDefault="006B37B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шылбырым шалдуардың жетегінде.</w:t>
      </w:r>
    </w:p>
    <w:p w:rsidR="007B2BC3" w:rsidRDefault="007B2BC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2BC3" w:rsidRDefault="00E729E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Ойласам </w:t>
      </w:r>
      <w:r w:rsidR="009E2E4A">
        <w:rPr>
          <w:rFonts w:ascii="Times New Roman" w:hAnsi="Times New Roman" w:cs="Times New Roman"/>
          <w:sz w:val="28"/>
          <w:szCs w:val="28"/>
          <w:lang w:val="kk-KZ"/>
        </w:rPr>
        <w:t>соның бәрін шұбай ұрған</w:t>
      </w:r>
    </w:p>
    <w:p w:rsidR="00E729E7" w:rsidRDefault="009E2E4A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шер төніп, шаттық сөнер шырайымнан.</w:t>
      </w:r>
    </w:p>
    <w:p w:rsidR="002F1E5E" w:rsidRDefault="002F1E5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Толғағым – уайымнан.</w:t>
      </w:r>
    </w:p>
    <w:p w:rsidR="002F1E5E" w:rsidRDefault="002F1E5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Уайымнан</w:t>
      </w:r>
    </w:p>
    <w:p w:rsidR="002F1E5E" w:rsidRDefault="002F1E5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пендемін жылт дәметіп құдай ұрған.</w:t>
      </w:r>
    </w:p>
    <w:p w:rsidR="00FE65D6" w:rsidRDefault="00FE65D6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438FE" w:rsidRDefault="006A032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Оңды ісі</w:t>
      </w:r>
      <w:r w:rsidR="00F438FE">
        <w:rPr>
          <w:rFonts w:ascii="Times New Roman" w:hAnsi="Times New Roman" w:cs="Times New Roman"/>
          <w:sz w:val="28"/>
          <w:szCs w:val="28"/>
          <w:lang w:val="kk-KZ"/>
        </w:rPr>
        <w:t xml:space="preserve"> қайда қашар, тігер жалау,</w:t>
      </w:r>
    </w:p>
    <w:p w:rsidR="00F438FE" w:rsidRDefault="00F438F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үшін ел ұпайын түгенде анау.</w:t>
      </w:r>
    </w:p>
    <w:p w:rsidR="00F438FE" w:rsidRDefault="00F438F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Жұртым бір жұлма шапан.</w:t>
      </w:r>
    </w:p>
    <w:p w:rsidR="00F438FE" w:rsidRDefault="00F438F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Жарқын жырдан</w:t>
      </w:r>
    </w:p>
    <w:p w:rsidR="00F438FE" w:rsidRDefault="00F438F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әзір сала алмадым жібек жамау.</w:t>
      </w:r>
    </w:p>
    <w:p w:rsidR="00B83D4F" w:rsidRDefault="00B83D4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83D4F" w:rsidRDefault="00F21628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B83D4F">
        <w:rPr>
          <w:rFonts w:ascii="Times New Roman" w:hAnsi="Times New Roman" w:cs="Times New Roman"/>
          <w:sz w:val="28"/>
          <w:szCs w:val="28"/>
          <w:lang w:val="kk-KZ"/>
        </w:rPr>
        <w:t>ӨЛМЕ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B83D4F" w:rsidRDefault="00B83D4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83D4F" w:rsidRDefault="00B83D4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Өлме, өлме!</w:t>
      </w:r>
    </w:p>
    <w:p w:rsidR="00B83D4F" w:rsidRDefault="00B83D4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Шамаң келсе өлмеңіз,</w:t>
      </w:r>
    </w:p>
    <w:p w:rsidR="00B83D4F" w:rsidRDefault="00B83D4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Өшпейтұғын өмір оты мол, – деңіз.</w:t>
      </w:r>
    </w:p>
    <w:p w:rsidR="00B83D4F" w:rsidRDefault="00B83D4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Аңырасын, – демесеңіз</w:t>
      </w:r>
      <w:r w:rsidR="008269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5E5A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үйіңіз,</w:t>
      </w:r>
    </w:p>
    <w:p w:rsidR="00B83D4F" w:rsidRDefault="00B83D4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20C84">
        <w:rPr>
          <w:rFonts w:ascii="Times New Roman" w:hAnsi="Times New Roman" w:cs="Times New Roman"/>
          <w:sz w:val="28"/>
          <w:szCs w:val="28"/>
          <w:lang w:val="kk-KZ"/>
        </w:rPr>
        <w:t>аңыра</w:t>
      </w:r>
      <w:r>
        <w:rPr>
          <w:rFonts w:ascii="Times New Roman" w:hAnsi="Times New Roman" w:cs="Times New Roman"/>
          <w:sz w:val="28"/>
          <w:szCs w:val="28"/>
          <w:lang w:val="kk-KZ"/>
        </w:rPr>
        <w:t>сын, – демесеңіз</w:t>
      </w:r>
      <w:r w:rsidR="008269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5E5A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бөлмеңіз.</w:t>
      </w: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Өлме, өлме!</w:t>
      </w: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Қайқы бел мен қара шың</w:t>
      </w: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өтті, – деп шыққа малмас шарасын.</w:t>
      </w: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Егесіп кеп өскен еңсең еңкейіп,</w:t>
      </w: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Төбешік боп қу далада қаласың.</w:t>
      </w: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Өлме, өлме!</w:t>
      </w: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Әкеткенді көр қойны</w:t>
      </w:r>
    </w:p>
    <w:p w:rsidR="0059185C" w:rsidRDefault="0059185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мүфти емес, Мүңкір-Нәңкір тергейді.</w:t>
      </w:r>
    </w:p>
    <w:p w:rsidR="00563ECC" w:rsidRDefault="00563EC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Зор балаған нұсқаң түгіл, кетсеңіз</w:t>
      </w:r>
    </w:p>
    <w:p w:rsidR="00563ECC" w:rsidRDefault="00563EC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жорғалаған тышқан ғұрлы көрмейді.</w:t>
      </w:r>
    </w:p>
    <w:p w:rsidR="00580B69" w:rsidRDefault="00580B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80B69" w:rsidRDefault="00580B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Біліп болмас дос пейілін, қас ойын,</w:t>
      </w:r>
    </w:p>
    <w:p w:rsidR="00580B69" w:rsidRDefault="00580B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өмірдің соңы сойқан, басы ойын.</w:t>
      </w:r>
    </w:p>
    <w:p w:rsidR="00203D6C" w:rsidRDefault="00203D6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Тіріңізде әулиесіз.</w:t>
      </w:r>
    </w:p>
    <w:p w:rsidR="00203D6C" w:rsidRDefault="00203D6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Өлсеңіз</w:t>
      </w:r>
    </w:p>
    <w:p w:rsidR="00203D6C" w:rsidRDefault="00203D6C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әулие де, әнбие де әшейін.</w:t>
      </w:r>
    </w:p>
    <w:p w:rsidR="0022029B" w:rsidRDefault="0022029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029B" w:rsidRDefault="0022029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Молайтуға бейіт тола беткейді</w:t>
      </w:r>
    </w:p>
    <w:p w:rsidR="0022029B" w:rsidRDefault="00F4710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кіріскендер</w:t>
      </w:r>
      <w:r w:rsidR="0022029B">
        <w:rPr>
          <w:rFonts w:ascii="Times New Roman" w:hAnsi="Times New Roman" w:cs="Times New Roman"/>
          <w:sz w:val="28"/>
          <w:szCs w:val="28"/>
          <w:lang w:val="kk-KZ"/>
        </w:rPr>
        <w:t xml:space="preserve"> сен бармай-ақ көп, – дейді.</w:t>
      </w:r>
    </w:p>
    <w:p w:rsidR="0022029B" w:rsidRDefault="0022029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Өліп «алған» алтыныңыз</w:t>
      </w:r>
    </w:p>
    <w:p w:rsidR="0022029B" w:rsidRDefault="0022029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Өмірдің</w:t>
      </w:r>
    </w:p>
    <w:p w:rsidR="0022029B" w:rsidRDefault="0022029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теріп алған теміріне жетпейді.</w:t>
      </w:r>
    </w:p>
    <w:p w:rsidR="005854D7" w:rsidRDefault="005854D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60178" w:rsidRDefault="00F60178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 көрме, сен кетті</w:t>
      </w:r>
      <w:r w:rsidR="00E91F8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дұға қып</w:t>
      </w:r>
    </w:p>
    <w:p w:rsidR="00F60178" w:rsidRDefault="00F60178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дүрліккендер үлгереді жұбанып...</w:t>
      </w:r>
    </w:p>
    <w:p w:rsidR="00F60178" w:rsidRDefault="00F60178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Жоқты қайтсін?!</w:t>
      </w:r>
    </w:p>
    <w:p w:rsidR="00F60178" w:rsidRDefault="00F60178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Бардың өзін бар, – деуге</w:t>
      </w:r>
    </w:p>
    <w:p w:rsidR="00F60178" w:rsidRDefault="00F60178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ауыртып жатпайтұғын бұ халық.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3459" w:rsidRDefault="000E3CF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4A3459">
        <w:rPr>
          <w:rFonts w:ascii="Times New Roman" w:hAnsi="Times New Roman" w:cs="Times New Roman"/>
          <w:sz w:val="28"/>
          <w:szCs w:val="28"/>
          <w:lang w:val="kk-KZ"/>
        </w:rPr>
        <w:t>БЕС КҮН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дүйсенбі, жұмыс үні естілді,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 жұмылды жою үшін бес күнді.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Тез көруге жексенбі мен сенбіні,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Өзгеруге, өзгертуге ескіңді.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кейін айды жойып, ақша алмақ,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жоюға апта жою – баспалдақ.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То</w:t>
      </w:r>
      <w:r w:rsidR="008D620E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ған қарын төмендейді.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</w:t>
      </w:r>
    </w:p>
    <w:p w:rsidR="004A3459" w:rsidRDefault="004A345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тоймайтұғын көңіл ғана аспандап.</w:t>
      </w:r>
    </w:p>
    <w:p w:rsidR="00B1365F" w:rsidRDefault="00B1365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365F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Айды алған соң жыл</w:t>
      </w:r>
      <w:r w:rsidR="006069C2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ы барып жұтатпақ,</w:t>
      </w:r>
    </w:p>
    <w:p w:rsidR="0026377B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сәулесін балтасымен бұтақтап.</w:t>
      </w:r>
    </w:p>
    <w:p w:rsidR="0026377B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Өресінде құрт қалады жаюлы,</w:t>
      </w:r>
    </w:p>
    <w:p w:rsidR="0026377B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Сөресінде оқылмаған кітап қап.</w:t>
      </w:r>
    </w:p>
    <w:p w:rsidR="0026377B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377B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Қолбаладай өткен күндер лепілдеп,</w:t>
      </w:r>
    </w:p>
    <w:p w:rsidR="0026377B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Кәзір жанып, кәзір сөнер секілді от.</w:t>
      </w:r>
    </w:p>
    <w:p w:rsidR="0026377B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кетеді.</w:t>
      </w:r>
    </w:p>
    <w:p w:rsidR="0026377B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Жылмен бірге жалғанның</w:t>
      </w:r>
    </w:p>
    <w:p w:rsidR="00DB4B67" w:rsidRDefault="0026377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бұрышы ол да солай кетілмек.</w:t>
      </w:r>
    </w:p>
    <w:p w:rsidR="00DB4B67" w:rsidRDefault="00DB4B6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377B" w:rsidRDefault="00DB4B6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дүйсенбі, зауыттағы кешкі үннен:</w:t>
      </w:r>
    </w:p>
    <w:p w:rsidR="00DB4B67" w:rsidRDefault="00DB4B6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«Ең жақсы күн – сенбі», – деген естілген.</w:t>
      </w:r>
    </w:p>
    <w:p w:rsidR="00DB4B67" w:rsidRDefault="00B44E1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бір тәулік кетті.</w:t>
      </w:r>
    </w:p>
    <w:p w:rsidR="00B44E1D" w:rsidRDefault="00B44E1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Аптаның</w:t>
      </w:r>
    </w:p>
    <w:p w:rsidR="00B44E1D" w:rsidRDefault="00B44E1D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күнін салыстырып бес күнмен.</w:t>
      </w:r>
    </w:p>
    <w:p w:rsidR="0015002F" w:rsidRDefault="0015002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002F" w:rsidRDefault="0015002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мүйнеті кие білсе құлпыдай,</w:t>
      </w:r>
    </w:p>
    <w:p w:rsidR="0015002F" w:rsidRDefault="0015002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сағаты міне білсе жылқыдай...</w:t>
      </w:r>
    </w:p>
    <w:p w:rsidR="0015002F" w:rsidRDefault="0015002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бес күнін қолаң ұстап,</w:t>
      </w:r>
    </w:p>
    <w:p w:rsidR="0015002F" w:rsidRDefault="0015002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өзі</w:t>
      </w:r>
    </w:p>
    <w:p w:rsidR="0015002F" w:rsidRDefault="0015002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күн жалған</w:t>
      </w:r>
      <w:r w:rsidR="000E3CF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налитын, жұртым-ай!</w:t>
      </w:r>
    </w:p>
    <w:p w:rsidR="00DE3AA2" w:rsidRDefault="00DE3AA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E3AA2" w:rsidRDefault="006B6FC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DE3AA2">
        <w:rPr>
          <w:rFonts w:ascii="Times New Roman" w:hAnsi="Times New Roman" w:cs="Times New Roman"/>
          <w:sz w:val="28"/>
          <w:szCs w:val="28"/>
          <w:lang w:val="kk-KZ"/>
        </w:rPr>
        <w:t>ҚҰЙРЫҚ</w:t>
      </w:r>
    </w:p>
    <w:p w:rsidR="00DE3AA2" w:rsidRPr="003514EE" w:rsidRDefault="006B6FC7" w:rsidP="00300AD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DE3AA2" w:rsidRPr="003514EE">
        <w:rPr>
          <w:rFonts w:ascii="Times New Roman" w:hAnsi="Times New Roman" w:cs="Times New Roman"/>
          <w:i/>
          <w:sz w:val="28"/>
          <w:szCs w:val="28"/>
          <w:lang w:val="kk-KZ"/>
        </w:rPr>
        <w:t>Ауыл итінің құйрығы қайқы.</w:t>
      </w:r>
    </w:p>
    <w:p w:rsidR="00DE3AA2" w:rsidRPr="003514EE" w:rsidRDefault="006B6FC7" w:rsidP="00300AD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514E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</w:t>
      </w:r>
      <w:r w:rsidR="00DE3AA2" w:rsidRPr="003514EE">
        <w:rPr>
          <w:rFonts w:ascii="Times New Roman" w:hAnsi="Times New Roman" w:cs="Times New Roman"/>
          <w:i/>
          <w:sz w:val="28"/>
          <w:szCs w:val="28"/>
          <w:lang w:val="kk-KZ"/>
        </w:rPr>
        <w:t>(Мәтел)</w:t>
      </w:r>
    </w:p>
    <w:p w:rsidR="00DE3AA2" w:rsidRDefault="00DE3AA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E3AA2" w:rsidRDefault="00DE3AA2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«Жаман үйді билейді</w:t>
      </w:r>
      <w:r w:rsidR="00B63F73">
        <w:rPr>
          <w:rFonts w:ascii="Times New Roman" w:hAnsi="Times New Roman" w:cs="Times New Roman"/>
          <w:sz w:val="28"/>
          <w:szCs w:val="28"/>
          <w:lang w:val="kk-KZ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B63F7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қонағы</w:t>
      </w:r>
      <w:r w:rsidR="00B63F7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Жұртым қалай мықты мәтел жонады?!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Отынымды келіншегі көршінің,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Шоқы-қырды келімсегі тонады.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Тұтқасынан алтын аққан ыдыстың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Айырылып қап, айдалаға ығыстым.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Балымды алды балшысы кеп батыстың,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Малымды алды малшысы кеп шығыстың.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Місе тұтқан жамбыны емес, жапаны,</w:t>
      </w:r>
    </w:p>
    <w:p w:rsidR="00B63F73" w:rsidRDefault="00B63F7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Менікі құр ие, – деген атағы.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 жиды дудыраған долларды,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 киді судыраған матаны.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Қонағына қона жатар, қонбай да,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Қолай бермес кешегідей зор қайда?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Барақ итім қайқитатын құйрығын,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Қонақ итім қысып оны борбайға.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Киіп алған бірі тон да, бірі ішік,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Келімсекті алмас болды қыр-үсік.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Инвестор-ит ыр еткенде,</w:t>
      </w:r>
    </w:p>
    <w:p w:rsidR="00ED7469" w:rsidRDefault="00ED746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Дір етер</w:t>
      </w:r>
    </w:p>
    <w:p w:rsidR="00DE2C05" w:rsidRDefault="00DE2C05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«Күн кешкір ит»</w:t>
      </w:r>
      <w:r w:rsidR="008822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қарадайын құнысып.</w:t>
      </w:r>
    </w:p>
    <w:p w:rsidR="006B6FC7" w:rsidRDefault="006B6FC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B6FC7" w:rsidRDefault="006B6FC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Қоңсыңызға қонса үйдің билігі,</w:t>
      </w:r>
    </w:p>
    <w:p w:rsidR="006B6FC7" w:rsidRDefault="006B6FC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Қандені де ит біткеннің жүйрігі.</w:t>
      </w:r>
    </w:p>
    <w:p w:rsidR="006B6FC7" w:rsidRDefault="006B6FC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 сұраса төбетіме қараймын,</w:t>
      </w:r>
    </w:p>
    <w:p w:rsidR="006B6FC7" w:rsidRDefault="006B6FC7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Қайқы емес, тайқы тартқан құйрығы.</w:t>
      </w:r>
    </w:p>
    <w:p w:rsidR="00185B61" w:rsidRDefault="00185B6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5B61" w:rsidRDefault="00F54B4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85B61">
        <w:rPr>
          <w:rFonts w:ascii="Times New Roman" w:hAnsi="Times New Roman" w:cs="Times New Roman"/>
          <w:sz w:val="28"/>
          <w:szCs w:val="28"/>
          <w:lang w:val="kk-KZ"/>
        </w:rPr>
        <w:t>ҚАРА КӨБЕЙТУ</w:t>
      </w:r>
    </w:p>
    <w:p w:rsidR="00185B61" w:rsidRDefault="00185B6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5B61" w:rsidRDefault="00185B6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Әлекке түссе әсірешілдік,</w:t>
      </w:r>
    </w:p>
    <w:p w:rsidR="00185B61" w:rsidRDefault="00185B6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Әдібін үзер көркем ой.</w:t>
      </w:r>
    </w:p>
    <w:p w:rsidR="00185B61" w:rsidRDefault="00185B6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Өлеңің анау басы кесіліп,</w:t>
      </w:r>
    </w:p>
    <w:p w:rsidR="00185B61" w:rsidRDefault="00185B6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Көкпарға тартқан серкедей.</w:t>
      </w:r>
    </w:p>
    <w:p w:rsidR="00185B61" w:rsidRDefault="00185B6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5B61" w:rsidRDefault="00185B6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Тартыста осы жеке түлемес,</w:t>
      </w:r>
    </w:p>
    <w:p w:rsidR="00185B6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Талайы соның жел-көбең.</w:t>
      </w: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 жұлып әкету емес,</w:t>
      </w: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Жұлғанға тұру көлденең.</w:t>
      </w: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Шабан да емес, жүрдек те емес,</w:t>
      </w: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Алдында тұсау, арты өре.</w:t>
      </w: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Дүбәраларға дүр көкке емес,</w:t>
      </w: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Дүрмекке еру мәртебе.</w:t>
      </w: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73A41" w:rsidRDefault="00473A4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да болар ана қағазды</w:t>
      </w:r>
    </w:p>
    <w:p w:rsidR="00473A41" w:rsidRDefault="000A7FA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айдақтағанмен</w:t>
      </w:r>
      <w:r w:rsidR="00473A41">
        <w:rPr>
          <w:rFonts w:ascii="Times New Roman" w:hAnsi="Times New Roman" w:cs="Times New Roman"/>
          <w:sz w:val="28"/>
          <w:szCs w:val="28"/>
          <w:lang w:val="kk-KZ"/>
        </w:rPr>
        <w:t xml:space="preserve"> түрлі еңбек,</w:t>
      </w:r>
    </w:p>
    <w:p w:rsidR="004C5799" w:rsidRDefault="004C579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үзіп шыққан қаракөк аз да,</w:t>
      </w:r>
    </w:p>
    <w:p w:rsidR="004C5799" w:rsidRDefault="004C5799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көбейтіп жүрген көп.</w:t>
      </w:r>
    </w:p>
    <w:p w:rsidR="000511BB" w:rsidRDefault="000511B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511BB" w:rsidRDefault="000511B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63574">
        <w:rPr>
          <w:rFonts w:ascii="Times New Roman" w:hAnsi="Times New Roman" w:cs="Times New Roman"/>
          <w:sz w:val="28"/>
          <w:szCs w:val="28"/>
          <w:lang w:val="kk-KZ"/>
        </w:rPr>
        <w:t>абығып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қалдым сұрақтан неше,</w:t>
      </w:r>
    </w:p>
    <w:p w:rsidR="000511BB" w:rsidRDefault="000511B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Жауабын айтсаң бас жарар.</w:t>
      </w:r>
    </w:p>
    <w:p w:rsidR="000511BB" w:rsidRDefault="000511B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Құлагерді де құлатқан кеше,</w:t>
      </w:r>
    </w:p>
    <w:p w:rsidR="000511BB" w:rsidRDefault="000511B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көбейткен қасқалар.</w:t>
      </w: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Шәлдірік бүгін шайырға күлмек,</w:t>
      </w: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қайда жалпақ жаядай.</w:t>
      </w: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</w:t>
      </w:r>
      <w:r w:rsidR="00A601AB">
        <w:rPr>
          <w:rFonts w:ascii="Times New Roman" w:hAnsi="Times New Roman" w:cs="Times New Roman"/>
          <w:sz w:val="28"/>
          <w:szCs w:val="28"/>
          <w:lang w:val="kk-KZ"/>
        </w:rPr>
        <w:t>сы мен жаманды айырмадың, – деп</w:t>
      </w:r>
    </w:p>
    <w:p w:rsidR="00B35BE3" w:rsidRDefault="00A601AB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35BE3">
        <w:rPr>
          <w:rFonts w:ascii="Times New Roman" w:hAnsi="Times New Roman" w:cs="Times New Roman"/>
          <w:sz w:val="28"/>
          <w:szCs w:val="28"/>
          <w:lang w:val="kk-KZ"/>
        </w:rPr>
        <w:t>абырқап кеткен Абай-ай.</w:t>
      </w: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5BE3" w:rsidRDefault="00557C6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Жүйрікті</w:t>
      </w:r>
      <w:r w:rsidR="00B35BE3">
        <w:rPr>
          <w:rFonts w:ascii="Times New Roman" w:hAnsi="Times New Roman" w:cs="Times New Roman"/>
          <w:sz w:val="28"/>
          <w:szCs w:val="28"/>
          <w:lang w:val="kk-KZ"/>
        </w:rPr>
        <w:t xml:space="preserve"> қайтсін дара төгілген,</w:t>
      </w: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Жүрегі жырға жадаулар.</w:t>
      </w: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аман болшы,</w:t>
      </w: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тобырмен</w:t>
      </w:r>
    </w:p>
    <w:p w:rsidR="00B35BE3" w:rsidRDefault="00B35BE3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қаржасып жүрген қадаулар!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139F" w:rsidRDefault="00F020D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A139F">
        <w:rPr>
          <w:rFonts w:ascii="Times New Roman" w:hAnsi="Times New Roman" w:cs="Times New Roman"/>
          <w:sz w:val="28"/>
          <w:szCs w:val="28"/>
          <w:lang w:val="kk-KZ"/>
        </w:rPr>
        <w:t>АЛЫСТЫ АҢСАУ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Құдай-ау, қайда қалды сол бір жылдар,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Шуағы</w:t>
      </w:r>
      <w:r w:rsidR="00F020D0">
        <w:rPr>
          <w:rFonts w:ascii="Times New Roman" w:hAnsi="Times New Roman" w:cs="Times New Roman"/>
          <w:sz w:val="28"/>
          <w:szCs w:val="28"/>
          <w:lang w:val="kk-KZ"/>
        </w:rPr>
        <w:t xml:space="preserve"> шашыраған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 бір жылдар.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 алмай елесіне,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есіне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ескірген естелікті болдым бұлдар.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Сағымға айналған соң сол бір жастық,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Сарғайған сары белден қол бұлғастық.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қиялы көп мөлдір достық,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зияны жоқ мөлдір қастық?!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 кеткен шөпаранның сабаны қап,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қоңыр тірлік қадамы нақ.</w:t>
      </w:r>
    </w:p>
    <w:p w:rsidR="008A139F" w:rsidRDefault="008A139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Наданы бүгінгіден білімдірек,</w:t>
      </w:r>
    </w:p>
    <w:p w:rsidR="008A139F" w:rsidRDefault="00A0723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A139F">
        <w:rPr>
          <w:rFonts w:ascii="Times New Roman" w:hAnsi="Times New Roman" w:cs="Times New Roman"/>
          <w:sz w:val="28"/>
          <w:szCs w:val="28"/>
          <w:lang w:val="kk-KZ"/>
        </w:rPr>
        <w:t>дамы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бүгінгіден адалырақ.</w:t>
      </w:r>
    </w:p>
    <w:p w:rsidR="00A0723F" w:rsidRDefault="00A0723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23F" w:rsidRDefault="00A0723F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Айраны быржып кеткен аңғарсаң бал,</w:t>
      </w:r>
    </w:p>
    <w:p w:rsidR="00A0723F" w:rsidRDefault="0062726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«Балынан»</w:t>
      </w:r>
      <w:r w:rsidR="00A0723F">
        <w:rPr>
          <w:rFonts w:ascii="Times New Roman" w:hAnsi="Times New Roman" w:cs="Times New Roman"/>
          <w:sz w:val="28"/>
          <w:szCs w:val="28"/>
          <w:lang w:val="kk-KZ"/>
        </w:rPr>
        <w:t xml:space="preserve"> шара тола қанған шалдар.</w:t>
      </w: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бұрымды ауыл былқ-сылқ еткен,</w:t>
      </w: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құрымды ауыл аңғал-саңғал.</w:t>
      </w: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Бұзауы жамыраған енесі кеп,</w:t>
      </w: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сөгіс ерген көне сурет;</w:t>
      </w: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Конди жоқ,</w:t>
      </w: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Компьютер жоқ,</w:t>
      </w: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Мұздатқыш жоқ,</w:t>
      </w:r>
    </w:p>
    <w:p w:rsidR="008E1E11" w:rsidRDefault="008E1E11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 жоқ, радио жоқ,</w:t>
      </w:r>
      <w:r w:rsidR="000F1B8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елесі </w:t>
      </w:r>
      <w:r w:rsidR="006C7080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D73BF5" w:rsidRDefault="00D73BF5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3BF5" w:rsidRDefault="00D73BF5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Ендеше, аңсайсың, – деп, – несін мұның,</w:t>
      </w:r>
    </w:p>
    <w:p w:rsidR="006033E0" w:rsidRDefault="006033E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Естігем ерегісті</w:t>
      </w:r>
      <w:r w:rsidR="00602130">
        <w:rPr>
          <w:rFonts w:ascii="Times New Roman" w:hAnsi="Times New Roman" w:cs="Times New Roman"/>
          <w:sz w:val="28"/>
          <w:szCs w:val="28"/>
          <w:lang w:val="kk-KZ"/>
        </w:rPr>
        <w:t>ң кесімді үнін.</w:t>
      </w:r>
    </w:p>
    <w:p w:rsidR="006033E0" w:rsidRDefault="006033E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Жастығым қап кетті ғой сол бір жақта,</w:t>
      </w:r>
    </w:p>
    <w:p w:rsidR="006C7080" w:rsidRDefault="006C7080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жұбым қап кетті ғой сосын, күнім...</w:t>
      </w:r>
    </w:p>
    <w:p w:rsidR="003A40EE" w:rsidRDefault="003A40E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0EE" w:rsidRDefault="003A40E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күн жақындатқан ырғағын бай,</w:t>
      </w:r>
    </w:p>
    <w:p w:rsidR="003A40EE" w:rsidRDefault="003A40E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Жасамыс жабдығыма тұр бағынбай.</w:t>
      </w:r>
    </w:p>
    <w:p w:rsidR="003A40EE" w:rsidRDefault="003A40E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Ашпасты ашып кіріп,</w:t>
      </w:r>
    </w:p>
    <w:p w:rsidR="003A40EE" w:rsidRDefault="003A40EE" w:rsidP="00300A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отырмын</w:t>
      </w:r>
    </w:p>
    <w:p w:rsidR="00C12501" w:rsidRDefault="003A40EE" w:rsidP="000C75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мәңгірге</w:t>
      </w:r>
      <w:r w:rsidR="000C75DB">
        <w:rPr>
          <w:rFonts w:ascii="Times New Roman" w:hAnsi="Times New Roman" w:cs="Times New Roman"/>
          <w:sz w:val="28"/>
          <w:szCs w:val="28"/>
          <w:lang w:val="kk-KZ"/>
        </w:rPr>
        <w:t>н «Мың бір түннің» мұндарындай.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4845" w:rsidRPr="00F67FC8" w:rsidRDefault="002C33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F4845" w:rsidRPr="00F67FC8">
        <w:rPr>
          <w:rFonts w:ascii="Times New Roman" w:hAnsi="Times New Roman" w:cs="Times New Roman"/>
          <w:sz w:val="28"/>
          <w:szCs w:val="28"/>
          <w:lang w:val="kk-KZ"/>
        </w:rPr>
        <w:t>ҚАМШЫЛАУ</w:t>
      </w:r>
    </w:p>
    <w:p w:rsidR="008F724C" w:rsidRDefault="008F72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4845" w:rsidRDefault="009A272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Ақыным, ақ тер болып</w:t>
      </w:r>
      <w:r w:rsidR="00EF4845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жаса,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Айшықтап алтын ойды, күміс қаша.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Қадыр да өтпеп пе еді тыным таппай,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Қыбырлап өмір бойы құмырсқаша.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бағып не шығады құр жатқаннан,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 жатсаң, қалып кетер бір жақта арман.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жылдық ізін көрдік бабалардың,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Өшпестей қашап салған сұр жақпардан.</w:t>
      </w: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4845" w:rsidRDefault="00EF48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басы алтын сынды табаныңды ой</w:t>
      </w:r>
    </w:p>
    <w:p w:rsidR="00EF4845" w:rsidRDefault="001277F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балқытып, </w:t>
      </w:r>
      <w:r w:rsidR="00EF4845">
        <w:rPr>
          <w:rFonts w:ascii="Times New Roman" w:hAnsi="Times New Roman" w:cs="Times New Roman"/>
          <w:sz w:val="28"/>
          <w:szCs w:val="28"/>
          <w:lang w:val="kk-KZ"/>
        </w:rPr>
        <w:t>масаң тартсаң залалын жой.</w:t>
      </w:r>
    </w:p>
    <w:p w:rsidR="0017463C" w:rsidRDefault="0017463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Асауың –</w:t>
      </w:r>
      <w:r w:rsidR="004F6976">
        <w:rPr>
          <w:rFonts w:ascii="Times New Roman" w:hAnsi="Times New Roman" w:cs="Times New Roman"/>
          <w:sz w:val="28"/>
          <w:szCs w:val="28"/>
          <w:lang w:val="kk-KZ"/>
        </w:rPr>
        <w:t xml:space="preserve">  салдауырдай</w:t>
      </w:r>
      <w:r w:rsidR="00B36943">
        <w:rPr>
          <w:rFonts w:ascii="Times New Roman" w:hAnsi="Times New Roman" w:cs="Times New Roman"/>
          <w:sz w:val="28"/>
          <w:szCs w:val="28"/>
          <w:lang w:val="kk-KZ"/>
        </w:rPr>
        <w:t xml:space="preserve"> салмақ-</w:t>
      </w:r>
      <w:r w:rsidR="00694AED">
        <w:rPr>
          <w:rFonts w:ascii="Times New Roman" w:hAnsi="Times New Roman" w:cs="Times New Roman"/>
          <w:sz w:val="28"/>
          <w:szCs w:val="28"/>
          <w:lang w:val="kk-KZ"/>
        </w:rPr>
        <w:t>жартас</w:t>
      </w:r>
      <w:r w:rsidR="007248E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7463C" w:rsidRDefault="0017463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Қашауың – қандауырдай қаламың ғой.</w:t>
      </w:r>
    </w:p>
    <w:p w:rsidR="00CD27C1" w:rsidRDefault="00CD2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7C1" w:rsidRDefault="00CD2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Шын шебер шырағданын етіп панар,</w:t>
      </w:r>
    </w:p>
    <w:p w:rsidR="00CD27C1" w:rsidRDefault="00CD2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Қисынның кірпішінен кетік қалар.</w:t>
      </w:r>
    </w:p>
    <w:p w:rsidR="005E1CA0" w:rsidRDefault="005E1C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білген,</w:t>
      </w:r>
    </w:p>
    <w:p w:rsidR="005E1CA0" w:rsidRDefault="005E1C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Жан-жақпарға жазған</w:t>
      </w:r>
      <w:r w:rsidR="001243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жырың</w:t>
      </w:r>
    </w:p>
    <w:p w:rsidR="005E1CA0" w:rsidRDefault="007E15E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E1CA0">
        <w:rPr>
          <w:rFonts w:ascii="Times New Roman" w:hAnsi="Times New Roman" w:cs="Times New Roman"/>
          <w:sz w:val="28"/>
          <w:szCs w:val="28"/>
          <w:lang w:val="kk-KZ"/>
        </w:rPr>
        <w:t>үз жылға, тым болмаса, жетіп қалар.</w:t>
      </w:r>
    </w:p>
    <w:p w:rsidR="005A6000" w:rsidRDefault="005A6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6000" w:rsidRPr="000F75ED" w:rsidRDefault="0065144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5A6000" w:rsidRPr="000F75ED">
        <w:rPr>
          <w:rFonts w:ascii="Times New Roman" w:hAnsi="Times New Roman" w:cs="Times New Roman"/>
          <w:sz w:val="28"/>
          <w:szCs w:val="28"/>
          <w:lang w:val="kk-KZ"/>
        </w:rPr>
        <w:t>2016</w:t>
      </w:r>
    </w:p>
    <w:p w:rsidR="005A6000" w:rsidRDefault="005A6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6000" w:rsidRDefault="005A6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Апыр-ай, тағы да бір жылым кетті,</w:t>
      </w:r>
    </w:p>
    <w:p w:rsidR="005A6000" w:rsidRDefault="005A6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Айғыздап әжімімен жырым бетті.</w:t>
      </w:r>
    </w:p>
    <w:p w:rsidR="005A6000" w:rsidRDefault="005A6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Шаласын қағыстырып қайта жақтым,</w:t>
      </w:r>
    </w:p>
    <w:p w:rsidR="005A6000" w:rsidRDefault="005A6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 болған қоламтасы бұрынғы отты.</w:t>
      </w:r>
    </w:p>
    <w:p w:rsidR="005A6000" w:rsidRDefault="005A6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6000" w:rsidRDefault="005A6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Байқаған бағзы кезд</w:t>
      </w:r>
      <w:r w:rsidR="0083100B">
        <w:rPr>
          <w:rFonts w:ascii="Times New Roman" w:hAnsi="Times New Roman" w:cs="Times New Roman"/>
          <w:sz w:val="28"/>
          <w:szCs w:val="28"/>
          <w:lang w:val="kk-KZ"/>
        </w:rPr>
        <w:t>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байыбын кім,</w:t>
      </w:r>
    </w:p>
    <w:p w:rsidR="009826A9" w:rsidRDefault="009826A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(Алдында уақыттың айыбым – мың).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емес,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 емес,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Тоқсан емес,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Тоқпақ жал бір жылымнан айырылдым.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Өмірдің бір бөлігі өстіп мені,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 емес кеше өксіткені.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болсаң селт етпейсің.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Сетінесе,</w:t>
      </w:r>
    </w:p>
    <w:p w:rsidR="00362FB1" w:rsidRDefault="00362F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шіркін тепши салар көпшік пе еді?!</w:t>
      </w:r>
    </w:p>
    <w:p w:rsidR="00F17903" w:rsidRDefault="00F179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903" w:rsidRDefault="00F179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Сауығы сарқылмайтын мас ғаламда,</w:t>
      </w:r>
    </w:p>
    <w:p w:rsidR="00F17903" w:rsidRDefault="00F179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Мәселе қалмағандай басқа маңда.</w:t>
      </w:r>
    </w:p>
    <w:p w:rsidR="00F17903" w:rsidRDefault="00F179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Жағалай тост көтерді.</w:t>
      </w:r>
    </w:p>
    <w:p w:rsidR="00F17903" w:rsidRDefault="00F179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жыл келіп,</w:t>
      </w:r>
    </w:p>
    <w:p w:rsidR="00F17903" w:rsidRDefault="00F179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жылдың басын алып тастағанда.</w:t>
      </w:r>
    </w:p>
    <w:p w:rsidR="00F17903" w:rsidRDefault="00F179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903" w:rsidRDefault="007B26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кетті, ж</w:t>
      </w:r>
      <w:r w:rsidR="00F17903">
        <w:rPr>
          <w:rFonts w:ascii="Times New Roman" w:hAnsi="Times New Roman" w:cs="Times New Roman"/>
          <w:sz w:val="28"/>
          <w:szCs w:val="28"/>
          <w:lang w:val="kk-KZ"/>
        </w:rPr>
        <w:t>ылап ұшқан жапырақ ол,</w:t>
      </w:r>
    </w:p>
    <w:p w:rsidR="00F17903" w:rsidRDefault="00F179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кім, –  жапырақты жапыра бер?!</w:t>
      </w:r>
    </w:p>
    <w:p w:rsidR="00622F86" w:rsidRDefault="00622F8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Тапқанын тойлаушы еді.</w:t>
      </w:r>
    </w:p>
    <w:p w:rsidR="00622F86" w:rsidRDefault="00622F8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Жоғалтқанын</w:t>
      </w:r>
    </w:p>
    <w:p w:rsidR="00622F86" w:rsidRDefault="00622F8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жырғайтын бұл не деген ақымақ ел.?!</w:t>
      </w:r>
    </w:p>
    <w:p w:rsidR="001E1C6B" w:rsidRDefault="001E1C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6B" w:rsidRDefault="004272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Қашаудың мықты жағы шеку екен,</w:t>
      </w:r>
    </w:p>
    <w:p w:rsidR="004272B9" w:rsidRDefault="004272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Босаудың түпкі жағы беку екен.</w:t>
      </w:r>
    </w:p>
    <w:p w:rsidR="004272B9" w:rsidRDefault="004272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келді</w:t>
      </w:r>
      <w:r w:rsidR="00552C00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дейсің, қарақ,</w:t>
      </w:r>
    </w:p>
    <w:p w:rsidR="004272B9" w:rsidRDefault="008305D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Келсін, келсін,</w:t>
      </w:r>
    </w:p>
    <w:p w:rsidR="008305D1" w:rsidRDefault="008305D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ол келу емес, кет</w:t>
      </w:r>
      <w:r w:rsidR="00DD6E48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екен.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6177" w:rsidRDefault="00421F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1B6177">
        <w:rPr>
          <w:rFonts w:ascii="Times New Roman" w:hAnsi="Times New Roman" w:cs="Times New Roman"/>
          <w:sz w:val="28"/>
          <w:szCs w:val="28"/>
          <w:lang w:val="kk-KZ"/>
        </w:rPr>
        <w:t>ҚҰЛЫН</w:t>
      </w:r>
    </w:p>
    <w:p w:rsidR="00E04C2E" w:rsidRDefault="00E04C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Көктемде туған құлын-ды,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Көлбете қойған тұлымды.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баладайын жұғымды,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Жайлауда жайнап жүгірді.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Құдыққа барып үңілді,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Құйрықпен қағып шыбынды.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Желіге болып жығынды,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Ноқтаға басы тығылды.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Тығылды-дағы ұғынды,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Талыстай тағдыр-мығымды.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Ызғырық етіп ығыңды,</w:t>
      </w:r>
    </w:p>
    <w:p w:rsidR="001B6177" w:rsidRDefault="001B6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01346">
        <w:rPr>
          <w:rFonts w:ascii="Times New Roman" w:hAnsi="Times New Roman" w:cs="Times New Roman"/>
          <w:sz w:val="28"/>
          <w:szCs w:val="28"/>
          <w:lang w:val="kk-KZ"/>
        </w:rPr>
        <w:t>елдете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 ай құбылды.</w:t>
      </w:r>
    </w:p>
    <w:p w:rsidR="00901346" w:rsidRDefault="009013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Жабағы шықты...</w:t>
      </w:r>
    </w:p>
    <w:p w:rsidR="00901346" w:rsidRDefault="009013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Бұрылды</w:t>
      </w:r>
    </w:p>
    <w:p w:rsidR="00901346" w:rsidRDefault="009013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егеден естіп жылы үнді.</w:t>
      </w:r>
    </w:p>
    <w:p w:rsidR="00B26F13" w:rsidRDefault="00B26F1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Келтіретұғын жыныңды</w:t>
      </w:r>
      <w:r w:rsidR="008663A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663A1" w:rsidRDefault="008663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 үннің түбі жылым-ды.</w:t>
      </w:r>
    </w:p>
    <w:p w:rsidR="00421FD6" w:rsidRDefault="00421F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 тірлігі бүгінгі,</w:t>
      </w:r>
    </w:p>
    <w:p w:rsidR="00421FD6" w:rsidRDefault="00421F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Бұғалық түсіп бүлінді.</w:t>
      </w:r>
    </w:p>
    <w:p w:rsidR="00421FD6" w:rsidRDefault="00421F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Тоғында топқа тығын-ды,</w:t>
      </w:r>
    </w:p>
    <w:p w:rsidR="00421FD6" w:rsidRDefault="00421F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Соғымға келіп сүрінді.</w:t>
      </w:r>
    </w:p>
    <w:p w:rsidR="00421FD6" w:rsidRDefault="00421F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1FD6" w:rsidRDefault="00421F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Көктемде туған құлынды,</w:t>
      </w:r>
    </w:p>
    <w:p w:rsidR="00421FD6" w:rsidRDefault="00421F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темір кесті жұлынды...</w:t>
      </w:r>
    </w:p>
    <w:p w:rsidR="00901346" w:rsidRDefault="009013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11D6" w:rsidRDefault="004D11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11D6" w:rsidRPr="00351609" w:rsidRDefault="00B939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1609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D11D6" w:rsidRPr="00351609">
        <w:rPr>
          <w:rFonts w:ascii="Times New Roman" w:hAnsi="Times New Roman" w:cs="Times New Roman"/>
          <w:sz w:val="28"/>
          <w:szCs w:val="28"/>
          <w:lang w:val="kk-KZ"/>
        </w:rPr>
        <w:t>ӨЛТІРІЛУ</w:t>
      </w:r>
    </w:p>
    <w:p w:rsidR="004D11D6" w:rsidRDefault="004D11D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11D6" w:rsidRPr="001E03FD" w:rsidRDefault="001E03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D11D6" w:rsidRPr="001E03FD">
        <w:rPr>
          <w:rFonts w:ascii="Times New Roman" w:hAnsi="Times New Roman" w:cs="Times New Roman"/>
          <w:i/>
          <w:sz w:val="28"/>
          <w:szCs w:val="28"/>
          <w:lang w:val="kk-KZ"/>
        </w:rPr>
        <w:t>«Егер өлсеңдер, не өлтірілсеңдер де, әрине,</w:t>
      </w:r>
    </w:p>
    <w:p w:rsidR="004D11D6" w:rsidRPr="001E03FD" w:rsidRDefault="001E03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E03F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="004D11D6" w:rsidRPr="001E03FD">
        <w:rPr>
          <w:rFonts w:ascii="Times New Roman" w:hAnsi="Times New Roman" w:cs="Times New Roman"/>
          <w:i/>
          <w:sz w:val="28"/>
          <w:szCs w:val="28"/>
          <w:lang w:val="kk-KZ"/>
        </w:rPr>
        <w:t>Алланың алдына жиналасыңдар».</w:t>
      </w:r>
    </w:p>
    <w:p w:rsidR="004D11D6" w:rsidRPr="001E03FD" w:rsidRDefault="001E03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E03F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="000B6D3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</w:t>
      </w:r>
      <w:r w:rsidRPr="001E03F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11D6" w:rsidRPr="001E03FD">
        <w:rPr>
          <w:rFonts w:ascii="Times New Roman" w:hAnsi="Times New Roman" w:cs="Times New Roman"/>
          <w:i/>
          <w:sz w:val="28"/>
          <w:szCs w:val="28"/>
          <w:lang w:val="kk-KZ"/>
        </w:rPr>
        <w:t>(Әли Ғымран  сүресі)</w:t>
      </w:r>
    </w:p>
    <w:p w:rsidR="006114A3" w:rsidRPr="001E03FD" w:rsidRDefault="006114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114A3" w:rsidRDefault="006114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Пенде</w:t>
      </w:r>
      <w:r w:rsidR="00463C11">
        <w:rPr>
          <w:rFonts w:ascii="Times New Roman" w:hAnsi="Times New Roman" w:cs="Times New Roman"/>
          <w:sz w:val="28"/>
          <w:szCs w:val="28"/>
          <w:lang w:val="kk-KZ"/>
        </w:rPr>
        <w:t xml:space="preserve"> көрдің бе еркімен өл</w:t>
      </w:r>
      <w:r>
        <w:rPr>
          <w:rFonts w:ascii="Times New Roman" w:hAnsi="Times New Roman" w:cs="Times New Roman"/>
          <w:sz w:val="28"/>
          <w:szCs w:val="28"/>
          <w:lang w:val="kk-KZ"/>
        </w:rPr>
        <w:t>ген,</w:t>
      </w:r>
    </w:p>
    <w:p w:rsidR="006114A3" w:rsidRDefault="006114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Жетпеді көбі сертіне берген.</w:t>
      </w:r>
    </w:p>
    <w:p w:rsidR="006114A3" w:rsidRDefault="006114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Демігіп біреу дертінен өлсе,</w:t>
      </w:r>
    </w:p>
    <w:p w:rsidR="006114A3" w:rsidRDefault="006114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Желігіп біреу өртінен өлген.</w:t>
      </w:r>
    </w:p>
    <w:p w:rsidR="006114A3" w:rsidRDefault="006114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14A3" w:rsidRDefault="00244E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Ноян боп бірі намыстан өлген,</w:t>
      </w:r>
    </w:p>
    <w:p w:rsidR="00244E1A" w:rsidRDefault="00244E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Қоян боп бірі қамыстан өлген.</w:t>
      </w:r>
    </w:p>
    <w:p w:rsidR="00244E1A" w:rsidRDefault="00244E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Бақталастыққа,</w:t>
      </w:r>
    </w:p>
    <w:p w:rsidR="00244E1A" w:rsidRDefault="00B935F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44E1A">
        <w:rPr>
          <w:rFonts w:ascii="Times New Roman" w:hAnsi="Times New Roman" w:cs="Times New Roman"/>
          <w:sz w:val="28"/>
          <w:szCs w:val="28"/>
          <w:lang w:val="kk-KZ"/>
        </w:rPr>
        <w:t>ақталастыққа,</w:t>
      </w:r>
    </w:p>
    <w:p w:rsidR="00244E1A" w:rsidRDefault="00B935F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44E1A">
        <w:rPr>
          <w:rFonts w:ascii="Times New Roman" w:hAnsi="Times New Roman" w:cs="Times New Roman"/>
          <w:sz w:val="28"/>
          <w:szCs w:val="28"/>
          <w:lang w:val="kk-KZ"/>
        </w:rPr>
        <w:t>ққа қастыққа жарыстан өлген.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5120" w:rsidRDefault="00F413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Өрт ұрып</w:t>
      </w:r>
      <w:r w:rsidR="00575120">
        <w:rPr>
          <w:rFonts w:ascii="Times New Roman" w:hAnsi="Times New Roman" w:cs="Times New Roman"/>
          <w:sz w:val="28"/>
          <w:szCs w:val="28"/>
          <w:lang w:val="kk-KZ"/>
        </w:rPr>
        <w:t xml:space="preserve"> бірі атомнан өлген,</w:t>
      </w:r>
    </w:p>
    <w:p w:rsidR="00575120" w:rsidRDefault="00F413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Мертігіп бірі атыңн</w:t>
      </w:r>
      <w:r w:rsidR="00575120">
        <w:rPr>
          <w:rFonts w:ascii="Times New Roman" w:hAnsi="Times New Roman" w:cs="Times New Roman"/>
          <w:sz w:val="28"/>
          <w:szCs w:val="28"/>
          <w:lang w:val="kk-KZ"/>
        </w:rPr>
        <w:t>ан өлген.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Астаудан емес,</w:t>
      </w:r>
    </w:p>
    <w:p w:rsidR="00575120" w:rsidRDefault="00036D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75120">
        <w:rPr>
          <w:rFonts w:ascii="Times New Roman" w:hAnsi="Times New Roman" w:cs="Times New Roman"/>
          <w:sz w:val="28"/>
          <w:szCs w:val="28"/>
          <w:lang w:val="kk-KZ"/>
        </w:rPr>
        <w:t>астаудан емес,</w:t>
      </w:r>
    </w:p>
    <w:p w:rsidR="00575120" w:rsidRDefault="00036D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75120">
        <w:rPr>
          <w:rFonts w:ascii="Times New Roman" w:hAnsi="Times New Roman" w:cs="Times New Roman"/>
          <w:sz w:val="28"/>
          <w:szCs w:val="28"/>
          <w:lang w:val="kk-KZ"/>
        </w:rPr>
        <w:t>ас</w:t>
      </w:r>
      <w:r w:rsidR="00014EBD">
        <w:rPr>
          <w:rFonts w:ascii="Times New Roman" w:hAnsi="Times New Roman" w:cs="Times New Roman"/>
          <w:sz w:val="28"/>
          <w:szCs w:val="28"/>
          <w:lang w:val="kk-KZ"/>
        </w:rPr>
        <w:t xml:space="preserve"> жаудан емес, қ</w:t>
      </w:r>
      <w:r w:rsidR="00575120">
        <w:rPr>
          <w:rFonts w:ascii="Times New Roman" w:hAnsi="Times New Roman" w:cs="Times New Roman"/>
          <w:sz w:val="28"/>
          <w:szCs w:val="28"/>
          <w:lang w:val="kk-KZ"/>
        </w:rPr>
        <w:t>атыннан өлген...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Қағандар өлген түп-тұяғымен,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Қоғамдар</w:t>
      </w:r>
      <w:r w:rsidR="00640FF5">
        <w:rPr>
          <w:rFonts w:ascii="Times New Roman" w:hAnsi="Times New Roman" w:cs="Times New Roman"/>
          <w:sz w:val="28"/>
          <w:szCs w:val="28"/>
          <w:lang w:val="kk-KZ"/>
        </w:rPr>
        <w:t xml:space="preserve"> өлген </w:t>
      </w:r>
      <w:r>
        <w:rPr>
          <w:rFonts w:ascii="Times New Roman" w:hAnsi="Times New Roman" w:cs="Times New Roman"/>
          <w:sz w:val="28"/>
          <w:szCs w:val="28"/>
          <w:lang w:val="kk-KZ"/>
        </w:rPr>
        <w:t>құтты ұя білген.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Өлді, өлді, өлді,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Өлмеді бірақ</w:t>
      </w:r>
    </w:p>
    <w:p w:rsidR="00575120" w:rsidRDefault="00FE474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75120">
        <w:rPr>
          <w:rFonts w:ascii="Times New Roman" w:hAnsi="Times New Roman" w:cs="Times New Roman"/>
          <w:sz w:val="28"/>
          <w:szCs w:val="28"/>
          <w:lang w:val="kk-KZ"/>
        </w:rPr>
        <w:t>ірі де соның ықтиярымен.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Келешек дейтін кертіліп ұлы ой,</w:t>
      </w:r>
    </w:p>
    <w:p w:rsidR="00575120" w:rsidRDefault="00640FF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Кемітер сәттің серпіні </w:t>
      </w:r>
      <w:r w:rsidR="00575120">
        <w:rPr>
          <w:rFonts w:ascii="Times New Roman" w:hAnsi="Times New Roman" w:cs="Times New Roman"/>
          <w:sz w:val="28"/>
          <w:szCs w:val="28"/>
          <w:lang w:val="kk-KZ"/>
        </w:rPr>
        <w:t>дүлей.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Өлгің келмейді, өлесің бірақ.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Өлу емес бұл –</w:t>
      </w:r>
    </w:p>
    <w:p w:rsidR="00575120" w:rsidRDefault="005751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Өлтірілу ғой.</w:t>
      </w:r>
    </w:p>
    <w:p w:rsidR="00E1658C" w:rsidRDefault="00E1658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58C" w:rsidRPr="00404B91" w:rsidRDefault="00FA7E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1658C" w:rsidRPr="00404B91">
        <w:rPr>
          <w:rFonts w:ascii="Times New Roman" w:hAnsi="Times New Roman" w:cs="Times New Roman"/>
          <w:sz w:val="28"/>
          <w:szCs w:val="28"/>
          <w:lang w:val="kk-KZ"/>
        </w:rPr>
        <w:t>ДИОГЕННІҢ ДЕГЕНІ</w:t>
      </w:r>
    </w:p>
    <w:p w:rsidR="00E1658C" w:rsidRDefault="00E1658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58C" w:rsidRDefault="00E1658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Сұрамайтын сұғынып ештеңені,</w:t>
      </w:r>
    </w:p>
    <w:p w:rsidR="00E1658C" w:rsidRDefault="00D221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Сұңғылаға не берді өскен елі?</w:t>
      </w:r>
    </w:p>
    <w:p w:rsidR="00D22131" w:rsidRDefault="00D221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Дүмді патша келгенде, </w:t>
      </w:r>
    </w:p>
    <w:p w:rsidR="00D22131" w:rsidRDefault="00D221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Диогенің</w:t>
      </w:r>
    </w:p>
    <w:p w:rsidR="00D22131" w:rsidRDefault="00475EB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22131">
        <w:rPr>
          <w:rFonts w:ascii="Times New Roman" w:hAnsi="Times New Roman" w:cs="Times New Roman"/>
          <w:sz w:val="28"/>
          <w:szCs w:val="28"/>
          <w:lang w:val="kk-KZ"/>
        </w:rPr>
        <w:t>аспанаға айналған бөшкеде еді.</w:t>
      </w:r>
    </w:p>
    <w:p w:rsidR="00D22131" w:rsidRDefault="00D221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2131" w:rsidRDefault="00D221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«Жалғау үшін кеп тұрмын үзігіңді,</w:t>
      </w:r>
    </w:p>
    <w:p w:rsidR="00D22131" w:rsidRDefault="00D221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Білдір, – деді билеуші</w:t>
      </w:r>
      <w:r w:rsidR="00182FF9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үзіріңді».</w:t>
      </w:r>
    </w:p>
    <w:p w:rsidR="00D22131" w:rsidRDefault="00D221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Қыздырынып отырған күн көзіне</w:t>
      </w:r>
    </w:p>
    <w:p w:rsidR="00D22131" w:rsidRDefault="000E38C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Кемеңгердің кекесін жүзі күлді.</w:t>
      </w:r>
    </w:p>
    <w:p w:rsidR="00D22131" w:rsidRDefault="00D221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2131" w:rsidRDefault="00433B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Төресіне төндіріп тамыздығын,</w:t>
      </w:r>
    </w:p>
    <w:p w:rsidR="00433BC9" w:rsidRDefault="008E1F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Ақылманның айтқаны аңыз бүгін:</w:t>
      </w:r>
    </w:p>
    <w:p w:rsidR="00433BC9" w:rsidRDefault="00433B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«Қалқаламай күн көзін былай тұршы,</w:t>
      </w:r>
    </w:p>
    <w:p w:rsidR="00182FF9" w:rsidRDefault="008817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82FF9">
        <w:rPr>
          <w:rFonts w:ascii="Times New Roman" w:hAnsi="Times New Roman" w:cs="Times New Roman"/>
          <w:sz w:val="28"/>
          <w:szCs w:val="28"/>
          <w:lang w:val="kk-KZ"/>
        </w:rPr>
        <w:t>ұдан өзге жоқ, – деді</w:t>
      </w:r>
      <w:r w:rsidR="00D41BF0">
        <w:rPr>
          <w:rFonts w:ascii="Times New Roman" w:hAnsi="Times New Roman" w:cs="Times New Roman"/>
          <w:sz w:val="28"/>
          <w:szCs w:val="28"/>
          <w:lang w:val="kk-KZ"/>
        </w:rPr>
        <w:t xml:space="preserve">, – </w:t>
      </w:r>
      <w:r w:rsidR="00182FF9">
        <w:rPr>
          <w:rFonts w:ascii="Times New Roman" w:hAnsi="Times New Roman" w:cs="Times New Roman"/>
          <w:sz w:val="28"/>
          <w:szCs w:val="28"/>
          <w:lang w:val="kk-KZ"/>
        </w:rPr>
        <w:t xml:space="preserve"> арыз-мұңым».</w:t>
      </w:r>
    </w:p>
    <w:p w:rsidR="000E7893" w:rsidRDefault="000E78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7893" w:rsidRDefault="000E78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Сарайынан сабылып ұлық кепті,</w:t>
      </w:r>
    </w:p>
    <w:p w:rsidR="000E7893" w:rsidRDefault="000E78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Ұлықпын, – деп жаппасын тұнық көкті.</w:t>
      </w:r>
    </w:p>
    <w:p w:rsidR="000E7893" w:rsidRDefault="000E78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«Балық» солай бөшкеде бұлқынған соң,</w:t>
      </w:r>
    </w:p>
    <w:p w:rsidR="000E7893" w:rsidRDefault="000E78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Беттей алмай Зұлқарнай жүріп кетті.</w:t>
      </w:r>
    </w:p>
    <w:p w:rsidR="000E7893" w:rsidRDefault="000E78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7893" w:rsidRDefault="000E78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 жақтан аңқыған Арқаға ана</w:t>
      </w:r>
    </w:p>
    <w:p w:rsidR="000E7893" w:rsidRDefault="000E78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Астарын ұқ аңыздың, қалқа бала.</w:t>
      </w:r>
    </w:p>
    <w:p w:rsidR="00475EB8" w:rsidRDefault="00475EB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Македон емессің,</w:t>
      </w:r>
    </w:p>
    <w:p w:rsidR="00475EB8" w:rsidRDefault="00475EB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Диоген,</w:t>
      </w:r>
    </w:p>
    <w:p w:rsidR="00475EB8" w:rsidRDefault="00FA7E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Күннің көзін, ендеше, қалқалама.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200F" w:rsidRPr="00B127DD" w:rsidRDefault="001F34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2200F" w:rsidRPr="00B127DD">
        <w:rPr>
          <w:rFonts w:ascii="Times New Roman" w:hAnsi="Times New Roman" w:cs="Times New Roman"/>
          <w:sz w:val="28"/>
          <w:szCs w:val="28"/>
          <w:lang w:val="kk-KZ"/>
        </w:rPr>
        <w:t>ТЕРЕҢДІК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Мәстек емес, ардамын,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Тәштек емес, сұңғақпын.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Салмағым бар, салмағым,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Сүңгіп кетсем, шым баттым.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200F" w:rsidRDefault="000144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Бойлай берсең,</w:t>
      </w:r>
      <w:r w:rsidR="0042200F">
        <w:rPr>
          <w:rFonts w:ascii="Times New Roman" w:hAnsi="Times New Roman" w:cs="Times New Roman"/>
          <w:sz w:val="28"/>
          <w:szCs w:val="28"/>
          <w:lang w:val="kk-KZ"/>
        </w:rPr>
        <w:t xml:space="preserve"> сығыр-ау,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Ойдың түбі бір күйік.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Зәмзәм деген – шыңырау,</w:t>
      </w:r>
    </w:p>
    <w:p w:rsidR="0042200F" w:rsidRDefault="004220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Маржан деген – тұңғиық.</w:t>
      </w:r>
    </w:p>
    <w:p w:rsidR="004B3D62" w:rsidRDefault="004B3D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3D62" w:rsidRDefault="004B3D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Татымайтын сорпасы</w:t>
      </w:r>
    </w:p>
    <w:p w:rsidR="004B3D62" w:rsidRDefault="004B3D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Таязда емес ұғымым.</w:t>
      </w:r>
    </w:p>
    <w:p w:rsidR="004B3D62" w:rsidRDefault="00DA38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Шеті емеспін, </w:t>
      </w:r>
      <w:r w:rsidR="004B3D62">
        <w:rPr>
          <w:rFonts w:ascii="Times New Roman" w:hAnsi="Times New Roman" w:cs="Times New Roman"/>
          <w:sz w:val="28"/>
          <w:szCs w:val="28"/>
          <w:lang w:val="kk-KZ"/>
        </w:rPr>
        <w:t>ортасы,</w:t>
      </w:r>
    </w:p>
    <w:p w:rsidR="004B3D62" w:rsidRDefault="00DA38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Беті емеспін, </w:t>
      </w:r>
      <w:r w:rsidR="004B3D62">
        <w:rPr>
          <w:rFonts w:ascii="Times New Roman" w:hAnsi="Times New Roman" w:cs="Times New Roman"/>
          <w:sz w:val="28"/>
          <w:szCs w:val="28"/>
          <w:lang w:val="kk-KZ"/>
        </w:rPr>
        <w:t>түбімін.</w:t>
      </w:r>
    </w:p>
    <w:p w:rsidR="00B44827" w:rsidRDefault="00B4482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4827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Талапайдың жұрты емес,</w:t>
      </w:r>
    </w:p>
    <w:p w:rsidR="00331F59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Тасадағы ой мығым.</w:t>
      </w:r>
    </w:p>
    <w:p w:rsidR="00331F59" w:rsidRDefault="00640FF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Сеңгір т</w:t>
      </w:r>
      <w:r w:rsidR="00331F59">
        <w:rPr>
          <w:rFonts w:ascii="Times New Roman" w:hAnsi="Times New Roman" w:cs="Times New Roman"/>
          <w:sz w:val="28"/>
          <w:szCs w:val="28"/>
          <w:lang w:val="kk-KZ"/>
        </w:rPr>
        <w:t>аудың сырты емес,</w:t>
      </w:r>
    </w:p>
    <w:p w:rsidR="00331F59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 жасырған қойнымын.</w:t>
      </w:r>
    </w:p>
    <w:p w:rsidR="00331F59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1F59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Үйшік емес, үйшімін,</w:t>
      </w:r>
    </w:p>
    <w:p w:rsidR="00331F59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Тіккен жырдың  ордасын.</w:t>
      </w:r>
    </w:p>
    <w:p w:rsidR="00331F59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Көбік емес,</w:t>
      </w:r>
    </w:p>
    <w:p w:rsidR="00331F59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Қисыным – </w:t>
      </w:r>
    </w:p>
    <w:p w:rsidR="00331F59" w:rsidRDefault="00331F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көлге шөккен қорғасын.</w:t>
      </w:r>
    </w:p>
    <w:p w:rsidR="001F34CC" w:rsidRDefault="001F34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4CC" w:rsidRDefault="001F34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Қалғаны енді жарты өмір,</w:t>
      </w:r>
    </w:p>
    <w:p w:rsidR="001F34CC" w:rsidRDefault="001F34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Қалғып кетсе денем нық;</w:t>
      </w:r>
    </w:p>
    <w:p w:rsidR="001F34CC" w:rsidRDefault="001F34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 ме, көр ме...</w:t>
      </w:r>
    </w:p>
    <w:p w:rsidR="001F34CC" w:rsidRDefault="001F34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Әйтеуір,</w:t>
      </w:r>
    </w:p>
    <w:p w:rsidR="001F34CC" w:rsidRDefault="00B27E8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көмер жерің – т</w:t>
      </w:r>
      <w:r w:rsidR="001F34CC">
        <w:rPr>
          <w:rFonts w:ascii="Times New Roman" w:hAnsi="Times New Roman" w:cs="Times New Roman"/>
          <w:sz w:val="28"/>
          <w:szCs w:val="28"/>
          <w:lang w:val="kk-KZ"/>
        </w:rPr>
        <w:t>ереңдік.</w:t>
      </w:r>
    </w:p>
    <w:p w:rsidR="00830FA3" w:rsidRDefault="00830F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07D5" w:rsidRPr="00480EF9" w:rsidRDefault="008C36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307D5" w:rsidRPr="00480EF9">
        <w:rPr>
          <w:rFonts w:ascii="Times New Roman" w:hAnsi="Times New Roman" w:cs="Times New Roman"/>
          <w:sz w:val="28"/>
          <w:szCs w:val="28"/>
          <w:lang w:val="kk-KZ"/>
        </w:rPr>
        <w:t>ЖЕЛІДЕГІ «ЖЫЛЫЛЫҚ»</w:t>
      </w:r>
    </w:p>
    <w:p w:rsidR="00E307D5" w:rsidRDefault="00E307D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07D5" w:rsidRDefault="00E307D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Емшектестей еміреніп, емініп</w:t>
      </w:r>
    </w:p>
    <w:p w:rsidR="00E307D5" w:rsidRDefault="00E307D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жатқан жұрттан нені ұқтың, не біліп?</w:t>
      </w:r>
    </w:p>
    <w:p w:rsidR="00A77672" w:rsidRDefault="00A7767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Суын төгіп алса бірі,</w:t>
      </w:r>
    </w:p>
    <w:p w:rsidR="00A77672" w:rsidRDefault="00A7767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Аһ ұрар</w:t>
      </w:r>
    </w:p>
    <w:p w:rsidR="00A77672" w:rsidRDefault="00A7767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сүті бірге кететіндей төгіліп.</w:t>
      </w:r>
    </w:p>
    <w:p w:rsidR="00F578DC" w:rsidRDefault="00F578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78DC" w:rsidRDefault="00F578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D3BAF">
        <w:rPr>
          <w:rFonts w:ascii="Times New Roman" w:hAnsi="Times New Roman" w:cs="Times New Roman"/>
          <w:sz w:val="28"/>
          <w:szCs w:val="28"/>
          <w:lang w:val="kk-KZ"/>
        </w:rPr>
        <w:t>ар</w:t>
      </w:r>
      <w:r>
        <w:rPr>
          <w:rFonts w:ascii="Times New Roman" w:hAnsi="Times New Roman" w:cs="Times New Roman"/>
          <w:sz w:val="28"/>
          <w:szCs w:val="28"/>
          <w:lang w:val="kk-KZ"/>
        </w:rPr>
        <w:t>ында да, жоғында да кішік қыр,</w:t>
      </w:r>
    </w:p>
    <w:p w:rsidR="00F578DC" w:rsidRDefault="00F578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жалған жанашырға пісіп тұр.</w:t>
      </w:r>
    </w:p>
    <w:p w:rsidR="00F578DC" w:rsidRDefault="00F578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Неткен мейір, неткен пейіл,</w:t>
      </w:r>
    </w:p>
    <w:p w:rsidR="00F578DC" w:rsidRDefault="00F578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Уылжып</w:t>
      </w:r>
    </w:p>
    <w:p w:rsidR="00F578DC" w:rsidRDefault="00F578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ауызына бір-бірінің түсіп тұр.</w:t>
      </w:r>
    </w:p>
    <w:p w:rsidR="00E307D5" w:rsidRDefault="00E307D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0427" w:rsidRDefault="004D042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інген кеткен сынды келе боп,</w:t>
      </w:r>
    </w:p>
    <w:p w:rsidR="004D0427" w:rsidRDefault="004D042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керемет,</w:t>
      </w:r>
    </w:p>
    <w:p w:rsidR="004D0427" w:rsidRDefault="004D042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керемет,</w:t>
      </w:r>
    </w:p>
    <w:p w:rsidR="004D0427" w:rsidRDefault="004D042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Керемет.</w:t>
      </w:r>
    </w:p>
    <w:p w:rsidR="004D0427" w:rsidRDefault="007D66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 айтса, ерекшенің сөзі</w:t>
      </w:r>
      <w:r w:rsidR="004D0427">
        <w:rPr>
          <w:rFonts w:ascii="Times New Roman" w:hAnsi="Times New Roman" w:cs="Times New Roman"/>
          <w:sz w:val="28"/>
          <w:szCs w:val="28"/>
          <w:lang w:val="kk-KZ"/>
        </w:rPr>
        <w:t xml:space="preserve"> су,</w:t>
      </w:r>
    </w:p>
    <w:p w:rsidR="004D0427" w:rsidRDefault="007D66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 айтса, өлексенің өлеңі</w:t>
      </w:r>
      <w:r w:rsidR="004D0427">
        <w:rPr>
          <w:rFonts w:ascii="Times New Roman" w:hAnsi="Times New Roman" w:cs="Times New Roman"/>
          <w:sz w:val="28"/>
          <w:szCs w:val="28"/>
          <w:lang w:val="kk-KZ"/>
        </w:rPr>
        <w:t xml:space="preserve"> от.</w:t>
      </w:r>
    </w:p>
    <w:p w:rsidR="003C2951" w:rsidRDefault="003C29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2951" w:rsidRDefault="003A5B9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Аяқасты ой оянып, тіл дарып</w:t>
      </w:r>
      <w:r w:rsidR="003C295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C2951" w:rsidRDefault="003C29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құрды, кісі болған кіл ғаріп.</w:t>
      </w:r>
    </w:p>
    <w:p w:rsidR="00460505" w:rsidRDefault="004605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Хан-мақтауға қарар емес,</w:t>
      </w:r>
    </w:p>
    <w:p w:rsidR="00460505" w:rsidRDefault="004605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Қатығы аз</w:t>
      </w:r>
    </w:p>
    <w:p w:rsidR="00460505" w:rsidRDefault="004605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</w:t>
      </w:r>
      <w:r w:rsidR="00237A7B">
        <w:rPr>
          <w:rFonts w:ascii="Times New Roman" w:hAnsi="Times New Roman" w:cs="Times New Roman"/>
          <w:sz w:val="28"/>
          <w:szCs w:val="28"/>
          <w:lang w:val="kk-KZ"/>
        </w:rPr>
        <w:t>-мақтауға қарық болған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халық.</w:t>
      </w:r>
    </w:p>
    <w:p w:rsidR="001D4EF8" w:rsidRDefault="001D4E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4EF8" w:rsidRDefault="001D4E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Қыздырма</w:t>
      </w:r>
      <w:r w:rsidR="004B45CE">
        <w:rPr>
          <w:rFonts w:ascii="Times New Roman" w:hAnsi="Times New Roman" w:cs="Times New Roman"/>
          <w:sz w:val="28"/>
          <w:szCs w:val="28"/>
          <w:lang w:val="kk-KZ"/>
        </w:rPr>
        <w:t xml:space="preserve"> сөз фейсбуктың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құты бұл,</w:t>
      </w:r>
    </w:p>
    <w:p w:rsidR="001D4EF8" w:rsidRDefault="001D4E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Жасандысын жамылатын тұтып ұл</w:t>
      </w:r>
      <w:r w:rsidR="006010B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010BB" w:rsidRDefault="006010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Шеттерінен үлгі ұқтырған иманды,</w:t>
      </w:r>
    </w:p>
    <w:p w:rsidR="006010BB" w:rsidRDefault="006010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Шеттерінен мүлгіп тұрған сұпы бір.</w:t>
      </w:r>
    </w:p>
    <w:p w:rsidR="006010BB" w:rsidRDefault="006010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10BB" w:rsidRDefault="006010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 тұрсаң қамсыз жатқан бақ-беткей,</w:t>
      </w:r>
    </w:p>
    <w:p w:rsidR="006010BB" w:rsidRDefault="006010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Қағидасы жазылмаған ақ беттей.</w:t>
      </w:r>
    </w:p>
    <w:p w:rsidR="006010BB" w:rsidRDefault="009866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Жетсе-ау шіркін ж</w:t>
      </w:r>
      <w:r w:rsidR="006010BB">
        <w:rPr>
          <w:rFonts w:ascii="Times New Roman" w:hAnsi="Times New Roman" w:cs="Times New Roman"/>
          <w:sz w:val="28"/>
          <w:szCs w:val="28"/>
          <w:lang w:val="kk-KZ"/>
        </w:rPr>
        <w:t>елідегі жылылық</w:t>
      </w:r>
    </w:p>
    <w:p w:rsidR="006010BB" w:rsidRDefault="006010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өмірге,</w:t>
      </w:r>
    </w:p>
    <w:p w:rsidR="006010BB" w:rsidRDefault="006010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Желісінде қап кетпей...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2003" w:rsidRPr="00623B96" w:rsidRDefault="00D336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12003" w:rsidRPr="00623B96">
        <w:rPr>
          <w:rFonts w:ascii="Times New Roman" w:hAnsi="Times New Roman" w:cs="Times New Roman"/>
          <w:sz w:val="28"/>
          <w:szCs w:val="28"/>
          <w:lang w:val="kk-KZ"/>
        </w:rPr>
        <w:t>ЖҮЙЕ-КІСІ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Ардың құнын ұға алған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Ағайында кім бар-ды?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Сылдырмаққа құмардан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Сардар шықпас сындарлы.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Сүрлеп кеше сананы,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Низамымды нығыртты.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Төсбелгінің заманы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Тұмарымды тұқыртты.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Жетпіс жылым тек кетті,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Жазылмайтын жауыры.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Құранымды шеттетті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«Капиталдың» дәуірі.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Қанмен жуып қан дағын,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Қылған</w:t>
      </w:r>
      <w:r w:rsidR="00EC11A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ызыл кесірді.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Елтаңбамды 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Малдағы</w:t>
      </w:r>
    </w:p>
    <w:p w:rsidR="00112003" w:rsidRDefault="001120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ен-таңбамен өшірді.</w:t>
      </w: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Секілденген құт-белгі</w:t>
      </w: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Сақалыңды қиды әлгі.</w:t>
      </w: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Иван-заман құп көрді</w:t>
      </w: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Иман емес, диванды.</w:t>
      </w: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Үскірігін үстеген</w:t>
      </w: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Үрейлі еді түсі тым.</w:t>
      </w: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бәрін істеген</w:t>
      </w:r>
    </w:p>
    <w:p w:rsidR="00934B35" w:rsidRDefault="00934B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Жүйе деген кісі-тін.</w:t>
      </w:r>
    </w:p>
    <w:p w:rsidR="0046250C" w:rsidRDefault="0046250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4B35" w:rsidRDefault="0046250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Таймауыңды қалайды ел,</w:t>
      </w:r>
    </w:p>
    <w:p w:rsidR="0046250C" w:rsidRDefault="0046250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Тірек болып ісіңе.</w:t>
      </w:r>
    </w:p>
    <w:p w:rsidR="00934B35" w:rsidRDefault="006D42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Тәуелсіздік, а</w:t>
      </w:r>
      <w:r w:rsidR="0046250C">
        <w:rPr>
          <w:rFonts w:ascii="Times New Roman" w:hAnsi="Times New Roman" w:cs="Times New Roman"/>
          <w:sz w:val="28"/>
          <w:szCs w:val="28"/>
          <w:lang w:val="kk-KZ"/>
        </w:rPr>
        <w:t>бай</w:t>
      </w:r>
      <w:r w:rsidR="00934B35">
        <w:rPr>
          <w:rFonts w:ascii="Times New Roman" w:hAnsi="Times New Roman" w:cs="Times New Roman"/>
          <w:sz w:val="28"/>
          <w:szCs w:val="28"/>
          <w:lang w:val="kk-KZ"/>
        </w:rPr>
        <w:t xml:space="preserve"> бол</w:t>
      </w:r>
    </w:p>
    <w:p w:rsidR="00934B35" w:rsidRDefault="002444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34B35">
        <w:rPr>
          <w:rFonts w:ascii="Times New Roman" w:hAnsi="Times New Roman" w:cs="Times New Roman"/>
          <w:sz w:val="28"/>
          <w:szCs w:val="28"/>
          <w:lang w:val="kk-KZ"/>
        </w:rPr>
        <w:t>ен де сондай «кісіңе».</w:t>
      </w:r>
    </w:p>
    <w:p w:rsidR="007F4BFE" w:rsidRDefault="002D40F7" w:rsidP="006D7F1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7F4BFE" w:rsidRPr="008F74AC" w:rsidRDefault="006139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97357" w:rsidRPr="008F74AC">
        <w:rPr>
          <w:rFonts w:ascii="Times New Roman" w:hAnsi="Times New Roman" w:cs="Times New Roman"/>
          <w:sz w:val="28"/>
          <w:szCs w:val="28"/>
          <w:lang w:val="kk-KZ"/>
        </w:rPr>
        <w:t>ЕСКЕРТКІШ</w:t>
      </w:r>
    </w:p>
    <w:p w:rsidR="00E97357" w:rsidRPr="00A864D2" w:rsidRDefault="006139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E97357" w:rsidRPr="00A864D2">
        <w:rPr>
          <w:rFonts w:ascii="Times New Roman" w:hAnsi="Times New Roman" w:cs="Times New Roman"/>
          <w:i/>
          <w:sz w:val="28"/>
          <w:szCs w:val="28"/>
          <w:lang w:val="kk-KZ"/>
        </w:rPr>
        <w:t>(Қ</w:t>
      </w:r>
      <w:r w:rsidR="00BC3B88" w:rsidRPr="00A864D2">
        <w:rPr>
          <w:rFonts w:ascii="Times New Roman" w:hAnsi="Times New Roman" w:cs="Times New Roman"/>
          <w:i/>
          <w:sz w:val="28"/>
          <w:szCs w:val="28"/>
          <w:lang w:val="kk-KZ"/>
        </w:rPr>
        <w:t>адыр МЫРЗА-Әлі атындағы</w:t>
      </w:r>
    </w:p>
    <w:p w:rsidR="00BC3B88" w:rsidRDefault="006139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864D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  <w:r w:rsidR="00C23A32" w:rsidRPr="00A864D2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 w:rsidR="00BC3B88" w:rsidRPr="00A864D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ешенге </w:t>
      </w:r>
      <w:r w:rsidR="00701E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тұңғыш </w:t>
      </w:r>
      <w:r w:rsidR="00BC3B88" w:rsidRPr="00A864D2">
        <w:rPr>
          <w:rFonts w:ascii="Times New Roman" w:hAnsi="Times New Roman" w:cs="Times New Roman"/>
          <w:i/>
          <w:sz w:val="28"/>
          <w:szCs w:val="28"/>
          <w:lang w:val="kk-KZ"/>
        </w:rPr>
        <w:t>Президенттің келуі)</w:t>
      </w:r>
    </w:p>
    <w:p w:rsidR="007D06F2" w:rsidRPr="00A864D2" w:rsidRDefault="007D06F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C5676" w:rsidRDefault="007D06F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Ақылмен теңестірген ақсағанды,</w:t>
      </w:r>
    </w:p>
    <w:p w:rsidR="004C5676" w:rsidRDefault="007D06F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5676">
        <w:rPr>
          <w:rFonts w:ascii="Times New Roman" w:hAnsi="Times New Roman" w:cs="Times New Roman"/>
          <w:sz w:val="28"/>
          <w:szCs w:val="28"/>
          <w:lang w:val="kk-KZ"/>
        </w:rPr>
        <w:t>қынға адамшылық бақ саналды.</w:t>
      </w:r>
    </w:p>
    <w:p w:rsidR="004C5676" w:rsidRDefault="007D06F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Тақатпай</w:t>
      </w:r>
      <w:r w:rsidR="000C359D">
        <w:rPr>
          <w:rFonts w:ascii="Times New Roman" w:hAnsi="Times New Roman" w:cs="Times New Roman"/>
          <w:sz w:val="28"/>
          <w:szCs w:val="28"/>
          <w:lang w:val="kk-KZ"/>
        </w:rPr>
        <w:t xml:space="preserve"> тірісінде,</w:t>
      </w:r>
    </w:p>
    <w:p w:rsidR="000C359D" w:rsidRDefault="000C35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Өлгеннен соң</w:t>
      </w:r>
    </w:p>
    <w:p w:rsidR="000C359D" w:rsidRDefault="000C35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алдына Қадекеңнің патша барды.</w:t>
      </w:r>
    </w:p>
    <w:p w:rsidR="00BF44F5" w:rsidRDefault="00BF44F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44F5" w:rsidRDefault="0026734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Шайырдың шынжауын да, і</w:t>
      </w:r>
      <w:r w:rsidR="00BF44F5">
        <w:rPr>
          <w:rFonts w:ascii="Times New Roman" w:hAnsi="Times New Roman" w:cs="Times New Roman"/>
          <w:sz w:val="28"/>
          <w:szCs w:val="28"/>
          <w:lang w:val="kk-KZ"/>
        </w:rPr>
        <w:t>рісін де</w:t>
      </w:r>
    </w:p>
    <w:p w:rsidR="00BF44F5" w:rsidRDefault="0026734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Шотына</w:t>
      </w:r>
      <w:r w:rsidR="001215C0">
        <w:rPr>
          <w:rFonts w:ascii="Times New Roman" w:hAnsi="Times New Roman" w:cs="Times New Roman"/>
          <w:sz w:val="28"/>
          <w:szCs w:val="28"/>
          <w:lang w:val="kk-KZ"/>
        </w:rPr>
        <w:t xml:space="preserve"> алмаушы еді бір ісінде.</w:t>
      </w:r>
    </w:p>
    <w:p w:rsidR="001215C0" w:rsidRDefault="001215C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 соң</w:t>
      </w:r>
      <w:r w:rsidR="00BA3640">
        <w:rPr>
          <w:rFonts w:ascii="Times New Roman" w:hAnsi="Times New Roman" w:cs="Times New Roman"/>
          <w:sz w:val="28"/>
          <w:szCs w:val="28"/>
          <w:lang w:val="kk-KZ"/>
        </w:rPr>
        <w:t xml:space="preserve"> керек қыпты ел иесі</w:t>
      </w:r>
    </w:p>
    <w:p w:rsidR="00655DB7" w:rsidRDefault="00655D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Кемелді ойы семсер, тілі сүмбе.</w:t>
      </w:r>
    </w:p>
    <w:p w:rsidR="00655DB7" w:rsidRDefault="00655D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5DB7" w:rsidRDefault="005E1E7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Кенен сөз, ақтарылған кен ойнағы,</w:t>
      </w:r>
    </w:p>
    <w:p w:rsidR="005827E4" w:rsidRDefault="005E1E7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де ер емес қой оңайдағы</w:t>
      </w:r>
      <w:r w:rsidR="005827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27E4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мүсін тапжылма</w:t>
      </w:r>
      <w:r w:rsidR="005827E4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816BB0" w:rsidRDefault="00816B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Тақсыр ием</w:t>
      </w:r>
      <w:r w:rsidR="00EE660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16BB0" w:rsidRDefault="00EE66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16BB0">
        <w:rPr>
          <w:rFonts w:ascii="Times New Roman" w:hAnsi="Times New Roman" w:cs="Times New Roman"/>
          <w:sz w:val="28"/>
          <w:szCs w:val="28"/>
          <w:lang w:val="kk-KZ"/>
        </w:rPr>
        <w:t>пыр-ай, осы сәтте нені ойлады.</w:t>
      </w:r>
    </w:p>
    <w:p w:rsidR="00816BB0" w:rsidRDefault="00816B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6BB0" w:rsidRDefault="00816B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Алдына кілт тоқтаған жүре келіп,</w:t>
      </w:r>
    </w:p>
    <w:p w:rsidR="00816BB0" w:rsidRDefault="00FD61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Алдияр сәл суынды</w:t>
      </w:r>
      <w:r w:rsidR="004875C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6BB0">
        <w:rPr>
          <w:rFonts w:ascii="Times New Roman" w:hAnsi="Times New Roman" w:cs="Times New Roman"/>
          <w:sz w:val="28"/>
          <w:szCs w:val="28"/>
          <w:lang w:val="kk-KZ"/>
        </w:rPr>
        <w:t xml:space="preserve"> күле беріп.</w:t>
      </w:r>
    </w:p>
    <w:p w:rsidR="00816BB0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әлде тіксінді ме</w:t>
      </w:r>
      <w:r w:rsidR="00816BB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16BB0" w:rsidRDefault="00816B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«Мен келгенде</w:t>
      </w:r>
    </w:p>
    <w:p w:rsidR="00816BB0" w:rsidRDefault="00816B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неге кетпеді, – деп, – түрегеліп.</w:t>
      </w:r>
    </w:p>
    <w:p w:rsidR="00986AA7" w:rsidRDefault="00986A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AA7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неге тоны</w:t>
      </w:r>
      <w:r w:rsidR="00986AA7">
        <w:rPr>
          <w:rFonts w:ascii="Times New Roman" w:hAnsi="Times New Roman" w:cs="Times New Roman"/>
          <w:sz w:val="28"/>
          <w:szCs w:val="28"/>
          <w:lang w:val="kk-KZ"/>
        </w:rPr>
        <w:t xml:space="preserve"> тозбас киімдегі</w:t>
      </w:r>
      <w:r w:rsidR="00CA699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86AA7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Тақсырлап тас болса да</w:t>
      </w:r>
      <w:r w:rsidR="00AC1176">
        <w:rPr>
          <w:rFonts w:ascii="Times New Roman" w:hAnsi="Times New Roman" w:cs="Times New Roman"/>
          <w:sz w:val="28"/>
          <w:szCs w:val="28"/>
          <w:lang w:val="kk-KZ"/>
        </w:rPr>
        <w:t xml:space="preserve"> иілмеді.</w:t>
      </w:r>
    </w:p>
    <w:p w:rsidR="00AC1176" w:rsidRDefault="00AC11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Ақыны ақ шың болса, </w:t>
      </w:r>
    </w:p>
    <w:p w:rsidR="00AC1176" w:rsidRDefault="00AC11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патшасы</w:t>
      </w:r>
    </w:p>
    <w:p w:rsidR="00AC1176" w:rsidRDefault="00AC11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шашылған етегінде түйір ме еді?!».</w:t>
      </w:r>
    </w:p>
    <w:p w:rsidR="00CA4169" w:rsidRDefault="00CA41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4169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Білмедім, о</w:t>
      </w:r>
      <w:r w:rsidR="00CA4169">
        <w:rPr>
          <w:rFonts w:ascii="Times New Roman" w:hAnsi="Times New Roman" w:cs="Times New Roman"/>
          <w:sz w:val="28"/>
          <w:szCs w:val="28"/>
          <w:lang w:val="kk-KZ"/>
        </w:rPr>
        <w:t>сыны ойлап күйінді ме,</w:t>
      </w:r>
    </w:p>
    <w:p w:rsidR="00CA4169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Бүгіліп</w:t>
      </w:r>
      <w:r w:rsidR="00CA4169">
        <w:rPr>
          <w:rFonts w:ascii="Times New Roman" w:hAnsi="Times New Roman" w:cs="Times New Roman"/>
          <w:sz w:val="28"/>
          <w:szCs w:val="28"/>
          <w:lang w:val="kk-KZ"/>
        </w:rPr>
        <w:t xml:space="preserve"> сала</w:t>
      </w:r>
      <w:r w:rsidR="00145149">
        <w:rPr>
          <w:rFonts w:ascii="Times New Roman" w:hAnsi="Times New Roman" w:cs="Times New Roman"/>
          <w:sz w:val="28"/>
          <w:szCs w:val="28"/>
          <w:lang w:val="kk-KZ"/>
        </w:rPr>
        <w:t xml:space="preserve"> берді иін, міне.</w:t>
      </w:r>
    </w:p>
    <w:p w:rsidR="00145149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Алдынан өтті</w:t>
      </w:r>
      <w:r w:rsidR="00145149">
        <w:rPr>
          <w:rFonts w:ascii="Times New Roman" w:hAnsi="Times New Roman" w:cs="Times New Roman"/>
          <w:sz w:val="28"/>
          <w:szCs w:val="28"/>
          <w:lang w:val="kk-KZ"/>
        </w:rPr>
        <w:t xml:space="preserve"> ме әлде алтын тәждер,</w:t>
      </w:r>
    </w:p>
    <w:p w:rsidR="00145149" w:rsidRDefault="0014514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Айналған тарихтағы үйіндіге.</w:t>
      </w:r>
    </w:p>
    <w:p w:rsidR="002F6545" w:rsidRDefault="002F65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6545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Мансап пен</w:t>
      </w:r>
      <w:r w:rsidR="002F6545">
        <w:rPr>
          <w:rFonts w:ascii="Times New Roman" w:hAnsi="Times New Roman" w:cs="Times New Roman"/>
          <w:sz w:val="28"/>
          <w:szCs w:val="28"/>
          <w:lang w:val="kk-KZ"/>
        </w:rPr>
        <w:t xml:space="preserve"> қадірлейтін ақшалыны,</w:t>
      </w:r>
    </w:p>
    <w:p w:rsidR="002F6545" w:rsidRDefault="00432C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Мығымның құны кем</w:t>
      </w:r>
      <w:r w:rsidR="002F6545">
        <w:rPr>
          <w:rFonts w:ascii="Times New Roman" w:hAnsi="Times New Roman" w:cs="Times New Roman"/>
          <w:sz w:val="28"/>
          <w:szCs w:val="28"/>
          <w:lang w:val="kk-KZ"/>
        </w:rPr>
        <w:t>-ау бақсақ, іні.</w:t>
      </w:r>
    </w:p>
    <w:p w:rsidR="002F6545" w:rsidRDefault="002F65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 отыр Қадыр қаған.</w:t>
      </w:r>
    </w:p>
    <w:p w:rsidR="002F6545" w:rsidRDefault="002F65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Қарауында</w:t>
      </w:r>
    </w:p>
    <w:p w:rsidR="002F6545" w:rsidRDefault="00E25FA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F6545">
        <w:rPr>
          <w:rFonts w:ascii="Times New Roman" w:hAnsi="Times New Roman" w:cs="Times New Roman"/>
          <w:sz w:val="28"/>
          <w:szCs w:val="28"/>
          <w:lang w:val="kk-KZ"/>
        </w:rPr>
        <w:t>қша емес, ақыл-ойдың патшалығы.</w:t>
      </w:r>
    </w:p>
    <w:p w:rsidR="002F6545" w:rsidRDefault="002F65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6545" w:rsidRDefault="00267F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О, Орал, ортаймайтын </w:t>
      </w:r>
      <w:r w:rsidR="002F6545">
        <w:rPr>
          <w:rFonts w:ascii="Times New Roman" w:hAnsi="Times New Roman" w:cs="Times New Roman"/>
          <w:sz w:val="28"/>
          <w:szCs w:val="28"/>
          <w:lang w:val="kk-KZ"/>
        </w:rPr>
        <w:t>лағыл мекен,</w:t>
      </w:r>
    </w:p>
    <w:p w:rsidR="002F6545" w:rsidRDefault="002F65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Бақытты-ау сенде туған Қадыр көкем.</w:t>
      </w:r>
    </w:p>
    <w:p w:rsidR="00267F7C" w:rsidRDefault="002F65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Хан </w:t>
      </w:r>
      <w:r w:rsidR="00267F7C">
        <w:rPr>
          <w:rFonts w:ascii="Times New Roman" w:hAnsi="Times New Roman" w:cs="Times New Roman"/>
          <w:sz w:val="28"/>
          <w:szCs w:val="28"/>
          <w:lang w:val="kk-KZ"/>
        </w:rPr>
        <w:t>тағы өлгеннен соң өзгенікі,</w:t>
      </w:r>
    </w:p>
    <w:p w:rsidR="002F6545" w:rsidRDefault="002F654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ақын өлген соң да тағында екен.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9A" w:rsidRPr="00065101" w:rsidRDefault="00115C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A8689A" w:rsidRPr="00065101">
        <w:rPr>
          <w:rFonts w:ascii="Times New Roman" w:hAnsi="Times New Roman" w:cs="Times New Roman"/>
          <w:sz w:val="28"/>
          <w:szCs w:val="28"/>
          <w:lang w:val="kk-KZ"/>
        </w:rPr>
        <w:t>КӨЗ АШУ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болса, тақ болса,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Жақтастары жоқ болса.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Қанағатқа жақ болса,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Қарны содан тоқ болса –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Ұғылар жан ұлы, – деп,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еместің бірі боп,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Ұлып қалар, Құдірет.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Жақтастары көп болса,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Насихатын нардай ғып;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Жеткізетін еп болса,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Жоғын бейне бардай ғып –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Талант, – дейтін түрі жоқ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татымсызың ірі боп</w:t>
      </w:r>
    </w:p>
    <w:p w:rsidR="00A8689A" w:rsidRDefault="00A86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 келер, Құдірет.</w:t>
      </w: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Жақсы ғой, – деп жаманды,</w:t>
      </w: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Жағы талмай лепірген;</w:t>
      </w: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алтын, – деп сабанды</w:t>
      </w: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Сырғытатын көпірден</w:t>
      </w:r>
      <w:r w:rsidR="00D42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</w:t>
      </w:r>
      <w:r w:rsidR="0041483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мымның міні көп,</w:t>
      </w: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Тым болмаса бір рет</w:t>
      </w:r>
    </w:p>
    <w:p w:rsidR="00C449BA" w:rsidRDefault="00C449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көзін ашшы, Құдірет.</w:t>
      </w:r>
    </w:p>
    <w:p w:rsidR="00115C18" w:rsidRDefault="00115C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5C18" w:rsidRPr="00986DA6" w:rsidRDefault="00D271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115C18" w:rsidRPr="00986DA6">
        <w:rPr>
          <w:rFonts w:ascii="Times New Roman" w:hAnsi="Times New Roman" w:cs="Times New Roman"/>
          <w:sz w:val="28"/>
          <w:szCs w:val="28"/>
          <w:lang w:val="kk-KZ"/>
        </w:rPr>
        <w:t>ШАРБАҚ</w:t>
      </w:r>
    </w:p>
    <w:p w:rsidR="00115C18" w:rsidRPr="001203B0" w:rsidRDefault="001203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203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(Елге оралғанда)</w:t>
      </w:r>
    </w:p>
    <w:p w:rsidR="001203B0" w:rsidRDefault="001203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5C18" w:rsidRDefault="005D43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кезде тай үйреткен жүгендеп,</w:t>
      </w:r>
    </w:p>
    <w:p w:rsidR="005D4341" w:rsidRDefault="005D43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жерге сіңірмедім түк еңбек.</w:t>
      </w:r>
    </w:p>
    <w:p w:rsidR="005D4341" w:rsidRDefault="005D43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Отыз жылдай Алатауды айналдым,</w:t>
      </w:r>
    </w:p>
    <w:p w:rsidR="005D4341" w:rsidRDefault="005D43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 жерде аттың терін үгем, – деп.</w:t>
      </w:r>
    </w:p>
    <w:p w:rsidR="00B77335" w:rsidRDefault="00B773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7335" w:rsidRDefault="00B773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Онымнан да көре алмадым өнген түк,</w:t>
      </w:r>
    </w:p>
    <w:p w:rsidR="00B77335" w:rsidRDefault="00B773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Олжамызды жіберердей өңгертіп.</w:t>
      </w:r>
    </w:p>
    <w:p w:rsidR="00B77335" w:rsidRDefault="00B773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бала орынына</w:t>
      </w:r>
    </w:p>
    <w:p w:rsidR="00B77335" w:rsidRDefault="00B773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Әкелдім</w:t>
      </w:r>
    </w:p>
    <w:p w:rsidR="00B77335" w:rsidRDefault="00B773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қажып қалған қара шалды елге ертіп.</w:t>
      </w: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 Алатау қайқаңының нұры аппақ,</w:t>
      </w: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Көкейінде «неге» деген сұрақ қап.</w:t>
      </w: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Күзетулі қызығымнан күстім мен,</w:t>
      </w: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Күбі тола бір жұтатын бұлақты ап...</w:t>
      </w: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 деміне қаны кебе шөлдеген,</w:t>
      </w: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Қамаудағы қаңғыбас ем мен деген.</w:t>
      </w: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Түсінер ме мұны</w:t>
      </w:r>
      <w:r w:rsidR="009479A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63816" w:rsidRDefault="009479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63816">
        <w:rPr>
          <w:rFonts w:ascii="Times New Roman" w:hAnsi="Times New Roman" w:cs="Times New Roman"/>
          <w:sz w:val="28"/>
          <w:szCs w:val="28"/>
          <w:lang w:val="kk-KZ"/>
        </w:rPr>
        <w:t>тыз жыл түгіл,</w:t>
      </w:r>
    </w:p>
    <w:p w:rsidR="00963816" w:rsidRDefault="009479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63816">
        <w:rPr>
          <w:rFonts w:ascii="Times New Roman" w:hAnsi="Times New Roman" w:cs="Times New Roman"/>
          <w:sz w:val="28"/>
          <w:szCs w:val="28"/>
          <w:lang w:val="kk-KZ"/>
        </w:rPr>
        <w:t>тыз күн де елден ұзап көрмеген?!</w:t>
      </w:r>
    </w:p>
    <w:p w:rsidR="00963816" w:rsidRDefault="009638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3816" w:rsidRDefault="006E77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Білесің  ғой Толстойдай атаның</w:t>
      </w:r>
    </w:p>
    <w:p w:rsidR="006E77A2" w:rsidRDefault="006E77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мекеннен тұра қашқан шатағын.</w:t>
      </w:r>
    </w:p>
    <w:p w:rsidR="006E77A2" w:rsidRDefault="006E77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Жидебай да байсын еді.</w:t>
      </w:r>
    </w:p>
    <w:p w:rsidR="006E77A2" w:rsidRDefault="006E77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Байсыннан</w:t>
      </w:r>
    </w:p>
    <w:p w:rsidR="006E77A2" w:rsidRDefault="006E77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Тасқораға неге кетті Шәкәрім?!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Қоршау, қоршау...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Қоршаудағы боп кеще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жүргендер көп,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солай текке өшпе.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Жұмақтың да шарбағы бар, мен білсем,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Шарбағы жоқ тозақ кіріп кетпеске.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еркіндік!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Болмайтұғын алалау,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Кеңдігіңді керек екен бағалау.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Қамау көрген қашағыңды қабылда,</w:t>
      </w:r>
    </w:p>
    <w:p w:rsidR="00F33900" w:rsidRDefault="00F339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Шілігі бар,</w:t>
      </w:r>
      <w:r w:rsidR="009B7706">
        <w:rPr>
          <w:rFonts w:ascii="Times New Roman" w:hAnsi="Times New Roman" w:cs="Times New Roman"/>
          <w:sz w:val="28"/>
          <w:szCs w:val="28"/>
          <w:lang w:val="kk-KZ"/>
        </w:rPr>
        <w:t xml:space="preserve"> шарбағы жоқ, д</w:t>
      </w:r>
      <w:r>
        <w:rPr>
          <w:rFonts w:ascii="Times New Roman" w:hAnsi="Times New Roman" w:cs="Times New Roman"/>
          <w:sz w:val="28"/>
          <w:szCs w:val="28"/>
          <w:lang w:val="kk-KZ"/>
        </w:rPr>
        <w:t>алам-ау!</w:t>
      </w:r>
    </w:p>
    <w:p w:rsidR="00B53AE1" w:rsidRDefault="00B53A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53AE1" w:rsidRPr="003D143E" w:rsidRDefault="008C3AF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C7BE2" w:rsidRPr="003D143E">
        <w:rPr>
          <w:rFonts w:ascii="Times New Roman" w:hAnsi="Times New Roman" w:cs="Times New Roman"/>
          <w:sz w:val="28"/>
          <w:szCs w:val="28"/>
          <w:lang w:val="kk-KZ"/>
        </w:rPr>
        <w:t>ЗАМАН</w:t>
      </w:r>
    </w:p>
    <w:p w:rsidR="00BC7BE2" w:rsidRDefault="00BC7B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7BE2" w:rsidRDefault="00EE1E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 сүйек, асып туған</w:t>
      </w:r>
      <w:r w:rsidR="00BC7BE2">
        <w:rPr>
          <w:rFonts w:ascii="Times New Roman" w:hAnsi="Times New Roman" w:cs="Times New Roman"/>
          <w:sz w:val="28"/>
          <w:szCs w:val="28"/>
          <w:lang w:val="kk-KZ"/>
        </w:rPr>
        <w:t xml:space="preserve"> тектімді,</w:t>
      </w:r>
    </w:p>
    <w:p w:rsidR="00BC7BE2" w:rsidRDefault="00EE1E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Тексіздердің темір тор</w:t>
      </w:r>
      <w:r w:rsidR="00BC7BE2">
        <w:rPr>
          <w:rFonts w:ascii="Times New Roman" w:hAnsi="Times New Roman" w:cs="Times New Roman"/>
          <w:sz w:val="28"/>
          <w:szCs w:val="28"/>
          <w:lang w:val="kk-KZ"/>
        </w:rPr>
        <w:t>ы жеп тынды.</w:t>
      </w:r>
    </w:p>
    <w:p w:rsidR="00BC7BE2" w:rsidRDefault="00BC7B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Тамырына ине кеткен тұлпардан</w:t>
      </w:r>
    </w:p>
    <w:p w:rsidR="00BC7BE2" w:rsidRDefault="00BC7B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есектің көсемсуі екпінді.</w:t>
      </w:r>
    </w:p>
    <w:p w:rsidR="00BC7BE2" w:rsidRDefault="00BC7B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7BE2" w:rsidRDefault="00EE1E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Басқарманың деңгейінен әрі</w:t>
      </w:r>
      <w:r w:rsidR="00BC7BE2">
        <w:rPr>
          <w:rFonts w:ascii="Times New Roman" w:hAnsi="Times New Roman" w:cs="Times New Roman"/>
          <w:sz w:val="28"/>
          <w:szCs w:val="28"/>
          <w:lang w:val="kk-KZ"/>
        </w:rPr>
        <w:t xml:space="preserve"> өтпей</w:t>
      </w:r>
    </w:p>
    <w:p w:rsidR="0058142D" w:rsidRDefault="00EE1E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 қатқан билігің де</w:t>
      </w:r>
      <w:r w:rsidR="0058142D">
        <w:rPr>
          <w:rFonts w:ascii="Times New Roman" w:hAnsi="Times New Roman" w:cs="Times New Roman"/>
          <w:sz w:val="28"/>
          <w:szCs w:val="28"/>
          <w:lang w:val="kk-KZ"/>
        </w:rPr>
        <w:t xml:space="preserve"> әлек қой.</w:t>
      </w:r>
    </w:p>
    <w:p w:rsidR="0058142D" w:rsidRDefault="0058142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Жасандыдан жылтырайды жан</w:t>
      </w:r>
      <w:r w:rsidR="00BA6AC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жағым,</w:t>
      </w:r>
    </w:p>
    <w:p w:rsidR="0058142D" w:rsidRDefault="0058142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Беті-қолын бояп алған жәлептей.</w:t>
      </w:r>
    </w:p>
    <w:p w:rsidR="0058142D" w:rsidRDefault="0058142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142D" w:rsidRDefault="009C45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Бояу, бояу,</w:t>
      </w:r>
      <w:r w:rsidR="00EE1E88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58142D">
        <w:rPr>
          <w:rFonts w:ascii="Times New Roman" w:hAnsi="Times New Roman" w:cs="Times New Roman"/>
          <w:sz w:val="28"/>
          <w:szCs w:val="28"/>
          <w:lang w:val="kk-KZ"/>
        </w:rPr>
        <w:t>оқты бар, – деп бояйды,</w:t>
      </w:r>
    </w:p>
    <w:p w:rsidR="0058142D" w:rsidRDefault="0058142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Топалаңды топты мал, – деп бояйды.</w:t>
      </w:r>
    </w:p>
    <w:p w:rsidR="0058142D" w:rsidRDefault="0058142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Арамысын адал, – дейді.</w:t>
      </w:r>
    </w:p>
    <w:p w:rsidR="00AF6F67" w:rsidRDefault="00AF6F6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енді</w:t>
      </w:r>
    </w:p>
    <w:p w:rsidR="00AF6F67" w:rsidRDefault="00E047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F6F67">
        <w:rPr>
          <w:rFonts w:ascii="Times New Roman" w:hAnsi="Times New Roman" w:cs="Times New Roman"/>
          <w:sz w:val="28"/>
          <w:szCs w:val="28"/>
          <w:lang w:val="kk-KZ"/>
        </w:rPr>
        <w:t>арамысын тал жібекке таяйды.</w:t>
      </w:r>
    </w:p>
    <w:p w:rsidR="000257FC" w:rsidRDefault="000257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57FC" w:rsidRDefault="00EE1E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қоры</w:t>
      </w:r>
      <w:r w:rsidR="000257FC">
        <w:rPr>
          <w:rFonts w:ascii="Times New Roman" w:hAnsi="Times New Roman" w:cs="Times New Roman"/>
          <w:sz w:val="28"/>
          <w:szCs w:val="28"/>
          <w:lang w:val="kk-KZ"/>
        </w:rPr>
        <w:t>мды тамы қылып ұсынды,</w:t>
      </w:r>
    </w:p>
    <w:p w:rsidR="000257FC" w:rsidRDefault="00EE1E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Пәс періңді</w:t>
      </w:r>
      <w:r w:rsidR="000257FC">
        <w:rPr>
          <w:rFonts w:ascii="Times New Roman" w:hAnsi="Times New Roman" w:cs="Times New Roman"/>
          <w:sz w:val="28"/>
          <w:szCs w:val="28"/>
          <w:lang w:val="kk-KZ"/>
        </w:rPr>
        <w:t xml:space="preserve"> нәні қылып ұсынды.</w:t>
      </w:r>
    </w:p>
    <w:p w:rsidR="000257FC" w:rsidRDefault="000257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басын күйттейтұғын көп ісін</w:t>
      </w:r>
    </w:p>
    <w:p w:rsidR="000257FC" w:rsidRDefault="000257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Қарашаның қамы қылып ұсынды.</w:t>
      </w:r>
    </w:p>
    <w:p w:rsidR="00C95BAD" w:rsidRDefault="00C95B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57FC" w:rsidRDefault="00C95B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Тері-терсек құт болмады иленіп,</w:t>
      </w:r>
    </w:p>
    <w:p w:rsidR="00C95BAD" w:rsidRDefault="00C95B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Жүн-жабағы жіп болмады үйреніп.</w:t>
      </w:r>
    </w:p>
    <w:p w:rsidR="001A30A5" w:rsidRDefault="001A30A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Әлихан деген еді-ау:</w:t>
      </w:r>
    </w:p>
    <w:p w:rsidR="001A30A5" w:rsidRDefault="001A30A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«Қазағым</w:t>
      </w:r>
    </w:p>
    <w:p w:rsidR="001A30A5" w:rsidRDefault="001A30A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тақсын түйір тасын түйме ғып».</w:t>
      </w:r>
    </w:p>
    <w:p w:rsidR="0056340E" w:rsidRDefault="005634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340E" w:rsidRDefault="00C95B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Тағу қайда, көнбістігі көп ұнап,</w:t>
      </w:r>
    </w:p>
    <w:p w:rsidR="00C95BAD" w:rsidRDefault="00C95B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Жұртың мынау секілденген жегін ат.</w:t>
      </w:r>
    </w:p>
    <w:p w:rsidR="00C95BAD" w:rsidRDefault="00C95B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әбілет атқа мініп,</w:t>
      </w:r>
    </w:p>
    <w:p w:rsidR="00C95BAD" w:rsidRDefault="00C95B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Алаштан</w:t>
      </w:r>
    </w:p>
    <w:p w:rsidR="00C95BAD" w:rsidRDefault="00E80F4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95BAD">
        <w:rPr>
          <w:rFonts w:ascii="Times New Roman" w:hAnsi="Times New Roman" w:cs="Times New Roman"/>
          <w:sz w:val="28"/>
          <w:szCs w:val="28"/>
          <w:lang w:val="kk-KZ"/>
        </w:rPr>
        <w:t>тасының жатқан сынды кегін ап.</w:t>
      </w:r>
    </w:p>
    <w:p w:rsidR="00C95BAD" w:rsidRDefault="00C95B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340E" w:rsidRDefault="005634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жаралы,</w:t>
      </w:r>
      <w:r w:rsidR="00CD275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өңіл шіркін қаралы,</w:t>
      </w:r>
    </w:p>
    <w:p w:rsidR="0056340E" w:rsidRDefault="005634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Қаралыға ағарар күн бар әлі.</w:t>
      </w:r>
    </w:p>
    <w:p w:rsidR="0056340E" w:rsidRDefault="005634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Құтыра</w:t>
      </w:r>
      <w:r w:rsidR="00DA65EF">
        <w:rPr>
          <w:rFonts w:ascii="Times New Roman" w:hAnsi="Times New Roman" w:cs="Times New Roman"/>
          <w:sz w:val="28"/>
          <w:szCs w:val="28"/>
          <w:lang w:val="kk-KZ"/>
        </w:rPr>
        <w:t xml:space="preserve"> тұр Алпамысы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келгенше</w:t>
      </w:r>
    </w:p>
    <w:p w:rsidR="0056340E" w:rsidRDefault="005634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Ұлықсынған Ұлтан құлдың заманы. </w:t>
      </w:r>
    </w:p>
    <w:p w:rsidR="009C064B" w:rsidRDefault="009C064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64B" w:rsidRPr="00DA4729" w:rsidRDefault="00B648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DA4729">
        <w:rPr>
          <w:rFonts w:ascii="Times New Roman" w:hAnsi="Times New Roman" w:cs="Times New Roman"/>
          <w:sz w:val="28"/>
          <w:szCs w:val="28"/>
          <w:lang w:val="kk-KZ"/>
        </w:rPr>
        <w:t>КЕМЕҢГЕР</w:t>
      </w:r>
    </w:p>
    <w:p w:rsidR="00B64850" w:rsidRPr="00DF7982" w:rsidRDefault="00B648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DF7982">
        <w:rPr>
          <w:rFonts w:ascii="Times New Roman" w:hAnsi="Times New Roman" w:cs="Times New Roman"/>
          <w:i/>
          <w:sz w:val="28"/>
          <w:szCs w:val="28"/>
          <w:lang w:val="kk-KZ"/>
        </w:rPr>
        <w:t>(Әлихан Бөкейханның</w:t>
      </w:r>
    </w:p>
    <w:p w:rsidR="00B64850" w:rsidRDefault="00B648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798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туғанына 150 жыл)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Боп кетті халқым мақұл, алтын бақыр,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Мақұл боп мүлги беру салтың ба, қыр?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Заманы тұқыртқанмен,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Әлиханның</w:t>
      </w:r>
    </w:p>
    <w:p w:rsidR="007A1B34" w:rsidRDefault="001D434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A1B34">
        <w:rPr>
          <w:rFonts w:ascii="Times New Roman" w:hAnsi="Times New Roman" w:cs="Times New Roman"/>
          <w:sz w:val="28"/>
          <w:szCs w:val="28"/>
          <w:lang w:val="kk-KZ"/>
        </w:rPr>
        <w:t>ау басы аласармас қалпында тұр.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1B34" w:rsidRDefault="00252E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Түнегін сейілте</w:t>
      </w:r>
      <w:r w:rsidR="007A1B3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A1B34">
        <w:rPr>
          <w:rFonts w:ascii="Times New Roman" w:hAnsi="Times New Roman" w:cs="Times New Roman"/>
          <w:sz w:val="28"/>
          <w:szCs w:val="28"/>
          <w:lang w:val="kk-KZ"/>
        </w:rPr>
        <w:t xml:space="preserve"> – деп өгей түннің,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Тайынбай мысын басқан не бейпілдің.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Малынтып нұрға басын, «Қыр баласын»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енді жақсылықпен жебейтін күн.</w:t>
      </w:r>
    </w:p>
    <w:p w:rsid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6D7E" w:rsidRDefault="00F66D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 үшін жұлқынған ер жаны аянбай,</w:t>
      </w:r>
    </w:p>
    <w:p w:rsidR="00F66D7E" w:rsidRDefault="00F66D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Сандалтар саршаны алды, саяны алмай.</w:t>
      </w:r>
    </w:p>
    <w:p w:rsidR="00F66D7E" w:rsidRDefault="00F66D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патша әлек болған.</w:t>
      </w:r>
    </w:p>
    <w:p w:rsidR="00F66D7E" w:rsidRDefault="00F66D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 қамап,</w:t>
      </w:r>
    </w:p>
    <w:p w:rsidR="00F66D7E" w:rsidRDefault="00F66D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өзектен шыққан ойын қамай алмай.</w:t>
      </w:r>
    </w:p>
    <w:p w:rsidR="00F66D7E" w:rsidRDefault="00F66D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Қастастың қаймықпаған қатерінен,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Қайсардың қатар тұрды аты елімен.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Ұлтына ұран болды.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алты жыл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шықпай-ақ Мәскеудегі пәтерінен.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Алайда, ұстар жанды алақанда,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Тіреді тасыр заман тар апанға.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Алыптың желкесіне тиген сол оқ –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Тарихтың бетіндегі қара таңба...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Үркектер</w:t>
      </w:r>
      <w:r w:rsidR="0049289B">
        <w:rPr>
          <w:rFonts w:ascii="Times New Roman" w:hAnsi="Times New Roman" w:cs="Times New Roman"/>
          <w:sz w:val="28"/>
          <w:szCs w:val="28"/>
          <w:lang w:val="kk-KZ"/>
        </w:rPr>
        <w:t xml:space="preserve"> түскеніме</w:t>
      </w:r>
      <w:r>
        <w:rPr>
          <w:rFonts w:ascii="Times New Roman" w:hAnsi="Times New Roman" w:cs="Times New Roman"/>
          <w:sz w:val="28"/>
          <w:szCs w:val="28"/>
          <w:lang w:val="kk-KZ"/>
        </w:rPr>
        <w:t>н ізіне тым,</w:t>
      </w:r>
    </w:p>
    <w:p w:rsidR="00CF631D" w:rsidRDefault="00CF63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Үлгісі емес, әсте, үзілетін.</w:t>
      </w:r>
    </w:p>
    <w:p w:rsidR="001D4347" w:rsidRDefault="00F8284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1D4347">
        <w:rPr>
          <w:rFonts w:ascii="Times New Roman" w:hAnsi="Times New Roman" w:cs="Times New Roman"/>
          <w:sz w:val="28"/>
          <w:szCs w:val="28"/>
          <w:lang w:val="kk-KZ"/>
        </w:rPr>
        <w:t xml:space="preserve"> тірі.</w:t>
      </w:r>
    </w:p>
    <w:p w:rsidR="001D4347" w:rsidRDefault="001D434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Жасап жатыр өзі айтқандай:</w:t>
      </w:r>
    </w:p>
    <w:p w:rsidR="001D4347" w:rsidRDefault="001D434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«Қазаққа қылмай қоймас қызметін».</w:t>
      </w:r>
    </w:p>
    <w:p w:rsidR="00F66D7E" w:rsidRDefault="00F66D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1B34" w:rsidRPr="007A1B34" w:rsidRDefault="007A1B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850" w:rsidRPr="00DF7982" w:rsidRDefault="00B648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A76EE" w:rsidRPr="00C558CF" w:rsidRDefault="00423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EA76EE" w:rsidRPr="00C558CF">
        <w:rPr>
          <w:rFonts w:ascii="Times New Roman" w:hAnsi="Times New Roman" w:cs="Times New Roman"/>
          <w:sz w:val="28"/>
          <w:szCs w:val="28"/>
          <w:lang w:val="kk-KZ"/>
        </w:rPr>
        <w:t>ШОРТАНБАЙ</w:t>
      </w:r>
    </w:p>
    <w:p w:rsidR="00EA76EE" w:rsidRPr="00E47CB3" w:rsidRDefault="00423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EA76EE" w:rsidRPr="00E47CB3">
        <w:rPr>
          <w:rFonts w:ascii="Times New Roman" w:hAnsi="Times New Roman" w:cs="Times New Roman"/>
          <w:i/>
          <w:sz w:val="28"/>
          <w:szCs w:val="28"/>
          <w:lang w:val="kk-KZ"/>
        </w:rPr>
        <w:t>(Ұлы жырауға – 200 жыл)</w:t>
      </w:r>
    </w:p>
    <w:p w:rsidR="00EA76EE" w:rsidRPr="00E47CB3" w:rsidRDefault="00EA76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A76EE" w:rsidRPr="00E47CB3" w:rsidRDefault="00EA76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«... Оксфорд университетінің «Орталық Азияны </w:t>
      </w:r>
    </w:p>
    <w:p w:rsidR="00EA76EE" w:rsidRPr="00E47CB3" w:rsidRDefault="00EA76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>зерттеу қоғамы» «Қазақтар 1917 жылға дейінгі</w:t>
      </w:r>
    </w:p>
    <w:p w:rsidR="00EA76EE" w:rsidRPr="00E47CB3" w:rsidRDefault="00EA76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>орыстар туралы» атты кітабында «Ә. Бөкейхан</w:t>
      </w:r>
    </w:p>
    <w:p w:rsidR="00EA76EE" w:rsidRPr="00E47CB3" w:rsidRDefault="00EA76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>жас күнінде орнықты революционер, социалист</w:t>
      </w:r>
    </w:p>
    <w:p w:rsidR="00EA76EE" w:rsidRPr="00E47CB3" w:rsidRDefault="00EA76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>болды және «Зар заман» атты</w:t>
      </w:r>
      <w:r w:rsidR="00F37F88" w:rsidRPr="00E47C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орыстарға қарсы</w:t>
      </w:r>
    </w:p>
    <w:p w:rsidR="00F37F88" w:rsidRPr="00E47CB3" w:rsidRDefault="00F37F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>әдеби топтың мүшесі болды», – деп жазады».</w:t>
      </w:r>
    </w:p>
    <w:p w:rsidR="00F37F88" w:rsidRPr="00E47CB3" w:rsidRDefault="00F37F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>(Ғалым-зерттеуші Сұлтанхан Аққұлы ұсынған</w:t>
      </w:r>
    </w:p>
    <w:p w:rsidR="00F37F88" w:rsidRPr="00E47CB3" w:rsidRDefault="00F37F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7CB3">
        <w:rPr>
          <w:rFonts w:ascii="Times New Roman" w:hAnsi="Times New Roman" w:cs="Times New Roman"/>
          <w:i/>
          <w:sz w:val="28"/>
          <w:szCs w:val="28"/>
          <w:lang w:val="kk-KZ"/>
        </w:rPr>
        <w:t>дерек. «ОҚ» 21.04.18.).</w:t>
      </w:r>
    </w:p>
    <w:p w:rsidR="00F37F88" w:rsidRDefault="00F37F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7F88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Санада ой ақты,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Сәулесі мол таңдай.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Даланы оятты,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Дауылпаз Шортанбай.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патша азабын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Айтпаған күні кем;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Оятты қазағын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«Зар заман» жырымен.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Алаштың мұратын,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Аңсары – ар-иман;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жырдан құрапты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Сұңғыла Әлихан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ақын</w:t>
      </w:r>
      <w:r w:rsidR="000216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қоғамға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0216A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алса боп құрбан.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«Зар заман», – деп ол да,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Питерде топ құрған.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Идея – Шортанбай,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Бастауын бал тұма</w:t>
      </w:r>
    </w:p>
    <w:p w:rsidR="00D43D6B" w:rsidRDefault="000216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239A3">
        <w:rPr>
          <w:rFonts w:ascii="Times New Roman" w:hAnsi="Times New Roman" w:cs="Times New Roman"/>
          <w:sz w:val="28"/>
          <w:szCs w:val="28"/>
          <w:lang w:val="kk-KZ"/>
        </w:rPr>
        <w:t>ол топтан алғандай</w:t>
      </w:r>
    </w:p>
    <w:p w:rsidR="004239A3" w:rsidRDefault="00423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Алашшыл партия.</w:t>
      </w:r>
    </w:p>
    <w:p w:rsidR="004239A3" w:rsidRDefault="00423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39A3" w:rsidRDefault="00423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Ертең де, бүгін де,</w:t>
      </w:r>
    </w:p>
    <w:p w:rsidR="004239A3" w:rsidRDefault="00423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Айдыны ортаймай;</w:t>
      </w:r>
    </w:p>
    <w:p w:rsidR="004239A3" w:rsidRDefault="00423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Шабақтар ішінде</w:t>
      </w:r>
    </w:p>
    <w:p w:rsidR="004239A3" w:rsidRDefault="004239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Шоршиды Шортанбай.</w:t>
      </w:r>
    </w:p>
    <w:p w:rsidR="00D43D6B" w:rsidRDefault="00D43D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768D" w:rsidRDefault="007F76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768D" w:rsidRPr="002072AB" w:rsidRDefault="0069455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7F768D" w:rsidRPr="002072AB">
        <w:rPr>
          <w:rFonts w:ascii="Times New Roman" w:hAnsi="Times New Roman" w:cs="Times New Roman"/>
          <w:sz w:val="28"/>
          <w:szCs w:val="28"/>
          <w:lang w:val="kk-KZ"/>
        </w:rPr>
        <w:t>ҚАН МЕН СУ</w:t>
      </w:r>
    </w:p>
    <w:p w:rsidR="007F768D" w:rsidRDefault="007F76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768D" w:rsidRDefault="007F76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Есенин қылаң жүзі қабарып,</w:t>
      </w:r>
    </w:p>
    <w:p w:rsidR="007F768D" w:rsidRDefault="007F76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сүру емес, – деді</w:t>
      </w:r>
      <w:r w:rsidR="00D144A7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жаңалық.</w:t>
      </w:r>
    </w:p>
    <w:p w:rsidR="007F768D" w:rsidRDefault="007F76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Сызды-дағы ақ білегін алмаспен</w:t>
      </w:r>
    </w:p>
    <w:p w:rsidR="007F768D" w:rsidRDefault="007F76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жазды оны тамырынан қан алып.</w:t>
      </w:r>
    </w:p>
    <w:p w:rsidR="00326E79" w:rsidRDefault="00326E7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6E79" w:rsidRDefault="00326E7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Қылаң емес, қоңыр жүзім қабарып,</w:t>
      </w:r>
    </w:p>
    <w:p w:rsidR="00326E79" w:rsidRDefault="00326E7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</w:t>
      </w:r>
      <w:r w:rsidR="00BC1ACA">
        <w:rPr>
          <w:rFonts w:ascii="Times New Roman" w:hAnsi="Times New Roman" w:cs="Times New Roman"/>
          <w:sz w:val="28"/>
          <w:szCs w:val="28"/>
          <w:lang w:val="kk-KZ"/>
        </w:rPr>
        <w:t xml:space="preserve"> жазу емес, – деймін, –жаңалық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6685" w:rsidRDefault="002166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Жаздым мұны су-сиямен.</w:t>
      </w:r>
    </w:p>
    <w:p w:rsidR="00216685" w:rsidRDefault="002166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Жазбадым</w:t>
      </w:r>
    </w:p>
    <w:p w:rsidR="00216685" w:rsidRDefault="002166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Есенинше тамырымнан қан алып.</w:t>
      </w:r>
    </w:p>
    <w:p w:rsidR="006A291D" w:rsidRDefault="006A29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291D" w:rsidRDefault="00E901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Сері шайыр секілденіп,</w:t>
      </w:r>
    </w:p>
    <w:p w:rsidR="00E901F0" w:rsidRDefault="00E901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Сөремнен</w:t>
      </w:r>
    </w:p>
    <w:p w:rsidR="00E901F0" w:rsidRDefault="00E901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 семсерін суырмадым өлеңнен.</w:t>
      </w:r>
    </w:p>
    <w:p w:rsidR="00E901F0" w:rsidRDefault="00E901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ескі, – деп өмірден баз кешті ол,</w:t>
      </w:r>
    </w:p>
    <w:p w:rsidR="00E901F0" w:rsidRDefault="00E901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ескі, – деп... баз кеше алмай келем мен.</w:t>
      </w:r>
    </w:p>
    <w:p w:rsidR="0018700B" w:rsidRDefault="001870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700B" w:rsidRPr="00604436" w:rsidRDefault="001E1E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18700B" w:rsidRPr="00604436">
        <w:rPr>
          <w:rFonts w:ascii="Times New Roman" w:hAnsi="Times New Roman" w:cs="Times New Roman"/>
          <w:sz w:val="28"/>
          <w:szCs w:val="28"/>
          <w:lang w:val="kk-KZ"/>
        </w:rPr>
        <w:t>МАҚТАУ</w:t>
      </w:r>
    </w:p>
    <w:p w:rsidR="0018700B" w:rsidRDefault="001870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700B" w:rsidRDefault="001870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Берілме </w:t>
      </w:r>
      <w:r w:rsidR="00F10764">
        <w:rPr>
          <w:rFonts w:ascii="Times New Roman" w:hAnsi="Times New Roman" w:cs="Times New Roman"/>
          <w:sz w:val="28"/>
          <w:szCs w:val="28"/>
          <w:lang w:val="kk-KZ"/>
        </w:rPr>
        <w:t>болымсыз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мақтауға</w:t>
      </w:r>
      <w:r w:rsidR="00E1577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15773" w:rsidRDefault="00E157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Бойыңнан қанағат, тап тәубә.</w:t>
      </w:r>
    </w:p>
    <w:p w:rsidR="00E15773" w:rsidRDefault="008A75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Мақтанға керегі</w:t>
      </w:r>
      <w:r w:rsidR="00E15773">
        <w:rPr>
          <w:rFonts w:ascii="Times New Roman" w:hAnsi="Times New Roman" w:cs="Times New Roman"/>
          <w:sz w:val="28"/>
          <w:szCs w:val="28"/>
          <w:lang w:val="kk-KZ"/>
        </w:rPr>
        <w:t xml:space="preserve"> мес емес,</w:t>
      </w:r>
    </w:p>
    <w:p w:rsidR="0009189A" w:rsidRDefault="00091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Мөлшерлеп тартатын шақ қауға.</w:t>
      </w:r>
    </w:p>
    <w:p w:rsidR="0009189A" w:rsidRDefault="00091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189A" w:rsidRDefault="00091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Мадақты – нобайы ноқта нақ</w:t>
      </w:r>
    </w:p>
    <w:p w:rsidR="0009189A" w:rsidRDefault="00091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кисең, құтылу жоқ, қарақ.</w:t>
      </w:r>
    </w:p>
    <w:p w:rsidR="0009189A" w:rsidRDefault="000918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Қыран-ой қалғиды.</w:t>
      </w:r>
    </w:p>
    <w:p w:rsidR="00F55DB7" w:rsidRDefault="00F55D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Қораны</w:t>
      </w:r>
    </w:p>
    <w:p w:rsidR="00F55DB7" w:rsidRDefault="00F55D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күзеткен секілді тоқ барақ.</w:t>
      </w:r>
    </w:p>
    <w:p w:rsidR="009D3E9A" w:rsidRDefault="009D3E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4552" w:rsidRDefault="0004463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Қолпашпен қондырып басыңа у,</w:t>
      </w:r>
    </w:p>
    <w:p w:rsidR="0004463D" w:rsidRDefault="0004463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Қопаңдап не керек тасыну?!</w:t>
      </w:r>
    </w:p>
    <w:p w:rsidR="0004463D" w:rsidRDefault="0004463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Мақтауы – мас қылу бұл елдің,</w:t>
      </w:r>
    </w:p>
    <w:p w:rsidR="0004463D" w:rsidRDefault="0004463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Жақтауы – жаулығын жасыру.</w:t>
      </w:r>
    </w:p>
    <w:p w:rsidR="001C404E" w:rsidRDefault="001C404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404E" w:rsidRPr="00F80BAC" w:rsidRDefault="006447B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B3786" w:rsidRPr="00F80BAC">
        <w:rPr>
          <w:rFonts w:ascii="Times New Roman" w:hAnsi="Times New Roman" w:cs="Times New Roman"/>
          <w:sz w:val="28"/>
          <w:szCs w:val="28"/>
          <w:lang w:val="kk-KZ"/>
        </w:rPr>
        <w:t>ӨЗІҢ</w:t>
      </w:r>
      <w:r w:rsidR="00802317" w:rsidRPr="00F80BAC">
        <w:rPr>
          <w:rFonts w:ascii="Times New Roman" w:hAnsi="Times New Roman" w:cs="Times New Roman"/>
          <w:sz w:val="28"/>
          <w:szCs w:val="28"/>
          <w:lang w:val="kk-KZ"/>
        </w:rPr>
        <w:t xml:space="preserve"> БОЛУ</w:t>
      </w:r>
    </w:p>
    <w:p w:rsidR="00802317" w:rsidRDefault="008023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2317" w:rsidRDefault="00E07F4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Шабытының шұлғытып қазанатын,</w:t>
      </w:r>
    </w:p>
    <w:p w:rsidR="00E07F44" w:rsidRDefault="00E07F4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Шырқыраған шындықты жаза алатын;</w:t>
      </w:r>
    </w:p>
    <w:p w:rsidR="00E07F44" w:rsidRDefault="00E07F4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Жамиғатқа көп ақын керегі жоқ,</w:t>
      </w:r>
    </w:p>
    <w:p w:rsidR="00E07F44" w:rsidRDefault="00E07F4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Жетіп жатыр жетелі аз-ақ ақын.</w:t>
      </w:r>
    </w:p>
    <w:p w:rsidR="00ED048D" w:rsidRDefault="00ED04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048D" w:rsidRDefault="00ED04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Жетегінде жүретін билікшілдің,</w:t>
      </w:r>
    </w:p>
    <w:p w:rsidR="00ED048D" w:rsidRDefault="00ED04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медальшіл, сыйлықшылдың.</w:t>
      </w:r>
    </w:p>
    <w:p w:rsidR="008A7538" w:rsidRDefault="008A75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Сырттан емес, сіңіскен жұрттан емес,</w:t>
      </w:r>
    </w:p>
    <w:p w:rsidR="00ED048D" w:rsidRDefault="00ED04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болсын иесі жүйрік жырдың.</w:t>
      </w:r>
    </w:p>
    <w:p w:rsidR="008A7538" w:rsidRDefault="008A75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048D" w:rsidRDefault="008A75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Ас кетпесін, десеңіз қазаныңнан,</w:t>
      </w:r>
    </w:p>
    <w:p w:rsidR="008A7538" w:rsidRDefault="008A75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Асабасын жөн болар таза қылған.</w:t>
      </w:r>
    </w:p>
    <w:p w:rsidR="00ED048D" w:rsidRDefault="00ED04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</w:t>
      </w:r>
      <w:r w:rsidR="008A7538">
        <w:rPr>
          <w:rFonts w:ascii="Times New Roman" w:hAnsi="Times New Roman" w:cs="Times New Roman"/>
          <w:sz w:val="28"/>
          <w:szCs w:val="28"/>
          <w:lang w:val="kk-KZ"/>
        </w:rPr>
        <w:t xml:space="preserve">сың болсын өзіңнен, </w:t>
      </w:r>
    </w:p>
    <w:p w:rsidR="008A7538" w:rsidRDefault="008A75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Жақсың түгіл,</w:t>
      </w:r>
    </w:p>
    <w:p w:rsidR="00ED048D" w:rsidRDefault="003E25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D048D">
        <w:rPr>
          <w:rFonts w:ascii="Times New Roman" w:hAnsi="Times New Roman" w:cs="Times New Roman"/>
          <w:sz w:val="28"/>
          <w:szCs w:val="28"/>
          <w:lang w:val="kk-KZ"/>
        </w:rPr>
        <w:t>аманың да болсын, тек, қазағыңнан.</w:t>
      </w:r>
    </w:p>
    <w:p w:rsidR="008043D3" w:rsidRDefault="008043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43D3" w:rsidRDefault="008A75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Сүйеу</w:t>
      </w:r>
      <w:r w:rsidR="008043D3">
        <w:rPr>
          <w:rFonts w:ascii="Times New Roman" w:hAnsi="Times New Roman" w:cs="Times New Roman"/>
          <w:sz w:val="28"/>
          <w:szCs w:val="28"/>
          <w:lang w:val="kk-KZ"/>
        </w:rPr>
        <w:t xml:space="preserve"> болмас суайттың сомсынғаны,</w:t>
      </w:r>
    </w:p>
    <w:p w:rsidR="008043D3" w:rsidRDefault="00A60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Қамшың артық одан да қоншыңдағы.</w:t>
      </w:r>
    </w:p>
    <w:p w:rsidR="00A60DEC" w:rsidRDefault="00A60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Қалмақ, ұйғыр, татардың керегі жоқ,</w:t>
      </w:r>
    </w:p>
    <w:p w:rsidR="00A60DEC" w:rsidRDefault="00A60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Бастығы да қазақтан болсын бәрі.</w:t>
      </w:r>
    </w:p>
    <w:p w:rsidR="00A60DEC" w:rsidRDefault="00A60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0DEC" w:rsidRDefault="00A60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Кірмелердің қашанда түбі шикі,</w:t>
      </w:r>
    </w:p>
    <w:p w:rsidR="00A60DEC" w:rsidRDefault="00A60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Түбі шикі пісетін күбі шикі.</w:t>
      </w:r>
    </w:p>
    <w:p w:rsidR="00A60DEC" w:rsidRDefault="00A60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«Оян, қазақ!».</w:t>
      </w:r>
    </w:p>
    <w:p w:rsidR="00A60DEC" w:rsidRDefault="00A60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Бойынан ноян қазақ</w:t>
      </w:r>
    </w:p>
    <w:p w:rsidR="00A60DEC" w:rsidRDefault="008A75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былқ етпеген бәлен көш</w:t>
      </w:r>
      <w:r w:rsidR="00A60DEC">
        <w:rPr>
          <w:rFonts w:ascii="Times New Roman" w:hAnsi="Times New Roman" w:cs="Times New Roman"/>
          <w:sz w:val="28"/>
          <w:szCs w:val="28"/>
          <w:lang w:val="kk-KZ"/>
        </w:rPr>
        <w:t xml:space="preserve"> ығыс, ұйқы.</w:t>
      </w:r>
    </w:p>
    <w:p w:rsidR="00E12EF6" w:rsidRDefault="00E12EF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2EF6" w:rsidRDefault="00E12EF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Бөліп-жармай, – дейтұғын, – толық берші,</w:t>
      </w:r>
    </w:p>
    <w:p w:rsidR="00556BCF" w:rsidRDefault="00E12EF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Тойымсызға</w:t>
      </w:r>
      <w:r w:rsidR="00556BCF">
        <w:rPr>
          <w:rFonts w:ascii="Times New Roman" w:hAnsi="Times New Roman" w:cs="Times New Roman"/>
          <w:sz w:val="28"/>
          <w:szCs w:val="28"/>
          <w:lang w:val="kk-KZ"/>
        </w:rPr>
        <w:t xml:space="preserve"> төріңіз толыпты ерсі.</w:t>
      </w:r>
    </w:p>
    <w:p w:rsidR="00556BCF" w:rsidRDefault="00556B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Жатпен </w:t>
      </w:r>
      <w:r w:rsidR="00E12EF6">
        <w:rPr>
          <w:rFonts w:ascii="Times New Roman" w:hAnsi="Times New Roman" w:cs="Times New Roman"/>
          <w:sz w:val="28"/>
          <w:szCs w:val="28"/>
          <w:lang w:val="kk-KZ"/>
        </w:rPr>
        <w:t xml:space="preserve">жарылқанғаның </w:t>
      </w:r>
      <w:r>
        <w:rPr>
          <w:rFonts w:ascii="Times New Roman" w:hAnsi="Times New Roman" w:cs="Times New Roman"/>
          <w:sz w:val="28"/>
          <w:szCs w:val="28"/>
          <w:lang w:val="kk-KZ"/>
        </w:rPr>
        <w:t>жетер, қазақ,</w:t>
      </w:r>
    </w:p>
    <w:p w:rsidR="00556BCF" w:rsidRDefault="002A10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болсаң да, енді ө</w:t>
      </w:r>
      <w:r w:rsidR="00556BCF">
        <w:rPr>
          <w:rFonts w:ascii="Times New Roman" w:hAnsi="Times New Roman" w:cs="Times New Roman"/>
          <w:sz w:val="28"/>
          <w:szCs w:val="28"/>
          <w:lang w:val="kk-KZ"/>
        </w:rPr>
        <w:t>зің болып көрші.</w:t>
      </w:r>
      <w:r w:rsidR="0084764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47642" w:rsidRDefault="008476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7642" w:rsidRPr="00B31389" w:rsidRDefault="008811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47642" w:rsidRPr="00B31389">
        <w:rPr>
          <w:rFonts w:ascii="Times New Roman" w:hAnsi="Times New Roman" w:cs="Times New Roman"/>
          <w:sz w:val="28"/>
          <w:szCs w:val="28"/>
          <w:lang w:val="kk-KZ"/>
        </w:rPr>
        <w:t>ҚҰЛЫП</w:t>
      </w:r>
    </w:p>
    <w:p w:rsidR="00847642" w:rsidRDefault="008476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7642" w:rsidRDefault="008476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Жанымды көк жайқынның тұнығы ұрып,</w:t>
      </w:r>
    </w:p>
    <w:p w:rsidR="00847642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Кетемін... кету де бір ұлы ғұрып.</w:t>
      </w: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Қараңғы қабірімді қалт жібермей,</w:t>
      </w:r>
    </w:p>
    <w:p w:rsidR="00B4520E" w:rsidRDefault="008961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Сыртынан күзететін к</w:t>
      </w:r>
      <w:r w:rsidR="00B4520E">
        <w:rPr>
          <w:rFonts w:ascii="Times New Roman" w:hAnsi="Times New Roman" w:cs="Times New Roman"/>
          <w:sz w:val="28"/>
          <w:szCs w:val="28"/>
          <w:lang w:val="kk-KZ"/>
        </w:rPr>
        <w:t>үні – құлып.</w:t>
      </w: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Артыма бір қарамай қайырылып,</w:t>
      </w: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Кетемін, қаласыңдар айырылып.</w:t>
      </w: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Ілгекті іштен ілсем,</w:t>
      </w: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 баласы</w:t>
      </w:r>
    </w:p>
    <w:p w:rsidR="00B4520E" w:rsidRDefault="008961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тырп етпей күзететін а</w:t>
      </w:r>
      <w:r w:rsidR="00B4520E">
        <w:rPr>
          <w:rFonts w:ascii="Times New Roman" w:hAnsi="Times New Roman" w:cs="Times New Roman"/>
          <w:sz w:val="28"/>
          <w:szCs w:val="28"/>
          <w:lang w:val="kk-KZ"/>
        </w:rPr>
        <w:t>йы – құлып.</w:t>
      </w: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Жүріп кеп, жарты жолда тұрып қалған</w:t>
      </w:r>
    </w:p>
    <w:p w:rsidR="00B4520E" w:rsidRDefault="00B452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сағаттай болам тілі құрықталған.</w:t>
      </w:r>
    </w:p>
    <w:p w:rsidR="00DF1611" w:rsidRDefault="00DF16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Аспанның жатам, сөйтіп, әр жағында,</w:t>
      </w:r>
    </w:p>
    <w:p w:rsidR="00DF1611" w:rsidRDefault="008961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Албары аймен, к</w:t>
      </w:r>
      <w:r w:rsidR="00DF1611">
        <w:rPr>
          <w:rFonts w:ascii="Times New Roman" w:hAnsi="Times New Roman" w:cs="Times New Roman"/>
          <w:sz w:val="28"/>
          <w:szCs w:val="28"/>
          <w:lang w:val="kk-KZ"/>
        </w:rPr>
        <w:t>үнмен құлыпталған.</w:t>
      </w:r>
    </w:p>
    <w:p w:rsidR="00DF1611" w:rsidRDefault="00DF16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1611" w:rsidRDefault="00DF16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Тоқырап тірліктегі ұран-үгіт,</w:t>
      </w:r>
    </w:p>
    <w:p w:rsidR="00DF1611" w:rsidRDefault="00DF16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Толқытқан қалпеңіздің құраны құп.</w:t>
      </w:r>
    </w:p>
    <w:p w:rsidR="00DF1611" w:rsidRDefault="00DF16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Қарайсың, ал, сен болсаң Ай мен Күнге,</w:t>
      </w:r>
    </w:p>
    <w:p w:rsidR="00DF1611" w:rsidRDefault="00DF16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Жатқандай күнде маған дұға қылып.</w:t>
      </w:r>
    </w:p>
    <w:p w:rsidR="00077E1B" w:rsidRDefault="00077E1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7E1B" w:rsidRPr="006C6AA6" w:rsidRDefault="00F343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</w:t>
      </w:r>
      <w:r w:rsidR="00077E1B" w:rsidRPr="006C6AA6">
        <w:rPr>
          <w:rFonts w:ascii="Times New Roman" w:hAnsi="Times New Roman" w:cs="Times New Roman"/>
          <w:sz w:val="28"/>
          <w:szCs w:val="28"/>
          <w:lang w:val="kk-KZ"/>
        </w:rPr>
        <w:t>ТОЗДЫРУ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тоздырды,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Тоздырудай тоздырды,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Тозғанына ер мұңайып, ез күлді.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Аузын ашса Алла, Алаш, Абай, – деп,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Арзан сөзбен ақилана көзге ұрды.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Тәңіріңдей тәуәп етер сиректі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Талапайға салуды кім үйретті;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Аллаңызды ақжем етіп,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Алашты</w:t>
      </w:r>
    </w:p>
    <w:p w:rsidR="009A217B" w:rsidRDefault="009A21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айтақырда тулақ етіп сүйретті.</w:t>
      </w:r>
    </w:p>
    <w:p w:rsidR="00D0328B" w:rsidRDefault="00D032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28B" w:rsidRDefault="00D032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шалды қара өлеңі құт деген,</w:t>
      </w:r>
    </w:p>
    <w:p w:rsidR="00D0328B" w:rsidRDefault="00D032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Қарашада тағы солар үптеген.</w:t>
      </w:r>
    </w:p>
    <w:p w:rsidR="00E51752" w:rsidRDefault="00392E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Абай, Абай!..</w:t>
      </w:r>
    </w:p>
    <w:p w:rsidR="00E51752" w:rsidRDefault="00E5175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қалды абдырап,</w:t>
      </w:r>
    </w:p>
    <w:p w:rsidR="00E51752" w:rsidRDefault="00E5175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 осындай даңғазаны күпеген.</w:t>
      </w:r>
    </w:p>
    <w:p w:rsidR="00E51752" w:rsidRDefault="00E5175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1752" w:rsidRDefault="00064B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Міскіндерің бойында жоқ місе түк,</w:t>
      </w:r>
    </w:p>
    <w:p w:rsidR="00064B9C" w:rsidRDefault="00064B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Жербауырын көтермекші құс етіп.</w:t>
      </w:r>
    </w:p>
    <w:p w:rsidR="00064B9C" w:rsidRDefault="00064B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Жамауына жерік сөзі жүрмесе,</w:t>
      </w:r>
    </w:p>
    <w:p w:rsidR="00064B9C" w:rsidRDefault="00064B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Өлеңінің кетері бар іші өтіп.</w:t>
      </w:r>
    </w:p>
    <w:p w:rsidR="00064B9C" w:rsidRDefault="00064B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4B9C" w:rsidRDefault="00064B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тоздырды-ау,</w:t>
      </w:r>
    </w:p>
    <w:p w:rsidR="00064B9C" w:rsidRDefault="00064B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Тозаңдайын тоздырды-ау,</w:t>
      </w: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Осындайдан ушығады озбыр дау.</w:t>
      </w: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Шөжіміне шым жібекті шығындап,</w:t>
      </w: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Кежіміне кендір жібін кез қылды-ау.</w:t>
      </w: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ағайын, намыс болса нұсқаңда,</w:t>
      </w: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«Зер қадірін зергер білер» тұсты аңда.</w:t>
      </w: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айту артық екен.</w:t>
      </w: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Мысына</w:t>
      </w:r>
    </w:p>
    <w:p w:rsidR="00505B58" w:rsidRDefault="00505B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алтынды малай еткен мыстанға.</w:t>
      </w:r>
    </w:p>
    <w:p w:rsidR="00A369A4" w:rsidRDefault="00A369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9A4" w:rsidRPr="006B41BD" w:rsidRDefault="00F87C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A369A4" w:rsidRPr="006B41BD">
        <w:rPr>
          <w:rFonts w:ascii="Times New Roman" w:hAnsi="Times New Roman" w:cs="Times New Roman"/>
          <w:sz w:val="28"/>
          <w:szCs w:val="28"/>
          <w:lang w:val="kk-KZ"/>
        </w:rPr>
        <w:t>ЖАСАНДЫ</w:t>
      </w:r>
      <w:r w:rsidR="00EF7E3C">
        <w:rPr>
          <w:rFonts w:ascii="Times New Roman" w:hAnsi="Times New Roman" w:cs="Times New Roman"/>
          <w:sz w:val="28"/>
          <w:szCs w:val="28"/>
          <w:lang w:val="kk-KZ"/>
        </w:rPr>
        <w:t>-1</w:t>
      </w:r>
    </w:p>
    <w:p w:rsidR="001C4FDD" w:rsidRPr="00F87C3A" w:rsidRDefault="001C4F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369A4" w:rsidRDefault="001C4F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Көңіліңді көрсең-ақ басар күмән,</w:t>
      </w:r>
    </w:p>
    <w:p w:rsidR="00A369A4" w:rsidRDefault="00A369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Жалығасың жағалай жасандыдан,</w:t>
      </w:r>
    </w:p>
    <w:p w:rsidR="00A369A4" w:rsidRDefault="00A369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 бел,</w:t>
      </w:r>
    </w:p>
    <w:p w:rsidR="00A369A4" w:rsidRDefault="00233A4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2182C">
        <w:rPr>
          <w:rFonts w:ascii="Times New Roman" w:hAnsi="Times New Roman" w:cs="Times New Roman"/>
          <w:sz w:val="28"/>
          <w:szCs w:val="28"/>
          <w:lang w:val="kk-KZ"/>
        </w:rPr>
        <w:t>айылған жасанды көл</w:t>
      </w:r>
    </w:p>
    <w:p w:rsidR="00A369A4" w:rsidRDefault="003218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4FDD">
        <w:rPr>
          <w:rFonts w:ascii="Times New Roman" w:hAnsi="Times New Roman" w:cs="Times New Roman"/>
          <w:sz w:val="28"/>
          <w:szCs w:val="28"/>
          <w:lang w:val="kk-KZ"/>
        </w:rPr>
        <w:t>айнап тұрған</w:t>
      </w:r>
      <w:r w:rsidR="00A369A4">
        <w:rPr>
          <w:rFonts w:ascii="Times New Roman" w:hAnsi="Times New Roman" w:cs="Times New Roman"/>
          <w:sz w:val="28"/>
          <w:szCs w:val="28"/>
          <w:lang w:val="kk-KZ"/>
        </w:rPr>
        <w:t xml:space="preserve"> секілді қашанғыдан.</w:t>
      </w:r>
    </w:p>
    <w:p w:rsidR="00A369A4" w:rsidRDefault="00A369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9A4" w:rsidRDefault="001C4F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Желпиін, – деп желіксе</w:t>
      </w:r>
      <w:r w:rsidR="00A369A4">
        <w:rPr>
          <w:rFonts w:ascii="Times New Roman" w:hAnsi="Times New Roman" w:cs="Times New Roman"/>
          <w:sz w:val="28"/>
          <w:szCs w:val="28"/>
          <w:lang w:val="kk-KZ"/>
        </w:rPr>
        <w:t xml:space="preserve"> жасанды ауа,</w:t>
      </w:r>
    </w:p>
    <w:p w:rsidR="00A369A4" w:rsidRDefault="001C4F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Деу де қиын, – мынауың</w:t>
      </w:r>
      <w:r w:rsidR="00A369A4">
        <w:rPr>
          <w:rFonts w:ascii="Times New Roman" w:hAnsi="Times New Roman" w:cs="Times New Roman"/>
          <w:sz w:val="28"/>
          <w:szCs w:val="28"/>
          <w:lang w:val="kk-KZ"/>
        </w:rPr>
        <w:t xml:space="preserve"> қасаңдау, ә?</w:t>
      </w:r>
    </w:p>
    <w:p w:rsidR="001C4FDD" w:rsidRDefault="001C4F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Жасанды көз, </w:t>
      </w:r>
    </w:p>
    <w:p w:rsidR="00A369A4" w:rsidRDefault="00233A4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257F4">
        <w:rPr>
          <w:rFonts w:ascii="Times New Roman" w:hAnsi="Times New Roman" w:cs="Times New Roman"/>
          <w:sz w:val="28"/>
          <w:szCs w:val="28"/>
          <w:lang w:val="kk-KZ"/>
        </w:rPr>
        <w:t>аныққан жасанды сөз</w:t>
      </w:r>
    </w:p>
    <w:p w:rsidR="001257F4" w:rsidRDefault="001C4F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 тыйылып, т</w:t>
      </w:r>
      <w:r w:rsidR="001257F4">
        <w:rPr>
          <w:rFonts w:ascii="Times New Roman" w:hAnsi="Times New Roman" w:cs="Times New Roman"/>
          <w:sz w:val="28"/>
          <w:szCs w:val="28"/>
          <w:lang w:val="kk-KZ"/>
        </w:rPr>
        <w:t>абамыз қашан дауа?</w:t>
      </w:r>
    </w:p>
    <w:p w:rsidR="00616318" w:rsidRDefault="006163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6318" w:rsidRDefault="006163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Кеусенім де</w:t>
      </w:r>
      <w:r w:rsidR="001C4FDD">
        <w:rPr>
          <w:rFonts w:ascii="Times New Roman" w:hAnsi="Times New Roman" w:cs="Times New Roman"/>
          <w:sz w:val="28"/>
          <w:szCs w:val="28"/>
          <w:lang w:val="kk-KZ"/>
        </w:rPr>
        <w:t xml:space="preserve">, қаптағы </w:t>
      </w:r>
      <w:r>
        <w:rPr>
          <w:rFonts w:ascii="Times New Roman" w:hAnsi="Times New Roman" w:cs="Times New Roman"/>
          <w:sz w:val="28"/>
          <w:szCs w:val="28"/>
          <w:lang w:val="kk-KZ"/>
        </w:rPr>
        <w:t>кебегім де,</w:t>
      </w:r>
    </w:p>
    <w:p w:rsidR="0012709E" w:rsidRDefault="0012709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Көңілімнің өтірік өбегінде.</w:t>
      </w:r>
    </w:p>
    <w:p w:rsidR="001C4FDD" w:rsidRDefault="0012709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Жасанды дән, </w:t>
      </w:r>
    </w:p>
    <w:p w:rsidR="0012709E" w:rsidRDefault="005D3D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сайын жасанды дәм </w:t>
      </w:r>
    </w:p>
    <w:p w:rsidR="0012709E" w:rsidRDefault="005D3D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33A44">
        <w:rPr>
          <w:rFonts w:ascii="Times New Roman" w:hAnsi="Times New Roman" w:cs="Times New Roman"/>
          <w:sz w:val="28"/>
          <w:szCs w:val="28"/>
          <w:lang w:val="kk-KZ"/>
        </w:rPr>
        <w:t>шкенім де, і</w:t>
      </w:r>
      <w:r w:rsidR="0012709E">
        <w:rPr>
          <w:rFonts w:ascii="Times New Roman" w:hAnsi="Times New Roman" w:cs="Times New Roman"/>
          <w:sz w:val="28"/>
          <w:szCs w:val="28"/>
          <w:lang w:val="kk-KZ"/>
        </w:rPr>
        <w:t>стіктеп жегенім де.</w:t>
      </w:r>
    </w:p>
    <w:p w:rsidR="001257F4" w:rsidRDefault="001257F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1243" w:rsidRDefault="00233A4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Жазираңа жайылса</w:t>
      </w:r>
      <w:r w:rsidR="00E51243">
        <w:rPr>
          <w:rFonts w:ascii="Times New Roman" w:hAnsi="Times New Roman" w:cs="Times New Roman"/>
          <w:sz w:val="28"/>
          <w:szCs w:val="28"/>
          <w:lang w:val="kk-KZ"/>
        </w:rPr>
        <w:t xml:space="preserve"> жасанған у,</w:t>
      </w:r>
    </w:p>
    <w:p w:rsidR="00A369A4" w:rsidRDefault="00E51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</w:t>
      </w:r>
      <w:r w:rsidR="00233A44">
        <w:rPr>
          <w:rFonts w:ascii="Times New Roman" w:hAnsi="Times New Roman" w:cs="Times New Roman"/>
          <w:sz w:val="28"/>
          <w:szCs w:val="28"/>
          <w:lang w:val="kk-KZ"/>
        </w:rPr>
        <w:t xml:space="preserve">болсаң да </w:t>
      </w:r>
      <w:r>
        <w:rPr>
          <w:rFonts w:ascii="Times New Roman" w:hAnsi="Times New Roman" w:cs="Times New Roman"/>
          <w:sz w:val="28"/>
          <w:szCs w:val="28"/>
          <w:lang w:val="kk-KZ"/>
        </w:rPr>
        <w:t>бойыңнан қашар қару.</w:t>
      </w:r>
    </w:p>
    <w:p w:rsidR="00233A44" w:rsidRDefault="00E51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Жасанды қас, </w:t>
      </w:r>
    </w:p>
    <w:p w:rsidR="00E51243" w:rsidRDefault="00E51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жамылған жасанды шаш,</w:t>
      </w:r>
    </w:p>
    <w:p w:rsidR="00E51243" w:rsidRDefault="00E512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Жасандыға «аш»</w:t>
      </w:r>
      <w:r w:rsidR="00233A44">
        <w:rPr>
          <w:rFonts w:ascii="Times New Roman" w:hAnsi="Times New Roman" w:cs="Times New Roman"/>
          <w:sz w:val="28"/>
          <w:szCs w:val="28"/>
          <w:lang w:val="kk-KZ"/>
        </w:rPr>
        <w:t xml:space="preserve"> жанымда жасанды ару.</w:t>
      </w:r>
    </w:p>
    <w:p w:rsidR="007A0F91" w:rsidRDefault="007A0F9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0A93" w:rsidRDefault="00540A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Сөнбесін, – деп кеудеде сезім-дүбір,</w:t>
      </w:r>
    </w:p>
    <w:p w:rsidR="00540A93" w:rsidRDefault="00540A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 пен сүйек ежелгі езілді құр.</w:t>
      </w:r>
    </w:p>
    <w:p w:rsidR="00540A93" w:rsidRDefault="00540A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 өзім құраған құлтемірім</w:t>
      </w:r>
    </w:p>
    <w:p w:rsidR="00540A93" w:rsidRDefault="00F567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Қылдан тайсам етпекші</w:t>
      </w:r>
      <w:r w:rsidR="00540A93">
        <w:rPr>
          <w:rFonts w:ascii="Times New Roman" w:hAnsi="Times New Roman" w:cs="Times New Roman"/>
          <w:sz w:val="28"/>
          <w:szCs w:val="28"/>
          <w:lang w:val="kk-KZ"/>
        </w:rPr>
        <w:t xml:space="preserve"> өзімді құл.</w:t>
      </w:r>
    </w:p>
    <w:p w:rsidR="00540A93" w:rsidRDefault="00540A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0A93" w:rsidRDefault="00540A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Жаһандану ол да бір ордай өңеш,</w:t>
      </w:r>
    </w:p>
    <w:p w:rsidR="00540A93" w:rsidRDefault="00540A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Жұтам, – десе тай түгіл, торғай елес.</w:t>
      </w:r>
    </w:p>
    <w:p w:rsidR="00540A93" w:rsidRDefault="003A6F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 емес</w:t>
      </w:r>
      <w:r w:rsidR="00540A93">
        <w:rPr>
          <w:rFonts w:ascii="Times New Roman" w:hAnsi="Times New Roman" w:cs="Times New Roman"/>
          <w:sz w:val="28"/>
          <w:szCs w:val="28"/>
          <w:lang w:val="kk-KZ"/>
        </w:rPr>
        <w:t xml:space="preserve"> бол, – дейді.</w:t>
      </w:r>
    </w:p>
    <w:p w:rsidR="00540A93" w:rsidRDefault="00F567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болам?</w:t>
      </w:r>
    </w:p>
    <w:p w:rsidR="00F567A4" w:rsidRDefault="00F567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Бол, – деп тұрған өзі де ондай емес.</w:t>
      </w:r>
    </w:p>
    <w:p w:rsidR="00C141AC" w:rsidRDefault="00C141A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017" w:rsidRPr="006B41BD" w:rsidRDefault="008A160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20017" w:rsidRPr="006B41BD">
        <w:rPr>
          <w:rFonts w:ascii="Times New Roman" w:hAnsi="Times New Roman" w:cs="Times New Roman"/>
          <w:sz w:val="28"/>
          <w:szCs w:val="28"/>
          <w:lang w:val="kk-KZ"/>
        </w:rPr>
        <w:t>ТОРҒАЙ-МИ</w:t>
      </w: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кезім,</w:t>
      </w: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Байсал табу сондай күш,</w:t>
      </w: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 қыдырып қызықтауды қолдайды іш.</w:t>
      </w: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Қалбалақтап ұшты торғай кенеттен,</w:t>
      </w: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Далбалақтап қуып бердім мен байғұс.</w:t>
      </w: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Іліп түсем, – деген үміт ырғып-ақ,</w:t>
      </w:r>
    </w:p>
    <w:p w:rsidR="00A20017" w:rsidRDefault="00A200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Ілекерге айналғаны бұлдырап.</w:t>
      </w:r>
    </w:p>
    <w:p w:rsidR="00A20017" w:rsidRDefault="00C141A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Жаралы құс жалп-жалп етіп қанаты</w:t>
      </w:r>
    </w:p>
    <w:p w:rsidR="00A20017" w:rsidRDefault="00CE57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20017">
        <w:rPr>
          <w:rFonts w:ascii="Times New Roman" w:hAnsi="Times New Roman" w:cs="Times New Roman"/>
          <w:sz w:val="28"/>
          <w:szCs w:val="28"/>
          <w:lang w:val="kk-KZ"/>
        </w:rPr>
        <w:t>ір ұшады, қара жерге бір құлап.</w:t>
      </w:r>
    </w:p>
    <w:p w:rsidR="00A17586" w:rsidRDefault="00A1758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586" w:rsidRDefault="00A1758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Ұту болып, тұту болып миымда,</w:t>
      </w:r>
    </w:p>
    <w:p w:rsidR="00A17586" w:rsidRDefault="00584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Ұмтылдым-ау кем дегенде жиырма.</w:t>
      </w:r>
    </w:p>
    <w:p w:rsidR="00584500" w:rsidRDefault="00584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с</w:t>
      </w:r>
      <w:r w:rsidR="00C141AC">
        <w:rPr>
          <w:rFonts w:ascii="Times New Roman" w:hAnsi="Times New Roman" w:cs="Times New Roman"/>
          <w:sz w:val="28"/>
          <w:szCs w:val="28"/>
          <w:lang w:val="kk-KZ"/>
        </w:rPr>
        <w:t>озымнан ұзамаған кемтар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құс</w:t>
      </w:r>
    </w:p>
    <w:p w:rsidR="00584500" w:rsidRDefault="00584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алып кетті қайдағы бір қиырға.</w:t>
      </w:r>
    </w:p>
    <w:p w:rsidR="0038521E" w:rsidRDefault="0038521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521E" w:rsidRDefault="007944A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Әлсіз байғұс әурелейді көп</w:t>
      </w:r>
      <w:r w:rsidR="0038521E">
        <w:rPr>
          <w:rFonts w:ascii="Times New Roman" w:hAnsi="Times New Roman" w:cs="Times New Roman"/>
          <w:sz w:val="28"/>
          <w:szCs w:val="28"/>
          <w:lang w:val="kk-KZ"/>
        </w:rPr>
        <w:t xml:space="preserve"> қалай, –</w:t>
      </w:r>
    </w:p>
    <w:p w:rsidR="0038521E" w:rsidRDefault="0038521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оймен қуып жүрсем тоқтамай;</w:t>
      </w:r>
    </w:p>
    <w:p w:rsidR="00ED18B2" w:rsidRDefault="00ED18B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Ұясынан ұзатып ап...</w:t>
      </w:r>
    </w:p>
    <w:p w:rsidR="00ED18B2" w:rsidRDefault="00ED18B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Ұяттан</w:t>
      </w:r>
    </w:p>
    <w:p w:rsidR="00ED18B2" w:rsidRDefault="00ED18B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жұрдай торғай самғай ұшып кеткені-ай.</w:t>
      </w:r>
    </w:p>
    <w:p w:rsidR="00622FA7" w:rsidRDefault="00622F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753B" w:rsidRDefault="00622F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Тікен іліп, тозаң басса үстімді,</w:t>
      </w:r>
    </w:p>
    <w:p w:rsidR="00622FA7" w:rsidRDefault="00622F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Сыртым ғой ол, қайтем мына ішкі үнді:</w:t>
      </w:r>
    </w:p>
    <w:p w:rsidR="009C753B" w:rsidRDefault="00622F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753B">
        <w:rPr>
          <w:rFonts w:ascii="Times New Roman" w:hAnsi="Times New Roman" w:cs="Times New Roman"/>
          <w:sz w:val="28"/>
          <w:szCs w:val="28"/>
          <w:lang w:val="kk-KZ"/>
        </w:rPr>
        <w:t>Ұям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ж</w:t>
      </w:r>
      <w:r w:rsidR="009C753B">
        <w:rPr>
          <w:rFonts w:ascii="Times New Roman" w:hAnsi="Times New Roman" w:cs="Times New Roman"/>
          <w:sz w:val="28"/>
          <w:szCs w:val="28"/>
          <w:lang w:val="kk-KZ"/>
        </w:rPr>
        <w:t>ер еді ғой.</w:t>
      </w:r>
    </w:p>
    <w:p w:rsidR="009C753B" w:rsidRDefault="009C75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жерді</w:t>
      </w:r>
    </w:p>
    <w:p w:rsidR="009C753B" w:rsidRDefault="00622F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қорғай алмай келемін-ау</w:t>
      </w:r>
      <w:r w:rsidR="009C753B">
        <w:rPr>
          <w:rFonts w:ascii="Times New Roman" w:hAnsi="Times New Roman" w:cs="Times New Roman"/>
          <w:sz w:val="28"/>
          <w:szCs w:val="28"/>
          <w:lang w:val="kk-KZ"/>
        </w:rPr>
        <w:t xml:space="preserve"> құс құрлы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C75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753B" w:rsidRDefault="009C75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753B" w:rsidRDefault="009C75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Шымбайыма батыра бір шымшыған</w:t>
      </w:r>
    </w:p>
    <w:p w:rsidR="009C753B" w:rsidRDefault="009C75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Шырғалаңнан жаным, кәне, тыншыған.</w:t>
      </w:r>
    </w:p>
    <w:p w:rsidR="009C753B" w:rsidRDefault="009C75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бері торғай көрсем,</w:t>
      </w:r>
    </w:p>
    <w:p w:rsidR="009C753B" w:rsidRDefault="009C75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Басымда</w:t>
      </w:r>
    </w:p>
    <w:p w:rsidR="009C753B" w:rsidRDefault="00C7280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C753B">
        <w:rPr>
          <w:rFonts w:ascii="Times New Roman" w:hAnsi="Times New Roman" w:cs="Times New Roman"/>
          <w:sz w:val="28"/>
          <w:szCs w:val="28"/>
          <w:lang w:val="kk-KZ"/>
        </w:rPr>
        <w:t>орғайдай ми бар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C753B">
        <w:rPr>
          <w:rFonts w:ascii="Times New Roman" w:hAnsi="Times New Roman" w:cs="Times New Roman"/>
          <w:sz w:val="28"/>
          <w:szCs w:val="28"/>
          <w:lang w:val="kk-KZ"/>
        </w:rPr>
        <w:t xml:space="preserve"> – деуге де қымсынам.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041" w:rsidRPr="001F03B0" w:rsidRDefault="00C622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22FA7" w:rsidRPr="001F03B0">
        <w:rPr>
          <w:rFonts w:ascii="Times New Roman" w:hAnsi="Times New Roman" w:cs="Times New Roman"/>
          <w:sz w:val="28"/>
          <w:szCs w:val="28"/>
          <w:lang w:val="kk-KZ"/>
        </w:rPr>
        <w:t>ӨЛШЕМ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041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нәрсеге ілескен</w:t>
      </w:r>
    </w:p>
    <w:p w:rsidR="00BB5041" w:rsidRDefault="008758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D0CE7">
        <w:rPr>
          <w:rFonts w:ascii="Times New Roman" w:hAnsi="Times New Roman" w:cs="Times New Roman"/>
          <w:sz w:val="28"/>
          <w:szCs w:val="28"/>
          <w:lang w:val="kk-KZ"/>
        </w:rPr>
        <w:t>зіне тән салмақ бар;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Бағамдасаң білекпен,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Бұйым емес бармақ-хал.</w:t>
      </w:r>
    </w:p>
    <w:p w:rsidR="00FD0CE7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041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Арылмайды бастан дау,</w:t>
      </w:r>
    </w:p>
    <w:p w:rsidR="00FD0CE7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 болмай өрісің.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Төбешік те асқар тау,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 жатқан дөң үшін.</w:t>
      </w:r>
    </w:p>
    <w:p w:rsidR="00FD0CE7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041" w:rsidRDefault="00A537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 тиер</w:t>
      </w:r>
      <w:r w:rsidR="00FD0CE7">
        <w:rPr>
          <w:rFonts w:ascii="Times New Roman" w:hAnsi="Times New Roman" w:cs="Times New Roman"/>
          <w:sz w:val="28"/>
          <w:szCs w:val="28"/>
          <w:lang w:val="kk-KZ"/>
        </w:rPr>
        <w:t xml:space="preserve"> ұғымға,</w:t>
      </w:r>
    </w:p>
    <w:p w:rsidR="00FD0CE7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Қармап алса құранды ой.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Шіркей үшін шыбын да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Шіреп ұшар қыран ғой.</w:t>
      </w:r>
    </w:p>
    <w:p w:rsidR="00BB5041" w:rsidRDefault="00BB50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041" w:rsidRDefault="008478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Дәлеңкедей қалыбын</w:t>
      </w:r>
    </w:p>
    <w:p w:rsidR="00847862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Далитқанмен тегеш қып;</w:t>
      </w:r>
    </w:p>
    <w:p w:rsidR="00847862" w:rsidRDefault="008478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Айғай-ақын, бәрібір,</w:t>
      </w:r>
    </w:p>
    <w:p w:rsidR="00847862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Айдай ақын емес түк.</w:t>
      </w:r>
    </w:p>
    <w:p w:rsidR="00847862" w:rsidRDefault="008478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7862" w:rsidRDefault="008478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 берер байыппен,</w:t>
      </w:r>
    </w:p>
    <w:p w:rsidR="00847862" w:rsidRDefault="008478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Болам, – десең, – көреген;</w:t>
      </w:r>
    </w:p>
    <w:p w:rsidR="00847862" w:rsidRDefault="002972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Қайықты өлше қайықпен,</w:t>
      </w:r>
    </w:p>
    <w:p w:rsidR="0029725B" w:rsidRDefault="002972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Кемені өлше кемемен.</w:t>
      </w:r>
    </w:p>
    <w:p w:rsidR="00FD0CE7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725B" w:rsidRDefault="00D066D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Танымыңның тынысы</w:t>
      </w:r>
    </w:p>
    <w:p w:rsidR="00D066D1" w:rsidRDefault="00D066D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тар да бірі кең.</w:t>
      </w:r>
    </w:p>
    <w:p w:rsidR="00F974B1" w:rsidRDefault="00F974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Ұлыны да дұрысы –</w:t>
      </w:r>
    </w:p>
    <w:p w:rsidR="00F974B1" w:rsidRDefault="009915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066D1">
        <w:rPr>
          <w:rFonts w:ascii="Times New Roman" w:hAnsi="Times New Roman" w:cs="Times New Roman"/>
          <w:sz w:val="28"/>
          <w:szCs w:val="28"/>
          <w:lang w:val="kk-KZ"/>
        </w:rPr>
        <w:t>алыстырған ұлымен.</w:t>
      </w:r>
    </w:p>
    <w:p w:rsidR="00E447C7" w:rsidRDefault="00E447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22D3" w:rsidRPr="00EE10BF" w:rsidRDefault="00CC761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C622D3" w:rsidRPr="00EE10BF">
        <w:rPr>
          <w:rFonts w:ascii="Times New Roman" w:hAnsi="Times New Roman" w:cs="Times New Roman"/>
          <w:sz w:val="28"/>
          <w:szCs w:val="28"/>
          <w:lang w:val="kk-KZ"/>
        </w:rPr>
        <w:t>ЖҰП</w:t>
      </w:r>
    </w:p>
    <w:p w:rsidR="00C622D3" w:rsidRDefault="00C622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6502" w:rsidRDefault="009407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Көру</w:t>
      </w:r>
      <w:r w:rsidR="00FD0CE7">
        <w:rPr>
          <w:rFonts w:ascii="Times New Roman" w:hAnsi="Times New Roman" w:cs="Times New Roman"/>
          <w:sz w:val="28"/>
          <w:szCs w:val="28"/>
          <w:lang w:val="kk-KZ"/>
        </w:rPr>
        <w:t xml:space="preserve"> үшін деңгейді,</w:t>
      </w:r>
    </w:p>
    <w:p w:rsidR="00FD0CE7" w:rsidRDefault="009407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Қуырмайтын апшыны;</w:t>
      </w:r>
    </w:p>
    <w:p w:rsidR="00FD0CE7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Салыстырған жөн, – дейді</w:t>
      </w:r>
      <w:r w:rsidR="009A45E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D0CE7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менен жақсыны.</w:t>
      </w:r>
    </w:p>
    <w:p w:rsidR="00FD0CE7" w:rsidRDefault="00FD0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4FD9" w:rsidRDefault="00984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Майда менен кесекті</w:t>
      </w:r>
    </w:p>
    <w:p w:rsidR="00984721" w:rsidRDefault="005F6EC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84721">
        <w:rPr>
          <w:rFonts w:ascii="Times New Roman" w:hAnsi="Times New Roman" w:cs="Times New Roman"/>
          <w:sz w:val="28"/>
          <w:szCs w:val="28"/>
          <w:lang w:val="kk-KZ"/>
        </w:rPr>
        <w:t>айдандату күлкілі.</w:t>
      </w:r>
    </w:p>
    <w:p w:rsidR="00984721" w:rsidRDefault="00984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Есекке қос есекті, </w:t>
      </w:r>
    </w:p>
    <w:p w:rsidR="00984721" w:rsidRDefault="00984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Жылқыға  қос жылқыны.</w:t>
      </w:r>
    </w:p>
    <w:p w:rsidR="00984721" w:rsidRDefault="00984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4721" w:rsidRDefault="00752B1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есекпен</w:t>
      </w:r>
      <w:r w:rsidR="00984721">
        <w:rPr>
          <w:rFonts w:ascii="Times New Roman" w:hAnsi="Times New Roman" w:cs="Times New Roman"/>
          <w:sz w:val="28"/>
          <w:szCs w:val="28"/>
          <w:lang w:val="kk-KZ"/>
        </w:rPr>
        <w:t xml:space="preserve"> жұп қылса,</w:t>
      </w:r>
    </w:p>
    <w:p w:rsidR="00984721" w:rsidRDefault="00752B1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Кербестіні</w:t>
      </w:r>
      <w:r w:rsidR="00984721">
        <w:rPr>
          <w:rFonts w:ascii="Times New Roman" w:hAnsi="Times New Roman" w:cs="Times New Roman"/>
          <w:sz w:val="28"/>
          <w:szCs w:val="28"/>
          <w:lang w:val="kk-KZ"/>
        </w:rPr>
        <w:t xml:space="preserve"> тағалы –</w:t>
      </w:r>
    </w:p>
    <w:p w:rsidR="00984721" w:rsidRDefault="00984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Мұның өзі жүйрікті</w:t>
      </w:r>
    </w:p>
    <w:p w:rsidR="00984721" w:rsidRDefault="009407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мұқатудың</w:t>
      </w:r>
      <w:r w:rsidR="00984721">
        <w:rPr>
          <w:rFonts w:ascii="Times New Roman" w:hAnsi="Times New Roman" w:cs="Times New Roman"/>
          <w:sz w:val="28"/>
          <w:szCs w:val="28"/>
          <w:lang w:val="kk-KZ"/>
        </w:rPr>
        <w:t xml:space="preserve"> амалы.</w:t>
      </w:r>
    </w:p>
    <w:p w:rsidR="00C36188" w:rsidRDefault="00C361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4721" w:rsidRDefault="00AD32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Жұлмырларда әңгімем,</w:t>
      </w:r>
    </w:p>
    <w:p w:rsidR="00AD324D" w:rsidRDefault="00AD32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Жұп құрайтын тең етпей;</w:t>
      </w:r>
    </w:p>
    <w:p w:rsidR="00C36188" w:rsidRDefault="00C361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Озып келсең,</w:t>
      </w:r>
    </w:p>
    <w:p w:rsidR="00C36188" w:rsidRDefault="00CF37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Әңгіден</w:t>
      </w:r>
    </w:p>
    <w:p w:rsidR="00C36188" w:rsidRDefault="00C361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озып келді, – демек қой.</w:t>
      </w:r>
    </w:p>
    <w:p w:rsidR="00C36188" w:rsidRDefault="00C361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1822" w:rsidRDefault="00BC2A4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Жәумітіңе</w:t>
      </w:r>
      <w:r w:rsidR="00C36188">
        <w:rPr>
          <w:rFonts w:ascii="Times New Roman" w:hAnsi="Times New Roman" w:cs="Times New Roman"/>
          <w:sz w:val="28"/>
          <w:szCs w:val="28"/>
          <w:lang w:val="kk-KZ"/>
        </w:rPr>
        <w:t xml:space="preserve"> жабыңыз</w:t>
      </w:r>
    </w:p>
    <w:p w:rsidR="00E31822" w:rsidRDefault="00C361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жарамайды</w:t>
      </w:r>
      <w:r w:rsidR="00E31822">
        <w:rPr>
          <w:rFonts w:ascii="Times New Roman" w:hAnsi="Times New Roman" w:cs="Times New Roman"/>
          <w:sz w:val="28"/>
          <w:szCs w:val="28"/>
          <w:lang w:val="kk-KZ"/>
        </w:rPr>
        <w:t xml:space="preserve"> жолдасқа.</w:t>
      </w:r>
    </w:p>
    <w:p w:rsidR="00E31822" w:rsidRDefault="00E3182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«Тең-теңімен,</w:t>
      </w:r>
    </w:p>
    <w:p w:rsidR="00E31822" w:rsidRDefault="00C361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Қабыңыз</w:t>
      </w:r>
      <w:r w:rsidR="00E31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1822" w:rsidRDefault="00C361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тезегімен</w:t>
      </w:r>
      <w:r w:rsidR="00E31822">
        <w:rPr>
          <w:rFonts w:ascii="Times New Roman" w:hAnsi="Times New Roman" w:cs="Times New Roman"/>
          <w:sz w:val="28"/>
          <w:szCs w:val="28"/>
          <w:lang w:val="kk-KZ"/>
        </w:rPr>
        <w:t>» болмас па?!</w:t>
      </w:r>
    </w:p>
    <w:p w:rsidR="006241E9" w:rsidRDefault="006241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41E9" w:rsidRDefault="006241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Тобыршықтан тиіп оқ,</w:t>
      </w:r>
    </w:p>
    <w:p w:rsidR="006241E9" w:rsidRDefault="006241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 жарарда құрыдық.</w:t>
      </w:r>
    </w:p>
    <w:p w:rsidR="006241E9" w:rsidRDefault="006241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Күнің неткен қиын ед</w:t>
      </w:r>
    </w:p>
    <w:p w:rsidR="006241E9" w:rsidRDefault="00FE303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Күндесі көп ұ</w:t>
      </w:r>
      <w:r w:rsidR="00BC2A47">
        <w:rPr>
          <w:rFonts w:ascii="Times New Roman" w:hAnsi="Times New Roman" w:cs="Times New Roman"/>
          <w:sz w:val="28"/>
          <w:szCs w:val="28"/>
          <w:lang w:val="kk-KZ"/>
        </w:rPr>
        <w:t>лылық?!</w:t>
      </w:r>
    </w:p>
    <w:p w:rsidR="0020425A" w:rsidRDefault="002042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425A" w:rsidRPr="004372B2" w:rsidRDefault="00EE10F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20425A" w:rsidRPr="004372B2">
        <w:rPr>
          <w:rFonts w:ascii="Times New Roman" w:hAnsi="Times New Roman" w:cs="Times New Roman"/>
          <w:sz w:val="28"/>
          <w:szCs w:val="28"/>
          <w:lang w:val="kk-KZ"/>
        </w:rPr>
        <w:t>ӨЛЕҢІМ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3AFD" w:rsidRDefault="00DE438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 келсе тағдырыңа</w:t>
      </w:r>
      <w:r w:rsidR="00DA3AFD">
        <w:rPr>
          <w:rFonts w:ascii="Times New Roman" w:hAnsi="Times New Roman" w:cs="Times New Roman"/>
          <w:sz w:val="28"/>
          <w:szCs w:val="28"/>
          <w:lang w:val="kk-KZ"/>
        </w:rPr>
        <w:t xml:space="preserve"> терең егес,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Тұяқты іліктірер сөреңе кеш.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Өлеңде қан болады,</w:t>
      </w:r>
      <w:r w:rsidR="0045686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ан болады,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Болмаса бұл екеуі, өлең емес.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де кәдуілгі адам сынды,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Өрбітер өтірік пен саған шынды.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Хас ақын, қасақы ақын...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сөздері –</w:t>
      </w:r>
    </w:p>
    <w:p w:rsidR="00DA3AFD" w:rsidRDefault="00DA3A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өздерін айналып кеп табар сүңгі.</w:t>
      </w:r>
    </w:p>
    <w:p w:rsidR="003D08FA" w:rsidRDefault="003D08F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8FA" w:rsidRDefault="003D08F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қандай болсам егер, ол да сондай,</w:t>
      </w:r>
    </w:p>
    <w:p w:rsidR="003D08FA" w:rsidRDefault="003D08F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Жортатын жанына бір жолдас алмай.</w:t>
      </w:r>
    </w:p>
    <w:p w:rsidR="00A46CB2" w:rsidRDefault="00A46CB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Сәті бар сүзілетін,</w:t>
      </w:r>
      <w:r w:rsidR="00850F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мүжілетін,</w:t>
      </w:r>
    </w:p>
    <w:p w:rsidR="00A46CB2" w:rsidRDefault="00A46CB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Жартаспен жағаласқан бор қашаудай.</w:t>
      </w:r>
    </w:p>
    <w:p w:rsidR="00A46CB2" w:rsidRDefault="00A46CB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7177" w:rsidRDefault="00447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– менің жылап тұрып жұбанғаным,</w:t>
      </w:r>
    </w:p>
    <w:p w:rsidR="00447177" w:rsidRDefault="00447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– менің құлап тұрып тұра алғаным.</w:t>
      </w:r>
    </w:p>
    <w:p w:rsidR="00447177" w:rsidRDefault="00447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Өзіммін – нақ түрі сол кейіпкердің,</w:t>
      </w:r>
    </w:p>
    <w:p w:rsidR="00447177" w:rsidRDefault="00447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Өзіммін –авторы сол шығарманың.</w:t>
      </w:r>
    </w:p>
    <w:p w:rsidR="0020425A" w:rsidRDefault="002042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7177" w:rsidRDefault="00447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Менікі – онда жүрген арман-ұран,</w:t>
      </w:r>
    </w:p>
    <w:p w:rsidR="00447177" w:rsidRDefault="004471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Менікі – жапырағын жарған раң.</w:t>
      </w:r>
    </w:p>
    <w:p w:rsidR="00447177" w:rsidRDefault="00E942D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</w:t>
      </w:r>
      <w:r w:rsidR="00447177">
        <w:rPr>
          <w:rFonts w:ascii="Times New Roman" w:hAnsi="Times New Roman" w:cs="Times New Roman"/>
          <w:sz w:val="28"/>
          <w:szCs w:val="28"/>
          <w:lang w:val="kk-KZ"/>
        </w:rPr>
        <w:t>рын бүлкілдетіп сол өлеңнің</w:t>
      </w:r>
    </w:p>
    <w:p w:rsidR="00447177" w:rsidRDefault="00AF3C2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47177">
        <w:rPr>
          <w:rFonts w:ascii="Times New Roman" w:hAnsi="Times New Roman" w:cs="Times New Roman"/>
          <w:sz w:val="28"/>
          <w:szCs w:val="28"/>
          <w:lang w:val="kk-KZ"/>
        </w:rPr>
        <w:t>ойына менен барып жан дарыған.</w:t>
      </w:r>
    </w:p>
    <w:p w:rsidR="00E35A5E" w:rsidRDefault="00E35A5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5A5E" w:rsidRDefault="005535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Пенде жоқ темір өзек, с</w:t>
      </w:r>
      <w:r w:rsidR="00E35A5E">
        <w:rPr>
          <w:rFonts w:ascii="Times New Roman" w:hAnsi="Times New Roman" w:cs="Times New Roman"/>
          <w:sz w:val="28"/>
          <w:szCs w:val="28"/>
          <w:lang w:val="kk-KZ"/>
        </w:rPr>
        <w:t>ылаң бойым</w:t>
      </w:r>
    </w:p>
    <w:p w:rsidR="00E35A5E" w:rsidRDefault="003B230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35A5E">
        <w:rPr>
          <w:rFonts w:ascii="Times New Roman" w:hAnsi="Times New Roman" w:cs="Times New Roman"/>
          <w:sz w:val="28"/>
          <w:szCs w:val="28"/>
          <w:lang w:val="kk-KZ"/>
        </w:rPr>
        <w:t>ірессе, суық жерге тұрар бейім.</w:t>
      </w:r>
    </w:p>
    <w:p w:rsidR="005535EB" w:rsidRDefault="005535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Кетемін суыт жүріп...</w:t>
      </w:r>
    </w:p>
    <w:p w:rsidR="005535EB" w:rsidRDefault="005535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Сырласарың</w:t>
      </w:r>
    </w:p>
    <w:p w:rsidR="005535EB" w:rsidRDefault="005535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емес, өл</w:t>
      </w:r>
      <w:r w:rsidR="00C93899">
        <w:rPr>
          <w:rFonts w:ascii="Times New Roman" w:hAnsi="Times New Roman" w:cs="Times New Roman"/>
          <w:sz w:val="28"/>
          <w:szCs w:val="28"/>
          <w:lang w:val="kk-KZ"/>
        </w:rPr>
        <w:t xml:space="preserve">ең болып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бұдан кейін.</w:t>
      </w:r>
    </w:p>
    <w:p w:rsidR="005535EB" w:rsidRDefault="005535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3A2A" w:rsidRPr="001C1283" w:rsidRDefault="007C54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E3A2A" w:rsidRPr="001C1283">
        <w:rPr>
          <w:rFonts w:ascii="Times New Roman" w:hAnsi="Times New Roman" w:cs="Times New Roman"/>
          <w:sz w:val="28"/>
          <w:szCs w:val="28"/>
          <w:lang w:val="kk-KZ"/>
        </w:rPr>
        <w:t>СҰРАҚ</w:t>
      </w:r>
    </w:p>
    <w:p w:rsidR="009E3A2A" w:rsidRDefault="009E3A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3A2A" w:rsidRDefault="009E3A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Оралхан айтушы еді:</w:t>
      </w:r>
    </w:p>
    <w:p w:rsidR="009E3A2A" w:rsidRDefault="009E3A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«Ал, ағасы,</w:t>
      </w:r>
    </w:p>
    <w:p w:rsidR="009E3A2A" w:rsidRDefault="009E3A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де бұрынғының садағасы</w:t>
      </w:r>
      <w:r w:rsidR="00E354D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54D3" w:rsidRDefault="00E354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енді кешегінің Жұмекені,</w:t>
      </w:r>
    </w:p>
    <w:p w:rsidR="00E354D3" w:rsidRDefault="00E354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Мұқаш,</w:t>
      </w:r>
    </w:p>
    <w:p w:rsidR="00DE6BB6" w:rsidRDefault="00E354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Тұмашы,</w:t>
      </w:r>
    </w:p>
    <w:p w:rsidR="00DE6BB6" w:rsidRDefault="00E354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Қадағасы.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 еді жырға жақын,</w:t>
      </w:r>
      <w:r w:rsidR="004E38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9C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ұранға алшақ,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Есімде соларды оқып қуанған шақ.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Өтті олар аңсап ылғи Әуезовті,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Өтеміз енді біздер бұларды аңсап.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Көші-қон...</w:t>
      </w:r>
      <w:r w:rsidR="003D3C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7269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сай-мүсей, мосысын ап,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деген полигонның төсі сынақ.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Оларды аңсаймыз біз.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 де аңсар</w:t>
      </w:r>
    </w:p>
    <w:p w:rsidR="00072E92" w:rsidRDefault="00642A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біреулер болар ма екен, о</w:t>
      </w:r>
      <w:r w:rsidR="00DE6BB6">
        <w:rPr>
          <w:rFonts w:ascii="Times New Roman" w:hAnsi="Times New Roman" w:cs="Times New Roman"/>
          <w:sz w:val="28"/>
          <w:szCs w:val="28"/>
          <w:lang w:val="kk-KZ"/>
        </w:rPr>
        <w:t>сы – сұрақ.</w:t>
      </w:r>
    </w:p>
    <w:p w:rsidR="00072E92" w:rsidRDefault="00072E9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2E92" w:rsidRPr="00CC3D66" w:rsidRDefault="00A535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072E92" w:rsidRPr="00CC3D66">
        <w:rPr>
          <w:rFonts w:ascii="Times New Roman" w:hAnsi="Times New Roman" w:cs="Times New Roman"/>
          <w:sz w:val="28"/>
          <w:szCs w:val="28"/>
          <w:lang w:val="kk-KZ"/>
        </w:rPr>
        <w:t>ҚҰН</w:t>
      </w:r>
    </w:p>
    <w:p w:rsidR="00072E92" w:rsidRDefault="00072E9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2E92" w:rsidRDefault="00072E9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Апыр-ай, неміз қалды сатылмаған,</w:t>
      </w:r>
    </w:p>
    <w:p w:rsidR="00072E92" w:rsidRDefault="007F7B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B14B0">
        <w:rPr>
          <w:rFonts w:ascii="Times New Roman" w:hAnsi="Times New Roman" w:cs="Times New Roman"/>
          <w:sz w:val="28"/>
          <w:szCs w:val="28"/>
          <w:lang w:val="kk-KZ"/>
        </w:rPr>
        <w:t>Сатумен жасалмайды батыл қадам.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B14B0" w:rsidRDefault="00DB14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сату,</w:t>
      </w:r>
    </w:p>
    <w:p w:rsidR="00DB14B0" w:rsidRDefault="00DB14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Дәнін сату,</w:t>
      </w:r>
    </w:p>
    <w:p w:rsidR="00DB14B0" w:rsidRDefault="00DB14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Тәнін сату – </w:t>
      </w:r>
    </w:p>
    <w:p w:rsidR="00DB14B0" w:rsidRDefault="00DB14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Жаһаннам болды жұртқа жақындаған.</w:t>
      </w:r>
    </w:p>
    <w:p w:rsidR="00952CD2" w:rsidRDefault="00952C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2CD2" w:rsidRDefault="00952C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Ете алмай ел ісіне барды негіз,</w:t>
      </w:r>
    </w:p>
    <w:p w:rsidR="00952CD2" w:rsidRDefault="00952C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Жаймаға шығармаған қалды неміз?</w:t>
      </w:r>
    </w:p>
    <w:p w:rsidR="00952CD2" w:rsidRDefault="00952C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 сатып, қорымына текті бердім,</w:t>
      </w:r>
    </w:p>
    <w:p w:rsidR="00952CD2" w:rsidRDefault="00952C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Піл сатып, орынына алдым өгіз.</w:t>
      </w:r>
    </w:p>
    <w:p w:rsidR="00952CD2" w:rsidRDefault="00952C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2CD2" w:rsidRDefault="00952C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Алаштың аңтарылып көші қалды,</w:t>
      </w:r>
    </w:p>
    <w:p w:rsidR="00952CD2" w:rsidRDefault="00952C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қып көшіне сол өші барды.</w:t>
      </w:r>
    </w:p>
    <w:p w:rsidR="00CE147C" w:rsidRDefault="006177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Ақшаға дінін сатып азған тобыр,</w:t>
      </w:r>
    </w:p>
    <w:p w:rsidR="0061777E" w:rsidRDefault="009C0DF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Басқаға боқшасы тоқ</w:t>
      </w:r>
      <w:r w:rsidR="0061777E">
        <w:rPr>
          <w:rFonts w:ascii="Times New Roman" w:hAnsi="Times New Roman" w:cs="Times New Roman"/>
          <w:sz w:val="28"/>
          <w:szCs w:val="28"/>
          <w:lang w:val="kk-KZ"/>
        </w:rPr>
        <w:t xml:space="preserve"> көшіп алды.</w:t>
      </w:r>
    </w:p>
    <w:p w:rsidR="0061777E" w:rsidRDefault="006177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147C" w:rsidRDefault="00CE14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Намысым нан болғалы талай заман,</w:t>
      </w:r>
    </w:p>
    <w:p w:rsidR="00CE147C" w:rsidRDefault="00CE14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Қалысым нән болғалы талай заман.</w:t>
      </w:r>
    </w:p>
    <w:p w:rsidR="00CE147C" w:rsidRDefault="006177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Жасырған</w:t>
      </w:r>
      <w:r w:rsidR="00CE147C">
        <w:rPr>
          <w:rFonts w:ascii="Times New Roman" w:hAnsi="Times New Roman" w:cs="Times New Roman"/>
          <w:sz w:val="28"/>
          <w:szCs w:val="28"/>
          <w:lang w:val="kk-KZ"/>
        </w:rPr>
        <w:t xml:space="preserve"> кәуір ойды қалай ашам,</w:t>
      </w:r>
    </w:p>
    <w:p w:rsidR="00CE147C" w:rsidRDefault="00CE14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Ашылған абыройды қалай жабам?</w:t>
      </w:r>
    </w:p>
    <w:p w:rsidR="00CE147C" w:rsidRDefault="00CE14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147C" w:rsidRDefault="00CE14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Осыны отырмаса қалап қаған,</w:t>
      </w:r>
    </w:p>
    <w:p w:rsidR="00CE147C" w:rsidRDefault="00CE14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 жол ашыла ма жалақтаған.</w:t>
      </w:r>
    </w:p>
    <w:p w:rsidR="00745299" w:rsidRDefault="001C23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Еркекке еркек тиіп</w:t>
      </w:r>
      <w:r w:rsidR="007452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B6ACF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745299">
        <w:rPr>
          <w:rFonts w:ascii="Times New Roman" w:hAnsi="Times New Roman" w:cs="Times New Roman"/>
          <w:sz w:val="28"/>
          <w:szCs w:val="28"/>
          <w:lang w:val="kk-KZ"/>
        </w:rPr>
        <w:t>йелге әйел,</w:t>
      </w:r>
    </w:p>
    <w:p w:rsidR="00CE147C" w:rsidRDefault="007452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Жатырын жалау етті</w:t>
      </w:r>
      <w:r w:rsidR="00CE147C">
        <w:rPr>
          <w:rFonts w:ascii="Times New Roman" w:hAnsi="Times New Roman" w:cs="Times New Roman"/>
          <w:sz w:val="28"/>
          <w:szCs w:val="28"/>
          <w:lang w:val="kk-KZ"/>
        </w:rPr>
        <w:t xml:space="preserve"> жәләп қоғам.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CE147C" w:rsidRDefault="00CE14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147C" w:rsidRDefault="007452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алаш, б</w:t>
      </w:r>
      <w:r w:rsidR="00CE147C">
        <w:rPr>
          <w:rFonts w:ascii="Times New Roman" w:hAnsi="Times New Roman" w:cs="Times New Roman"/>
          <w:sz w:val="28"/>
          <w:szCs w:val="28"/>
          <w:lang w:val="kk-KZ"/>
        </w:rPr>
        <w:t>абаң айтқан баптың бірі –</w:t>
      </w:r>
    </w:p>
    <w:p w:rsidR="00C94296" w:rsidRDefault="00C9429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еді ғой «жарылқамас жаттың нұры».</w:t>
      </w:r>
    </w:p>
    <w:p w:rsidR="00745299" w:rsidRDefault="007452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Кім білген, қырсық шалса, </w:t>
      </w:r>
    </w:p>
    <w:p w:rsidR="005F34AE" w:rsidRDefault="007452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94296">
        <w:rPr>
          <w:rFonts w:ascii="Times New Roman" w:hAnsi="Times New Roman" w:cs="Times New Roman"/>
          <w:sz w:val="28"/>
          <w:szCs w:val="28"/>
          <w:lang w:val="kk-KZ"/>
        </w:rPr>
        <w:t xml:space="preserve">лтын емес, </w:t>
      </w:r>
    </w:p>
    <w:p w:rsidR="00C94296" w:rsidRDefault="008067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94296">
        <w:rPr>
          <w:rFonts w:ascii="Times New Roman" w:hAnsi="Times New Roman" w:cs="Times New Roman"/>
          <w:sz w:val="28"/>
          <w:szCs w:val="28"/>
          <w:lang w:val="kk-KZ"/>
        </w:rPr>
        <w:t>ұтас ел болатынын тақтың құны?!</w:t>
      </w:r>
    </w:p>
    <w:p w:rsidR="00AF2F08" w:rsidRDefault="00AF2F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2F08" w:rsidRPr="00723716" w:rsidRDefault="007E07F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F2F08" w:rsidRPr="00723716">
        <w:rPr>
          <w:rFonts w:ascii="Times New Roman" w:hAnsi="Times New Roman" w:cs="Times New Roman"/>
          <w:sz w:val="28"/>
          <w:szCs w:val="28"/>
          <w:lang w:val="kk-KZ"/>
        </w:rPr>
        <w:t>СОЙЫЛ МЕН БОМБА</w:t>
      </w:r>
    </w:p>
    <w:p w:rsidR="00AF2F08" w:rsidRDefault="00AF2F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2F08" w:rsidRDefault="00AF2F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«Бабаң байтақ даланы сойылмен-ақ қорғаған», –</w:t>
      </w:r>
    </w:p>
    <w:p w:rsidR="00AF2F08" w:rsidRDefault="00AF2F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жазыпты Жұмекен, ой салады ол маған.</w:t>
      </w:r>
    </w:p>
    <w:p w:rsidR="00341DAE" w:rsidRDefault="00341DA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1DAE" w:rsidRDefault="00331B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Тоғайыңның</w:t>
      </w:r>
      <w:r w:rsidR="00341DAE">
        <w:rPr>
          <w:rFonts w:ascii="Times New Roman" w:hAnsi="Times New Roman" w:cs="Times New Roman"/>
          <w:sz w:val="28"/>
          <w:szCs w:val="28"/>
          <w:lang w:val="kk-KZ"/>
        </w:rPr>
        <w:t xml:space="preserve"> талынан танк болды-ау сонда кем,</w:t>
      </w:r>
    </w:p>
    <w:p w:rsidR="00341DAE" w:rsidRDefault="00331B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Танк түгіл, бүгінде жеңу</w:t>
      </w:r>
      <w:r w:rsidR="00341DAE">
        <w:rPr>
          <w:rFonts w:ascii="Times New Roman" w:hAnsi="Times New Roman" w:cs="Times New Roman"/>
          <w:sz w:val="28"/>
          <w:szCs w:val="28"/>
          <w:lang w:val="kk-KZ"/>
        </w:rPr>
        <w:t xml:space="preserve"> қиын бомбамен.</w:t>
      </w:r>
    </w:p>
    <w:p w:rsidR="00341DAE" w:rsidRDefault="00341DA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1B93" w:rsidRDefault="00341DA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Неге</w:t>
      </w:r>
      <w:r w:rsidR="00C0337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C03371">
        <w:rPr>
          <w:rFonts w:ascii="Times New Roman" w:hAnsi="Times New Roman" w:cs="Times New Roman"/>
          <w:sz w:val="28"/>
          <w:szCs w:val="28"/>
          <w:lang w:val="kk-KZ"/>
        </w:rPr>
        <w:t xml:space="preserve"> десең,</w:t>
      </w:r>
      <w:r w:rsidR="00331B93">
        <w:rPr>
          <w:rFonts w:ascii="Times New Roman" w:hAnsi="Times New Roman" w:cs="Times New Roman"/>
          <w:sz w:val="28"/>
          <w:szCs w:val="28"/>
          <w:lang w:val="kk-KZ"/>
        </w:rPr>
        <w:t xml:space="preserve"> табанда түйін салған өнімдей,</w:t>
      </w:r>
      <w:r w:rsidR="00C03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3371" w:rsidRDefault="00331B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беретін адамға</w:t>
      </w:r>
      <w:r w:rsidR="00C03371">
        <w:rPr>
          <w:rFonts w:ascii="Times New Roman" w:hAnsi="Times New Roman" w:cs="Times New Roman"/>
          <w:sz w:val="28"/>
          <w:szCs w:val="28"/>
          <w:lang w:val="kk-KZ"/>
        </w:rPr>
        <w:t xml:space="preserve"> бомба емес, сенім ғой.</w:t>
      </w:r>
    </w:p>
    <w:p w:rsidR="00C03371" w:rsidRDefault="00C0337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371" w:rsidRDefault="00A76D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ма бізде</w:t>
      </w:r>
      <w:r w:rsidR="00C03371">
        <w:rPr>
          <w:rFonts w:ascii="Times New Roman" w:hAnsi="Times New Roman" w:cs="Times New Roman"/>
          <w:sz w:val="28"/>
          <w:szCs w:val="28"/>
          <w:lang w:val="kk-KZ"/>
        </w:rPr>
        <w:t xml:space="preserve"> сол сенім?</w:t>
      </w:r>
    </w:p>
    <w:p w:rsidR="00C03371" w:rsidRDefault="00C0337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(Қойнауы мен қолатын</w:t>
      </w:r>
    </w:p>
    <w:p w:rsidR="00C03371" w:rsidRDefault="00A76D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қолды қылмай қорғаған</w:t>
      </w:r>
      <w:r w:rsidR="00EF23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371">
        <w:rPr>
          <w:rFonts w:ascii="Times New Roman" w:hAnsi="Times New Roman" w:cs="Times New Roman"/>
          <w:sz w:val="28"/>
          <w:szCs w:val="28"/>
          <w:lang w:val="kk-KZ"/>
        </w:rPr>
        <w:t>бабамда бар болатын).</w:t>
      </w:r>
    </w:p>
    <w:p w:rsidR="008E63C6" w:rsidRDefault="008E63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63C6" w:rsidRDefault="008E63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 тауы, даласы, орманы мен көлшігі</w:t>
      </w:r>
    </w:p>
    <w:p w:rsidR="008E63C6" w:rsidRDefault="00DE21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76D43">
        <w:rPr>
          <w:rFonts w:ascii="Times New Roman" w:hAnsi="Times New Roman" w:cs="Times New Roman"/>
          <w:sz w:val="28"/>
          <w:szCs w:val="28"/>
          <w:lang w:val="kk-KZ"/>
        </w:rPr>
        <w:t>кендігін өзге емес,</w:t>
      </w:r>
      <w:r w:rsidR="007A44ED"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 w:rsidR="00A76D4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A44ED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8E63C6">
        <w:rPr>
          <w:rFonts w:ascii="Times New Roman" w:hAnsi="Times New Roman" w:cs="Times New Roman"/>
          <w:sz w:val="28"/>
          <w:szCs w:val="28"/>
          <w:lang w:val="kk-KZ"/>
        </w:rPr>
        <w:t>зінің меншігі</w:t>
      </w:r>
    </w:p>
    <w:p w:rsidR="008E63C6" w:rsidRDefault="008E63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63C6" w:rsidRDefault="008E63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 қатты сезінген,</w:t>
      </w:r>
    </w:p>
    <w:p w:rsidR="007222F1" w:rsidRDefault="007222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Намысы ойнап содан да</w:t>
      </w:r>
    </w:p>
    <w:p w:rsidR="007222F1" w:rsidRDefault="00A76D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Наркескенмен тоғытқан ата жауын</w:t>
      </w:r>
      <w:r w:rsidR="007222F1">
        <w:rPr>
          <w:rFonts w:ascii="Times New Roman" w:hAnsi="Times New Roman" w:cs="Times New Roman"/>
          <w:sz w:val="28"/>
          <w:szCs w:val="28"/>
          <w:lang w:val="kk-KZ"/>
        </w:rPr>
        <w:t xml:space="preserve"> тоғанға.</w:t>
      </w:r>
    </w:p>
    <w:p w:rsidR="008C0EA3" w:rsidRDefault="008C0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0EA3" w:rsidRDefault="008C0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</w:t>
      </w:r>
      <w:r w:rsidR="00A76D43">
        <w:rPr>
          <w:rFonts w:ascii="Times New Roman" w:hAnsi="Times New Roman" w:cs="Times New Roman"/>
          <w:sz w:val="28"/>
          <w:szCs w:val="28"/>
          <w:lang w:val="kk-KZ"/>
        </w:rPr>
        <w:t xml:space="preserve"> жерден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төнсе де қасарыса күш алып,</w:t>
      </w:r>
    </w:p>
    <w:p w:rsidR="008C0EA3" w:rsidRDefault="008C0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Төбелерін тоқпақпен тегістеген, мысалы.</w:t>
      </w:r>
    </w:p>
    <w:p w:rsidR="003D0008" w:rsidRDefault="003D00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008" w:rsidRDefault="00A76D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бәрін десең</w:t>
      </w:r>
      <w:r w:rsidR="003D0008">
        <w:rPr>
          <w:rFonts w:ascii="Times New Roman" w:hAnsi="Times New Roman" w:cs="Times New Roman"/>
          <w:sz w:val="28"/>
          <w:szCs w:val="28"/>
          <w:lang w:val="kk-KZ"/>
        </w:rPr>
        <w:t>, –</w:t>
      </w:r>
      <w:r w:rsidR="007863B7">
        <w:rPr>
          <w:rFonts w:ascii="Times New Roman" w:hAnsi="Times New Roman" w:cs="Times New Roman"/>
          <w:sz w:val="28"/>
          <w:szCs w:val="28"/>
          <w:lang w:val="kk-KZ"/>
        </w:rPr>
        <w:t xml:space="preserve"> тек,</w:t>
      </w:r>
      <w:r w:rsidR="003D0008">
        <w:rPr>
          <w:rFonts w:ascii="Times New Roman" w:hAnsi="Times New Roman" w:cs="Times New Roman"/>
          <w:sz w:val="28"/>
          <w:szCs w:val="28"/>
          <w:lang w:val="kk-KZ"/>
        </w:rPr>
        <w:t xml:space="preserve"> сойылының арқасы,</w:t>
      </w:r>
    </w:p>
    <w:p w:rsidR="007863B7" w:rsidRDefault="007863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Қақырайды, қарағым, «қойылымның» қаңқасы.</w:t>
      </w:r>
    </w:p>
    <w:p w:rsidR="007863B7" w:rsidRDefault="007863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24E9" w:rsidRDefault="007524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Намыс деген нә</w:t>
      </w:r>
      <w:r w:rsidR="007863B7">
        <w:rPr>
          <w:rFonts w:ascii="Times New Roman" w:hAnsi="Times New Roman" w:cs="Times New Roman"/>
          <w:sz w:val="28"/>
          <w:szCs w:val="28"/>
          <w:lang w:val="kk-KZ"/>
        </w:rPr>
        <w:t>рсе бар, сонда қуат, сонда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мән,</w:t>
      </w:r>
    </w:p>
    <w:p w:rsidR="007524E9" w:rsidRDefault="007863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екен шоқпардың шоң болуы бомбадан.</w:t>
      </w:r>
    </w:p>
    <w:p w:rsidR="007863B7" w:rsidRDefault="007863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5CF" w:rsidRDefault="007863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Болмаса егер сол намыс тұлпар мінген, ту ұстап,</w:t>
      </w:r>
    </w:p>
    <w:p w:rsidR="007863B7" w:rsidRDefault="007863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 кетіп, қалар ек селеуін, тек, уыстап.</w:t>
      </w:r>
    </w:p>
    <w:p w:rsidR="007863B7" w:rsidRDefault="007863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Неше за</w:t>
      </w:r>
      <w:r w:rsidR="007863B7">
        <w:rPr>
          <w:rFonts w:ascii="Times New Roman" w:hAnsi="Times New Roman" w:cs="Times New Roman"/>
          <w:sz w:val="28"/>
          <w:szCs w:val="28"/>
          <w:lang w:val="kk-KZ"/>
        </w:rPr>
        <w:t>ман өтсе де ұсынысы ұшпалы,</w:t>
      </w:r>
    </w:p>
    <w:p w:rsidR="007A75CF" w:rsidRDefault="007863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Көбеймесе, көршінің азайған жоқ қыспағы.</w:t>
      </w: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 дайындап ордаңа, ор қазуға қол қысқан,</w:t>
      </w: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Далаңыз да сол дала, дұшпаның да сол дұшпан.</w:t>
      </w: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Бүгінгінің бүлігі бұрынғыдан әккірек,</w:t>
      </w: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Бетін бұра алмайсың жер қайысқан сап тіреп.</w:t>
      </w: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жоқта молайған албарыңды тесіп оқ,</w:t>
      </w: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Сойыл түгіл, сорайған зеңбіректің сесі жоқ.</w:t>
      </w: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Далаңыздың көшін әр даналығы қорғаған,</w:t>
      </w:r>
    </w:p>
    <w:p w:rsidR="007A75CF" w:rsidRDefault="007A75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Сойыл артық есі бар</w:t>
      </w:r>
      <w:r w:rsidR="00733F4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санасы жоқ бомбадан.</w:t>
      </w:r>
    </w:p>
    <w:p w:rsidR="00192576" w:rsidRDefault="001925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576" w:rsidRPr="00911975" w:rsidRDefault="006F4A9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</w:t>
      </w:r>
      <w:r w:rsidR="00192576" w:rsidRPr="00911975">
        <w:rPr>
          <w:rFonts w:ascii="Times New Roman" w:hAnsi="Times New Roman" w:cs="Times New Roman"/>
          <w:sz w:val="28"/>
          <w:szCs w:val="28"/>
          <w:lang w:val="kk-KZ"/>
        </w:rPr>
        <w:t>«ДОКТОРЛАР»  МЕН  «АҚЫНДАР»</w:t>
      </w:r>
    </w:p>
    <w:p w:rsidR="00192576" w:rsidRDefault="001925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576" w:rsidRDefault="001925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Ғылымыңды құртатын – жаңалығы жоқ бұлдар</w:t>
      </w:r>
    </w:p>
    <w:p w:rsidR="00192576" w:rsidRDefault="00DB44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92576">
        <w:rPr>
          <w:rFonts w:ascii="Times New Roman" w:hAnsi="Times New Roman" w:cs="Times New Roman"/>
          <w:sz w:val="28"/>
          <w:szCs w:val="28"/>
          <w:lang w:val="kk-KZ"/>
        </w:rPr>
        <w:t>алай доктор болғанын білмей қалған «докторлар».</w:t>
      </w:r>
    </w:p>
    <w:p w:rsidR="00192576" w:rsidRDefault="001925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576" w:rsidRDefault="001925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өлеңді құртатын – жебеуші боп жақындар</w:t>
      </w:r>
    </w:p>
    <w:p w:rsidR="00192576" w:rsidRDefault="00AE34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92576">
        <w:rPr>
          <w:rFonts w:ascii="Times New Roman" w:hAnsi="Times New Roman" w:cs="Times New Roman"/>
          <w:sz w:val="28"/>
          <w:szCs w:val="28"/>
          <w:lang w:val="kk-KZ"/>
        </w:rPr>
        <w:t>алай ақын болғанын білмей қалған «ақындар».</w:t>
      </w:r>
    </w:p>
    <w:p w:rsidR="00816ED4" w:rsidRDefault="00816E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6ED4" w:rsidRDefault="00816E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Сәті келіп ілесіп, осындайлар жүр өсіп,</w:t>
      </w:r>
    </w:p>
    <w:p w:rsidR="00816ED4" w:rsidRDefault="00816E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Жәй өспейді және де жан-жағымен тіресіп.</w:t>
      </w:r>
      <w:r w:rsidR="00C355F1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C355F1" w:rsidRDefault="00C355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55F1" w:rsidRDefault="00C355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болмақ түгілі,  доктор болмақ түгілі,</w:t>
      </w:r>
    </w:p>
    <w:p w:rsidR="00C355F1" w:rsidRDefault="00C355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 ке</w:t>
      </w:r>
      <w:r w:rsidR="00BC54C5">
        <w:rPr>
          <w:rFonts w:ascii="Times New Roman" w:hAnsi="Times New Roman" w:cs="Times New Roman"/>
          <w:sz w:val="28"/>
          <w:szCs w:val="28"/>
          <w:lang w:val="kk-KZ"/>
        </w:rPr>
        <w:t>зі Кеңестің, емтиханнан жығылып;</w:t>
      </w:r>
    </w:p>
    <w:p w:rsidR="00305C85" w:rsidRDefault="00305C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55F1" w:rsidRDefault="00E06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Сұрағына таба алмай жауабының</w:t>
      </w:r>
      <w:r w:rsidR="00305C85">
        <w:rPr>
          <w:rFonts w:ascii="Times New Roman" w:hAnsi="Times New Roman" w:cs="Times New Roman"/>
          <w:sz w:val="28"/>
          <w:szCs w:val="28"/>
          <w:lang w:val="kk-KZ"/>
        </w:rPr>
        <w:t xml:space="preserve"> өрімін,</w:t>
      </w:r>
    </w:p>
    <w:p w:rsidR="00C355F1" w:rsidRDefault="00C355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Бітіре алмай жүрер ед жоғары оқу орынын.</w:t>
      </w:r>
    </w:p>
    <w:p w:rsidR="00C355F1" w:rsidRDefault="00C355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55F1" w:rsidRDefault="0007280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 сөзіңнен он қате жіберетін </w:t>
      </w:r>
      <w:r w:rsidR="000129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</w:t>
      </w:r>
      <w:r w:rsidR="00C355F1">
        <w:rPr>
          <w:rFonts w:ascii="Times New Roman" w:hAnsi="Times New Roman" w:cs="Times New Roman"/>
          <w:sz w:val="28"/>
          <w:szCs w:val="28"/>
          <w:lang w:val="kk-KZ"/>
        </w:rPr>
        <w:t xml:space="preserve"> «ғалым»</w:t>
      </w:r>
      <w:r w:rsidR="0041161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355F1" w:rsidRDefault="0001298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Болып алған бүгінде профессор-</w:t>
      </w:r>
      <w:r w:rsidR="00BF3037">
        <w:rPr>
          <w:rFonts w:ascii="Times New Roman" w:hAnsi="Times New Roman" w:cs="Times New Roman"/>
          <w:sz w:val="28"/>
          <w:szCs w:val="28"/>
          <w:lang w:val="kk-KZ"/>
        </w:rPr>
        <w:t>мұғалім.</w:t>
      </w:r>
    </w:p>
    <w:p w:rsidR="00CB0880" w:rsidRDefault="00CB08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0880" w:rsidRDefault="0007280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Түптегенмен ал анау кітап етіп</w:t>
      </w:r>
      <w:r w:rsidR="00CB0880">
        <w:rPr>
          <w:rFonts w:ascii="Times New Roman" w:hAnsi="Times New Roman" w:cs="Times New Roman"/>
          <w:sz w:val="28"/>
          <w:szCs w:val="28"/>
          <w:lang w:val="kk-KZ"/>
        </w:rPr>
        <w:t xml:space="preserve"> шатпағын,</w:t>
      </w:r>
    </w:p>
    <w:p w:rsidR="00CB0880" w:rsidRDefault="004116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 жұқа боп шықты,</w:t>
      </w:r>
      <w:r w:rsidR="00CB0880">
        <w:rPr>
          <w:rFonts w:ascii="Times New Roman" w:hAnsi="Times New Roman" w:cs="Times New Roman"/>
          <w:sz w:val="28"/>
          <w:szCs w:val="28"/>
          <w:lang w:val="kk-KZ"/>
        </w:rPr>
        <w:t xml:space="preserve"> мұқабасы қап-қалың.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BF3037" w:rsidRDefault="00BF303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3037" w:rsidRDefault="00465C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</w:t>
      </w:r>
      <w:r w:rsidR="005E00BB">
        <w:rPr>
          <w:rFonts w:ascii="Times New Roman" w:hAnsi="Times New Roman" w:cs="Times New Roman"/>
          <w:sz w:val="28"/>
          <w:szCs w:val="28"/>
          <w:lang w:val="kk-KZ"/>
        </w:rPr>
        <w:t>ансыды осылай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аяқасты</w:t>
      </w:r>
      <w:r w:rsidR="00262EC8">
        <w:rPr>
          <w:rFonts w:ascii="Times New Roman" w:hAnsi="Times New Roman" w:cs="Times New Roman"/>
          <w:sz w:val="28"/>
          <w:szCs w:val="28"/>
          <w:lang w:val="kk-KZ"/>
        </w:rPr>
        <w:t xml:space="preserve"> құлаш жіп,</w:t>
      </w:r>
    </w:p>
    <w:p w:rsidR="00262EC8" w:rsidRDefault="0051248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енді «ғұлама», бірі белді</w:t>
      </w:r>
      <w:r w:rsidR="00262EC8">
        <w:rPr>
          <w:rFonts w:ascii="Times New Roman" w:hAnsi="Times New Roman" w:cs="Times New Roman"/>
          <w:sz w:val="28"/>
          <w:szCs w:val="28"/>
          <w:lang w:val="kk-KZ"/>
        </w:rPr>
        <w:t xml:space="preserve"> «классик»</w:t>
      </w:r>
      <w:r w:rsidR="006F4A9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2EC8" w:rsidRDefault="00262EC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2EC8" w:rsidRDefault="00262EC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Ғалым жоқта жораға надан жүріп жағалай,</w:t>
      </w:r>
    </w:p>
    <w:p w:rsidR="00262EC8" w:rsidRDefault="00262EC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орнына қораға шошқа үргізген заман-ай.</w:t>
      </w:r>
    </w:p>
    <w:p w:rsidR="001C50F1" w:rsidRDefault="001C50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50F1" w:rsidRPr="00A852D7" w:rsidRDefault="00D677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032629" w:rsidRPr="00A852D7">
        <w:rPr>
          <w:rFonts w:ascii="Times New Roman" w:hAnsi="Times New Roman" w:cs="Times New Roman"/>
          <w:sz w:val="28"/>
          <w:szCs w:val="28"/>
          <w:lang w:val="kk-KZ"/>
        </w:rPr>
        <w:t>ҰҒУ</w:t>
      </w:r>
    </w:p>
    <w:p w:rsidR="00032629" w:rsidRDefault="0003262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2629" w:rsidRDefault="0003262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Түбінде бір өміріңнің күн беті</w:t>
      </w:r>
    </w:p>
    <w:p w:rsidR="00032629" w:rsidRDefault="0003262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көлеңкеге ауысуы – міндеті.</w:t>
      </w:r>
    </w:p>
    <w:p w:rsidR="00032629" w:rsidRDefault="0003262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Ғұмыр деген жалт беретін жалқы сәт,</w:t>
      </w:r>
    </w:p>
    <w:p w:rsidR="00032629" w:rsidRDefault="0003262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Ұқтың ба оны, пайғамбардың үмбеті.</w:t>
      </w:r>
    </w:p>
    <w:p w:rsidR="00C355F1" w:rsidRDefault="00C355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6C64" w:rsidRDefault="001E6C6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Жылап ағып жерге сіңген жылға, әне,</w:t>
      </w:r>
    </w:p>
    <w:p w:rsidR="001E6C64" w:rsidRDefault="001E6C6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кетті</w:t>
      </w:r>
      <w:r w:rsidR="00A1259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жабырқаған ұл</w:t>
      </w:r>
      <w:r w:rsidR="00A1259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кәне.</w:t>
      </w:r>
    </w:p>
    <w:p w:rsidR="001E6C64" w:rsidRDefault="00716D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 толмас опырылса он екі ай,</w:t>
      </w:r>
    </w:p>
    <w:p w:rsidR="00716DEC" w:rsidRDefault="00A1259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="00BA1A38">
        <w:rPr>
          <w:rFonts w:ascii="Times New Roman" w:hAnsi="Times New Roman" w:cs="Times New Roman"/>
          <w:sz w:val="28"/>
          <w:szCs w:val="28"/>
          <w:lang w:val="kk-KZ"/>
        </w:rPr>
        <w:t>тың ба оны, ей, қ</w:t>
      </w:r>
      <w:r w:rsidR="00716DEC">
        <w:rPr>
          <w:rFonts w:ascii="Times New Roman" w:hAnsi="Times New Roman" w:cs="Times New Roman"/>
          <w:sz w:val="28"/>
          <w:szCs w:val="28"/>
          <w:lang w:val="kk-KZ"/>
        </w:rPr>
        <w:t>ұдайдың құлдары.</w:t>
      </w:r>
    </w:p>
    <w:p w:rsidR="0050548B" w:rsidRDefault="005054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548B" w:rsidRDefault="005054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Ұққан жоқсың.</w:t>
      </w:r>
    </w:p>
    <w:p w:rsidR="0050548B" w:rsidRDefault="005054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 кезде налымай,</w:t>
      </w:r>
    </w:p>
    <w:p w:rsidR="0050548B" w:rsidRDefault="00CD2FF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Сөнбестей боп көрінеді жарық а</w:t>
      </w:r>
      <w:r w:rsidR="0050548B">
        <w:rPr>
          <w:rFonts w:ascii="Times New Roman" w:hAnsi="Times New Roman" w:cs="Times New Roman"/>
          <w:sz w:val="28"/>
          <w:szCs w:val="28"/>
          <w:lang w:val="kk-KZ"/>
        </w:rPr>
        <w:t>й.</w:t>
      </w:r>
    </w:p>
    <w:p w:rsidR="0050548B" w:rsidRDefault="005054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Құдайыңнан</w:t>
      </w:r>
      <w:r w:rsidR="00CD2FF6">
        <w:rPr>
          <w:rFonts w:ascii="Times New Roman" w:hAnsi="Times New Roman" w:cs="Times New Roman"/>
          <w:sz w:val="28"/>
          <w:szCs w:val="28"/>
          <w:lang w:val="kk-KZ"/>
        </w:rPr>
        <w:t xml:space="preserve"> соңғы құдай – у</w:t>
      </w:r>
      <w:r>
        <w:rPr>
          <w:rFonts w:ascii="Times New Roman" w:hAnsi="Times New Roman" w:cs="Times New Roman"/>
          <w:sz w:val="28"/>
          <w:szCs w:val="28"/>
          <w:lang w:val="kk-KZ"/>
        </w:rPr>
        <w:t>ақыт,</w:t>
      </w:r>
    </w:p>
    <w:p w:rsidR="0050548B" w:rsidRDefault="005054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Соны ұқпаған нені ұғасың, жаным-ай?!</w:t>
      </w:r>
    </w:p>
    <w:p w:rsidR="00CF214A" w:rsidRDefault="00CF21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214A" w:rsidRPr="00927E50" w:rsidRDefault="00D877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CF214A" w:rsidRPr="00927E50">
        <w:rPr>
          <w:rFonts w:ascii="Times New Roman" w:hAnsi="Times New Roman" w:cs="Times New Roman"/>
          <w:sz w:val="28"/>
          <w:szCs w:val="28"/>
          <w:lang w:val="kk-KZ"/>
        </w:rPr>
        <w:t>ШӨМИТУ</w:t>
      </w:r>
    </w:p>
    <w:p w:rsidR="00CF214A" w:rsidRPr="00147F3E" w:rsidRDefault="00D877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CF214A" w:rsidRPr="00147F3E">
        <w:rPr>
          <w:rFonts w:ascii="Times New Roman" w:hAnsi="Times New Roman" w:cs="Times New Roman"/>
          <w:i/>
          <w:sz w:val="28"/>
          <w:szCs w:val="28"/>
          <w:lang w:val="kk-KZ"/>
        </w:rPr>
        <w:t>(Рио Олимпиадасының күміс</w:t>
      </w:r>
    </w:p>
    <w:p w:rsidR="00CF214A" w:rsidRPr="00147F3E" w:rsidRDefault="00D877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47F3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="00DF053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жүлдегері, боксшы </w:t>
      </w:r>
      <w:r w:rsidR="00CF214A" w:rsidRPr="00147F3E">
        <w:rPr>
          <w:rFonts w:ascii="Times New Roman" w:hAnsi="Times New Roman" w:cs="Times New Roman"/>
          <w:i/>
          <w:sz w:val="28"/>
          <w:szCs w:val="28"/>
          <w:lang w:val="kk-KZ"/>
        </w:rPr>
        <w:t>В.Левитке)</w:t>
      </w:r>
    </w:p>
    <w:p w:rsidR="00304C38" w:rsidRDefault="00304C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4C38" w:rsidRDefault="00DA28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жамбы алып тұрған Левитті</w:t>
      </w:r>
    </w:p>
    <w:p w:rsidR="00FE48A4" w:rsidRDefault="00FE48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Антұрғандар күміс беріп шөмитті.</w:t>
      </w:r>
    </w:p>
    <w:p w:rsidR="00FE48A4" w:rsidRDefault="00FE48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Сөйтер болса бүкіл әлем алдында,</w:t>
      </w:r>
    </w:p>
    <w:p w:rsidR="00FE48A4" w:rsidRDefault="00FE48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«Әлем жоқта» дей алмассың, – неге өйтті?</w:t>
      </w:r>
    </w:p>
    <w:p w:rsidR="004B6738" w:rsidRDefault="004B67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6738" w:rsidRDefault="004B67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Табылардай туралықтың күрт кені,</w:t>
      </w:r>
    </w:p>
    <w:p w:rsidR="004B6738" w:rsidRDefault="004B67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Тауды т</w:t>
      </w:r>
      <w:r w:rsidR="002458B3">
        <w:rPr>
          <w:rFonts w:ascii="Times New Roman" w:hAnsi="Times New Roman" w:cs="Times New Roman"/>
          <w:sz w:val="28"/>
          <w:szCs w:val="28"/>
          <w:lang w:val="kk-KZ"/>
        </w:rPr>
        <w:t>ім</w:t>
      </w:r>
      <w:r>
        <w:rPr>
          <w:rFonts w:ascii="Times New Roman" w:hAnsi="Times New Roman" w:cs="Times New Roman"/>
          <w:sz w:val="28"/>
          <w:szCs w:val="28"/>
          <w:lang w:val="kk-KZ"/>
        </w:rPr>
        <w:t>тіп шатысады жұрт, тегі.</w:t>
      </w:r>
    </w:p>
    <w:p w:rsidR="007F76B7" w:rsidRDefault="007F76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Халқыңыздан нан жеп жүрген АЙБА-ңыз,</w:t>
      </w:r>
    </w:p>
    <w:p w:rsidR="007F76B7" w:rsidRDefault="007F76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халақпен танауын да сүртпеді.</w:t>
      </w:r>
    </w:p>
    <w:p w:rsidR="007F76B7" w:rsidRDefault="007F76B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76B7" w:rsidRDefault="00AE775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Опырыла айтқаныңмен лағынет,</w:t>
      </w:r>
    </w:p>
    <w:p w:rsidR="00AE775E" w:rsidRDefault="00AE775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Олимпіңде жүрген солар жағып от.</w:t>
      </w:r>
    </w:p>
    <w:p w:rsidR="00AE775E" w:rsidRDefault="00AE775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Құлагердей қастық көрген,</w:t>
      </w:r>
    </w:p>
    <w:p w:rsidR="00AE775E" w:rsidRDefault="00AE775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</w:t>
      </w:r>
    </w:p>
    <w:p w:rsidR="00AE775E" w:rsidRDefault="00235F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омақасты</w:t>
      </w:r>
      <w:r w:rsidR="00B95D53">
        <w:rPr>
          <w:rFonts w:ascii="Times New Roman" w:hAnsi="Times New Roman" w:cs="Times New Roman"/>
          <w:sz w:val="28"/>
          <w:szCs w:val="28"/>
          <w:lang w:val="kk-KZ"/>
        </w:rPr>
        <w:t xml:space="preserve"> орға құлап ә</w:t>
      </w:r>
      <w:r w:rsidR="00AE775E">
        <w:rPr>
          <w:rFonts w:ascii="Times New Roman" w:hAnsi="Times New Roman" w:cs="Times New Roman"/>
          <w:sz w:val="28"/>
          <w:szCs w:val="28"/>
          <w:lang w:val="kk-KZ"/>
        </w:rPr>
        <w:t>ділет.</w:t>
      </w:r>
    </w:p>
    <w:p w:rsidR="001C4BBE" w:rsidRDefault="001C4BB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4BBE" w:rsidRDefault="00B95D5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түңілді, е</w:t>
      </w:r>
      <w:r w:rsidR="001C4BBE">
        <w:rPr>
          <w:rFonts w:ascii="Times New Roman" w:hAnsi="Times New Roman" w:cs="Times New Roman"/>
          <w:sz w:val="28"/>
          <w:szCs w:val="28"/>
          <w:lang w:val="kk-KZ"/>
        </w:rPr>
        <w:t>рінеуден ой ыршып,</w:t>
      </w:r>
    </w:p>
    <w:p w:rsidR="001C4BBE" w:rsidRDefault="001C4BB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Тасқа айналды көзден тамған шойын-шық.</w:t>
      </w:r>
    </w:p>
    <w:p w:rsidR="001C4BBE" w:rsidRDefault="00655C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 күнде шөми</w:t>
      </w:r>
      <w:r w:rsidR="001C4BBE">
        <w:rPr>
          <w:rFonts w:ascii="Times New Roman" w:hAnsi="Times New Roman" w:cs="Times New Roman"/>
          <w:sz w:val="28"/>
          <w:szCs w:val="28"/>
          <w:lang w:val="kk-KZ"/>
        </w:rPr>
        <w:t>теді.</w:t>
      </w:r>
    </w:p>
    <w:p w:rsidR="001C4BBE" w:rsidRDefault="001C4BB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жылда</w:t>
      </w:r>
    </w:p>
    <w:p w:rsidR="001C4BBE" w:rsidRDefault="001C4BB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шөмею – боп жүрмесін ойыншық.</w:t>
      </w:r>
    </w:p>
    <w:p w:rsidR="005D4668" w:rsidRDefault="005D466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4668" w:rsidRDefault="005D466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 сансыз, жауап жансыз, үлгім кем,</w:t>
      </w:r>
    </w:p>
    <w:p w:rsidR="005D4668" w:rsidRDefault="005D466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күтемін «негесі»</w:t>
      </w:r>
      <w:r w:rsidR="00FE4E38">
        <w:rPr>
          <w:rFonts w:ascii="Times New Roman" w:hAnsi="Times New Roman" w:cs="Times New Roman"/>
          <w:sz w:val="28"/>
          <w:szCs w:val="28"/>
          <w:lang w:val="kk-KZ"/>
        </w:rPr>
        <w:t xml:space="preserve"> көп бұл күннен?</w:t>
      </w:r>
    </w:p>
    <w:p w:rsidR="00170DCE" w:rsidRDefault="00170D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Өзімнің</w:t>
      </w:r>
      <w:r w:rsidR="004E7FF3">
        <w:rPr>
          <w:rFonts w:ascii="Times New Roman" w:hAnsi="Times New Roman" w:cs="Times New Roman"/>
          <w:sz w:val="28"/>
          <w:szCs w:val="28"/>
          <w:lang w:val="kk-KZ"/>
        </w:rPr>
        <w:t xml:space="preserve"> де ит-тірліктің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Левиті</w:t>
      </w:r>
    </w:p>
    <w:p w:rsidR="00170DCE" w:rsidRDefault="00170D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екенімді...</w:t>
      </w:r>
    </w:p>
    <w:p w:rsidR="00170DCE" w:rsidRDefault="00170D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Левиттен соң білдім мен.</w:t>
      </w:r>
    </w:p>
    <w:p w:rsidR="00C176DD" w:rsidRDefault="00C176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76DD" w:rsidRPr="00691FB8" w:rsidRDefault="004F2BF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C176DD" w:rsidRPr="00691FB8">
        <w:rPr>
          <w:rFonts w:ascii="Times New Roman" w:hAnsi="Times New Roman" w:cs="Times New Roman"/>
          <w:sz w:val="28"/>
          <w:szCs w:val="28"/>
          <w:lang w:val="kk-KZ"/>
        </w:rPr>
        <w:t>ШЫРАМЫТУ</w:t>
      </w:r>
    </w:p>
    <w:p w:rsidR="00C176DD" w:rsidRDefault="00C176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76DD" w:rsidRDefault="00413B8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</w:t>
      </w:r>
      <w:r w:rsidR="00C176DD">
        <w:rPr>
          <w:rFonts w:ascii="Times New Roman" w:hAnsi="Times New Roman" w:cs="Times New Roman"/>
          <w:sz w:val="28"/>
          <w:szCs w:val="28"/>
          <w:lang w:val="kk-KZ"/>
        </w:rPr>
        <w:t>ндей-ақ, – қызық күннен қаш, ығыс,</w:t>
      </w:r>
    </w:p>
    <w:p w:rsidR="00C176DD" w:rsidRDefault="00C176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Жазым кеше өте шықты асығыс.</w:t>
      </w:r>
    </w:p>
    <w:p w:rsidR="0010763A" w:rsidRDefault="001076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Көктемім де түс секілді бір көрген,</w:t>
      </w:r>
    </w:p>
    <w:p w:rsidR="0010763A" w:rsidRDefault="001076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Сөйтеді екен түсер кезде басыңа іс.</w:t>
      </w:r>
    </w:p>
    <w:p w:rsidR="0010763A" w:rsidRDefault="001076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763A" w:rsidRDefault="001076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Балғын едім бал татыған құрақтай,</w:t>
      </w:r>
    </w:p>
    <w:p w:rsidR="0010763A" w:rsidRDefault="004F34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Құрағ</w:t>
      </w:r>
      <w:r w:rsidR="0010763A">
        <w:rPr>
          <w:rFonts w:ascii="Times New Roman" w:hAnsi="Times New Roman" w:cs="Times New Roman"/>
          <w:sz w:val="28"/>
          <w:szCs w:val="28"/>
          <w:lang w:val="kk-KZ"/>
        </w:rPr>
        <w:t>ыңды қоймайды күз құлатпай.</w:t>
      </w:r>
    </w:p>
    <w:p w:rsidR="0010763A" w:rsidRDefault="00413B8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Жазымыштың</w:t>
      </w:r>
      <w:r w:rsidR="00124D0C">
        <w:rPr>
          <w:rFonts w:ascii="Times New Roman" w:hAnsi="Times New Roman" w:cs="Times New Roman"/>
          <w:sz w:val="28"/>
          <w:szCs w:val="28"/>
          <w:lang w:val="kk-KZ"/>
        </w:rPr>
        <w:t xml:space="preserve"> алдына кеп иілдім,</w:t>
      </w:r>
    </w:p>
    <w:p w:rsidR="0010763A" w:rsidRDefault="001076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Жалғандағы жауабы жоқ сұрақтай.</w:t>
      </w:r>
    </w:p>
    <w:p w:rsidR="000571E5" w:rsidRDefault="000571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71E5" w:rsidRDefault="007328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 пен </w:t>
      </w:r>
      <w:r w:rsidR="000571E5">
        <w:rPr>
          <w:rFonts w:ascii="Times New Roman" w:hAnsi="Times New Roman" w:cs="Times New Roman"/>
          <w:sz w:val="28"/>
          <w:szCs w:val="28"/>
          <w:lang w:val="kk-KZ"/>
        </w:rPr>
        <w:t>тонын ала қашып жастығым,</w:t>
      </w:r>
    </w:p>
    <w:p w:rsidR="000571E5" w:rsidRDefault="000571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Айдалада азынаған басты мұң.</w:t>
      </w:r>
    </w:p>
    <w:p w:rsidR="000571E5" w:rsidRDefault="000571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Қиқымдаған тірлігімді қай мықты,</w:t>
      </w:r>
    </w:p>
    <w:p w:rsidR="000571E5" w:rsidRDefault="000571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Типылдаған төбемдегі шашты кім?</w:t>
      </w:r>
    </w:p>
    <w:p w:rsidR="00975817" w:rsidRDefault="009758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5817" w:rsidRDefault="007328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Уағызға ұйымайтын</w:t>
      </w:r>
      <w:r w:rsidR="00975817">
        <w:rPr>
          <w:rFonts w:ascii="Times New Roman" w:hAnsi="Times New Roman" w:cs="Times New Roman"/>
          <w:sz w:val="28"/>
          <w:szCs w:val="28"/>
          <w:lang w:val="kk-KZ"/>
        </w:rPr>
        <w:t xml:space="preserve"> бейпілдей,</w:t>
      </w:r>
    </w:p>
    <w:p w:rsidR="00975817" w:rsidRDefault="009758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 па умаждаған кейпімді, ей?</w:t>
      </w:r>
    </w:p>
    <w:p w:rsidR="00975817" w:rsidRDefault="009758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 қыз көрсе бүгін,</w:t>
      </w:r>
    </w:p>
    <w:p w:rsidR="00975817" w:rsidRDefault="009758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Осының</w:t>
      </w:r>
    </w:p>
    <w:p w:rsidR="00975817" w:rsidRDefault="009758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</w:t>
      </w:r>
      <w:r w:rsidR="00BB64BF">
        <w:rPr>
          <w:rFonts w:ascii="Times New Roman" w:hAnsi="Times New Roman" w:cs="Times New Roman"/>
          <w:sz w:val="28"/>
          <w:szCs w:val="28"/>
          <w:lang w:val="kk-KZ"/>
        </w:rPr>
        <w:t xml:space="preserve"> жеріне қызыққанмын</w:t>
      </w:r>
      <w:r>
        <w:rPr>
          <w:rFonts w:ascii="Times New Roman" w:hAnsi="Times New Roman" w:cs="Times New Roman"/>
          <w:sz w:val="28"/>
          <w:szCs w:val="28"/>
          <w:lang w:val="kk-KZ"/>
        </w:rPr>
        <w:t>, – дейтіндей.</w:t>
      </w:r>
    </w:p>
    <w:p w:rsidR="007F18C4" w:rsidRDefault="007F18C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18C4" w:rsidRDefault="00D907F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 құсап сары қымыз</w:t>
      </w:r>
      <w:r w:rsidR="007F18C4">
        <w:rPr>
          <w:rFonts w:ascii="Times New Roman" w:hAnsi="Times New Roman" w:cs="Times New Roman"/>
          <w:sz w:val="28"/>
          <w:szCs w:val="28"/>
          <w:lang w:val="kk-KZ"/>
        </w:rPr>
        <w:t xml:space="preserve"> сарқылған</w:t>
      </w:r>
      <w:r w:rsidR="003E539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F18C4" w:rsidRDefault="00C062E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Салпылдады</w:t>
      </w:r>
      <w:r w:rsidR="007F18C4">
        <w:rPr>
          <w:rFonts w:ascii="Times New Roman" w:hAnsi="Times New Roman" w:cs="Times New Roman"/>
          <w:sz w:val="28"/>
          <w:szCs w:val="28"/>
          <w:lang w:val="kk-KZ"/>
        </w:rPr>
        <w:t xml:space="preserve"> сыны кеткен бар тұлғам.</w:t>
      </w:r>
    </w:p>
    <w:p w:rsidR="007F18C4" w:rsidRDefault="007F18C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Шаштан алад, – дейтін еді, – уақыт,</w:t>
      </w:r>
    </w:p>
    <w:p w:rsidR="007F18C4" w:rsidRDefault="007F18C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Шашпен қоса алады екен алқымнан.</w:t>
      </w:r>
    </w:p>
    <w:p w:rsidR="00401B17" w:rsidRDefault="00401B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1B17" w:rsidRDefault="00401B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Өңім</w:t>
      </w:r>
      <w:r w:rsidR="00BE69FE">
        <w:rPr>
          <w:rFonts w:ascii="Times New Roman" w:hAnsi="Times New Roman" w:cs="Times New Roman"/>
          <w:sz w:val="28"/>
          <w:szCs w:val="28"/>
          <w:lang w:val="kk-KZ"/>
        </w:rPr>
        <w:t xml:space="preserve"> ескі, теңім ескі, т</w:t>
      </w:r>
      <w:r>
        <w:rPr>
          <w:rFonts w:ascii="Times New Roman" w:hAnsi="Times New Roman" w:cs="Times New Roman"/>
          <w:sz w:val="28"/>
          <w:szCs w:val="28"/>
          <w:lang w:val="kk-KZ"/>
        </w:rPr>
        <w:t>оған-бақ</w:t>
      </w:r>
    </w:p>
    <w:p w:rsidR="00401B17" w:rsidRDefault="00401B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жылап аққан жылға құсап жоғалмақ.</w:t>
      </w:r>
    </w:p>
    <w:p w:rsidR="0033165B" w:rsidRDefault="00BA77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Өзімді әрең шырамытам.</w:t>
      </w:r>
    </w:p>
    <w:p w:rsidR="00BA7785" w:rsidRDefault="00BA77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алғыс</w:t>
      </w:r>
    </w:p>
    <w:p w:rsidR="00BA7785" w:rsidRDefault="00BA77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таныған боп жүргеніңе мені алдап.</w:t>
      </w:r>
    </w:p>
    <w:p w:rsidR="00E949CF" w:rsidRDefault="00E949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49CF" w:rsidRPr="00A32B62" w:rsidRDefault="001404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949CF" w:rsidRPr="00A32B62">
        <w:rPr>
          <w:rFonts w:ascii="Times New Roman" w:hAnsi="Times New Roman" w:cs="Times New Roman"/>
          <w:sz w:val="28"/>
          <w:szCs w:val="28"/>
          <w:lang w:val="kk-KZ"/>
        </w:rPr>
        <w:t>ҒАЙЫП</w:t>
      </w:r>
    </w:p>
    <w:p w:rsidR="00E949CF" w:rsidRDefault="00E949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49CF" w:rsidRDefault="00E949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Өмірді шайқадым,</w:t>
      </w:r>
    </w:p>
    <w:p w:rsidR="00E949CF" w:rsidRDefault="00B626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Өңірді</w:t>
      </w:r>
      <w:r w:rsidR="00E949CF">
        <w:rPr>
          <w:rFonts w:ascii="Times New Roman" w:hAnsi="Times New Roman" w:cs="Times New Roman"/>
          <w:sz w:val="28"/>
          <w:szCs w:val="28"/>
          <w:lang w:val="kk-KZ"/>
        </w:rPr>
        <w:t xml:space="preserve"> байқадым.</w:t>
      </w:r>
    </w:p>
    <w:p w:rsidR="00E949CF" w:rsidRDefault="00E949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Жедім, іштім,</w:t>
      </w:r>
    </w:p>
    <w:p w:rsidR="00E949CF" w:rsidRDefault="00E949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Міндім, түстім</w:t>
      </w:r>
    </w:p>
    <w:p w:rsidR="00E949CF" w:rsidRDefault="003113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949CF">
        <w:rPr>
          <w:rFonts w:ascii="Times New Roman" w:hAnsi="Times New Roman" w:cs="Times New Roman"/>
          <w:sz w:val="28"/>
          <w:szCs w:val="28"/>
          <w:lang w:val="kk-KZ"/>
        </w:rPr>
        <w:t>есті мен байталын.</w:t>
      </w:r>
    </w:p>
    <w:p w:rsidR="00E949CF" w:rsidRDefault="00E949C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49CF" w:rsidRDefault="00D57C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Сері боп санатым,</w:t>
      </w:r>
    </w:p>
    <w:p w:rsidR="00D57C99" w:rsidRDefault="00D57C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Сермелді қанатым.</w:t>
      </w:r>
    </w:p>
    <w:p w:rsidR="00D57C99" w:rsidRDefault="00D57C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Қондым, көштім,</w:t>
      </w:r>
    </w:p>
    <w:p w:rsidR="00D57C99" w:rsidRDefault="00D57C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Кидім, шештім</w:t>
      </w:r>
    </w:p>
    <w:p w:rsidR="003113B1" w:rsidRDefault="003113B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қамқа мен жанатын.</w:t>
      </w:r>
    </w:p>
    <w:p w:rsidR="00775A23" w:rsidRDefault="00775A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5A23" w:rsidRDefault="00775A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Алмадым арзанын,</w:t>
      </w:r>
    </w:p>
    <w:p w:rsidR="00AE1A37" w:rsidRDefault="00AE1A3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Аңдадым жан-жағын;</w:t>
      </w:r>
    </w:p>
    <w:p w:rsidR="00775A23" w:rsidRDefault="00775A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Аштым, көрдім,</w:t>
      </w:r>
    </w:p>
    <w:p w:rsidR="00775A23" w:rsidRDefault="00775A2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Шаштым, тердім</w:t>
      </w:r>
    </w:p>
    <w:p w:rsidR="00775A23" w:rsidRDefault="00DC42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меруерт, маржанын.</w:t>
      </w:r>
    </w:p>
    <w:p w:rsidR="002D06BD" w:rsidRDefault="002D06B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42FE" w:rsidRDefault="002C42F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Жұтам, – деп бал-уын,</w:t>
      </w:r>
    </w:p>
    <w:p w:rsidR="002C42FE" w:rsidRDefault="002C42F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Жұқарды қаруым.</w:t>
      </w:r>
    </w:p>
    <w:p w:rsidR="002C42FE" w:rsidRDefault="002C42F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Кештім, шүйдім,</w:t>
      </w:r>
    </w:p>
    <w:p w:rsidR="002C42FE" w:rsidRDefault="00A36C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Шештім,</w:t>
      </w:r>
      <w:r w:rsidR="002C42FE">
        <w:rPr>
          <w:rFonts w:ascii="Times New Roman" w:hAnsi="Times New Roman" w:cs="Times New Roman"/>
          <w:sz w:val="28"/>
          <w:szCs w:val="28"/>
          <w:lang w:val="kk-KZ"/>
        </w:rPr>
        <w:t xml:space="preserve"> сүйдім</w:t>
      </w:r>
    </w:p>
    <w:p w:rsidR="002C42FE" w:rsidRDefault="002C42F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аққу мен аруын.</w:t>
      </w:r>
    </w:p>
    <w:p w:rsidR="00587702" w:rsidRDefault="0058770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7702" w:rsidRDefault="003526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Тастамай таң дәмін,</w:t>
      </w:r>
    </w:p>
    <w:p w:rsidR="00587702" w:rsidRDefault="0058770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Тұнығын таңдадым.</w:t>
      </w:r>
    </w:p>
    <w:p w:rsidR="00587702" w:rsidRDefault="0058770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Тоймай тұттым,</w:t>
      </w:r>
    </w:p>
    <w:p w:rsidR="00587702" w:rsidRDefault="0058770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Қоймай жұттым</w:t>
      </w:r>
      <w:r w:rsidR="00C0069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87702" w:rsidRDefault="0058770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бәрібір қанбадым.</w:t>
      </w:r>
    </w:p>
    <w:p w:rsidR="004711BB" w:rsidRDefault="004711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11BB" w:rsidRDefault="004711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Толқыннан тайып мың,</w:t>
      </w:r>
    </w:p>
    <w:p w:rsidR="004711BB" w:rsidRDefault="004711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Тозған бір қайықпын.</w:t>
      </w:r>
    </w:p>
    <w:p w:rsidR="004711BB" w:rsidRDefault="004711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ем, шоқпын,</w:t>
      </w:r>
    </w:p>
    <w:p w:rsidR="004711BB" w:rsidRDefault="004711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ем, жоқпын –</w:t>
      </w:r>
    </w:p>
    <w:p w:rsidR="004711BB" w:rsidRDefault="004711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Ғайыппын, ғайыппын...</w:t>
      </w:r>
    </w:p>
    <w:p w:rsidR="00C0190A" w:rsidRDefault="00C019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190A" w:rsidRPr="005817F7" w:rsidRDefault="00E0198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C0190A" w:rsidRPr="005817F7">
        <w:rPr>
          <w:rFonts w:ascii="Times New Roman" w:hAnsi="Times New Roman" w:cs="Times New Roman"/>
          <w:sz w:val="28"/>
          <w:szCs w:val="28"/>
          <w:lang w:val="kk-KZ"/>
        </w:rPr>
        <w:t>БІЗ</w:t>
      </w:r>
    </w:p>
    <w:p w:rsidR="00C0190A" w:rsidRDefault="00C019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190A" w:rsidRDefault="00C019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Толассыз талас пен тартыстан</w:t>
      </w:r>
    </w:p>
    <w:p w:rsidR="00C0190A" w:rsidRDefault="00C019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қызардай шекеміз;</w:t>
      </w:r>
    </w:p>
    <w:p w:rsidR="00F16C01" w:rsidRDefault="00F16C0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Жеткенше жемтігі бар тұсқа,</w:t>
      </w:r>
    </w:p>
    <w:p w:rsidR="00F16C01" w:rsidRDefault="00F16C0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Жалақтап кетеміз.</w:t>
      </w:r>
    </w:p>
    <w:p w:rsidR="00E547C6" w:rsidRDefault="00E547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47C6" w:rsidRDefault="00E547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Өмірдің мәні не, әні не,</w:t>
      </w:r>
    </w:p>
    <w:p w:rsidR="00E547C6" w:rsidRDefault="00E547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Өлгенше білмей біз;</w:t>
      </w:r>
    </w:p>
    <w:p w:rsidR="00E547C6" w:rsidRDefault="00E547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Сұқтанып біреудің сәніне</w:t>
      </w:r>
      <w:r w:rsidR="003225B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547C6" w:rsidRDefault="00E547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Сарқыла күндейміз.</w:t>
      </w:r>
    </w:p>
    <w:p w:rsidR="0017551A" w:rsidRDefault="001755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551A" w:rsidRDefault="001755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Байрағын көтерсе бір есім,</w:t>
      </w:r>
    </w:p>
    <w:p w:rsidR="0017551A" w:rsidRDefault="001755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Бедерлі із қалып;</w:t>
      </w:r>
    </w:p>
    <w:p w:rsidR="0017551A" w:rsidRDefault="001755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Өршиміз,</w:t>
      </w:r>
    </w:p>
    <w:p w:rsidR="0017551A" w:rsidRDefault="001755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Өзінің үлесін</w:t>
      </w:r>
    </w:p>
    <w:p w:rsidR="0017551A" w:rsidRDefault="0017551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өзінен қызғанып.</w:t>
      </w: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Іштарлық дегенің масқара,</w:t>
      </w: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Биігін еңіс қып;</w:t>
      </w: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Қиғымыз келмейді басқаға</w:t>
      </w:r>
    </w:p>
    <w:p w:rsidR="00E935B9" w:rsidRDefault="00124D0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Қиықтай</w:t>
      </w:r>
      <w:r w:rsidR="00E935B9">
        <w:rPr>
          <w:rFonts w:ascii="Times New Roman" w:hAnsi="Times New Roman" w:cs="Times New Roman"/>
          <w:sz w:val="28"/>
          <w:szCs w:val="28"/>
          <w:lang w:val="kk-KZ"/>
        </w:rPr>
        <w:t xml:space="preserve"> кеңістік.</w:t>
      </w: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Ұмытып</w:t>
      </w:r>
      <w:r w:rsidR="00C56ED2">
        <w:rPr>
          <w:rFonts w:ascii="Times New Roman" w:hAnsi="Times New Roman" w:cs="Times New Roman"/>
          <w:sz w:val="28"/>
          <w:szCs w:val="28"/>
          <w:lang w:val="kk-KZ"/>
        </w:rPr>
        <w:t xml:space="preserve"> қанағат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киені,</w:t>
      </w: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Ұшынған сайын біз;</w:t>
      </w: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Тарыдай дау үшін</w:t>
      </w: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Түйені</w:t>
      </w:r>
    </w:p>
    <w:p w:rsidR="00E935B9" w:rsidRDefault="00E935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қиюға дайынбыз.</w:t>
      </w:r>
    </w:p>
    <w:p w:rsidR="00287DF3" w:rsidRDefault="00287DF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DF3" w:rsidRDefault="00287DF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Пендеңіз «мықты»</w:t>
      </w:r>
      <w:r w:rsidR="00922586">
        <w:rPr>
          <w:rFonts w:ascii="Times New Roman" w:hAnsi="Times New Roman" w:cs="Times New Roman"/>
          <w:sz w:val="28"/>
          <w:szCs w:val="28"/>
          <w:lang w:val="kk-KZ"/>
        </w:rPr>
        <w:t xml:space="preserve"> ғой, шошыдым,</w:t>
      </w:r>
    </w:p>
    <w:p w:rsidR="00287DF3" w:rsidRDefault="002D103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Пайғамбар </w:t>
      </w:r>
      <w:r w:rsidR="00287DF3">
        <w:rPr>
          <w:rFonts w:ascii="Times New Roman" w:hAnsi="Times New Roman" w:cs="Times New Roman"/>
          <w:sz w:val="28"/>
          <w:szCs w:val="28"/>
          <w:lang w:val="kk-KZ"/>
        </w:rPr>
        <w:t>көшірі.</w:t>
      </w:r>
    </w:p>
    <w:p w:rsidR="00CB1261" w:rsidRDefault="00D042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Бұзбақшы т</w:t>
      </w:r>
      <w:r w:rsidR="00CB1261">
        <w:rPr>
          <w:rFonts w:ascii="Times New Roman" w:hAnsi="Times New Roman" w:cs="Times New Roman"/>
          <w:sz w:val="28"/>
          <w:szCs w:val="28"/>
          <w:lang w:val="kk-KZ"/>
        </w:rPr>
        <w:t>әңірдің кесімін</w:t>
      </w:r>
    </w:p>
    <w:p w:rsidR="00CB1261" w:rsidRDefault="00CB126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әмірдің шешімі...</w:t>
      </w:r>
    </w:p>
    <w:p w:rsidR="00E01983" w:rsidRDefault="00E0198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1983" w:rsidRDefault="00E0198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Ұға ма надан көп осы күн,</w:t>
      </w:r>
    </w:p>
    <w:p w:rsidR="00E01983" w:rsidRDefault="00E0198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(Ұқпаса несі дөй?).</w:t>
      </w:r>
    </w:p>
    <w:p w:rsidR="00E01983" w:rsidRDefault="00E0198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Келуің адам боп,</w:t>
      </w:r>
    </w:p>
    <w:p w:rsidR="00E01983" w:rsidRDefault="00E0198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Кетуің</w:t>
      </w:r>
    </w:p>
    <w:p w:rsidR="00E01983" w:rsidRDefault="0062336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болу</w:t>
      </w:r>
      <w:r w:rsidR="00E01983">
        <w:rPr>
          <w:rFonts w:ascii="Times New Roman" w:hAnsi="Times New Roman" w:cs="Times New Roman"/>
          <w:sz w:val="28"/>
          <w:szCs w:val="28"/>
          <w:lang w:val="kk-KZ"/>
        </w:rPr>
        <w:t xml:space="preserve"> осы ғой.</w:t>
      </w:r>
    </w:p>
    <w:p w:rsidR="007B5519" w:rsidRDefault="007B55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5519" w:rsidRPr="00C423FF" w:rsidRDefault="00F810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B5519" w:rsidRPr="00C423FF">
        <w:rPr>
          <w:rFonts w:ascii="Times New Roman" w:hAnsi="Times New Roman" w:cs="Times New Roman"/>
          <w:sz w:val="28"/>
          <w:szCs w:val="28"/>
          <w:lang w:val="kk-KZ"/>
        </w:rPr>
        <w:t>БЕЙНЕТКЕШ</w:t>
      </w:r>
    </w:p>
    <w:p w:rsidR="007B5519" w:rsidRPr="00AC5862" w:rsidRDefault="00AC58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D0E2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0E23">
        <w:rPr>
          <w:rFonts w:ascii="Times New Roman" w:hAnsi="Times New Roman" w:cs="Times New Roman"/>
          <w:i/>
          <w:sz w:val="28"/>
          <w:szCs w:val="28"/>
          <w:lang w:val="kk-KZ"/>
        </w:rPr>
        <w:t>(А</w:t>
      </w:r>
      <w:r w:rsidR="00CC1F35">
        <w:rPr>
          <w:rFonts w:ascii="Times New Roman" w:hAnsi="Times New Roman" w:cs="Times New Roman"/>
          <w:i/>
          <w:sz w:val="28"/>
          <w:szCs w:val="28"/>
          <w:lang w:val="kk-KZ"/>
        </w:rPr>
        <w:t>нам</w:t>
      </w:r>
      <w:r w:rsidRPr="00AC58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Қалияға)</w:t>
      </w:r>
    </w:p>
    <w:p w:rsidR="00AC5862" w:rsidRDefault="00AC58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5519" w:rsidRDefault="007B55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туралы жаза алмаймын,</w:t>
      </w:r>
    </w:p>
    <w:p w:rsidR="007B5519" w:rsidRDefault="007B55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Сөзге сыймас ғазал-қайғым.</w:t>
      </w:r>
    </w:p>
    <w:p w:rsidR="007B5519" w:rsidRDefault="007B55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 етің арша болып,</w:t>
      </w:r>
    </w:p>
    <w:p w:rsidR="007B5519" w:rsidRDefault="007B55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Білек етің борша болып,</w:t>
      </w:r>
    </w:p>
    <w:p w:rsidR="007B5519" w:rsidRDefault="007B55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бір жанды асырадың</w:t>
      </w:r>
      <w:r w:rsidR="004352C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B5519" w:rsidRDefault="007B55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Майып етіп мазаңды ай-күн.</w:t>
      </w:r>
    </w:p>
    <w:p w:rsidR="007B5519" w:rsidRDefault="007B55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5519" w:rsidRDefault="00910B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Тауқыметті қалап алмай,</w:t>
      </w:r>
    </w:p>
    <w:p w:rsidR="00910B10" w:rsidRDefault="00910B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Тартып өттің қара нардай.</w:t>
      </w:r>
    </w:p>
    <w:p w:rsidR="00910B10" w:rsidRDefault="00910B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едің, жетім едің,</w:t>
      </w:r>
    </w:p>
    <w:p w:rsidR="00910B10" w:rsidRDefault="00910B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Елден ерте кетіп едің;</w:t>
      </w:r>
    </w:p>
    <w:p w:rsidR="00910B10" w:rsidRDefault="00910B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Қостанайдан Балқаш келдің</w:t>
      </w:r>
    </w:p>
    <w:p w:rsidR="00910B10" w:rsidRDefault="00910B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жазып саған арнай.</w:t>
      </w:r>
    </w:p>
    <w:p w:rsidR="00E31B4A" w:rsidRDefault="00E31B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1B4A" w:rsidRDefault="00E31B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Бейнет белді үзді, –дер күн,</w:t>
      </w:r>
    </w:p>
    <w:p w:rsidR="00E31B4A" w:rsidRDefault="00E31B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бақытың – бізді көрдің.</w:t>
      </w:r>
    </w:p>
    <w:p w:rsidR="002254CE" w:rsidRDefault="002254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біз болсақ қоғамданып,</w:t>
      </w:r>
    </w:p>
    <w:p w:rsidR="002254CE" w:rsidRDefault="002254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Саған демеу бола алмадық.</w:t>
      </w:r>
    </w:p>
    <w:p w:rsidR="002254CE" w:rsidRDefault="002254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Кермек терің кеппей бір күн</w:t>
      </w:r>
    </w:p>
    <w:p w:rsidR="002254CE" w:rsidRDefault="002254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Кебін кидің тұзды көлдің.</w:t>
      </w:r>
    </w:p>
    <w:p w:rsidR="002254CE" w:rsidRDefault="002254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54CE" w:rsidRDefault="008340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Жастау болдық... жасымадың,</w:t>
      </w:r>
    </w:p>
    <w:p w:rsidR="008340CA" w:rsidRDefault="008340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Түсті екен, – деп, – басыма күн.</w:t>
      </w:r>
    </w:p>
    <w:p w:rsidR="008628A1" w:rsidRDefault="008628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Бізден қалса, киіп киім,</w:t>
      </w:r>
    </w:p>
    <w:p w:rsidR="008628A1" w:rsidRDefault="008628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Бізден қалса, жиып бұйым,</w:t>
      </w:r>
    </w:p>
    <w:p w:rsidR="008628A1" w:rsidRDefault="008628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 үйдің отын жағып,</w:t>
      </w:r>
    </w:p>
    <w:p w:rsidR="008628A1" w:rsidRDefault="008628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Шуақ болып шашырадың.</w:t>
      </w:r>
    </w:p>
    <w:p w:rsidR="008628A1" w:rsidRDefault="008628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5563" w:rsidRDefault="0043556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Ошағым, – деп іздеген құт,</w:t>
      </w:r>
    </w:p>
    <w:p w:rsidR="00435563" w:rsidRDefault="00F357C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 ылғи түзде көрдік.</w:t>
      </w:r>
    </w:p>
    <w:p w:rsidR="00F357C3" w:rsidRDefault="00F357C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еркек, өзің әйел,</w:t>
      </w:r>
    </w:p>
    <w:p w:rsidR="00F357C3" w:rsidRDefault="00F357C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Дейтін біз жоқ, – қажымай өл,</w:t>
      </w:r>
    </w:p>
    <w:p w:rsidR="00F357C3" w:rsidRDefault="00F357C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әкелген нанды жеуден</w:t>
      </w:r>
    </w:p>
    <w:p w:rsidR="00F357C3" w:rsidRDefault="00060E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357C3">
        <w:rPr>
          <w:rFonts w:ascii="Times New Roman" w:hAnsi="Times New Roman" w:cs="Times New Roman"/>
          <w:sz w:val="28"/>
          <w:szCs w:val="28"/>
          <w:lang w:val="kk-KZ"/>
        </w:rPr>
        <w:t>са алмаған біздегі «ерлік».</w:t>
      </w:r>
    </w:p>
    <w:p w:rsidR="00BC7B7D" w:rsidRDefault="00BC7B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7B7D" w:rsidRDefault="00BC7B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едің ғой, жоқсың бүгін,</w:t>
      </w:r>
    </w:p>
    <w:p w:rsidR="00BC7B7D" w:rsidRDefault="00BC7B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жасым боп төксін күнім.</w:t>
      </w:r>
    </w:p>
    <w:p w:rsidR="00BC7B7D" w:rsidRDefault="00BC7B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сүтін ақтамаған</w:t>
      </w:r>
    </w:p>
    <w:p w:rsidR="00BC7B7D" w:rsidRDefault="00652BD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мәңгүртті</w:t>
      </w:r>
      <w:r w:rsidR="00CF630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7B7D">
        <w:rPr>
          <w:rFonts w:ascii="Times New Roman" w:hAnsi="Times New Roman" w:cs="Times New Roman"/>
          <w:sz w:val="28"/>
          <w:szCs w:val="28"/>
          <w:lang w:val="kk-KZ"/>
        </w:rPr>
        <w:t xml:space="preserve"> Хақ Тағалам,</w:t>
      </w:r>
    </w:p>
    <w:p w:rsidR="00BC7B7D" w:rsidRDefault="00BC7B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Кешу бермей, алдына апар</w:t>
      </w:r>
    </w:p>
    <w:p w:rsidR="00BC7B7D" w:rsidRDefault="00BC7B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 суарған көк сүңгінің.</w:t>
      </w:r>
      <w:r w:rsidR="003B6825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2D34D4" w:rsidRDefault="002D34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34D4" w:rsidRPr="003A759F" w:rsidRDefault="00493B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2D34D4" w:rsidRPr="003A759F">
        <w:rPr>
          <w:rFonts w:ascii="Times New Roman" w:hAnsi="Times New Roman" w:cs="Times New Roman"/>
          <w:sz w:val="28"/>
          <w:szCs w:val="28"/>
          <w:lang w:val="kk-KZ"/>
        </w:rPr>
        <w:t>«ӘН»</w:t>
      </w:r>
    </w:p>
    <w:p w:rsidR="002D34D4" w:rsidRDefault="002D34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34D4" w:rsidRDefault="002D34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Ширек ғасыр</w:t>
      </w:r>
      <w:r w:rsidR="00A6261C">
        <w:rPr>
          <w:rFonts w:ascii="Times New Roman" w:hAnsi="Times New Roman" w:cs="Times New Roman"/>
          <w:sz w:val="28"/>
          <w:szCs w:val="28"/>
          <w:lang w:val="kk-KZ"/>
        </w:rPr>
        <w:t xml:space="preserve"> (ж</w:t>
      </w:r>
      <w:r>
        <w:rPr>
          <w:rFonts w:ascii="Times New Roman" w:hAnsi="Times New Roman" w:cs="Times New Roman"/>
          <w:sz w:val="28"/>
          <w:szCs w:val="28"/>
          <w:lang w:val="kk-KZ"/>
        </w:rPr>
        <w:t>оқ, әсте, тоқтау деген),</w:t>
      </w:r>
    </w:p>
    <w:p w:rsidR="002D34D4" w:rsidRDefault="002D34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би биледі.</w:t>
      </w:r>
    </w:p>
    <w:p w:rsidR="002D34D4" w:rsidRDefault="002D103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Билеп жүріп</w:t>
      </w:r>
      <w:r w:rsidR="002D34D4">
        <w:rPr>
          <w:rFonts w:ascii="Times New Roman" w:hAnsi="Times New Roman" w:cs="Times New Roman"/>
          <w:sz w:val="28"/>
          <w:szCs w:val="28"/>
          <w:lang w:val="kk-KZ"/>
        </w:rPr>
        <w:t xml:space="preserve"> нойыстау оқтауменен</w:t>
      </w:r>
    </w:p>
    <w:p w:rsidR="002D34D4" w:rsidRDefault="0079158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D34D4">
        <w:rPr>
          <w:rFonts w:ascii="Times New Roman" w:hAnsi="Times New Roman" w:cs="Times New Roman"/>
          <w:sz w:val="28"/>
          <w:szCs w:val="28"/>
          <w:lang w:val="kk-KZ"/>
        </w:rPr>
        <w:t>иды иледі.</w:t>
      </w:r>
    </w:p>
    <w:p w:rsidR="006E5430" w:rsidRDefault="006E54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5430" w:rsidRDefault="006E54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бола ма осынша оқпаны кең,</w:t>
      </w:r>
    </w:p>
    <w:p w:rsidR="006E5430" w:rsidRDefault="00DA19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Ретсіз рэп құрды.</w:t>
      </w:r>
    </w:p>
    <w:p w:rsidR="00DA19C2" w:rsidRDefault="002D103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сап жүріп әкірең</w:t>
      </w:r>
      <w:r w:rsidR="00DA19C2">
        <w:rPr>
          <w:rFonts w:ascii="Times New Roman" w:hAnsi="Times New Roman" w:cs="Times New Roman"/>
          <w:sz w:val="28"/>
          <w:szCs w:val="28"/>
          <w:lang w:val="kk-KZ"/>
        </w:rPr>
        <w:t xml:space="preserve"> тоқпағымен</w:t>
      </w:r>
    </w:p>
    <w:p w:rsidR="00DA19C2" w:rsidRDefault="00624B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A19C2">
        <w:rPr>
          <w:rFonts w:ascii="Times New Roman" w:hAnsi="Times New Roman" w:cs="Times New Roman"/>
          <w:sz w:val="28"/>
          <w:szCs w:val="28"/>
          <w:lang w:val="kk-KZ"/>
        </w:rPr>
        <w:t>үректі ұрды.</w:t>
      </w:r>
    </w:p>
    <w:p w:rsidR="00154FD8" w:rsidRDefault="00154FD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4FD8" w:rsidRDefault="00154FD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береді, бермесем бағаны мен,</w:t>
      </w:r>
    </w:p>
    <w:p w:rsidR="00154FD8" w:rsidRDefault="00154FD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Самсатып сапқа дөйді</w:t>
      </w:r>
    </w:p>
    <w:p w:rsidR="00154FD8" w:rsidRDefault="00154FD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БТР-дің бұдырлы табанымен</w:t>
      </w:r>
    </w:p>
    <w:p w:rsidR="00B31DE0" w:rsidRDefault="00CA05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таптады о</w:t>
      </w:r>
      <w:r w:rsidR="00154FD8">
        <w:rPr>
          <w:rFonts w:ascii="Times New Roman" w:hAnsi="Times New Roman" w:cs="Times New Roman"/>
          <w:sz w:val="28"/>
          <w:szCs w:val="28"/>
          <w:lang w:val="kk-KZ"/>
        </w:rPr>
        <w:t>йды.</w:t>
      </w:r>
    </w:p>
    <w:p w:rsidR="00B31DE0" w:rsidRDefault="00B31DE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4FD8" w:rsidRDefault="00B31DE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Қағып түсті жақсымды қағас қалмай,</w:t>
      </w:r>
    </w:p>
    <w:p w:rsidR="00A17B36" w:rsidRDefault="00A17B3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Қандықол мерген түрлі;</w:t>
      </w:r>
    </w:p>
    <w:p w:rsidR="00A17B36" w:rsidRDefault="00A17B3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«Арыстанның» арланы</w:t>
      </w:r>
      <w:r w:rsidR="006609D5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рыстандай</w:t>
      </w:r>
    </w:p>
    <w:p w:rsidR="00A17B36" w:rsidRDefault="004D61B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17B36">
        <w:rPr>
          <w:rFonts w:ascii="Times New Roman" w:hAnsi="Times New Roman" w:cs="Times New Roman"/>
          <w:sz w:val="28"/>
          <w:szCs w:val="28"/>
          <w:lang w:val="kk-KZ"/>
        </w:rPr>
        <w:t>рді өлтірді.</w:t>
      </w:r>
    </w:p>
    <w:p w:rsidR="00F7408F" w:rsidRDefault="00F740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408F" w:rsidRDefault="00F740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="00EB5DB5">
        <w:rPr>
          <w:rFonts w:ascii="Times New Roman" w:hAnsi="Times New Roman" w:cs="Times New Roman"/>
          <w:sz w:val="28"/>
          <w:szCs w:val="28"/>
          <w:lang w:val="kk-KZ"/>
        </w:rPr>
        <w:t>айтасың, о</w:t>
      </w:r>
      <w:r>
        <w:rPr>
          <w:rFonts w:ascii="Times New Roman" w:hAnsi="Times New Roman" w:cs="Times New Roman"/>
          <w:sz w:val="28"/>
          <w:szCs w:val="28"/>
          <w:lang w:val="kk-KZ"/>
        </w:rPr>
        <w:t>ғылан – ақ алмасың</w:t>
      </w:r>
    </w:p>
    <w:p w:rsidR="00F7408F" w:rsidRDefault="00F740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ойыннан тысқары ұшты;</w:t>
      </w:r>
    </w:p>
    <w:p w:rsidR="00FD3E33" w:rsidRDefault="00862A9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D3E33">
        <w:rPr>
          <w:rFonts w:ascii="Times New Roman" w:hAnsi="Times New Roman" w:cs="Times New Roman"/>
          <w:sz w:val="28"/>
          <w:szCs w:val="28"/>
          <w:lang w:val="kk-KZ"/>
        </w:rPr>
        <w:t>зін-өзі үш атып,</w:t>
      </w:r>
      <w:r w:rsidR="0080595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FD3E33">
        <w:rPr>
          <w:rFonts w:ascii="Times New Roman" w:hAnsi="Times New Roman" w:cs="Times New Roman"/>
          <w:sz w:val="28"/>
          <w:szCs w:val="28"/>
          <w:lang w:val="kk-KZ"/>
        </w:rPr>
        <w:t>апаншасын</w:t>
      </w:r>
    </w:p>
    <w:p w:rsidR="00FD3E33" w:rsidRDefault="00FD3E3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бұтқа қысты...</w:t>
      </w:r>
    </w:p>
    <w:p w:rsidR="00534800" w:rsidRDefault="005348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4800" w:rsidRDefault="005348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болмады бұл елде сол бір күзде,</w:t>
      </w:r>
    </w:p>
    <w:p w:rsidR="00534800" w:rsidRDefault="005348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Шығарып шепке қолды</w:t>
      </w:r>
      <w:r w:rsidR="006F3B4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A0B4E" w:rsidRDefault="006F3B4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A0B4E">
        <w:rPr>
          <w:rFonts w:ascii="Times New Roman" w:hAnsi="Times New Roman" w:cs="Times New Roman"/>
          <w:sz w:val="28"/>
          <w:szCs w:val="28"/>
          <w:lang w:val="kk-KZ"/>
        </w:rPr>
        <w:t>ансыраған Жаңаөзен болды бізде,</w:t>
      </w:r>
    </w:p>
    <w:p w:rsidR="00C532D7" w:rsidRDefault="00C532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Шетпе болды. </w:t>
      </w:r>
    </w:p>
    <w:p w:rsidR="00534800" w:rsidRDefault="005348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1852" w:rsidRDefault="0033185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«Желтоқсанды» жарисың жауып қай бір,</w:t>
      </w:r>
    </w:p>
    <w:p w:rsidR="00331852" w:rsidRDefault="0033185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құшты керқұла тай.</w:t>
      </w:r>
    </w:p>
    <w:p w:rsidR="00331852" w:rsidRDefault="0033185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Болды бізде «Шаңырақ»  – аутсайдер»,</w:t>
      </w:r>
    </w:p>
    <w:p w:rsidR="00CA6BCA" w:rsidRDefault="00CA6B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Болды Бақай.</w:t>
      </w:r>
    </w:p>
    <w:p w:rsidR="00B0642C" w:rsidRDefault="00B064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0642C" w:rsidRDefault="00B064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Жүлгеде емес</w:t>
      </w:r>
      <w:r w:rsidR="00FD730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Ықылас іргеде тұр,</w:t>
      </w:r>
    </w:p>
    <w:p w:rsidR="00FD7307" w:rsidRDefault="000A150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Жібімес қатал беті.</w:t>
      </w:r>
    </w:p>
    <w:p w:rsidR="00FD7307" w:rsidRDefault="00FD73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Исатай жоқ, бүгіннің түрмеде отыр</w:t>
      </w:r>
    </w:p>
    <w:p w:rsidR="00FD7307" w:rsidRDefault="00FD73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Махамбеті.</w:t>
      </w:r>
    </w:p>
    <w:p w:rsidR="00FD7307" w:rsidRDefault="00FD73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7307" w:rsidRDefault="00852F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 түссе еңсесі кетілген ер</w:t>
      </w:r>
      <w:r w:rsidR="00FD730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D7307" w:rsidRDefault="00FD73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Боп күні кеше қараң;</w:t>
      </w:r>
    </w:p>
    <w:p w:rsidR="00FD7307" w:rsidRDefault="00FD730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Салған әні қазақтың секілденер</w:t>
      </w:r>
    </w:p>
    <w:p w:rsidR="00FD7307" w:rsidRDefault="00F1274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D7307">
        <w:rPr>
          <w:rFonts w:ascii="Times New Roman" w:hAnsi="Times New Roman" w:cs="Times New Roman"/>
          <w:sz w:val="28"/>
          <w:szCs w:val="28"/>
          <w:lang w:val="kk-KZ"/>
        </w:rPr>
        <w:t>салаң ән.</w:t>
      </w:r>
    </w:p>
    <w:p w:rsidR="000A6E18" w:rsidRDefault="000A6E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E18" w:rsidRPr="00437878" w:rsidRDefault="004A4B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A6E18" w:rsidRPr="00437878">
        <w:rPr>
          <w:rFonts w:ascii="Times New Roman" w:hAnsi="Times New Roman" w:cs="Times New Roman"/>
          <w:sz w:val="28"/>
          <w:szCs w:val="28"/>
          <w:lang w:val="kk-KZ"/>
        </w:rPr>
        <w:t>ҚАЙТЕМІН</w:t>
      </w:r>
    </w:p>
    <w:p w:rsidR="000A6E18" w:rsidRDefault="000A6E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E18" w:rsidRDefault="000A6E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Кетіріп кері ісімді,</w:t>
      </w:r>
    </w:p>
    <w:p w:rsidR="000A6E18" w:rsidRDefault="000A6E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Кесірге </w:t>
      </w:r>
      <w:r w:rsidR="000862D7">
        <w:rPr>
          <w:rFonts w:ascii="Times New Roman" w:hAnsi="Times New Roman" w:cs="Times New Roman"/>
          <w:sz w:val="28"/>
          <w:szCs w:val="28"/>
          <w:lang w:val="kk-KZ"/>
        </w:rPr>
        <w:t>тиді тайтерім;</w:t>
      </w:r>
    </w:p>
    <w:p w:rsidR="000A6E18" w:rsidRDefault="000A6E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Жоқтықтан емес,</w:t>
      </w:r>
    </w:p>
    <w:p w:rsidR="000A6E18" w:rsidRDefault="0022606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A6E18">
        <w:rPr>
          <w:rFonts w:ascii="Times New Roman" w:hAnsi="Times New Roman" w:cs="Times New Roman"/>
          <w:sz w:val="28"/>
          <w:szCs w:val="28"/>
          <w:lang w:val="kk-KZ"/>
        </w:rPr>
        <w:t>ысымды</w:t>
      </w:r>
    </w:p>
    <w:p w:rsidR="00226064" w:rsidRDefault="0022606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тоқтықтан көрсем қайтемін?!</w:t>
      </w:r>
    </w:p>
    <w:p w:rsidR="002F5421" w:rsidRDefault="002F54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5421" w:rsidRDefault="002F54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Жырақтан жаудың жетті үні,</w:t>
      </w:r>
    </w:p>
    <w:p w:rsidR="002F5421" w:rsidRDefault="002F54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 да бер, – деп, – қай телім;</w:t>
      </w:r>
    </w:p>
    <w:p w:rsidR="002F5421" w:rsidRDefault="002F54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Кемдіктен емес,</w:t>
      </w:r>
    </w:p>
    <w:p w:rsidR="002F5421" w:rsidRDefault="002F54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Текпіні</w:t>
      </w:r>
    </w:p>
    <w:p w:rsidR="002F5421" w:rsidRDefault="00BA57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F5421">
        <w:rPr>
          <w:rFonts w:ascii="Times New Roman" w:hAnsi="Times New Roman" w:cs="Times New Roman"/>
          <w:sz w:val="28"/>
          <w:szCs w:val="28"/>
          <w:lang w:val="kk-KZ"/>
        </w:rPr>
        <w:t>еңдіктен көрсем қайтемін?!</w:t>
      </w:r>
    </w:p>
    <w:p w:rsidR="00F82FE3" w:rsidRDefault="00F82FE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613D" w:rsidRDefault="002F54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Келімсектерге ұстатты</w:t>
      </w:r>
      <w:r w:rsidR="000D45F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D45FF" w:rsidRDefault="000D45F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Қазуға</w:t>
      </w:r>
      <w:r w:rsidR="002F5421">
        <w:rPr>
          <w:rFonts w:ascii="Times New Roman" w:hAnsi="Times New Roman" w:cs="Times New Roman"/>
          <w:sz w:val="28"/>
          <w:szCs w:val="28"/>
          <w:lang w:val="kk-KZ"/>
        </w:rPr>
        <w:t xml:space="preserve"> елдің бай төрін;</w:t>
      </w:r>
    </w:p>
    <w:p w:rsidR="000D45FF" w:rsidRDefault="002F54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Шөміштен</w:t>
      </w:r>
      <w:r w:rsidR="000D45FF">
        <w:rPr>
          <w:rFonts w:ascii="Times New Roman" w:hAnsi="Times New Roman" w:cs="Times New Roman"/>
          <w:sz w:val="28"/>
          <w:szCs w:val="28"/>
          <w:lang w:val="kk-KZ"/>
        </w:rPr>
        <w:t xml:space="preserve"> емес,</w:t>
      </w:r>
    </w:p>
    <w:p w:rsidR="000D45FF" w:rsidRDefault="002F54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Қыспақты</w:t>
      </w:r>
    </w:p>
    <w:p w:rsidR="000D45FF" w:rsidRDefault="000D45F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кеніштен көрсем қайтемін?!</w:t>
      </w:r>
    </w:p>
    <w:p w:rsidR="00BA576A" w:rsidRDefault="00BA57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76A" w:rsidRDefault="00BA57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Қаймана қулар ат мінді,</w:t>
      </w:r>
    </w:p>
    <w:p w:rsidR="00BA576A" w:rsidRDefault="00BA57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Қастықтың салып қайқы ерін;</w:t>
      </w:r>
    </w:p>
    <w:p w:rsidR="00BA576A" w:rsidRDefault="00BA57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Сыртымнан емес,</w:t>
      </w:r>
    </w:p>
    <w:p w:rsidR="00BA576A" w:rsidRDefault="00BA57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Сатқынды</w:t>
      </w:r>
    </w:p>
    <w:p w:rsidR="00BA576A" w:rsidRDefault="00BA57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жұртымнан көрсем қайтемін?!</w:t>
      </w:r>
    </w:p>
    <w:p w:rsidR="00F54DC5" w:rsidRDefault="00F54D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DC5" w:rsidRDefault="00F54D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Елеске бердік ерлікті,</w:t>
      </w:r>
    </w:p>
    <w:p w:rsidR="00F54DC5" w:rsidRDefault="00F54D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болу енді қай теңім;</w:t>
      </w:r>
    </w:p>
    <w:p w:rsidR="00F54DC5" w:rsidRDefault="00F54D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2F2F05">
        <w:rPr>
          <w:rFonts w:ascii="Times New Roman" w:hAnsi="Times New Roman" w:cs="Times New Roman"/>
          <w:sz w:val="28"/>
          <w:szCs w:val="28"/>
          <w:lang w:val="kk-KZ"/>
        </w:rPr>
        <w:t xml:space="preserve"> қу</w:t>
      </w:r>
      <w:r>
        <w:rPr>
          <w:rFonts w:ascii="Times New Roman" w:hAnsi="Times New Roman" w:cs="Times New Roman"/>
          <w:sz w:val="28"/>
          <w:szCs w:val="28"/>
          <w:lang w:val="kk-KZ"/>
        </w:rPr>
        <w:t>дан емес,</w:t>
      </w:r>
    </w:p>
    <w:p w:rsidR="00F54DC5" w:rsidRDefault="00F54D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Қорлықты</w:t>
      </w:r>
    </w:p>
    <w:p w:rsidR="00E76647" w:rsidRDefault="00F54D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CA3381">
        <w:rPr>
          <w:rFonts w:ascii="Times New Roman" w:hAnsi="Times New Roman" w:cs="Times New Roman"/>
          <w:sz w:val="28"/>
          <w:szCs w:val="28"/>
          <w:lang w:val="kk-KZ"/>
        </w:rPr>
        <w:t>анзудан көрсем қайтемін?!</w:t>
      </w:r>
    </w:p>
    <w:p w:rsidR="00E76647" w:rsidRDefault="00E7664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6647" w:rsidRDefault="00E7664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Жалға алған жерде мол жатып,</w:t>
      </w:r>
    </w:p>
    <w:p w:rsidR="00E76647" w:rsidRDefault="00E7664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Қала, бақ болса қайтемін;</w:t>
      </w:r>
    </w:p>
    <w:p w:rsidR="00E76647" w:rsidRDefault="00E7664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Ортадан орда орнатып,</w:t>
      </w:r>
    </w:p>
    <w:p w:rsidR="00E76647" w:rsidRDefault="002F2F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Қарабақ</w:t>
      </w:r>
      <w:r w:rsidR="00E76647">
        <w:rPr>
          <w:rFonts w:ascii="Times New Roman" w:hAnsi="Times New Roman" w:cs="Times New Roman"/>
          <w:sz w:val="28"/>
          <w:szCs w:val="28"/>
          <w:lang w:val="kk-KZ"/>
        </w:rPr>
        <w:t xml:space="preserve"> болса қайтемін?!</w:t>
      </w:r>
    </w:p>
    <w:p w:rsidR="004B0988" w:rsidRDefault="004B09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0988" w:rsidRPr="00C25F13" w:rsidRDefault="006772E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B0988" w:rsidRPr="00C25F13">
        <w:rPr>
          <w:rFonts w:ascii="Times New Roman" w:hAnsi="Times New Roman" w:cs="Times New Roman"/>
          <w:sz w:val="28"/>
          <w:szCs w:val="28"/>
          <w:lang w:val="kk-KZ"/>
        </w:rPr>
        <w:t>ДАҒДАРУ</w:t>
      </w:r>
    </w:p>
    <w:p w:rsidR="004B0988" w:rsidRDefault="004B09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0988" w:rsidRDefault="004B09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Келді-дағы кереметтей құтайғым,</w:t>
      </w:r>
    </w:p>
    <w:p w:rsidR="002A7715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Құшағына кіріп кеттім қытайдың.</w:t>
      </w:r>
    </w:p>
    <w:p w:rsidR="004B0988" w:rsidRDefault="004B09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Орысыңыз</w:t>
      </w:r>
      <w:r w:rsidR="001D3FC4">
        <w:rPr>
          <w:rFonts w:ascii="Times New Roman" w:hAnsi="Times New Roman" w:cs="Times New Roman"/>
          <w:sz w:val="28"/>
          <w:szCs w:val="28"/>
          <w:lang w:val="kk-KZ"/>
        </w:rPr>
        <w:t xml:space="preserve"> енді маған ойыншық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B0988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4B0988">
        <w:rPr>
          <w:rFonts w:ascii="Times New Roman" w:hAnsi="Times New Roman" w:cs="Times New Roman"/>
          <w:sz w:val="28"/>
          <w:szCs w:val="28"/>
          <w:lang w:val="kk-KZ"/>
        </w:rPr>
        <w:t xml:space="preserve"> болса, отын етіп бұтаймын, –</w:t>
      </w:r>
    </w:p>
    <w:p w:rsidR="004B0988" w:rsidRDefault="004B09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0988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дейді көңіл, бірақ-тағы аты өлмей</w:t>
      </w:r>
    </w:p>
    <w:p w:rsidR="004B0988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 жатқан орысың да қатер ғой.</w:t>
      </w:r>
    </w:p>
    <w:p w:rsidR="000E6F78" w:rsidRDefault="00E246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«Аға» болып</w:t>
      </w:r>
      <w:r w:rsidR="000E6F78">
        <w:rPr>
          <w:rFonts w:ascii="Times New Roman" w:hAnsi="Times New Roman" w:cs="Times New Roman"/>
          <w:sz w:val="28"/>
          <w:szCs w:val="28"/>
          <w:lang w:val="kk-KZ"/>
        </w:rPr>
        <w:t xml:space="preserve"> келген еді.</w:t>
      </w:r>
    </w:p>
    <w:p w:rsidR="000E6F78" w:rsidRDefault="000E6F7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Шүршіттің</w:t>
      </w:r>
    </w:p>
    <w:p w:rsidR="000E6F78" w:rsidRDefault="00BE3B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әсерінен</w:t>
      </w:r>
      <w:r w:rsidR="000E6F78">
        <w:rPr>
          <w:rFonts w:ascii="Times New Roman" w:hAnsi="Times New Roman" w:cs="Times New Roman"/>
          <w:sz w:val="28"/>
          <w:szCs w:val="28"/>
          <w:lang w:val="kk-KZ"/>
        </w:rPr>
        <w:t xml:space="preserve"> болады енді әкемдей.</w:t>
      </w:r>
    </w:p>
    <w:p w:rsidR="002A7715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7715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қытай қаптаса егер құрғыр-ай,</w:t>
      </w:r>
    </w:p>
    <w:p w:rsidR="002A7715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Қараорманға қоймайды екен ырғымай.</w:t>
      </w:r>
    </w:p>
    <w:p w:rsidR="002A7715" w:rsidRDefault="001659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шынында, аға</w:t>
      </w:r>
      <w:r w:rsidR="002A7715">
        <w:rPr>
          <w:rFonts w:ascii="Times New Roman" w:hAnsi="Times New Roman" w:cs="Times New Roman"/>
          <w:sz w:val="28"/>
          <w:szCs w:val="28"/>
          <w:lang w:val="kk-KZ"/>
        </w:rPr>
        <w:t xml:space="preserve"> да жоқ қазақта,</w:t>
      </w:r>
    </w:p>
    <w:p w:rsidR="002A7715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  <w:r w:rsidR="00241D58">
        <w:rPr>
          <w:rFonts w:ascii="Times New Roman" w:hAnsi="Times New Roman" w:cs="Times New Roman"/>
          <w:sz w:val="28"/>
          <w:szCs w:val="28"/>
          <w:lang w:val="kk-KZ"/>
        </w:rPr>
        <w:t xml:space="preserve"> де жоқ, с</w:t>
      </w:r>
      <w:r>
        <w:rPr>
          <w:rFonts w:ascii="Times New Roman" w:hAnsi="Times New Roman" w:cs="Times New Roman"/>
          <w:sz w:val="28"/>
          <w:szCs w:val="28"/>
          <w:lang w:val="kk-KZ"/>
        </w:rPr>
        <w:t>үйенері</w:t>
      </w:r>
      <w:r w:rsidR="00241D58">
        <w:rPr>
          <w:rFonts w:ascii="Times New Roman" w:hAnsi="Times New Roman" w:cs="Times New Roman"/>
          <w:sz w:val="28"/>
          <w:szCs w:val="28"/>
          <w:lang w:val="kk-KZ"/>
        </w:rPr>
        <w:t xml:space="preserve"> бір қ</w:t>
      </w:r>
      <w:r>
        <w:rPr>
          <w:rFonts w:ascii="Times New Roman" w:hAnsi="Times New Roman" w:cs="Times New Roman"/>
          <w:sz w:val="28"/>
          <w:szCs w:val="28"/>
          <w:lang w:val="kk-KZ"/>
        </w:rPr>
        <w:t>ұдай.</w:t>
      </w:r>
    </w:p>
    <w:p w:rsidR="0058077F" w:rsidRDefault="005807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077F" w:rsidRDefault="005807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Күнге маңдай, </w:t>
      </w:r>
      <w:r w:rsidR="00A26408">
        <w:rPr>
          <w:rFonts w:ascii="Times New Roman" w:hAnsi="Times New Roman" w:cs="Times New Roman"/>
          <w:sz w:val="28"/>
          <w:szCs w:val="28"/>
          <w:lang w:val="kk-KZ"/>
        </w:rPr>
        <w:t>тірелетін айға арқам</w:t>
      </w:r>
    </w:p>
    <w:p w:rsidR="00A26408" w:rsidRDefault="002A77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</w:t>
      </w:r>
      <w:r w:rsidR="00A26408">
        <w:rPr>
          <w:rFonts w:ascii="Times New Roman" w:hAnsi="Times New Roman" w:cs="Times New Roman"/>
          <w:sz w:val="28"/>
          <w:szCs w:val="28"/>
          <w:lang w:val="kk-KZ"/>
        </w:rPr>
        <w:t xml:space="preserve"> едім, қара нарға қайғы артам.</w:t>
      </w:r>
    </w:p>
    <w:p w:rsidR="00A26408" w:rsidRDefault="00A264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Атомыңды айла буған заманда</w:t>
      </w:r>
    </w:p>
    <w:p w:rsidR="00A26408" w:rsidRDefault="00EF71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</w:t>
      </w:r>
      <w:r w:rsidR="00516651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="00A26408">
        <w:rPr>
          <w:rFonts w:ascii="Times New Roman" w:hAnsi="Times New Roman" w:cs="Times New Roman"/>
          <w:sz w:val="28"/>
          <w:szCs w:val="28"/>
          <w:lang w:val="kk-KZ"/>
        </w:rPr>
        <w:t>ұрлы болмай қалды айбалтам.</w:t>
      </w:r>
    </w:p>
    <w:p w:rsidR="00CD3E5A" w:rsidRDefault="00CD3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3E5A" w:rsidRDefault="00CD3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Тарпаң едім түзде жортқан тағыдай,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 келіп тұр тағы тастақ, тағы лай.</w:t>
      </w:r>
    </w:p>
    <w:p w:rsidR="00CD3E5A" w:rsidRDefault="00CD3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мұндайда қайтуші едің, хан Кене,</w:t>
      </w:r>
    </w:p>
    <w:p w:rsidR="00CD3E5A" w:rsidRDefault="00CD3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мұндайда қайтушы едің, Абылай?</w:t>
      </w:r>
    </w:p>
    <w:p w:rsidR="003D21B4" w:rsidRDefault="003D21B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5D10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Қайтіуші еді?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Атқа қонып мұндайда,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Аңдысқанын келтіретін ыңғайға.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ту емес, жүрді қолда көк найза,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Тетку емес, тесіп түсер жүрді айла.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448F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Баяғыдай анты берік, салты бай,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</w:t>
      </w:r>
      <w:r w:rsidR="004C204D">
        <w:rPr>
          <w:rFonts w:ascii="Times New Roman" w:hAnsi="Times New Roman" w:cs="Times New Roman"/>
          <w:sz w:val="28"/>
          <w:szCs w:val="28"/>
          <w:lang w:val="kk-KZ"/>
        </w:rPr>
        <w:t xml:space="preserve"> туар жадыраған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жарқын ай.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Жұтар ханын бағуға дөп.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Жұтарды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тұтар ханын табуға жоқ халқым-ай.</w:t>
      </w:r>
    </w:p>
    <w:p w:rsidR="00D262C8" w:rsidRDefault="00D262C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62C8" w:rsidRPr="00111A6B" w:rsidRDefault="00D262C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</w:t>
      </w:r>
      <w:r w:rsidRPr="00111A6B">
        <w:rPr>
          <w:rFonts w:ascii="Times New Roman" w:hAnsi="Times New Roman" w:cs="Times New Roman"/>
          <w:sz w:val="28"/>
          <w:szCs w:val="28"/>
          <w:lang w:val="kk-KZ"/>
        </w:rPr>
        <w:t>ӨЛЕҢ-ҚАМАЛ</w:t>
      </w:r>
    </w:p>
    <w:p w:rsidR="00F77F56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448F" w:rsidRDefault="002705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Тарынбай</w:t>
      </w:r>
      <w:r w:rsidR="00E3448F">
        <w:rPr>
          <w:rFonts w:ascii="Times New Roman" w:hAnsi="Times New Roman" w:cs="Times New Roman"/>
          <w:sz w:val="28"/>
          <w:szCs w:val="28"/>
          <w:lang w:val="kk-KZ"/>
        </w:rPr>
        <w:t xml:space="preserve"> тағын берсе төрдегі адам,</w:t>
      </w:r>
    </w:p>
    <w:p w:rsidR="00E3448F" w:rsidRDefault="008E5D8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Тартынбай</w:t>
      </w:r>
      <w:r w:rsidR="00E3448F">
        <w:rPr>
          <w:rFonts w:ascii="Times New Roman" w:hAnsi="Times New Roman" w:cs="Times New Roman"/>
          <w:sz w:val="28"/>
          <w:szCs w:val="28"/>
          <w:lang w:val="kk-KZ"/>
        </w:rPr>
        <w:t xml:space="preserve"> бола аламын мен де қаған.</w:t>
      </w:r>
    </w:p>
    <w:p w:rsidR="00E3448F" w:rsidRDefault="00E344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Үйірлеп</w:t>
      </w:r>
      <w:r w:rsidR="00F77F56">
        <w:rPr>
          <w:rFonts w:ascii="Times New Roman" w:hAnsi="Times New Roman" w:cs="Times New Roman"/>
          <w:sz w:val="28"/>
          <w:szCs w:val="28"/>
          <w:lang w:val="kk-KZ"/>
        </w:rPr>
        <w:t xml:space="preserve"> алтын салам ел қолына</w:t>
      </w:r>
    </w:p>
    <w:p w:rsidR="00E3448F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түйірлеп салып жүрген</w:t>
      </w:r>
      <w:r w:rsidR="00E3448F">
        <w:rPr>
          <w:rFonts w:ascii="Times New Roman" w:hAnsi="Times New Roman" w:cs="Times New Roman"/>
          <w:sz w:val="28"/>
          <w:szCs w:val="28"/>
          <w:lang w:val="kk-KZ"/>
        </w:rPr>
        <w:t xml:space="preserve"> дорбаға дән.</w:t>
      </w:r>
    </w:p>
    <w:p w:rsidR="00700DFF" w:rsidRDefault="00700DF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0DFF" w:rsidRDefault="0033086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бірақ бермейді ғой,</w:t>
      </w:r>
    </w:p>
    <w:p w:rsidR="0033086D" w:rsidRDefault="00F77F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33086D">
        <w:rPr>
          <w:rFonts w:ascii="Times New Roman" w:hAnsi="Times New Roman" w:cs="Times New Roman"/>
          <w:sz w:val="28"/>
          <w:szCs w:val="28"/>
          <w:lang w:val="kk-KZ"/>
        </w:rPr>
        <w:t xml:space="preserve"> мені</w:t>
      </w:r>
    </w:p>
    <w:p w:rsidR="0033086D" w:rsidRDefault="000508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қайтеді</w:t>
      </w:r>
      <w:r w:rsidR="0033086D">
        <w:rPr>
          <w:rFonts w:ascii="Times New Roman" w:hAnsi="Times New Roman" w:cs="Times New Roman"/>
          <w:sz w:val="28"/>
          <w:szCs w:val="28"/>
          <w:lang w:val="kk-KZ"/>
        </w:rPr>
        <w:t xml:space="preserve"> биліктегі дана-бөрі.</w:t>
      </w:r>
    </w:p>
    <w:p w:rsidR="005F59E5" w:rsidRDefault="005F59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Алмайды сұрап барып,</w:t>
      </w:r>
    </w:p>
    <w:p w:rsidR="005F59E5" w:rsidRDefault="005F59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санға</w:t>
      </w:r>
    </w:p>
    <w:p w:rsidR="005F59E5" w:rsidRDefault="005F59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 шылбыр бұрап барып алады оны.</w:t>
      </w: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Жауса да жаудың оғы борай алдан,</w:t>
      </w: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Жорықтың емес, әсте, қолы аянған.</w:t>
      </w: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Рейхстаг...</w:t>
      </w: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Бастилия...</w:t>
      </w: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Қысқы Сарай...</w:t>
      </w: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 де баса-көктеп солай алған.</w:t>
      </w: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0E21" w:rsidRDefault="007A0E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</w:t>
      </w:r>
      <w:r w:rsidR="00F24B66">
        <w:rPr>
          <w:rFonts w:ascii="Times New Roman" w:hAnsi="Times New Roman" w:cs="Times New Roman"/>
          <w:sz w:val="28"/>
          <w:szCs w:val="28"/>
          <w:lang w:val="kk-KZ"/>
        </w:rPr>
        <w:t xml:space="preserve"> де өлкең емес төмен қар</w:t>
      </w:r>
      <w:r>
        <w:rPr>
          <w:rFonts w:ascii="Times New Roman" w:hAnsi="Times New Roman" w:cs="Times New Roman"/>
          <w:sz w:val="28"/>
          <w:szCs w:val="28"/>
          <w:lang w:val="kk-KZ"/>
        </w:rPr>
        <w:t>ар,</w:t>
      </w:r>
    </w:p>
    <w:p w:rsidR="00287C5A" w:rsidRDefault="00287C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24B66">
        <w:rPr>
          <w:rFonts w:ascii="Times New Roman" w:hAnsi="Times New Roman" w:cs="Times New Roman"/>
          <w:sz w:val="28"/>
          <w:szCs w:val="28"/>
          <w:lang w:val="kk-KZ"/>
        </w:rPr>
        <w:t>ның да майданы бар денең қалар</w:t>
      </w:r>
      <w:r w:rsidR="00B808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7C5A" w:rsidRDefault="00287C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</w:t>
      </w:r>
      <w:r w:rsidR="00A66CD3">
        <w:rPr>
          <w:rFonts w:ascii="Times New Roman" w:hAnsi="Times New Roman" w:cs="Times New Roman"/>
          <w:sz w:val="28"/>
          <w:szCs w:val="28"/>
          <w:lang w:val="kk-KZ"/>
        </w:rPr>
        <w:t xml:space="preserve">  сия, қалам </w:t>
      </w:r>
      <w:r w:rsidR="002436A6">
        <w:rPr>
          <w:rFonts w:ascii="Times New Roman" w:hAnsi="Times New Roman" w:cs="Times New Roman"/>
          <w:sz w:val="28"/>
          <w:szCs w:val="28"/>
          <w:lang w:val="kk-KZ"/>
        </w:rPr>
        <w:t xml:space="preserve"> найза.</w:t>
      </w:r>
    </w:p>
    <w:p w:rsidR="00287C5A" w:rsidRDefault="00287C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Тайталаста</w:t>
      </w:r>
    </w:p>
    <w:p w:rsidR="00287C5A" w:rsidRDefault="00553D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 емес, қаратқаным – өлең-қ</w:t>
      </w:r>
      <w:r w:rsidR="00287C5A">
        <w:rPr>
          <w:rFonts w:ascii="Times New Roman" w:hAnsi="Times New Roman" w:cs="Times New Roman"/>
          <w:sz w:val="28"/>
          <w:szCs w:val="28"/>
          <w:lang w:val="kk-KZ"/>
        </w:rPr>
        <w:t>амал.</w:t>
      </w:r>
    </w:p>
    <w:p w:rsidR="00E3448F" w:rsidRDefault="00E3448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F86" w:rsidRDefault="00685F8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Қаумалап қазынамды</w:t>
      </w:r>
      <w:r w:rsidR="00202BAB">
        <w:rPr>
          <w:rFonts w:ascii="Times New Roman" w:hAnsi="Times New Roman" w:cs="Times New Roman"/>
          <w:sz w:val="28"/>
          <w:szCs w:val="28"/>
          <w:lang w:val="kk-KZ"/>
        </w:rPr>
        <w:t xml:space="preserve"> тамам құшақ,</w:t>
      </w:r>
    </w:p>
    <w:p w:rsidR="00202BAB" w:rsidRDefault="00685F8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Жасаса ханталапай,</w:t>
      </w:r>
      <w:r w:rsidR="00AF036A">
        <w:rPr>
          <w:rFonts w:ascii="Times New Roman" w:hAnsi="Times New Roman" w:cs="Times New Roman"/>
          <w:sz w:val="28"/>
          <w:szCs w:val="28"/>
          <w:lang w:val="kk-KZ"/>
        </w:rPr>
        <w:t xml:space="preserve"> бағам да ұсақ.</w:t>
      </w:r>
    </w:p>
    <w:p w:rsidR="00AF036A" w:rsidRDefault="00AF03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Қоримын қамалымды.</w:t>
      </w:r>
    </w:p>
    <w:p w:rsidR="00AF036A" w:rsidRDefault="00AF03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тағын</w:t>
      </w:r>
    </w:p>
    <w:p w:rsidR="00AF036A" w:rsidRDefault="00D10F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77F56">
        <w:rPr>
          <w:rFonts w:ascii="Times New Roman" w:hAnsi="Times New Roman" w:cs="Times New Roman"/>
          <w:sz w:val="28"/>
          <w:szCs w:val="28"/>
          <w:lang w:val="kk-KZ"/>
        </w:rPr>
        <w:t>іріде</w:t>
      </w:r>
      <w:r w:rsidR="00404F42">
        <w:rPr>
          <w:rFonts w:ascii="Times New Roman" w:hAnsi="Times New Roman" w:cs="Times New Roman"/>
          <w:sz w:val="28"/>
          <w:szCs w:val="28"/>
          <w:lang w:val="kk-KZ"/>
        </w:rPr>
        <w:t xml:space="preserve"> қолдан бермес</w:t>
      </w:r>
      <w:r w:rsidR="00AF036A">
        <w:rPr>
          <w:rFonts w:ascii="Times New Roman" w:hAnsi="Times New Roman" w:cs="Times New Roman"/>
          <w:sz w:val="28"/>
          <w:szCs w:val="28"/>
          <w:lang w:val="kk-KZ"/>
        </w:rPr>
        <w:t xml:space="preserve"> қаған құсап.</w:t>
      </w:r>
    </w:p>
    <w:p w:rsidR="00485ECD" w:rsidRDefault="00485EC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603E" w:rsidRPr="00186E40" w:rsidRDefault="003078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3603E" w:rsidRPr="00186E40">
        <w:rPr>
          <w:rFonts w:ascii="Times New Roman" w:hAnsi="Times New Roman" w:cs="Times New Roman"/>
          <w:sz w:val="28"/>
          <w:szCs w:val="28"/>
          <w:lang w:val="kk-KZ"/>
        </w:rPr>
        <w:t>АЛАГЕУІМ</w:t>
      </w:r>
    </w:p>
    <w:p w:rsidR="00F3603E" w:rsidRPr="009D5489" w:rsidRDefault="003078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3603E" w:rsidRPr="009D5489">
        <w:rPr>
          <w:rFonts w:ascii="Times New Roman" w:hAnsi="Times New Roman" w:cs="Times New Roman"/>
          <w:i/>
          <w:sz w:val="28"/>
          <w:szCs w:val="28"/>
          <w:lang w:val="kk-KZ"/>
        </w:rPr>
        <w:t>2016 жылдың</w:t>
      </w:r>
      <w:r w:rsidRPr="009D548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10-</w:t>
      </w:r>
      <w:r w:rsidR="00580D56" w:rsidRPr="009D5489">
        <w:rPr>
          <w:rFonts w:ascii="Times New Roman" w:hAnsi="Times New Roman" w:cs="Times New Roman"/>
          <w:i/>
          <w:sz w:val="28"/>
          <w:szCs w:val="28"/>
          <w:lang w:val="kk-KZ"/>
        </w:rPr>
        <w:t>мамыры күні кешкілік</w:t>
      </w:r>
    </w:p>
    <w:p w:rsidR="00580D56" w:rsidRPr="009D5489" w:rsidRDefault="003078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D548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="00580D56" w:rsidRPr="009D5489">
        <w:rPr>
          <w:rFonts w:ascii="Times New Roman" w:hAnsi="Times New Roman" w:cs="Times New Roman"/>
          <w:i/>
          <w:sz w:val="28"/>
          <w:szCs w:val="28"/>
          <w:lang w:val="kk-KZ"/>
        </w:rPr>
        <w:t>қатыннан айырлып</w:t>
      </w:r>
      <w:r w:rsidRPr="009D5489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580D56" w:rsidRPr="009D548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қартаюға бет қойған</w:t>
      </w:r>
    </w:p>
    <w:p w:rsidR="00580D56" w:rsidRPr="009D5489" w:rsidRDefault="003078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D548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="00580D56" w:rsidRPr="009D5489">
        <w:rPr>
          <w:rFonts w:ascii="Times New Roman" w:hAnsi="Times New Roman" w:cs="Times New Roman"/>
          <w:i/>
          <w:sz w:val="28"/>
          <w:szCs w:val="28"/>
          <w:lang w:val="kk-KZ"/>
        </w:rPr>
        <w:t>Қасым Орынбетов телефон шалып, көңіл-</w:t>
      </w:r>
    </w:p>
    <w:p w:rsidR="00580D56" w:rsidRPr="009D5489" w:rsidRDefault="003078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D548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="00580D56" w:rsidRPr="009D5489">
        <w:rPr>
          <w:rFonts w:ascii="Times New Roman" w:hAnsi="Times New Roman" w:cs="Times New Roman"/>
          <w:i/>
          <w:sz w:val="28"/>
          <w:szCs w:val="28"/>
          <w:lang w:val="kk-KZ"/>
        </w:rPr>
        <w:t>сіз күйін көңірсітті.</w:t>
      </w:r>
      <w:r w:rsidR="00754019" w:rsidRPr="009D5489">
        <w:rPr>
          <w:rFonts w:ascii="Times New Roman" w:hAnsi="Times New Roman" w:cs="Times New Roman"/>
          <w:i/>
          <w:sz w:val="28"/>
          <w:szCs w:val="28"/>
          <w:lang w:val="kk-KZ"/>
        </w:rPr>
        <w:t>..</w:t>
      </w: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Қасеке, өмір солай, өмір солай,</w:t>
      </w: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Қартайсаң</w:t>
      </w:r>
      <w:r w:rsidR="00D76673">
        <w:rPr>
          <w:rFonts w:ascii="Times New Roman" w:hAnsi="Times New Roman" w:cs="Times New Roman"/>
          <w:sz w:val="28"/>
          <w:szCs w:val="28"/>
          <w:lang w:val="kk-KZ"/>
        </w:rPr>
        <w:t xml:space="preserve"> құлазиды көңіл</w:t>
      </w:r>
      <w:r>
        <w:rPr>
          <w:rFonts w:ascii="Times New Roman" w:hAnsi="Times New Roman" w:cs="Times New Roman"/>
          <w:sz w:val="28"/>
          <w:szCs w:val="28"/>
          <w:lang w:val="kk-KZ"/>
        </w:rPr>
        <w:t>-сарай.</w:t>
      </w: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Жастықпен кетіп қалды жарқын жылдар,</w:t>
      </w: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батса, көтер</w:t>
      </w:r>
      <w:r w:rsidR="00CC75E4">
        <w:rPr>
          <w:rFonts w:ascii="Times New Roman" w:hAnsi="Times New Roman" w:cs="Times New Roman"/>
          <w:sz w:val="28"/>
          <w:szCs w:val="28"/>
          <w:lang w:val="kk-KZ"/>
        </w:rPr>
        <w:t>ілер өлімсек а</w:t>
      </w:r>
      <w:r>
        <w:rPr>
          <w:rFonts w:ascii="Times New Roman" w:hAnsi="Times New Roman" w:cs="Times New Roman"/>
          <w:sz w:val="28"/>
          <w:szCs w:val="28"/>
          <w:lang w:val="kk-KZ"/>
        </w:rPr>
        <w:t>й.</w:t>
      </w: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түгіл, тарта берер күн бұлыңғыр,</w:t>
      </w: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Үй емес, үйіңіз бір ырғын үңгір.</w:t>
      </w:r>
    </w:p>
    <w:p w:rsidR="00754019" w:rsidRDefault="0075401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Тәйт</w:t>
      </w:r>
      <w:r w:rsidR="00AC6C2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дейтін тәтем де жоқ</w:t>
      </w:r>
      <w:r w:rsidR="00AC6C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6C24" w:rsidRDefault="00AC6C2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Қайтем енді</w:t>
      </w:r>
      <w:r w:rsidR="00C634D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C6C24" w:rsidRDefault="000E34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C6C24">
        <w:rPr>
          <w:rFonts w:ascii="Times New Roman" w:hAnsi="Times New Roman" w:cs="Times New Roman"/>
          <w:sz w:val="28"/>
          <w:szCs w:val="28"/>
          <w:lang w:val="kk-KZ"/>
        </w:rPr>
        <w:t>өңілден айықпайтын кірбіңің бұл.</w:t>
      </w:r>
    </w:p>
    <w:p w:rsidR="0037759D" w:rsidRDefault="003775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759D" w:rsidRDefault="003775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Жұмыс, – деп жөнелетін атып ала,</w:t>
      </w:r>
    </w:p>
    <w:p w:rsidR="0037759D" w:rsidRDefault="003775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Балаң не, келінің не – аты ғана.</w:t>
      </w:r>
    </w:p>
    <w:p w:rsidR="0037759D" w:rsidRDefault="003775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Тілдесер жан таба алмай,</w:t>
      </w:r>
    </w:p>
    <w:p w:rsidR="0037759D" w:rsidRDefault="003775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Ренжитін</w:t>
      </w:r>
    </w:p>
    <w:p w:rsidR="0037759D" w:rsidRDefault="0037759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шығарсың жақынға да, жатыңа да.</w:t>
      </w:r>
    </w:p>
    <w:p w:rsidR="00F11982" w:rsidRDefault="00F1198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1982" w:rsidRDefault="00F1198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Қасеке, көңіліңді құлазыған,</w:t>
      </w:r>
    </w:p>
    <w:p w:rsidR="00F11982" w:rsidRDefault="00F1198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Күндердің деп ойлаймын нұры азынан.</w:t>
      </w:r>
    </w:p>
    <w:p w:rsidR="00F11982" w:rsidRDefault="00F1198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</w:t>
      </w:r>
      <w:r w:rsidR="00C634D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сабырға кел.</w:t>
      </w:r>
    </w:p>
    <w:p w:rsidR="00F11982" w:rsidRDefault="00F1198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өмірде</w:t>
      </w:r>
    </w:p>
    <w:p w:rsidR="00F11982" w:rsidRDefault="00F1198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емес тірлігіне разы жан.</w:t>
      </w:r>
    </w:p>
    <w:p w:rsidR="006539E2" w:rsidRDefault="006539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39E2" w:rsidRDefault="006539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Асушы ең Тараз, Талғар, Аспараға,</w:t>
      </w:r>
    </w:p>
    <w:p w:rsidR="006539E2" w:rsidRDefault="006539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Адымың енді одан жасқана ма?</w:t>
      </w:r>
    </w:p>
    <w:p w:rsidR="006539E2" w:rsidRDefault="006539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Шашылған шемішкедей махаббаттың</w:t>
      </w:r>
    </w:p>
    <w:p w:rsidR="006539E2" w:rsidRDefault="006539E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Таппассың қабығын да, қасқа бала.</w:t>
      </w:r>
    </w:p>
    <w:p w:rsidR="005D3721" w:rsidRDefault="005D3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3721" w:rsidRDefault="005D3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Беттесе белесінен көшің ойға,</w:t>
      </w:r>
    </w:p>
    <w:p w:rsidR="005D3721" w:rsidRDefault="005D3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Таппайсың тоқтатуға тосын айла.</w:t>
      </w:r>
    </w:p>
    <w:p w:rsidR="005D3721" w:rsidRDefault="005D372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жақты күңгірт, – десең, ана жақ бар,</w:t>
      </w:r>
    </w:p>
    <w:p w:rsidR="00BD59FC" w:rsidRDefault="00BD59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да күңгірт онда, осыны ойла.</w:t>
      </w:r>
    </w:p>
    <w:p w:rsidR="00015D75" w:rsidRDefault="00015D7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Pr="00FD56B3" w:rsidRDefault="00907F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FD56B3">
        <w:rPr>
          <w:rFonts w:ascii="Times New Roman" w:hAnsi="Times New Roman" w:cs="Times New Roman"/>
          <w:sz w:val="28"/>
          <w:szCs w:val="28"/>
          <w:lang w:val="kk-KZ"/>
        </w:rPr>
        <w:t>ҚОСҰРЫҚ</w:t>
      </w:r>
    </w:p>
    <w:p w:rsidR="00430231" w:rsidRPr="00907F4C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Сойқанқұмар сойынан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 қабаржып, дос іріп,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пенденің бойынан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Болмыс көрдім қосұрық;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Айта-айта соны әркім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Қояр емес мезі етпей.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қарасаң – сом алтын, 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тезектей.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Сыймайтұғын санаға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 жерде салды ұрыс.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дана да,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дәлдүріш.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Танылмаған түкпірі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Талаурап тұр күпті шақ.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тіпті ірі,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тіпті ұсақ.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 өнер хақында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Айтылмады ұран  қай?!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ақын да,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құр айқай.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бір жері кеміс-ау,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Ауытқып тұр ақыл-іс.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дені сау,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нақұрыс.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Құбылатын табанда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Химиялық қоспадай,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қарасаң – адам да, 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шошқадай.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Жақсылықтан сыртсың ба,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Себеп-сырын жұрт тапқыш.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қарасаң – ұлтшыл да, 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қарасаң – ұлт сатқыш.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Томашадай пішіні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Төрге шығып, төс керген.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түсер кісіні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Күнібұрын ескерген.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Кәзір көрген бет-бейне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Кәзір көрсең басқарақ.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 десе мешкей де,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Атақ десе ашқарақ.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қарасам, қодық та,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қарасам, құландай.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бейнесін толықтай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Кетіп барам ұға алмай.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Pr="00C62384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62384">
        <w:rPr>
          <w:rFonts w:ascii="Times New Roman" w:hAnsi="Times New Roman" w:cs="Times New Roman"/>
          <w:sz w:val="28"/>
          <w:szCs w:val="28"/>
          <w:lang w:val="kk-KZ"/>
        </w:rPr>
        <w:t>О, ҚАРА ӨЛЕҢ...</w:t>
      </w:r>
    </w:p>
    <w:p w:rsidR="00430231" w:rsidRPr="00C74D66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74D66">
        <w:rPr>
          <w:rFonts w:ascii="Times New Roman" w:hAnsi="Times New Roman" w:cs="Times New Roman"/>
          <w:i/>
          <w:sz w:val="28"/>
          <w:szCs w:val="28"/>
          <w:lang w:val="kk-KZ"/>
        </w:rPr>
        <w:t>(Қабаржу)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Талшыққа да, тіреуге де,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Шалшыққа да, сіреуге де,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Аталары құл боп келген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Арзымайтын біреуге де</w:t>
      </w:r>
    </w:p>
    <w:p w:rsidR="00430231" w:rsidRDefault="005D3585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қор болған, қ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ара өлең!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Естіге де, есерге де,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Кесепатшыл кеселге де,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Қисындары –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Қыстақтағы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қидан төмен мешелге де</w:t>
      </w:r>
    </w:p>
    <w:p w:rsidR="00430231" w:rsidRDefault="005D3585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қор болған, қ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ара өлең!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Ашамай мен кәтепке де,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Заты уақытша, аты өтпеге,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Бөрісінің басы еркек те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бұты әйел әтекке де</w:t>
      </w:r>
    </w:p>
    <w:p w:rsidR="00430231" w:rsidRDefault="005D3585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қор болған, қ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ара өлең!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Ілгекке де, ілмеге де,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Тілімге де, тілмеге де,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дейтін тал бойында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тамшы қан жоқ кірмеге де</w:t>
      </w:r>
    </w:p>
    <w:p w:rsidR="00430231" w:rsidRDefault="005D3585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қор болған, қ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ара өлең!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Үйшік болып үй, сағана,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Үйлеспейтін</w:t>
      </w:r>
      <w:r w:rsidR="00A32D51">
        <w:rPr>
          <w:rFonts w:ascii="Times New Roman" w:hAnsi="Times New Roman" w:cs="Times New Roman"/>
          <w:sz w:val="28"/>
          <w:szCs w:val="28"/>
          <w:lang w:val="kk-KZ"/>
        </w:rPr>
        <w:t xml:space="preserve"> қисабы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ала;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Ұқсамайтын Қасымға да,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Ұқсамайтын Исаға да –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бишараға</w:t>
      </w:r>
    </w:p>
    <w:p w:rsidR="00430231" w:rsidRDefault="005D3585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қор болған, қ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ара өлең!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жылайды жаралы ем, – деп,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Жараны кім алады емдеп?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Алапестен баратқандай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өлеңім ала өлең боп.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Қара өлең...</w:t>
      </w:r>
    </w:p>
    <w:p w:rsidR="00842B2C" w:rsidRDefault="00842B2C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2B2C" w:rsidRPr="00C13030" w:rsidRDefault="00842B2C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13030">
        <w:rPr>
          <w:rFonts w:ascii="Times New Roman" w:hAnsi="Times New Roman" w:cs="Times New Roman"/>
          <w:sz w:val="28"/>
          <w:szCs w:val="28"/>
          <w:lang w:val="kk-KZ"/>
        </w:rPr>
        <w:t>ТӘБЕТ-ТАБЫТ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Жақындатып зауал күнді,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Ақымдатып өнерді...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Тілді мынау тауар қылды,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Сауар қылды өлеңді.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Мезіретін матап мінді,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Мінгізбесе, ақшиды.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Ақындықты атақ қылды,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Жатақ қылды жақсы үйді.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Жұмырына толса, кәне,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Болса, кәне әдепті.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Тұрымтайдай сонша халі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Тазқарадай тәбетті.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Есіл-дерті, тек, тұтыну,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тұтыну, тұтыну.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Бермей қалса бетті тілу,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Кекті тыну,</w:t>
      </w:r>
      <w:r w:rsidR="00BB332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үтігу.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Алмағайып ұнауыңыз,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Асатпасаң майын дөй.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емес,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Мынауыңыз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аузын ашқан жайын ғой.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Тазалықты көзімше атты,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Табыс табар кім бұлай?!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Сөзін сатты,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Көзін сатты,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 сатты, сұмдық-ай.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Жалмай-жалмай құрақ көкті,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Жақындатып қабыққа;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Ақындығы құлап кетті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Асқазандай табытқа.</w:t>
      </w:r>
    </w:p>
    <w:p w:rsidR="00430231" w:rsidRDefault="00430231" w:rsidP="00430231">
      <w:pPr>
        <w:rPr>
          <w:lang w:val="kk-KZ"/>
        </w:rPr>
      </w:pPr>
    </w:p>
    <w:p w:rsidR="00430231" w:rsidRPr="00AA377C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AA377C">
        <w:rPr>
          <w:rFonts w:ascii="Times New Roman" w:hAnsi="Times New Roman" w:cs="Times New Roman"/>
          <w:sz w:val="28"/>
          <w:szCs w:val="28"/>
          <w:lang w:val="kk-KZ"/>
        </w:rPr>
        <w:t>АЯҚТАЛМАҒАН...</w:t>
      </w:r>
    </w:p>
    <w:p w:rsidR="00430231" w:rsidRPr="00C33E72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33E7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(Эпиграмма)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Аялдайтын аяғы жоқ, басы бар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шолақ шумақ қай шоқыдан асырар.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Бастай бере тастай салған тармағын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түсіне алмай, досы түгіл, қасы дал.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ойы жоқ, не бойы жоқ «ұсталық» –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Ұсталықтан жатады ғой тыс қалып;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Толмаған соң Манастағы ұзындық,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Болмаған соң Һәйямдағы қысқалық.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Шөмеле ғып көрсететін шөкімді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Шардақ шайыр, дей алмаймын, өкінді.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Өлеңіндей аяғы жоқ...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 де </w:t>
      </w:r>
    </w:p>
    <w:p w:rsidR="00430231" w:rsidRPr="007C2BD2" w:rsidRDefault="0075260D" w:rsidP="00127BA6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аяқталмай</w:t>
      </w:r>
      <w:r w:rsidR="00430231" w:rsidRPr="007C2BD2">
        <w:rPr>
          <w:rFonts w:ascii="Times New Roman" w:hAnsi="Times New Roman" w:cs="Times New Roman"/>
          <w:sz w:val="28"/>
          <w:szCs w:val="28"/>
          <w:lang w:val="kk-KZ"/>
        </w:rPr>
        <w:t xml:space="preserve"> қалған адам секілді.</w:t>
      </w:r>
    </w:p>
    <w:p w:rsidR="00127BA6" w:rsidRPr="007C2BD2" w:rsidRDefault="00127BA6" w:rsidP="00430231">
      <w:pPr>
        <w:tabs>
          <w:tab w:val="left" w:pos="3953"/>
        </w:tabs>
        <w:spacing w:after="0" w:line="240" w:lineRule="auto"/>
        <w:rPr>
          <w:sz w:val="28"/>
          <w:szCs w:val="28"/>
          <w:lang w:val="kk-KZ"/>
        </w:rPr>
      </w:pPr>
    </w:p>
    <w:p w:rsidR="00127BA6" w:rsidRPr="00187F2A" w:rsidRDefault="00DD534F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187F2A">
        <w:rPr>
          <w:rFonts w:ascii="Times New Roman" w:hAnsi="Times New Roman" w:cs="Times New Roman"/>
          <w:sz w:val="28"/>
          <w:szCs w:val="28"/>
          <w:lang w:val="kk-KZ"/>
        </w:rPr>
        <w:t>«ЕКІ ҚОШҚАРДЫҢ БАСЫ...»</w:t>
      </w:r>
    </w:p>
    <w:p w:rsidR="00127BA6" w:rsidRPr="007C2BD2" w:rsidRDefault="00127BA6" w:rsidP="00430231">
      <w:pPr>
        <w:tabs>
          <w:tab w:val="left" w:pos="3953"/>
        </w:tabs>
        <w:spacing w:after="0" w:line="240" w:lineRule="auto"/>
        <w:rPr>
          <w:sz w:val="28"/>
          <w:szCs w:val="28"/>
          <w:lang w:val="kk-KZ"/>
        </w:rPr>
      </w:pPr>
    </w:p>
    <w:p w:rsidR="00127BA6" w:rsidRPr="007C2BD2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2BD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27BA6" w:rsidRPr="007C2BD2">
        <w:rPr>
          <w:rFonts w:ascii="Times New Roman" w:hAnsi="Times New Roman" w:cs="Times New Roman"/>
          <w:sz w:val="28"/>
          <w:szCs w:val="28"/>
          <w:lang w:val="kk-KZ"/>
        </w:rPr>
        <w:t>аймайтұғын таудың тарғыл тасына</w:t>
      </w:r>
    </w:p>
    <w:p w:rsidR="00430231" w:rsidRPr="007C2BD2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2BD2">
        <w:rPr>
          <w:rFonts w:ascii="Times New Roman" w:hAnsi="Times New Roman" w:cs="Times New Roman"/>
          <w:sz w:val="28"/>
          <w:szCs w:val="28"/>
          <w:lang w:val="kk-KZ"/>
        </w:rPr>
        <w:t>Тарланмын, – деп, ей, тасыма, тасыма.</w:t>
      </w:r>
    </w:p>
    <w:p w:rsidR="00430231" w:rsidRPr="007C2BD2" w:rsidRDefault="009304EF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430231" w:rsidRPr="007C2BD2">
        <w:rPr>
          <w:rFonts w:ascii="Times New Roman" w:hAnsi="Times New Roman" w:cs="Times New Roman"/>
          <w:sz w:val="28"/>
          <w:szCs w:val="28"/>
          <w:lang w:val="kk-KZ"/>
        </w:rPr>
        <w:t xml:space="preserve"> қошқардың басы едім.</w:t>
      </w:r>
    </w:p>
    <w:p w:rsidR="00430231" w:rsidRPr="007C2BD2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2BD2">
        <w:rPr>
          <w:rFonts w:ascii="Times New Roman" w:hAnsi="Times New Roman" w:cs="Times New Roman"/>
          <w:sz w:val="28"/>
          <w:szCs w:val="28"/>
          <w:lang w:val="kk-KZ"/>
        </w:rPr>
        <w:t>Өзіңдей</w:t>
      </w:r>
    </w:p>
    <w:p w:rsidR="00430231" w:rsidRPr="007C2BD2" w:rsidRDefault="009304EF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30231" w:rsidRPr="007C2BD2">
        <w:rPr>
          <w:rFonts w:ascii="Times New Roman" w:hAnsi="Times New Roman" w:cs="Times New Roman"/>
          <w:sz w:val="28"/>
          <w:szCs w:val="28"/>
          <w:lang w:val="kk-KZ"/>
        </w:rPr>
        <w:t>н қозының басы сыяр қасыма.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қазан, асып қойған айдай бел,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Қошқар түгіл қабылдайды тайдайды ол.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Сыймайтындай нең бар еді.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Одан да</w:t>
      </w:r>
    </w:p>
    <w:p w:rsidR="00430231" w:rsidRDefault="00A1776C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үйізімнің орамында қайнай бер.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Аяғының алды тұсау, арты өре,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Арғымақты арытпайтын бар төре.</w:t>
      </w:r>
    </w:p>
    <w:p w:rsidR="00430231" w:rsidRDefault="00A26EDF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Топатайға сы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яр басқа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Қазанда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қошқар-баспен қатар жату – мәртебе.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Қашырыңа жай желісі құландай,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Тасырыңа тай терісі Тұрандай.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Жүргендер-ай,</w:t>
      </w:r>
      <w:r w:rsidR="00A26EDF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>
        <w:rPr>
          <w:rFonts w:ascii="Times New Roman" w:hAnsi="Times New Roman" w:cs="Times New Roman"/>
          <w:sz w:val="28"/>
          <w:szCs w:val="28"/>
          <w:lang w:val="kk-KZ"/>
        </w:rPr>
        <w:t>лі күнге басының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ненің басы екендігін біле алмай.</w:t>
      </w:r>
    </w:p>
    <w:p w:rsidR="00E86FBE" w:rsidRDefault="00E86FBE" w:rsidP="00535D6F">
      <w:pPr>
        <w:tabs>
          <w:tab w:val="left" w:pos="3953"/>
        </w:tabs>
        <w:spacing w:after="0" w:line="240" w:lineRule="auto"/>
        <w:rPr>
          <w:lang w:val="kk-KZ"/>
        </w:rPr>
      </w:pPr>
    </w:p>
    <w:p w:rsidR="00535D6F" w:rsidRPr="00375F2E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375F2E">
        <w:rPr>
          <w:rFonts w:ascii="Times New Roman" w:hAnsi="Times New Roman" w:cs="Times New Roman"/>
          <w:sz w:val="28"/>
          <w:szCs w:val="28"/>
          <w:lang w:val="kk-KZ"/>
        </w:rPr>
        <w:t>ТЕПСІНУ</w:t>
      </w:r>
    </w:p>
    <w:p w:rsidR="00535D6F" w:rsidRPr="005C6EC5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5C6EC5">
        <w:rPr>
          <w:rFonts w:ascii="Times New Roman" w:hAnsi="Times New Roman" w:cs="Times New Roman"/>
          <w:i/>
          <w:sz w:val="28"/>
          <w:szCs w:val="28"/>
          <w:lang w:val="kk-KZ"/>
        </w:rPr>
        <w:t>Шенеуніктің қолынан</w:t>
      </w:r>
    </w:p>
    <w:p w:rsidR="00535D6F" w:rsidRPr="005C6EC5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6E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сыйлық алмаймын.</w:t>
      </w:r>
    </w:p>
    <w:p w:rsidR="00535D6F" w:rsidRPr="005C6EC5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6E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C6EC5">
        <w:rPr>
          <w:rFonts w:ascii="Times New Roman" w:hAnsi="Times New Roman" w:cs="Times New Roman"/>
          <w:i/>
          <w:sz w:val="28"/>
          <w:szCs w:val="28"/>
          <w:lang w:val="kk-KZ"/>
        </w:rPr>
        <w:t>(Фейсбуктегі жазудан)</w:t>
      </w:r>
    </w:p>
    <w:p w:rsidR="00E86FBE" w:rsidRDefault="00E86FBE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Қарата алмай мемсыйлықтай көк шыңды,</w:t>
      </w: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Көкке ұлыған көкірегі көп сынды.</w:t>
      </w: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Ақырында</w:t>
      </w: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«Шенеуніктің қолынан</w:t>
      </w: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 сыйлық алмаймын», – деп тепсінді.</w:t>
      </w: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Тобық емес, тоқпан жілік торыған</w:t>
      </w: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тойымсыздың бері сөзін кері ұғам.</w:t>
      </w: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 алмайды-ау.</w:t>
      </w:r>
    </w:p>
    <w:p w:rsidR="00535D6F" w:rsidRDefault="00535D6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Берсе егер алар ед</w:t>
      </w:r>
    </w:p>
    <w:p w:rsidR="00535D6F" w:rsidRDefault="0022427F" w:rsidP="00535D6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сол сыйлықты сорлының</w:t>
      </w:r>
      <w:r w:rsidR="00535D6F">
        <w:rPr>
          <w:rFonts w:ascii="Times New Roman" w:hAnsi="Times New Roman" w:cs="Times New Roman"/>
          <w:sz w:val="28"/>
          <w:szCs w:val="28"/>
          <w:lang w:val="kk-KZ"/>
        </w:rPr>
        <w:t xml:space="preserve"> да қолынан.</w:t>
      </w:r>
    </w:p>
    <w:p w:rsidR="008D6B29" w:rsidRDefault="008D6B29" w:rsidP="00430231">
      <w:pPr>
        <w:tabs>
          <w:tab w:val="left" w:pos="3953"/>
        </w:tabs>
        <w:spacing w:after="0" w:line="240" w:lineRule="auto"/>
        <w:rPr>
          <w:lang w:val="kk-KZ"/>
        </w:rPr>
      </w:pPr>
    </w:p>
    <w:p w:rsidR="00116169" w:rsidRPr="0076342F" w:rsidRDefault="00116169" w:rsidP="00430231">
      <w:pPr>
        <w:tabs>
          <w:tab w:val="left" w:pos="133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76342F">
        <w:rPr>
          <w:rFonts w:ascii="Times New Roman" w:hAnsi="Times New Roman" w:cs="Times New Roman"/>
          <w:sz w:val="28"/>
          <w:szCs w:val="28"/>
          <w:lang w:val="kk-KZ"/>
        </w:rPr>
        <w:t>АЙҒАЙ</w:t>
      </w:r>
    </w:p>
    <w:p w:rsidR="00430231" w:rsidRDefault="00430231" w:rsidP="00430231">
      <w:pPr>
        <w:tabs>
          <w:tab w:val="left" w:pos="133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Өнерге түскен нұрдай тамып көктен</w:t>
      </w:r>
    </w:p>
    <w:p w:rsidR="00430231" w:rsidRDefault="00B537C3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іреулер айғай қосып жанықты өктем.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Ал, бірақ театрдың ең соңына 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Сыбыры Серке ағаның анық жеткен.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Келгенде көркем сөзге керенау көп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Топшылар тайызды да терең ау, – деп.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Ақырса айғай-ақын, 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Ойлап қалам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өзі, не оқырман керең-ау, – деп.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Серке сыбырында екпін бардай,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Құлағын күбірімен көптің қармай:</w:t>
      </w:r>
    </w:p>
    <w:p w:rsidR="00430231" w:rsidRDefault="00185C9F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Жетпесең майдай үнмен маңайыңа,</w:t>
      </w:r>
    </w:p>
    <w:p w:rsidR="00430231" w:rsidRDefault="00185C9F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C6471">
        <w:rPr>
          <w:rFonts w:ascii="Times New Roman" w:hAnsi="Times New Roman" w:cs="Times New Roman"/>
          <w:sz w:val="28"/>
          <w:szCs w:val="28"/>
          <w:lang w:val="kk-KZ"/>
        </w:rPr>
        <w:t>етпейсің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 xml:space="preserve"> айғайы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мен, – деп тұрғандай.</w:t>
      </w:r>
    </w:p>
    <w:p w:rsidR="00B6146A" w:rsidRDefault="00B6146A" w:rsidP="00430231">
      <w:pPr>
        <w:tabs>
          <w:tab w:val="left" w:pos="3953"/>
        </w:tabs>
        <w:spacing w:after="0" w:line="240" w:lineRule="auto"/>
        <w:rPr>
          <w:lang w:val="kk-KZ"/>
        </w:rPr>
      </w:pPr>
    </w:p>
    <w:p w:rsidR="00430231" w:rsidRPr="00D875CF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D875CF">
        <w:rPr>
          <w:rFonts w:ascii="Times New Roman" w:hAnsi="Times New Roman" w:cs="Times New Roman"/>
          <w:sz w:val="28"/>
          <w:szCs w:val="28"/>
          <w:lang w:val="kk-KZ"/>
        </w:rPr>
        <w:t>«ҚҰДАЙ»</w:t>
      </w:r>
    </w:p>
    <w:p w:rsidR="00B6146A" w:rsidRDefault="00B6146A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Жаратылыс жақтамаса жыр жүдеу,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Жүдеу жырды жарамайды үлгі, – деу.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 көп те, менде аз, – деп,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Дарынның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дауын даулап, дауылға аунап жүр біреу.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Деймін оған: «Салмақ салып сезімге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 жоқты қармаймын, – деп езілме.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Дарынды, әсте, бөліспейді.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болса бар, жоқ болса жоқ өзіңде».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 шіркін болмаған соң ұлпа гүл,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пікірді алар емес бұрқақ ұл.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Ұққысы да келмейді оның,</w:t>
      </w:r>
    </w:p>
    <w:p w:rsidR="00071B77" w:rsidRDefault="00071B77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емес,</w:t>
      </w:r>
    </w:p>
    <w:p w:rsidR="00071B77" w:rsidRDefault="00036A4E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F1CCF">
        <w:rPr>
          <w:rFonts w:ascii="Times New Roman" w:hAnsi="Times New Roman" w:cs="Times New Roman"/>
          <w:sz w:val="28"/>
          <w:szCs w:val="28"/>
          <w:lang w:val="kk-KZ"/>
        </w:rPr>
        <w:t>арытарын даналықты бір т</w:t>
      </w:r>
      <w:r w:rsidR="00071B77">
        <w:rPr>
          <w:rFonts w:ascii="Times New Roman" w:hAnsi="Times New Roman" w:cs="Times New Roman"/>
          <w:sz w:val="28"/>
          <w:szCs w:val="28"/>
          <w:lang w:val="kk-KZ"/>
        </w:rPr>
        <w:t>әңір.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гүлді, оған берген қияқты</w:t>
      </w:r>
    </w:p>
    <w:p w:rsidR="00430231" w:rsidRDefault="00512D1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Жаратқан ғой, соны білмеу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 xml:space="preserve"> ұят-ты.</w:t>
      </w:r>
    </w:p>
    <w:p w:rsidR="00430231" w:rsidRDefault="00430231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Құдайына өкпелемей,</w:t>
      </w:r>
    </w:p>
    <w:p w:rsidR="00430231" w:rsidRDefault="001D67DA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аған ол</w:t>
      </w:r>
    </w:p>
    <w:p w:rsidR="00430231" w:rsidRDefault="001D0F6E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кпелейді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0159C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430231">
        <w:rPr>
          <w:rFonts w:ascii="Times New Roman" w:hAnsi="Times New Roman" w:cs="Times New Roman"/>
          <w:sz w:val="28"/>
          <w:szCs w:val="28"/>
          <w:lang w:val="kk-KZ"/>
        </w:rPr>
        <w:t>ұдайы мен сияқты...</w:t>
      </w:r>
    </w:p>
    <w:p w:rsidR="005409FE" w:rsidRDefault="005409FE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09FE" w:rsidRPr="00936941" w:rsidRDefault="00C325EA" w:rsidP="00430231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936941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Жаңа беттен:</w:t>
      </w:r>
    </w:p>
    <w:p w:rsidR="00430231" w:rsidRDefault="004302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4AB0" w:rsidRDefault="00E44A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F4228A" w:rsidRPr="00EA769E" w:rsidRDefault="005F2B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567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B283B" w:rsidRPr="00EA769E">
        <w:rPr>
          <w:rFonts w:ascii="Times New Roman" w:hAnsi="Times New Roman" w:cs="Times New Roman"/>
          <w:sz w:val="28"/>
          <w:szCs w:val="28"/>
          <w:lang w:val="kk-KZ"/>
        </w:rPr>
        <w:t>ТЕЛУ</w:t>
      </w:r>
    </w:p>
    <w:p w:rsidR="006B283B" w:rsidRPr="00F4228A" w:rsidRDefault="007603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771E2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71E27">
        <w:rPr>
          <w:rFonts w:ascii="Times New Roman" w:hAnsi="Times New Roman" w:cs="Times New Roman"/>
          <w:i/>
          <w:sz w:val="28"/>
          <w:szCs w:val="28"/>
          <w:lang w:val="kk-KZ"/>
        </w:rPr>
        <w:t>(Толғау</w:t>
      </w:r>
      <w:r w:rsidR="006B283B" w:rsidRPr="00EB209D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E44AB0" w:rsidRDefault="00E44AB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2AB1" w:rsidRPr="00FC7F0B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7F0B">
        <w:rPr>
          <w:rFonts w:ascii="Times New Roman" w:hAnsi="Times New Roman" w:cs="Times New Roman"/>
          <w:sz w:val="28"/>
          <w:szCs w:val="28"/>
          <w:lang w:val="kk-KZ"/>
        </w:rPr>
        <w:t>Бұл шарапты көрінетін жерік ем,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Қасым сынды жасынға да теліген,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 басымға да теліген,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Жұмекендей асылға да теліген.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Тәңірім-ау, телімеді кімге оны,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Тізсем бәрін тітір</w:t>
      </w:r>
      <w:r w:rsidR="000001F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ентер мұң лебі,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(Тарыдай-ақ таудай етіп жүргені);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Жарасқан жұтып салды жүз грамм,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Онда не тұр, Тынышбай да ызғыған.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де ызғыдық.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Дәуітәлі, Дүйсенбек</w:t>
      </w:r>
    </w:p>
    <w:p w:rsidR="003E6956" w:rsidRDefault="003E69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Омар Һәйям</w:t>
      </w:r>
      <w:r w:rsidR="006B2CCE">
        <w:rPr>
          <w:rFonts w:ascii="Times New Roman" w:hAnsi="Times New Roman" w:cs="Times New Roman"/>
          <w:sz w:val="28"/>
          <w:szCs w:val="28"/>
          <w:lang w:val="kk-KZ"/>
        </w:rPr>
        <w:t xml:space="preserve"> рубайын күйше өңдеп,</w:t>
      </w:r>
    </w:p>
    <w:p w:rsidR="006B2CCE" w:rsidRDefault="006B2C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Қатар жүрген хадис пенен қыз, құран.</w:t>
      </w:r>
    </w:p>
    <w:p w:rsidR="006B2CCE" w:rsidRDefault="006B2C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Қанымыз қас, – дедік-тағы, – </w:t>
      </w:r>
      <w:r w:rsidR="00885D3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құрғаққа</w:t>
      </w:r>
      <w:r w:rsidR="00885D3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B2CCE" w:rsidRDefault="006B2C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«Қазақфильм» дейтін анау қыр жақта</w:t>
      </w:r>
    </w:p>
    <w:p w:rsidR="006B2CCE" w:rsidRDefault="006B2C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Қақтап емдік «сары сиырдың» желінін</w:t>
      </w:r>
    </w:p>
    <w:p w:rsidR="006B2CCE" w:rsidRDefault="006B2C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иіндісі болатұғын бізге ұран,</w:t>
      </w:r>
    </w:p>
    <w:p w:rsidR="006B2CCE" w:rsidRDefault="0069753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Бұзауы</w:t>
      </w:r>
      <w:r w:rsidR="006B2CCE">
        <w:rPr>
          <w:rFonts w:ascii="Times New Roman" w:hAnsi="Times New Roman" w:cs="Times New Roman"/>
          <w:sz w:val="28"/>
          <w:szCs w:val="28"/>
          <w:lang w:val="kk-KZ"/>
        </w:rPr>
        <w:t xml:space="preserve"> боп бас жібімен мызғыған.</w:t>
      </w:r>
    </w:p>
    <w:p w:rsidR="00117F06" w:rsidRDefault="00117F0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7F06" w:rsidRDefault="00117F0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Жұмсақ сыра...</w:t>
      </w:r>
    </w:p>
    <w:p w:rsidR="00117F06" w:rsidRDefault="00117F0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Жұматайдың лебі есті,</w:t>
      </w:r>
    </w:p>
    <w:p w:rsidR="00117F06" w:rsidRDefault="00117F0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Кеңкең де одан құралақан емес-ті,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Темкең де бола алмады көмескі.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Сөзі де ұлы, өзі де ұлы Ұлықбек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Жеті түнде жетім барға кіріп кеп, 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Ағын судай ағалармен тең «өсті».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де «өскенбіз» ұшқалақтап, ұшқындап,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(Ұшқындаған ұшып түссе, үстін қақ).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Күйдірді аға: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«Сиыр шіркін су ішсе,</w:t>
      </w:r>
    </w:p>
    <w:p w:rsidR="00E313B9" w:rsidRDefault="00E313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бұзау байғұс мұз жалар», – деп мысқылдап.</w:t>
      </w:r>
    </w:p>
    <w:p w:rsidR="003C6FD4" w:rsidRDefault="003C6F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Мұқаң сілтеп,</w:t>
      </w:r>
    </w:p>
    <w:p w:rsidR="003C6FD4" w:rsidRDefault="003C6F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кіл «қызталақ» қызамыз</w:t>
      </w:r>
    </w:p>
    <w:p w:rsidR="003C6FD4" w:rsidRDefault="003C6F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ақынның жұғынынан қышқылдап.</w:t>
      </w:r>
    </w:p>
    <w:p w:rsidR="003C6FD4" w:rsidRDefault="003C6F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6FD4" w:rsidRDefault="003C6F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шарап!</w:t>
      </w:r>
    </w:p>
    <w:p w:rsidR="003C6FD4" w:rsidRDefault="003C6F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Тар пейілдер тіл безеп,</w:t>
      </w:r>
    </w:p>
    <w:p w:rsidR="003C6FD4" w:rsidRDefault="003C6FD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Есенинге теліді оны бір мезет,</w:t>
      </w: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Неше кімге теліді оны бір мезет:</w:t>
      </w: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Һәйямға да теліді оны бір мезет, </w:t>
      </w: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Аянға да теліді оны бір мезет.</w:t>
      </w: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Бара-</w:t>
      </w:r>
      <w:r w:rsidR="001865AC">
        <w:rPr>
          <w:rFonts w:ascii="Times New Roman" w:hAnsi="Times New Roman" w:cs="Times New Roman"/>
          <w:sz w:val="28"/>
          <w:szCs w:val="28"/>
          <w:lang w:val="kk-KZ"/>
        </w:rPr>
        <w:t>бара басылмаған желі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Ғафаң менен Сырағама теліді,</w:t>
      </w: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бірер дүр ағама теліді.</w:t>
      </w:r>
      <w:r w:rsidR="00F17FD5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Дегенменен, көрінсе де күнде өжет,</w:t>
      </w:r>
    </w:p>
    <w:p w:rsidR="00E11F3B" w:rsidRDefault="00E11F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Жалақорға берілетін жүлде жоқ.</w:t>
      </w:r>
    </w:p>
    <w:p w:rsidR="00E11F3B" w:rsidRDefault="00045A1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Телушінің бақыр басын дал қылар,</w:t>
      </w:r>
    </w:p>
    <w:p w:rsidR="00045A13" w:rsidRDefault="00045A1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өлеңнің қасқыры еді, ал, бұлар,</w:t>
      </w:r>
    </w:p>
    <w:p w:rsidR="00045A13" w:rsidRDefault="00045A1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 үйдің басқұры еді, ал, бұлар,</w:t>
      </w:r>
    </w:p>
    <w:p w:rsidR="00B92553" w:rsidRDefault="00B9255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ұғатын</w:t>
      </w:r>
      <w:r w:rsidR="00BB0FA0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 кезек, сын кезек.</w:t>
      </w:r>
    </w:p>
    <w:p w:rsidR="00B92553" w:rsidRDefault="00B9255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Ғажабы сол –</w:t>
      </w:r>
    </w:p>
    <w:p w:rsidR="00B92553" w:rsidRDefault="00B9255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жоғары санатты</w:t>
      </w:r>
    </w:p>
    <w:p w:rsidR="00B92553" w:rsidRDefault="00B9255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Сардарларға телігенмен шарапты,</w:t>
      </w:r>
    </w:p>
    <w:p w:rsidR="00B92553" w:rsidRDefault="00B9255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Көкжалдықты телімеді бұл көжек.</w:t>
      </w:r>
    </w:p>
    <w:p w:rsidR="00815549" w:rsidRDefault="0081554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5549" w:rsidRDefault="001308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Кейін білдім.</w:t>
      </w:r>
    </w:p>
    <w:p w:rsidR="001308AB" w:rsidRDefault="001308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Ұқпайтындар ар үнін,</w:t>
      </w:r>
    </w:p>
    <w:p w:rsidR="001308AB" w:rsidRDefault="001308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Мықтайтындар қулықпенен қарынын;</w:t>
      </w:r>
    </w:p>
    <w:p w:rsidR="001308AB" w:rsidRDefault="001308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Былайы жоқ кішіні де ішкіш қып,</w:t>
      </w:r>
    </w:p>
    <w:p w:rsidR="001308AB" w:rsidRDefault="001308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Лайы жоқ кісіні де күс-күс қып,</w:t>
      </w:r>
    </w:p>
    <w:p w:rsidR="001308AB" w:rsidRDefault="001308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Даралауға өзін түк жоқ болған соң, </w:t>
      </w:r>
    </w:p>
    <w:p w:rsidR="001308AB" w:rsidRDefault="001308A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Қаралауға жұмсайды екен қарымын.</w:t>
      </w:r>
    </w:p>
    <w:p w:rsidR="00A025AF" w:rsidRDefault="00A025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25AF" w:rsidRDefault="00A025A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Шарап ішкен Һәйямдайын мәрт асқар</w:t>
      </w:r>
    </w:p>
    <w:p w:rsidR="00A96A9A" w:rsidRDefault="005140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қалайсың?</w:t>
      </w:r>
      <w:r w:rsidR="00A96A9A">
        <w:rPr>
          <w:rFonts w:ascii="Times New Roman" w:hAnsi="Times New Roman" w:cs="Times New Roman"/>
          <w:sz w:val="28"/>
          <w:szCs w:val="28"/>
          <w:lang w:val="kk-KZ"/>
        </w:rPr>
        <w:t xml:space="preserve"> – деп Есенинге шар тастар.</w:t>
      </w:r>
    </w:p>
    <w:p w:rsidR="00A96A9A" w:rsidRDefault="00A96A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манағы «мәйханалық» ақындар –</w:t>
      </w:r>
    </w:p>
    <w:p w:rsidR="00A96A9A" w:rsidRDefault="00A96A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 елі айта алатын атын дәл,</w:t>
      </w:r>
    </w:p>
    <w:p w:rsidR="00A96A9A" w:rsidRDefault="006D4E6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жыл өтсе мызғымайтын жартастар.</w:t>
      </w:r>
    </w:p>
    <w:p w:rsidR="006D4E60" w:rsidRDefault="005C701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Солар, солар</w:t>
      </w:r>
      <w:r w:rsidR="006D4E60">
        <w:rPr>
          <w:rFonts w:ascii="Times New Roman" w:hAnsi="Times New Roman" w:cs="Times New Roman"/>
          <w:sz w:val="28"/>
          <w:szCs w:val="28"/>
          <w:lang w:val="kk-KZ"/>
        </w:rPr>
        <w:t xml:space="preserve"> – қасқа жырын қазақтың</w:t>
      </w:r>
    </w:p>
    <w:p w:rsidR="003373CE" w:rsidRDefault="007F7E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D4E60">
        <w:rPr>
          <w:rFonts w:ascii="Times New Roman" w:hAnsi="Times New Roman" w:cs="Times New Roman"/>
          <w:sz w:val="28"/>
          <w:szCs w:val="28"/>
          <w:lang w:val="kk-KZ"/>
        </w:rPr>
        <w:t>еше түрін көріп жүріп азаптың</w:t>
      </w:r>
      <w:r w:rsidR="00575BD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373CE" w:rsidRDefault="007F7E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63B4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3373CE">
        <w:rPr>
          <w:rFonts w:ascii="Times New Roman" w:hAnsi="Times New Roman" w:cs="Times New Roman"/>
          <w:sz w:val="28"/>
          <w:szCs w:val="28"/>
          <w:lang w:val="kk-KZ"/>
        </w:rPr>
        <w:t>қаш, – деген сөзіне де еті өліп,</w:t>
      </w:r>
    </w:p>
    <w:p w:rsidR="003373CE" w:rsidRDefault="007F7E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373CE">
        <w:rPr>
          <w:rFonts w:ascii="Times New Roman" w:hAnsi="Times New Roman" w:cs="Times New Roman"/>
          <w:sz w:val="28"/>
          <w:szCs w:val="28"/>
          <w:lang w:val="kk-KZ"/>
        </w:rPr>
        <w:t>л, қаш, – деген тезіне де еті өліп,</w:t>
      </w:r>
    </w:p>
    <w:p w:rsidR="007B6F3D" w:rsidRDefault="007F7E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B6F3D">
        <w:rPr>
          <w:rFonts w:ascii="Times New Roman" w:hAnsi="Times New Roman" w:cs="Times New Roman"/>
          <w:sz w:val="28"/>
          <w:szCs w:val="28"/>
          <w:lang w:val="kk-KZ"/>
        </w:rPr>
        <w:t>окалын да өлеңімен көтеріп,</w:t>
      </w:r>
    </w:p>
    <w:p w:rsidR="007B6F3D" w:rsidRDefault="00522BB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B6F3D">
        <w:rPr>
          <w:rFonts w:ascii="Times New Roman" w:hAnsi="Times New Roman" w:cs="Times New Roman"/>
          <w:sz w:val="28"/>
          <w:szCs w:val="28"/>
          <w:lang w:val="kk-KZ"/>
        </w:rPr>
        <w:t xml:space="preserve">танын да өлеңімен көтеріп, </w:t>
      </w:r>
    </w:p>
    <w:p w:rsidR="007B6F3D" w:rsidRDefault="007F7E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B6F3D">
        <w:rPr>
          <w:rFonts w:ascii="Times New Roman" w:hAnsi="Times New Roman" w:cs="Times New Roman"/>
          <w:sz w:val="28"/>
          <w:szCs w:val="28"/>
          <w:lang w:val="kk-KZ"/>
        </w:rPr>
        <w:t>ұртым, – десе жан алысып, жан тастар</w:t>
      </w:r>
    </w:p>
    <w:p w:rsidR="006D12F1" w:rsidRDefault="007F7E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B6F3D">
        <w:rPr>
          <w:rFonts w:ascii="Times New Roman" w:hAnsi="Times New Roman" w:cs="Times New Roman"/>
          <w:sz w:val="28"/>
          <w:szCs w:val="28"/>
          <w:lang w:val="kk-KZ"/>
        </w:rPr>
        <w:t xml:space="preserve">анат ішік жағасында </w:t>
      </w:r>
      <w:r w:rsidR="00172E14">
        <w:rPr>
          <w:rFonts w:ascii="Times New Roman" w:hAnsi="Times New Roman" w:cs="Times New Roman"/>
          <w:sz w:val="28"/>
          <w:szCs w:val="28"/>
          <w:lang w:val="kk-KZ"/>
        </w:rPr>
        <w:t>жалқы астар</w:t>
      </w:r>
      <w:r w:rsidR="006D12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12F1" w:rsidRDefault="006D12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7EA3" w:rsidRDefault="00AB37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Хас ақында қайғы қырық, уайым мың,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 болса, «жүрегін бер қайыңның».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Қайсы да оның</w:t>
      </w:r>
      <w:r w:rsidR="00FF4F1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қарыс жібін құлаш қып,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Мұрағатын ұсынатын мұрас қып,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Құзар шыңға қолын созған классик.</w:t>
      </w:r>
    </w:p>
    <w:p w:rsidR="00FF31F8" w:rsidRDefault="00FF31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Шырақ</w:t>
      </w:r>
      <w:r w:rsidR="00B456C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0EDE">
        <w:rPr>
          <w:rFonts w:ascii="Times New Roman" w:hAnsi="Times New Roman" w:cs="Times New Roman"/>
          <w:sz w:val="28"/>
          <w:szCs w:val="28"/>
          <w:lang w:val="kk-KZ"/>
        </w:rPr>
        <w:t xml:space="preserve"> – десе бауырластың а</w:t>
      </w:r>
      <w:r>
        <w:rPr>
          <w:rFonts w:ascii="Times New Roman" w:hAnsi="Times New Roman" w:cs="Times New Roman"/>
          <w:sz w:val="28"/>
          <w:szCs w:val="28"/>
          <w:lang w:val="kk-KZ"/>
        </w:rPr>
        <w:t>йын кім,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Пырақ</w:t>
      </w:r>
      <w:r w:rsidR="00B456C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десе ауылдастың тай</w:t>
      </w:r>
      <w:r w:rsidR="00B456CD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 кім,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қайылмын, қашан-дағы қайылмын.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Дәл </w:t>
      </w:r>
      <w:r w:rsidR="005938CF">
        <w:rPr>
          <w:rFonts w:ascii="Times New Roman" w:hAnsi="Times New Roman" w:cs="Times New Roman"/>
          <w:sz w:val="28"/>
          <w:szCs w:val="28"/>
          <w:lang w:val="kk-KZ"/>
        </w:rPr>
        <w:t>солардай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түбін тінтіп тереңнің,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Ұғындыртып биіктігін өремнің</w:t>
      </w:r>
    </w:p>
    <w:p w:rsidR="00687EA3" w:rsidRDefault="00687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мәртебесін көтере алсам Өлеңнің,</w:t>
      </w:r>
    </w:p>
    <w:p w:rsidR="00687EA3" w:rsidRDefault="00442BD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87EA3">
        <w:rPr>
          <w:rFonts w:ascii="Times New Roman" w:hAnsi="Times New Roman" w:cs="Times New Roman"/>
          <w:sz w:val="28"/>
          <w:szCs w:val="28"/>
          <w:lang w:val="kk-KZ"/>
        </w:rPr>
        <w:t>алқаш, – деген сөз күтпей-ақ қайырлы,</w:t>
      </w:r>
    </w:p>
    <w:p w:rsidR="003373CE" w:rsidRDefault="00691ED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Алқаш</w:t>
      </w:r>
      <w:r w:rsidR="00687EA3">
        <w:rPr>
          <w:rFonts w:ascii="Times New Roman" w:hAnsi="Times New Roman" w:cs="Times New Roman"/>
          <w:sz w:val="28"/>
          <w:szCs w:val="28"/>
          <w:lang w:val="kk-KZ"/>
        </w:rPr>
        <w:t>, – деген атаққа да дайынмын.</w:t>
      </w:r>
      <w:r w:rsidR="00CB0F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45F3" w:rsidRDefault="006645F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45F3" w:rsidRPr="009B7305" w:rsidRDefault="009B73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9B7305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Жаңа беттен:</w:t>
      </w:r>
    </w:p>
    <w:p w:rsidR="00866889" w:rsidRDefault="0086688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6889" w:rsidRPr="00904ABA" w:rsidRDefault="00D01E5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866889" w:rsidRPr="00904ABA">
        <w:rPr>
          <w:rFonts w:ascii="Times New Roman" w:hAnsi="Times New Roman" w:cs="Times New Roman"/>
          <w:sz w:val="28"/>
          <w:szCs w:val="28"/>
          <w:lang w:val="kk-KZ"/>
        </w:rPr>
        <w:t>ДӘМЕ</w:t>
      </w:r>
    </w:p>
    <w:p w:rsidR="00866889" w:rsidRPr="00D60799" w:rsidRDefault="00C93E5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A457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A4574">
        <w:rPr>
          <w:rFonts w:ascii="Times New Roman" w:hAnsi="Times New Roman" w:cs="Times New Roman"/>
          <w:i/>
          <w:sz w:val="28"/>
          <w:szCs w:val="28"/>
          <w:lang w:val="kk-KZ"/>
        </w:rPr>
        <w:t>(Толғау</w:t>
      </w:r>
      <w:r w:rsidR="00866889" w:rsidRPr="00D60799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C5407F" w:rsidRDefault="00C540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407F" w:rsidRDefault="00C540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Ұлылыққа селт етпейтін заманда</w:t>
      </w:r>
    </w:p>
    <w:p w:rsidR="00C5407F" w:rsidRDefault="00C540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тапшы оны қуған адамда.</w:t>
      </w:r>
    </w:p>
    <w:p w:rsidR="00C5407F" w:rsidRDefault="00C540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Арғымақтан астауында арпа жоқ</w:t>
      </w:r>
    </w:p>
    <w:p w:rsidR="00C5407F" w:rsidRDefault="00DA4EA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5407F">
        <w:rPr>
          <w:rFonts w:ascii="Times New Roman" w:hAnsi="Times New Roman" w:cs="Times New Roman"/>
          <w:sz w:val="28"/>
          <w:szCs w:val="28"/>
          <w:lang w:val="kk-KZ"/>
        </w:rPr>
        <w:t>сек артық тойып тұрған сабанға.</w:t>
      </w:r>
    </w:p>
    <w:p w:rsidR="00C5407F" w:rsidRDefault="00C540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сөз бар «итке темір не керек»,</w:t>
      </w:r>
    </w:p>
    <w:p w:rsidR="00C5407F" w:rsidRDefault="00C540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Таудай ойдан теңгесі бар төбе ерек.</w:t>
      </w:r>
    </w:p>
    <w:p w:rsidR="00C5407F" w:rsidRDefault="00C540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Ұққанына қарап мұны табанда</w:t>
      </w:r>
    </w:p>
    <w:p w:rsidR="00C5407F" w:rsidRDefault="00C540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Надан емес, – деп ойладым, – надан да.</w:t>
      </w:r>
    </w:p>
    <w:p w:rsidR="0065033B" w:rsidRDefault="006503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033B" w:rsidRDefault="006503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Астамсыма, әдебиет алыбы,</w:t>
      </w:r>
    </w:p>
    <w:p w:rsidR="0065033B" w:rsidRDefault="006503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F179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пансыма, ұлы өнердің қалыбы.</w:t>
      </w:r>
    </w:p>
    <w:p w:rsidR="00C43871" w:rsidRDefault="00C4387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Туғызсаң да тау тұғырлы шығарма,</w:t>
      </w:r>
    </w:p>
    <w:p w:rsidR="00C43871" w:rsidRDefault="00C4387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Көрерге көз,</w:t>
      </w:r>
      <w:r w:rsidR="006E1CF0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ұлық бар ма ұғарға.</w:t>
      </w:r>
    </w:p>
    <w:p w:rsidR="00C43871" w:rsidRDefault="00C4387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 бар ма оғыланым, – дейтұғын,</w:t>
      </w:r>
    </w:p>
    <w:p w:rsidR="00C43871" w:rsidRDefault="00C4387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Қолқа бар ма қажетсініп сұрарға</w:t>
      </w:r>
      <w:r w:rsidR="00CC0B17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E1A70" w:rsidRDefault="002E1A7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Құптайтының – көп дегенде бір шөкім,</w:t>
      </w:r>
    </w:p>
    <w:p w:rsidR="002E1A70" w:rsidRDefault="002E1A7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Ұқпайтының – жоқ дегенде бір арба.</w:t>
      </w:r>
    </w:p>
    <w:p w:rsidR="00576A2E" w:rsidRDefault="00576A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6A2E" w:rsidRDefault="00576A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емес,</w:t>
      </w:r>
    </w:p>
    <w:p w:rsidR="00576A2E" w:rsidRDefault="00576A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 бүгін ұлырақ,</w:t>
      </w:r>
    </w:p>
    <w:p w:rsidR="00576A2E" w:rsidRDefault="00576A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емес,</w:t>
      </w:r>
    </w:p>
    <w:p w:rsidR="00576A2E" w:rsidRDefault="00576A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Патша бүгін ұлырақ.</w:t>
      </w:r>
    </w:p>
    <w:p w:rsidR="00576A2E" w:rsidRDefault="00576A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Жайнаңдайды жаясынан жұлып ап,</w:t>
      </w:r>
    </w:p>
    <w:p w:rsidR="00576A2E" w:rsidRDefault="00576A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Сайрандайды сағасынан бұрып ап.</w:t>
      </w:r>
    </w:p>
    <w:p w:rsidR="00576A2E" w:rsidRDefault="00576A2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1E8B" w:rsidRDefault="00571E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Қазынадан құр ат мініп құйғыған –</w:t>
      </w:r>
    </w:p>
    <w:p w:rsidR="00571E8B" w:rsidRDefault="00571E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 алмады бұқараға дилы жан.</w:t>
      </w:r>
    </w:p>
    <w:p w:rsidR="00571E8B" w:rsidRDefault="00571E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Халқыңызды балық көріп судағы,</w:t>
      </w:r>
    </w:p>
    <w:p w:rsidR="00571E8B" w:rsidRDefault="00571E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Салтыңызды қалып көріп будағы</w:t>
      </w:r>
    </w:p>
    <w:p w:rsidR="00571E8B" w:rsidRDefault="00571E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Салған кезде татар, қалмақ,</w:t>
      </w:r>
      <w:r w:rsidR="00C25CF9">
        <w:rPr>
          <w:rFonts w:ascii="Times New Roman" w:hAnsi="Times New Roman" w:cs="Times New Roman"/>
          <w:sz w:val="28"/>
          <w:szCs w:val="28"/>
          <w:lang w:val="kk-KZ"/>
        </w:rPr>
        <w:t xml:space="preserve"> ұйғыр ән;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1E8B" w:rsidRDefault="00571E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Айғыр асты арыс сүйек атаннан, </w:t>
      </w:r>
    </w:p>
    <w:p w:rsidR="00571E8B" w:rsidRDefault="00571E8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Маймыл асты,</w:t>
      </w:r>
      <w:r w:rsidR="0045505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аңайда жоқ милыдан.</w:t>
      </w:r>
    </w:p>
    <w:p w:rsidR="00EF3D0D" w:rsidRDefault="00EF3D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3D0D" w:rsidRDefault="00EF3D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жаздың өл</w:t>
      </w:r>
      <w:r w:rsidR="00A41B6F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ейтұғын өмірі,</w:t>
      </w:r>
    </w:p>
    <w:p w:rsidR="00EF3D0D" w:rsidRDefault="00EF3D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 қаздың...</w:t>
      </w:r>
    </w:p>
    <w:p w:rsidR="00EF3D0D" w:rsidRDefault="00EF3D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екен, – деп төл үні</w:t>
      </w:r>
    </w:p>
    <w:p w:rsidR="00EF3D0D" w:rsidRDefault="003621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F3D0D">
        <w:rPr>
          <w:rFonts w:ascii="Times New Roman" w:hAnsi="Times New Roman" w:cs="Times New Roman"/>
          <w:sz w:val="28"/>
          <w:szCs w:val="28"/>
          <w:lang w:val="kk-KZ"/>
        </w:rPr>
        <w:t>аған талай тың нәрсені теліді.</w:t>
      </w:r>
    </w:p>
    <w:p w:rsidR="00617ED3" w:rsidRDefault="00617E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Бірақ-</w:t>
      </w:r>
      <w:r w:rsidR="00820734">
        <w:rPr>
          <w:rFonts w:ascii="Times New Roman" w:hAnsi="Times New Roman" w:cs="Times New Roman"/>
          <w:sz w:val="28"/>
          <w:szCs w:val="28"/>
          <w:lang w:val="kk-KZ"/>
        </w:rPr>
        <w:t xml:space="preserve">бірақ </w:t>
      </w:r>
      <w:r w:rsidR="0070754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топ ішінде толығым,</w:t>
      </w:r>
    </w:p>
    <w:p w:rsidR="00617ED3" w:rsidRDefault="0070754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17ED3">
        <w:rPr>
          <w:rFonts w:ascii="Times New Roman" w:hAnsi="Times New Roman" w:cs="Times New Roman"/>
          <w:sz w:val="28"/>
          <w:szCs w:val="28"/>
          <w:lang w:val="kk-KZ"/>
        </w:rPr>
        <w:t xml:space="preserve">іртуарым </w:t>
      </w:r>
      <w:r w:rsidR="0019574C">
        <w:rPr>
          <w:rFonts w:ascii="Times New Roman" w:hAnsi="Times New Roman" w:cs="Times New Roman"/>
          <w:sz w:val="28"/>
          <w:szCs w:val="28"/>
          <w:lang w:val="kk-KZ"/>
        </w:rPr>
        <w:t>жаңа басқан солығын,</w:t>
      </w:r>
    </w:p>
    <w:p w:rsidR="00617ED3" w:rsidRDefault="001957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17ED3">
        <w:rPr>
          <w:rFonts w:ascii="Times New Roman" w:hAnsi="Times New Roman" w:cs="Times New Roman"/>
          <w:sz w:val="28"/>
          <w:szCs w:val="28"/>
          <w:lang w:val="kk-KZ"/>
        </w:rPr>
        <w:t>йпаңда емес, осында, – деп</w:t>
      </w:r>
      <w:r w:rsidR="00501E1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617ED3">
        <w:rPr>
          <w:rFonts w:ascii="Times New Roman" w:hAnsi="Times New Roman" w:cs="Times New Roman"/>
          <w:sz w:val="28"/>
          <w:szCs w:val="28"/>
          <w:lang w:val="kk-KZ"/>
        </w:rPr>
        <w:t xml:space="preserve"> орының</w:t>
      </w:r>
      <w:r w:rsidR="00501E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17ED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17ED3" w:rsidRDefault="00617ED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Қанып жатыр, танып жатыр соны кім?</w:t>
      </w:r>
    </w:p>
    <w:p w:rsidR="000E7D54" w:rsidRDefault="000E7D5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7441" w:rsidRDefault="008274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Біле-білсең, сенен гөрі зор үні,</w:t>
      </w:r>
    </w:p>
    <w:p w:rsidR="00827441" w:rsidRDefault="00E1273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Академияны құртқан адам</w:t>
      </w:r>
      <w:r w:rsidR="00827441">
        <w:rPr>
          <w:rFonts w:ascii="Times New Roman" w:hAnsi="Times New Roman" w:cs="Times New Roman"/>
          <w:sz w:val="28"/>
          <w:szCs w:val="28"/>
          <w:lang w:val="kk-KZ"/>
        </w:rPr>
        <w:t xml:space="preserve"> ең ұлы,</w:t>
      </w:r>
    </w:p>
    <w:p w:rsidR="00827441" w:rsidRDefault="008274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Әліппені жыр</w:t>
      </w:r>
      <w:r w:rsidR="001A2DD8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қан</w:t>
      </w:r>
      <w:r w:rsidR="00E12733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 ұлы.</w:t>
      </w:r>
    </w:p>
    <w:p w:rsidR="00827441" w:rsidRDefault="008274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Креслоға қонжитатын ұлын ап,</w:t>
      </w:r>
    </w:p>
    <w:p w:rsidR="00827441" w:rsidRDefault="008274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Әкімдер мен министрлер ұлырақ.</w:t>
      </w:r>
    </w:p>
    <w:p w:rsidR="00827441" w:rsidRDefault="008274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емес пе щенок етіп шеріні,</w:t>
      </w:r>
    </w:p>
    <w:p w:rsidR="00827441" w:rsidRDefault="008274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«Итке керек болмағаны темірі?!».</w:t>
      </w:r>
    </w:p>
    <w:p w:rsidR="00656498" w:rsidRDefault="006564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6498" w:rsidRDefault="006564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Тірісінде ұлықтаған Гетені,</w:t>
      </w:r>
    </w:p>
    <w:p w:rsidR="00656498" w:rsidRDefault="006564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Толстойдай, Шекпирдей шекені</w:t>
      </w:r>
    </w:p>
    <w:p w:rsidR="00806E80" w:rsidRDefault="00634A0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шедевр, – деп шалқақтатқан</w:t>
      </w:r>
      <w:r w:rsidR="00656498">
        <w:rPr>
          <w:rFonts w:ascii="Times New Roman" w:hAnsi="Times New Roman" w:cs="Times New Roman"/>
          <w:sz w:val="28"/>
          <w:szCs w:val="28"/>
          <w:lang w:val="kk-KZ"/>
        </w:rPr>
        <w:t xml:space="preserve"> мекені.</w:t>
      </w:r>
    </w:p>
    <w:p w:rsidR="00771500" w:rsidRDefault="00771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Бұлар басқа топырақ қой.</w:t>
      </w:r>
    </w:p>
    <w:p w:rsidR="00771500" w:rsidRDefault="00771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қазақ</w:t>
      </w:r>
    </w:p>
    <w:p w:rsidR="00771500" w:rsidRDefault="00771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(көбінесе мансап пенен малға жақ)</w:t>
      </w:r>
    </w:p>
    <w:p w:rsidR="00771500" w:rsidRDefault="00771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сынды әлемде жоқ көкені</w:t>
      </w:r>
    </w:p>
    <w:p w:rsidR="00771500" w:rsidRDefault="00771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Ебін тауып атсоғармен төпеді.</w:t>
      </w:r>
    </w:p>
    <w:p w:rsidR="004D61E5" w:rsidRDefault="004D61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61E5" w:rsidRDefault="0024182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</w:t>
      </w:r>
      <w:r w:rsidR="004D61E5">
        <w:rPr>
          <w:rFonts w:ascii="Times New Roman" w:hAnsi="Times New Roman" w:cs="Times New Roman"/>
          <w:sz w:val="28"/>
          <w:szCs w:val="28"/>
          <w:lang w:val="kk-KZ"/>
        </w:rPr>
        <w:t xml:space="preserve"> алып,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4D61E5">
        <w:rPr>
          <w:rFonts w:ascii="Times New Roman" w:hAnsi="Times New Roman" w:cs="Times New Roman"/>
          <w:sz w:val="28"/>
          <w:szCs w:val="28"/>
          <w:lang w:val="kk-KZ"/>
        </w:rPr>
        <w:t>ңғарында сен кіші, –</w:t>
      </w:r>
    </w:p>
    <w:p w:rsidR="00E82217" w:rsidRDefault="00E822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дегеніңе келмейді, әсте, көнгісі</w:t>
      </w:r>
    </w:p>
    <w:p w:rsidR="00E82217" w:rsidRDefault="00E8221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қоғамыңның қатып қалған көн-күші.</w:t>
      </w:r>
    </w:p>
    <w:p w:rsidR="00053070" w:rsidRDefault="0005307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Орныңды біл, – дегеніңе қарамай,</w:t>
      </w:r>
    </w:p>
    <w:p w:rsidR="00DB44F4" w:rsidRDefault="00A402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Оспадарлар</w:t>
      </w:r>
      <w:r w:rsidR="00DB44F4">
        <w:rPr>
          <w:rFonts w:ascii="Times New Roman" w:hAnsi="Times New Roman" w:cs="Times New Roman"/>
          <w:sz w:val="28"/>
          <w:szCs w:val="28"/>
          <w:lang w:val="kk-KZ"/>
        </w:rPr>
        <w:t xml:space="preserve"> балға қонған арадай</w:t>
      </w:r>
    </w:p>
    <w:p w:rsidR="00DB44F4" w:rsidRDefault="00A402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B44F4">
        <w:rPr>
          <w:rFonts w:ascii="Times New Roman" w:hAnsi="Times New Roman" w:cs="Times New Roman"/>
          <w:sz w:val="28"/>
          <w:szCs w:val="28"/>
          <w:lang w:val="kk-KZ"/>
        </w:rPr>
        <w:t>окторлықты сатып алса біреуі,</w:t>
      </w:r>
    </w:p>
    <w:p w:rsidR="00297CDD" w:rsidRDefault="00A402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B44F4">
        <w:rPr>
          <w:rFonts w:ascii="Times New Roman" w:hAnsi="Times New Roman" w:cs="Times New Roman"/>
          <w:sz w:val="28"/>
          <w:szCs w:val="28"/>
          <w:lang w:val="kk-KZ"/>
        </w:rPr>
        <w:t>кадемиктікті «атып» алса біреуі</w:t>
      </w:r>
      <w:r w:rsidR="00297CD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297CDD" w:rsidRDefault="00297C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да, бәлкім, шын дарынды шелді ісі</w:t>
      </w:r>
    </w:p>
    <w:p w:rsidR="00297CDD" w:rsidRDefault="00297CD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Көкшыбықпен шыпылдату белгісі.</w:t>
      </w:r>
    </w:p>
    <w:p w:rsidR="00DE2614" w:rsidRDefault="00DE261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36FC" w:rsidRDefault="00A936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біткен түйін сынды пәлекте</w:t>
      </w:r>
    </w:p>
    <w:p w:rsidR="00A936FC" w:rsidRDefault="00A936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Атағымды үлкейтем, – деп алаөкпе.</w:t>
      </w:r>
    </w:p>
    <w:p w:rsidR="00A936FC" w:rsidRDefault="00A936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Пәлегі бар,</w:t>
      </w:r>
    </w:p>
    <w:p w:rsidR="00A936FC" w:rsidRDefault="00A936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Пәлендейін күтім жоқ,</w:t>
      </w:r>
    </w:p>
    <w:p w:rsidR="00A936FC" w:rsidRDefault="00A936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Әлегі бар,</w:t>
      </w:r>
    </w:p>
    <w:p w:rsidR="00A936FC" w:rsidRDefault="00A936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 дейтін үкім жоқ</w:t>
      </w:r>
      <w:r w:rsidR="002D541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D5418" w:rsidRDefault="002D541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оны ала алады бүтіндеп?</w:t>
      </w:r>
    </w:p>
    <w:p w:rsidR="002D5418" w:rsidRDefault="00573E9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Одан-дағы талқан түйіп, тары ек те</w:t>
      </w:r>
    </w:p>
    <w:p w:rsidR="00573E97" w:rsidRDefault="00573E9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Уақтылы барған дұрыс дәретке.</w:t>
      </w:r>
    </w:p>
    <w:p w:rsidR="00573E97" w:rsidRDefault="00573E9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Төбеңізде қамшы-заман тұрғанда,</w:t>
      </w:r>
    </w:p>
    <w:p w:rsidR="00573E97" w:rsidRDefault="00573E9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Тасты тесер тамшы-заман тұрғанда,</w:t>
      </w:r>
    </w:p>
    <w:p w:rsidR="00573E97" w:rsidRDefault="00573E9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Алыптардың өзін салған әлекке</w:t>
      </w:r>
    </w:p>
    <w:p w:rsidR="00573E97" w:rsidRDefault="00573E9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атағыңнан ертең дәмет, есті дос,</w:t>
      </w:r>
    </w:p>
    <w:p w:rsidR="00573E97" w:rsidRDefault="0026371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бүгін, </w:t>
      </w:r>
      <w:r w:rsidR="00573E97">
        <w:rPr>
          <w:rFonts w:ascii="Times New Roman" w:hAnsi="Times New Roman" w:cs="Times New Roman"/>
          <w:sz w:val="28"/>
          <w:szCs w:val="28"/>
          <w:lang w:val="kk-KZ"/>
        </w:rPr>
        <w:t>әсте, дәметпе.</w:t>
      </w:r>
    </w:p>
    <w:p w:rsidR="009734C1" w:rsidRDefault="009734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09FE" w:rsidRPr="00D50834" w:rsidRDefault="00D5083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D50834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Жаңа беттен:</w:t>
      </w:r>
    </w:p>
    <w:p w:rsidR="00573E97" w:rsidRPr="002D5418" w:rsidRDefault="00573E9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ҚАРАМЕНДЕ БИ МЕН ӨТЕГЕН ҚОЖА</w:t>
      </w:r>
    </w:p>
    <w:p w:rsidR="00923B82" w:rsidRPr="007D52F3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52F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(Поэма)            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923B82" w:rsidRPr="002644F7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44F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Қараменде тобықтының басы еді,</w:t>
      </w:r>
    </w:p>
    <w:p w:rsidR="00923B82" w:rsidRPr="002644F7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44F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орта жүздің құты еді.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44F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(Жидебай)</w:t>
      </w:r>
    </w:p>
    <w:p w:rsidR="007533E9" w:rsidRDefault="007533E9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23B82" w:rsidRDefault="007533E9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1. Бастау</w:t>
      </w:r>
    </w:p>
    <w:p w:rsidR="007533E9" w:rsidRDefault="007533E9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 ұлттық, ал, мазмұны социалдық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заманда көп нәрседен қапы қалдық.</w:t>
      </w:r>
    </w:p>
    <w:p w:rsidR="00556163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556163">
        <w:rPr>
          <w:rFonts w:ascii="Times New Roman" w:hAnsi="Times New Roman" w:cs="Times New Roman"/>
          <w:sz w:val="28"/>
          <w:szCs w:val="28"/>
          <w:lang w:val="kk-KZ"/>
        </w:rPr>
        <w:t>аздай, тілің орыс болады, – деп</w:t>
      </w:r>
    </w:p>
    <w:p w:rsidR="00923B82" w:rsidRDefault="00556163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өр басқан жоғарының хатын алдық.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Ұлтыңды, руыңды айтқызбаған,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Ұсынған бағытынан қайтқызбаған.</w:t>
      </w:r>
    </w:p>
    <w:p w:rsidR="00923B82" w:rsidRDefault="00C5321D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Бойын ап н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аурыздың қара суық,</w:t>
      </w:r>
    </w:p>
    <w:p w:rsidR="00923B82" w:rsidRDefault="00C5321D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Аулақта аяз қысып а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йт мұздаған.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Екенін ұғып мұның азап тізбек,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шіркін есеймеді ғажапты іздеп.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Жетелеп жеті атаңды тізу түгіл,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Айту да қиын еді қазақпыз, – 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өткен ғасыр налалы еді,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Табылмай екі жүз жыл залал емі.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Болғанда үлкен мәңгүрт,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менің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білерім ру жайлы шамалы еді.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Ойнаймыз топты бала Қарасуда,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Қарасу қажет нәрсе жарасуға.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Бәрінен бала кезгі достық мықты,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Білмейтін құласын да, аласын да.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Бетінде шақпақ тасың тайғанақтап,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Ойнаймыз су бетінде «май жалатпақ».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мезет «құлашыңды жарыстырып»,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Атамыз алысқа тас айдан аппақ.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 атам, әрі бабам, әрі әкем, – деп,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Үлкеннің сөзін ұқсаң бәрі өтелмек.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Сынақ қой ойын да бір.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 алдында</w:t>
      </w:r>
    </w:p>
    <w:p w:rsidR="00923B82" w:rsidRDefault="00495DC3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ар бала сыйынамыз Қарекең, – 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Болғанын Қарекеңнің қайдан атам,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Білмей-ақ көппен ойнап сайда жатам.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Қарекем, қолдай гөр, – деп асық атып,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Қарекем, қолдай гөр, – деп «май жалатам».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күні өстіп жүріп болды қызық,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Бетпе-бет көп ұтылған келді бұзық.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сенікі емес, біздікі, – деп,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Боратты бейпіл сөзбен белдік үзіп.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Сілейіп қалдым демде.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 көмеш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мынаның секілдендім теңі де емес.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Оныкі болған кезде сол Қарекең,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Қалайша болады, – деп менікі емес.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Қанаты қалған құстай қайырылып,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Қорлыққа көну де бір қай ұлылық?!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Жалма-жан үйге қарай жүгірдім мен,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Пірімнен сыйынатын айырылып.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Ентіге жетіп келсем,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Көсіле түр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әкеміз әңгімені есіп отыр.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(Жатқанда мына жақта мен жалғыз қап,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Япыр-ай, қымыз ішіп несіне отыр?).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Кигендей мырза емес, малай кебін,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 айығудың қалайды емін.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сенікі емес, – дейді маған,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Әкежан, түсіндірші, қалай, – дедім.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әкем болған жайдың мәнін біліп,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Көрсетті менен гөрі сабырлылық.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«Әй, қайран балалық-ай, балалық-ай,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Осыған бола жүрген дабылды ұрып».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D46D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D307E">
        <w:rPr>
          <w:rFonts w:ascii="Times New Roman" w:hAnsi="Times New Roman" w:cs="Times New Roman"/>
          <w:sz w:val="28"/>
          <w:szCs w:val="28"/>
          <w:lang w:val="kk-KZ"/>
        </w:rPr>
        <w:t>. Әкемнің әңгімесі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Балам-ай, заманада желген аңыз,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Байқасаң біз де біраз бел боламыз.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 тек Мұхаммедтей пайғамбардан</w:t>
      </w:r>
    </w:p>
    <w:p w:rsidR="00923B82" w:rsidRDefault="009166C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тараған 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қожа деген ел боламыз.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Малшынып моншақ терге мына терлік,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Қазаққа алыс жерден дін әкелдік.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Таратып хақтың жолын халайыққа,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Осыны көрген жұртпыз мұрат, ерлік.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Біреуі біреуінен оза шығар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Байқасаң әр елдің өз қожасы бар.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берді осы қауым бабамызға,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 берді, қабыл алып тобасын әр.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Көңілді қажамасын азап ой тым,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Ұлыс аз ұстап қалған таза кейпін.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Қаншама ғасыр өтті.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Біздерден де</w:t>
      </w:r>
    </w:p>
    <w:p w:rsidR="00923B82" w:rsidRDefault="004030D9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F1BB6">
        <w:rPr>
          <w:rFonts w:ascii="Times New Roman" w:hAnsi="Times New Roman" w:cs="Times New Roman"/>
          <w:sz w:val="28"/>
          <w:szCs w:val="28"/>
          <w:lang w:val="kk-KZ"/>
        </w:rPr>
        <w:t>ірдеме қалды ма өзі қожа дейтін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?!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Білместің бұра салған бір айтағы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Әрине, көңіліңді мұңайтады.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Домалақ ана менен Айғанымды,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қызы емес, – деп кім айтады.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 Ер Едіге, Қабанбай да,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Қожаға тән, – дейтұғын адам қайда.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Айтпағым – қожа болу, оза қону,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Озықты аспандатар табанда айға.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Әуезі қандай еді Құнекеңнің,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ұқпа ертегісі мұны әкеңнің.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әр жақсысы қожа таңдап,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Секілді өтіп кеткен пір етер күн.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Мініп ап ел қорғаған қарагерге,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Қазақтың қабыланы Қараменде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Бабамыз Сәдірменен дос болыпты,</w:t>
      </w:r>
    </w:p>
    <w:p w:rsidR="00923B82" w:rsidRDefault="005B210A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Бер, – десе, дайын болып ала берге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Еліне еңбек еткен емендей боп,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бидің емеуріні көгендей көп;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Аманат еткен дейді ұрпағына,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Өлгенде Сәдірден сәл төмен қой, – 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 табар жетіп жатыр жаһанда қыр,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Болған-ау сол алтыншы атамда пір.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 бе, жоғары ма...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бүгін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мүрдесі екеуінің қатар жатыр.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Атадан аталарға жұқты-ау кие,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қайда ұқпауға емес, құптауға ие.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бір дос қожасы Қарекеңнің –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Өтеген болған екен тіпті әулие.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Бименен қоныс құрып қолаттағы,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Балқаштың бойын бірге ол аттады.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 болып ұшып кетіп,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Шолады екен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жайлауын Дуанши мен Шолақтағы.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Құрдастар шыдас берген мәрт сында көп,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Қалжыңын бір-біріне артсын да кеп;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қажайды екен Өтегенді,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осы қожасың ба, сартсың ба? – 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Өтекең бір жымиып бап алатын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Дейді екен, – жете алмайды саған атым.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біл кім десең де,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жанмын ғой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жеткізген пайғамбардың аманатын.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кезде сұрар болса қарын тамақ,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Олжа мал жұмырыңды жарылқамақ.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жоқ кезінде топтасқан қу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Кетіпті жылқыларын барымталап.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Қуғынды, көрген талай қақпайды да,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Заманның бығылын ел бақпайды ма.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Суытпай ізін тауып батыр баба,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Жылқысын айдап келе жатпайды ма.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Артынан бір заматта дүбір шықты,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Қуғыншы</w:t>
      </w:r>
      <w:r w:rsidR="00E02535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қоса күбір шықты.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Ұрып кет, қапта, қапта! – деген дауыс,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Ауаны сұр жебедей ыңырсытты.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 еді қарақатқақ.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Қорғаламай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күші көп қарсы тұрсын қолға қалай.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қарбаласта өкім етті,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Жылқыны айдаңдар, – деп, – көлге қарай.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Кетуге мал оралғы кең шегініп,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Қуғыншы бара жатыр еңсені ұрып.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Жанығып көлге жетсе, су жалаған</w:t>
      </w:r>
    </w:p>
    <w:p w:rsidR="00923B82" w:rsidRDefault="00A41B1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алың мұз жұқарыпты, сең сөгіліп.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Тірелсең тығырыққа қолың пәс боп,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Тірлікте бола бермес толымды әспет.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күбірледі: «Ей, қожеке,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сарт болып кетпесеңіз жолымды аш», – 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жатқан, – көкше көлдің біз қаймағы,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Жылқыны тәуекел, – деп мұзға айдады.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Майыса бастаған мұз...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бір сәтте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қатайды секілденіп құз-қайрағы.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Қараңыз кереметті, нөпірі нық</w:t>
      </w:r>
    </w:p>
    <w:p w:rsidR="00923B82" w:rsidRDefault="00A84BB4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ткенде қалың жылқы көпірі ғып;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Қашқанды көтерген мұз –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Қуғыншыны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көтермей, кете берген опырылып.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сәл түспеген бағана ауға,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Уһ, – деді шығып алып жағалауға.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Жартысы қуғыншының суға кетіп,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Жартысы қамшысын құр сабалауда.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Кетер ед суға батса жайын да жеп,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Тапсырды көмекшіге пайымға кеп;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Қожаға үлкен көктің үйірі мен</w:t>
      </w:r>
    </w:p>
    <w:p w:rsidR="00923B82" w:rsidRDefault="00B55FBE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лкен бір қалы кілем дайында, – 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Желдіртіп не бір жота, не төбеден,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Жетті елге, жету де бір медет-әлем.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Атынан түскеннен соң Би ағаға</w:t>
      </w:r>
    </w:p>
    <w:p w:rsidR="00923B82" w:rsidRDefault="003842CF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ар жерде қинадың-ау, – деді Өтеген.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Үстінде</w:t>
      </w:r>
      <w:r w:rsidR="00D8413E">
        <w:rPr>
          <w:rFonts w:ascii="Times New Roman" w:hAnsi="Times New Roman" w:cs="Times New Roman"/>
          <w:sz w:val="28"/>
          <w:szCs w:val="28"/>
          <w:lang w:val="kk-KZ"/>
        </w:rPr>
        <w:t xml:space="preserve"> кестеленген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керім көйлек,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Иінін ашты қожа ерінбей кеп.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Қараса</w:t>
      </w:r>
      <w:r w:rsidR="003A715B">
        <w:rPr>
          <w:rFonts w:ascii="Times New Roman" w:hAnsi="Times New Roman" w:cs="Times New Roman"/>
          <w:sz w:val="28"/>
          <w:szCs w:val="28"/>
          <w:lang w:val="kk-KZ"/>
        </w:rPr>
        <w:t xml:space="preserve"> арқасына із түсіпті,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Тарпыған төрт тұяқтың мөріндей боп.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Өтештің өзегіне қанық құрбы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Көргендей болды достан жарық нұрды.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 жерде арқасына батқан салмақ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Бұған да батқандығын анық білді.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Болсаң да бөркің қызыл, шапаның көк,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Ырымды ата салтың жатады үндеп.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Қожаны сынау үшін айта салды,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 көк, кіші кілем атадым, – деп.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Өтеген көріпкелдік көгеніндей,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Жауабын былай берді көп ерінбей: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Жазған-ау, мана естігем.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 басында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көк, үлкен кілем, – деп едің ғой.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Мәселе алуда емес, мағынаны іл,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Білгенін бүгіп қалса, қабынады ұл.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қарқ-қарқ күлді,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Риза боп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досына сыннан өткен тағы да бір.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Халықтың қара нарға жүгін тиер,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істің Қараменде түбін түйер.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Қожадан қыз алмаңдар, – деді ұрпаққа,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күні қатыным, – деп тілің тиер.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Ойының мөлдірлігі бұлақ-әлем,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Дертіне ел бірлігі сұраған ем.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Сәдір мен Өтегенде арман бар ма,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Сыйласқан Қарекеңдей ғұламамен.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Дұшпанын бабаңмен бір таяқтаған,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Достарын бабаңмен бір саяттаған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Қарекең сенікі емей, кімдікі енді, –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деп әкем әңгімесін аяқтаған.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555BBF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3. Байлам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Атағы анық жеткен бар әлемге,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құлжасы еді Қараменде.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би, өзі батыр, өзі шешен,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Қадаған қара емендей қара дөңге.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Алдында хан Абылай ұпайды алды,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сөзін ұстап Қытай барды.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Жарылғап, ер Сеңкібай, Жидебаймен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Келмеске кетіп қалған құт айналды.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Ақырдың тұнып тұрған кеніші еді,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Ақылдың құнықтырған жемісі еді.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үшін белін шешпей ер жастанып,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Тоқымын төсейтін жер –  өріс еді.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Қаққанда қалмағыңның қанын алған,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Соққанда кеудесінен жанын алған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Батыр ед, бағылан ед,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Наркескенін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намыстың қайрағына жанып алған.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Дариға, солар да өтті дүниеден,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Артында аңырап қап дүрия әлем.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Ұрпаққа аманаттап ұлық елді,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Жалғасты Жаратқандай бір иемен.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 алар, – мерейленер мәрең біздік,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Болғанға не жетеді әлемде үздік.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Бабаның қан мен тері екен мынау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Бағымда бал-бұл жанған Тәуелсіздік.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Алаулап аспанымда айнадай күн,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Жанымды шуағымен шаймалаймын.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 «май жалатпақ» орынына,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Қареке, қолдай гөр, – деп май жалаймын.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Қареке, қолдай гөр – деп расыммен,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Жатамын өмір кешіп ұнасыммен.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атып құлаш өлшеу қалып кетті,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Өлеңде, есесіне, құлашым кең.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783269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Болған кез балалықпен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 xml:space="preserve"> егес күнде, 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Көміліп қалған сынды көмеш-күлде.</w:t>
      </w:r>
    </w:p>
    <w:p w:rsidR="00923B82" w:rsidRDefault="0063739B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Бөлектеп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 xml:space="preserve"> бабамызды баяғыдай,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Бетімнен қағатұғын жоқ ешкім де.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Дегенмен, сөздерінің көп күмәні,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Құрбыны ұмыта алған жоқпын әлі.</w:t>
      </w:r>
    </w:p>
    <w:p w:rsidR="00923B82" w:rsidRDefault="004928BF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Тауып ап, –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 xml:space="preserve"> нар Қарекең біздің-дағы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бабамыз екен, – дегім кеп тұрады.</w:t>
      </w:r>
    </w:p>
    <w:p w:rsidR="00D30A27" w:rsidRDefault="00D30A27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0837">
        <w:rPr>
          <w:rFonts w:ascii="Times New Roman" w:hAnsi="Times New Roman" w:cs="Times New Roman"/>
          <w:sz w:val="28"/>
          <w:szCs w:val="28"/>
          <w:lang w:val="kk-KZ"/>
        </w:rPr>
        <w:t xml:space="preserve">P.S.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МЫҚТЫ</w:t>
      </w:r>
    </w:p>
    <w:p w:rsidR="00B71E41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10385">
        <w:rPr>
          <w:rFonts w:ascii="Times New Roman" w:hAnsi="Times New Roman" w:cs="Times New Roman"/>
          <w:i/>
          <w:sz w:val="28"/>
          <w:szCs w:val="28"/>
          <w:lang w:val="kk-KZ"/>
        </w:rPr>
        <w:t>(Қараменде бидің</w:t>
      </w:r>
      <w:r w:rsidR="00B71E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бертінгі</w:t>
      </w:r>
      <w:r w:rsidRPr="00E103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ұрпағы, </w:t>
      </w:r>
    </w:p>
    <w:p w:rsidR="00B71E41" w:rsidRDefault="00B71E41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жауырыны </w:t>
      </w:r>
      <w:r w:rsidR="00923B82" w:rsidRPr="00E103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жерге тимеген палуан </w:t>
      </w:r>
    </w:p>
    <w:p w:rsidR="00923B82" w:rsidRPr="00E10385" w:rsidRDefault="00B71E41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Моншақбай </w:t>
      </w:r>
      <w:r w:rsidR="00923B82" w:rsidRPr="00E10385">
        <w:rPr>
          <w:rFonts w:ascii="Times New Roman" w:hAnsi="Times New Roman" w:cs="Times New Roman"/>
          <w:i/>
          <w:sz w:val="28"/>
          <w:szCs w:val="28"/>
          <w:lang w:val="kk-KZ"/>
        </w:rPr>
        <w:t>Жантулақовтың рухына)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мінген ердің қасын алтындатып,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үйде қымыз ішкен салқындатып.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Алаштың қас батыры, таспа тілі –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Моншақбай Жантулақов.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Өмірдің өткелінен асты алуан,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емес, саумал аққан астауынан.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Иісі қазағымның иықты ері, 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Қоңырат</w:t>
      </w:r>
      <w:r w:rsidR="000701DC">
        <w:rPr>
          <w:rFonts w:ascii="Times New Roman" w:hAnsi="Times New Roman" w:cs="Times New Roman"/>
          <w:sz w:val="28"/>
          <w:szCs w:val="28"/>
          <w:lang w:val="kk-KZ"/>
        </w:rPr>
        <w:t xml:space="preserve"> ауданында б</w:t>
      </w:r>
      <w:r>
        <w:rPr>
          <w:rFonts w:ascii="Times New Roman" w:hAnsi="Times New Roman" w:cs="Times New Roman"/>
          <w:sz w:val="28"/>
          <w:szCs w:val="28"/>
          <w:lang w:val="kk-KZ"/>
        </w:rPr>
        <w:t>ас палуан.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мәрт, өзі жомарт.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Жұмақ қырдан</w:t>
      </w:r>
    </w:p>
    <w:p w:rsidR="00923B82" w:rsidRDefault="00FF2CEB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айлау мен қыстауына тұрақ қылған.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Соғыста жауды жайпар танкке, – деп,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қоржын қаражатын лақтырған.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Дегендей билікте де қалма қапы,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Басқарма, ауылкеңес алған аты.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Шамданса қара тасты қақ айырған,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Шақаның шарға ұстаған шарболаты.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Халқының кеу-кеулеген үгіті ұрып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күшейсе, тікірейген түгі тұрып.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Кезінде қырқа шалған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Қарсыластың</w:t>
      </w:r>
    </w:p>
    <w:p w:rsidR="00923B82" w:rsidRDefault="00470798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23B82">
        <w:rPr>
          <w:rFonts w:ascii="Times New Roman" w:hAnsi="Times New Roman" w:cs="Times New Roman"/>
          <w:sz w:val="28"/>
          <w:szCs w:val="28"/>
          <w:lang w:val="kk-KZ"/>
        </w:rPr>
        <w:t>ететін жіліншігі үгітіліп.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Қалдырған ұрпағына ала бер, – деп,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Қазына-қасиеті салады өрнек.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Секілді Қажымұқан қай кезде де,</w:t>
      </w:r>
    </w:p>
    <w:p w:rsidR="00923B82" w:rsidRDefault="00923B8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Моншекең мықты болып қала бермек.</w:t>
      </w:r>
    </w:p>
    <w:p w:rsidR="009B78FD" w:rsidRDefault="009B78FD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78FD" w:rsidRDefault="009B78FD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78FD" w:rsidRPr="005B3092" w:rsidRDefault="005B3092" w:rsidP="00923B8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5B3092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Жеке бетке:</w:t>
      </w:r>
    </w:p>
    <w:p w:rsidR="00DE6BB6" w:rsidRDefault="00DE6BB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585C" w:rsidRPr="004C32C6" w:rsidRDefault="007B58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4C32C6">
        <w:rPr>
          <w:rFonts w:ascii="Times New Roman" w:hAnsi="Times New Roman" w:cs="Times New Roman"/>
          <w:sz w:val="32"/>
          <w:szCs w:val="32"/>
          <w:lang w:val="kk-KZ"/>
        </w:rPr>
        <w:t xml:space="preserve">                Екінші </w:t>
      </w:r>
    </w:p>
    <w:p w:rsidR="007B585C" w:rsidRDefault="0035027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4C32C6"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7276C3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7B585C" w:rsidRPr="004C32C6">
        <w:rPr>
          <w:rFonts w:ascii="Times New Roman" w:hAnsi="Times New Roman" w:cs="Times New Roman"/>
          <w:sz w:val="32"/>
          <w:szCs w:val="32"/>
          <w:lang w:val="kk-KZ"/>
        </w:rPr>
        <w:t>өлім</w:t>
      </w:r>
    </w:p>
    <w:p w:rsidR="00A670A6" w:rsidRDefault="00A670A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31728" w:rsidRDefault="00E0635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</w:p>
    <w:p w:rsidR="007F1629" w:rsidRPr="00A3187F" w:rsidRDefault="00C1529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Сол қанатта</w:t>
      </w:r>
      <w:r w:rsidR="007F1629" w:rsidRPr="00A3187F">
        <w:rPr>
          <w:rFonts w:ascii="Times New Roman" w:hAnsi="Times New Roman" w:cs="Times New Roman"/>
          <w:sz w:val="44"/>
          <w:szCs w:val="44"/>
          <w:lang w:val="kk-KZ"/>
        </w:rPr>
        <w:t xml:space="preserve"> би әзір</w:t>
      </w:r>
    </w:p>
    <w:p w:rsidR="003E6AA1" w:rsidRDefault="003E6A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3E6AA1" w:rsidRDefault="00E0635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 </w:t>
      </w:r>
    </w:p>
    <w:p w:rsidR="004306BF" w:rsidRPr="00D206CF" w:rsidRDefault="004306B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D206CF">
        <w:rPr>
          <w:rFonts w:ascii="Times New Roman" w:hAnsi="Times New Roman" w:cs="Times New Roman"/>
          <w:i/>
          <w:sz w:val="32"/>
          <w:szCs w:val="32"/>
          <w:lang w:val="kk-KZ"/>
        </w:rPr>
        <w:t>Сол жақта төбе биім пайымы бар,</w:t>
      </w:r>
    </w:p>
    <w:p w:rsidR="004306BF" w:rsidRPr="00D206CF" w:rsidRDefault="004306B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D206CF">
        <w:rPr>
          <w:rFonts w:ascii="Times New Roman" w:hAnsi="Times New Roman" w:cs="Times New Roman"/>
          <w:i/>
          <w:sz w:val="32"/>
          <w:szCs w:val="32"/>
          <w:lang w:val="kk-KZ"/>
        </w:rPr>
        <w:t>Пайымның патша ғана жайын ұғар.</w:t>
      </w:r>
    </w:p>
    <w:p w:rsidR="004306BF" w:rsidRPr="00D206CF" w:rsidRDefault="004306B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D206CF">
        <w:rPr>
          <w:rFonts w:ascii="Times New Roman" w:hAnsi="Times New Roman" w:cs="Times New Roman"/>
          <w:i/>
          <w:sz w:val="32"/>
          <w:szCs w:val="32"/>
          <w:lang w:val="kk-KZ"/>
        </w:rPr>
        <w:t>Бошалап кеткен ойдың басын қосар</w:t>
      </w:r>
    </w:p>
    <w:p w:rsidR="001F5BFC" w:rsidRDefault="004306B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D206CF">
        <w:rPr>
          <w:rFonts w:ascii="Times New Roman" w:hAnsi="Times New Roman" w:cs="Times New Roman"/>
          <w:i/>
          <w:sz w:val="32"/>
          <w:szCs w:val="32"/>
          <w:lang w:val="kk-KZ"/>
        </w:rPr>
        <w:t xml:space="preserve">Қазақтың биден басқа қай ұлы бар?! </w:t>
      </w:r>
    </w:p>
    <w:p w:rsidR="00C15294" w:rsidRPr="00C15294" w:rsidRDefault="00C1529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20425A" w:rsidRPr="00D206CF" w:rsidRDefault="002042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20017" w:rsidRPr="00C15294" w:rsidRDefault="00FC729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C15294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Келесі</w:t>
      </w:r>
      <w:r w:rsidR="00C4263D" w:rsidRPr="00C15294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жаңа</w:t>
      </w:r>
      <w:r w:rsidR="00C15294" w:rsidRPr="00C15294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беттен:</w:t>
      </w:r>
    </w:p>
    <w:p w:rsidR="00946984" w:rsidRDefault="0094698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6984" w:rsidRDefault="0094698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6984" w:rsidRDefault="00367A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0259A">
        <w:rPr>
          <w:rFonts w:ascii="Times New Roman" w:hAnsi="Times New Roman" w:cs="Times New Roman"/>
          <w:sz w:val="28"/>
          <w:szCs w:val="28"/>
          <w:lang w:val="kk-KZ"/>
        </w:rPr>
        <w:t>САП-САП, КӨҢЛІМ...</w:t>
      </w:r>
    </w:p>
    <w:p w:rsidR="00ED7AEE" w:rsidRPr="00ED7AEE" w:rsidRDefault="00ED7A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D7AE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Сап-сап, көңлім, сап, көңлім,</w:t>
      </w:r>
    </w:p>
    <w:p w:rsidR="00ED7AEE" w:rsidRPr="00ED7AEE" w:rsidRDefault="00ED7A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D7AE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Саяламай, сай таппай...</w:t>
      </w:r>
    </w:p>
    <w:p w:rsidR="00ED7AEE" w:rsidRPr="00ED7AEE" w:rsidRDefault="00ED7A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D7AE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(Абай)</w:t>
      </w:r>
    </w:p>
    <w:p w:rsidR="00C01B62" w:rsidRDefault="00C01B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76C3" w:rsidRDefault="00EC5D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Сырттай</w:t>
      </w:r>
      <w:r w:rsidR="0097421C">
        <w:rPr>
          <w:rFonts w:ascii="Times New Roman" w:hAnsi="Times New Roman" w:cs="Times New Roman"/>
          <w:sz w:val="28"/>
          <w:szCs w:val="28"/>
          <w:lang w:val="kk-KZ"/>
        </w:rPr>
        <w:t xml:space="preserve"> ел боп, а</w:t>
      </w:r>
      <w:r w:rsidR="00C01B62">
        <w:rPr>
          <w:rFonts w:ascii="Times New Roman" w:hAnsi="Times New Roman" w:cs="Times New Roman"/>
          <w:sz w:val="28"/>
          <w:szCs w:val="28"/>
          <w:lang w:val="kk-KZ"/>
        </w:rPr>
        <w:t>л, іштейін егес боп,</w:t>
      </w:r>
    </w:p>
    <w:p w:rsidR="00C01B62" w:rsidRDefault="00C01B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Бақталастық басқан </w:t>
      </w:r>
      <w:r w:rsidR="00620580">
        <w:rPr>
          <w:rFonts w:ascii="Times New Roman" w:hAnsi="Times New Roman" w:cs="Times New Roman"/>
          <w:sz w:val="28"/>
          <w:szCs w:val="28"/>
          <w:lang w:val="kk-KZ"/>
        </w:rPr>
        <w:t>сайын, тегі, өспек.</w:t>
      </w:r>
    </w:p>
    <w:p w:rsidR="00C01B62" w:rsidRDefault="00C01B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 болып кетсе, – дейді, – оқтауы,</w:t>
      </w:r>
    </w:p>
    <w:p w:rsidR="00C01B62" w:rsidRDefault="00C01B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Тегенеге жетсе, – дейді, – тегеш көк.</w:t>
      </w:r>
    </w:p>
    <w:p w:rsidR="001B07C1" w:rsidRDefault="001B0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07C1" w:rsidRDefault="001B0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Осылайша көңіл шіркін өрекпір,</w:t>
      </w:r>
    </w:p>
    <w:p w:rsidR="001B07C1" w:rsidRDefault="001B0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Өліге де, тіріге де керек пұл.</w:t>
      </w:r>
    </w:p>
    <w:p w:rsidR="001B07C1" w:rsidRDefault="001B0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Жерлесіңіз болсам, – дейді, – біргәдір,</w:t>
      </w:r>
    </w:p>
    <w:p w:rsidR="001B07C1" w:rsidRDefault="001B07C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Делбешіңіз болсам, – дейді, – деректр.</w:t>
      </w:r>
    </w:p>
    <w:p w:rsidR="00D667F0" w:rsidRDefault="00D667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67F0" w:rsidRDefault="00D667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 ішінде айырғанмен аланы,</w:t>
      </w:r>
    </w:p>
    <w:p w:rsidR="00D667F0" w:rsidRDefault="00D667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Алалығын алдырмастар бар әлі.</w:t>
      </w:r>
    </w:p>
    <w:p w:rsidR="00D667F0" w:rsidRDefault="00D667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Аламанда атың озса,</w:t>
      </w:r>
    </w:p>
    <w:p w:rsidR="00D667F0" w:rsidRDefault="00D667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 түгіл,</w:t>
      </w:r>
    </w:p>
    <w:p w:rsidR="00D667F0" w:rsidRDefault="00D667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жақының да көтере алмай қалады.</w:t>
      </w:r>
    </w:p>
    <w:p w:rsidR="00470443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0443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 қылып жатып алар қайқаңды әр,</w:t>
      </w:r>
    </w:p>
    <w:p w:rsidR="00470443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Қасақыдан қапияда шайқалды ар.</w:t>
      </w:r>
    </w:p>
    <w:p w:rsidR="00470443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пенде болса мына өмірде,</w:t>
      </w:r>
    </w:p>
    <w:p w:rsidR="00470443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Соншасының көңілінде шайтан бар.</w:t>
      </w:r>
    </w:p>
    <w:p w:rsidR="00470443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0443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бір шайтан кіріп келсе қақпадан,</w:t>
      </w:r>
    </w:p>
    <w:p w:rsidR="00470443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Сатала боп шыға келер пәк ғалам.</w:t>
      </w:r>
    </w:p>
    <w:p w:rsidR="00FC487B" w:rsidRDefault="004704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«Дүние деген иттің көтін көрді</w:t>
      </w:r>
      <w:r w:rsidR="00FC487B">
        <w:rPr>
          <w:rFonts w:ascii="Times New Roman" w:hAnsi="Times New Roman" w:cs="Times New Roman"/>
          <w:sz w:val="28"/>
          <w:szCs w:val="28"/>
          <w:lang w:val="kk-KZ"/>
        </w:rPr>
        <w:t>к», –</w:t>
      </w:r>
      <w:r w:rsidR="005A0472">
        <w:rPr>
          <w:rFonts w:ascii="Times New Roman" w:hAnsi="Times New Roman" w:cs="Times New Roman"/>
          <w:sz w:val="28"/>
          <w:szCs w:val="28"/>
          <w:lang w:val="kk-KZ"/>
        </w:rPr>
        <w:t xml:space="preserve"> деп,</w:t>
      </w:r>
    </w:p>
    <w:p w:rsidR="00FC487B" w:rsidRDefault="00FC48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Абайым да одан опа таппаған.</w:t>
      </w:r>
    </w:p>
    <w:p w:rsidR="00FC487B" w:rsidRDefault="00FC48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487B" w:rsidRDefault="00B97C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Көңілдерді</w:t>
      </w:r>
      <w:r w:rsidR="00FC487B">
        <w:rPr>
          <w:rFonts w:ascii="Times New Roman" w:hAnsi="Times New Roman" w:cs="Times New Roman"/>
          <w:sz w:val="28"/>
          <w:szCs w:val="28"/>
          <w:lang w:val="kk-KZ"/>
        </w:rPr>
        <w:t xml:space="preserve"> күншілдікпен ыстап кіл,</w:t>
      </w:r>
    </w:p>
    <w:p w:rsidR="00FC487B" w:rsidRDefault="00FC48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Шыққанын да көрген жоқпыз ұшпаққа ұл.</w:t>
      </w:r>
    </w:p>
    <w:p w:rsidR="00FC487B" w:rsidRDefault="00FC48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Сайтаны көп дүниені</w:t>
      </w:r>
    </w:p>
    <w:p w:rsidR="00FC487B" w:rsidRDefault="00FC48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Ақынның</w:t>
      </w:r>
    </w:p>
    <w:p w:rsidR="00FC487B" w:rsidRDefault="00FC48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«Сап-сап, көңіл...» деген сөзі ұстап тұр.</w:t>
      </w:r>
    </w:p>
    <w:p w:rsidR="00BC5E5A" w:rsidRDefault="00BC5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5E5A" w:rsidRPr="00E40C1C" w:rsidRDefault="00E80C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BC5E5A" w:rsidRPr="00E40C1C">
        <w:rPr>
          <w:rFonts w:ascii="Times New Roman" w:hAnsi="Times New Roman" w:cs="Times New Roman"/>
          <w:sz w:val="28"/>
          <w:szCs w:val="28"/>
          <w:lang w:val="kk-KZ"/>
        </w:rPr>
        <w:t>ДЕУ</w:t>
      </w:r>
    </w:p>
    <w:p w:rsidR="00BC5E5A" w:rsidRDefault="00BC5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5E5A" w:rsidRDefault="00BC5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жалғанға көру үшін келесің,</w:t>
      </w:r>
    </w:p>
    <w:p w:rsidR="00BC5E5A" w:rsidRDefault="00BC5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Өміріңнің өзін емес, елесін.</w:t>
      </w:r>
    </w:p>
    <w:p w:rsidR="00BC5E5A" w:rsidRDefault="00BC5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Айғыр болып бақсам, – дейсің үйірін,</w:t>
      </w:r>
    </w:p>
    <w:p w:rsidR="00BC5E5A" w:rsidRDefault="00BC5E5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Бура болып тапсам, – дейсің келесін.</w:t>
      </w:r>
    </w:p>
    <w:p w:rsidR="00CD45F7" w:rsidRDefault="00CD45F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38A9" w:rsidRDefault="00CD45F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Ұрандардың болсам дейсің әлді үні,</w:t>
      </w:r>
    </w:p>
    <w:p w:rsidR="00CD45F7" w:rsidRDefault="00CD45F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Қырандардың болсам дейсің алғыры.</w:t>
      </w:r>
    </w:p>
    <w:p w:rsidR="003038A9" w:rsidRDefault="003038A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Ілсем, – дейсің, – берері көп бергіні,</w:t>
      </w:r>
    </w:p>
    <w:p w:rsidR="003038A9" w:rsidRDefault="003038A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Білсем, – дейсің, – келері көп арғыны.</w:t>
      </w:r>
    </w:p>
    <w:p w:rsidR="00A473A7" w:rsidRDefault="00A473A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73A7" w:rsidRDefault="000E5F2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Месі түгіл,</w:t>
      </w:r>
      <w:r w:rsidR="005D6DB3">
        <w:rPr>
          <w:rFonts w:ascii="Times New Roman" w:hAnsi="Times New Roman" w:cs="Times New Roman"/>
          <w:sz w:val="28"/>
          <w:szCs w:val="28"/>
          <w:lang w:val="kk-KZ"/>
        </w:rPr>
        <w:t xml:space="preserve"> май сасыған</w:t>
      </w:r>
      <w:r w:rsidR="00A473A7">
        <w:rPr>
          <w:rFonts w:ascii="Times New Roman" w:hAnsi="Times New Roman" w:cs="Times New Roman"/>
          <w:sz w:val="28"/>
          <w:szCs w:val="28"/>
          <w:lang w:val="kk-KZ"/>
        </w:rPr>
        <w:t xml:space="preserve"> мұржасы,</w:t>
      </w:r>
    </w:p>
    <w:p w:rsidR="005A38FB" w:rsidRDefault="005D6D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Болған қандай бір ауылдың </w:t>
      </w:r>
      <w:r w:rsidR="005A38FB">
        <w:rPr>
          <w:rFonts w:ascii="Times New Roman" w:hAnsi="Times New Roman" w:cs="Times New Roman"/>
          <w:sz w:val="28"/>
          <w:szCs w:val="28"/>
          <w:lang w:val="kk-KZ"/>
        </w:rPr>
        <w:t>мырзасы.</w:t>
      </w:r>
    </w:p>
    <w:p w:rsidR="005A38FB" w:rsidRDefault="005A38F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Қылқұйрықтың болсам, – дейсің, – күлігі,</w:t>
      </w:r>
    </w:p>
    <w:p w:rsidR="005A38FB" w:rsidRDefault="005A38F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 тастың болсам, – дейсің, – құлжасы.</w:t>
      </w:r>
    </w:p>
    <w:p w:rsidR="00F97840" w:rsidRDefault="00F9784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3542" w:rsidRDefault="005D35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Алсам, – дейсің, – азын емес, артығын,</w:t>
      </w:r>
    </w:p>
    <w:p w:rsidR="005D3542" w:rsidRDefault="005D35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Шалсам, – дейсің, – Шалқұйрықтың қарқынын.</w:t>
      </w:r>
    </w:p>
    <w:p w:rsidR="00DD3A5B" w:rsidRDefault="00DD3A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Шешсем, – дейсің, – қыл мықынның шиесін,</w:t>
      </w:r>
    </w:p>
    <w:p w:rsidR="00DD3A5B" w:rsidRDefault="00DD3A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Кешсем, – дейсің, – барқын белдің бал түнін.</w:t>
      </w:r>
    </w:p>
    <w:p w:rsidR="0016539F" w:rsidRDefault="001653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539F" w:rsidRDefault="001653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 алтынды тезек ұғып, тас ұғып,</w:t>
      </w:r>
    </w:p>
    <w:p w:rsidR="0016539F" w:rsidRDefault="001653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Табанымда жатса, – дейсің, – басылып.</w:t>
      </w:r>
    </w:p>
    <w:p w:rsidR="0016539F" w:rsidRDefault="001653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Кірсем, – дейсің, – кең сарайға кердеңдеп,</w:t>
      </w:r>
    </w:p>
    <w:p w:rsidR="0016539F" w:rsidRDefault="001653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Жүрсем, – дейсің, – мансабыңа масығып.</w:t>
      </w:r>
    </w:p>
    <w:p w:rsidR="00147492" w:rsidRDefault="0014749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7492" w:rsidRDefault="0014749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Әз ұяма тойсам, – дейсің, –  маңы абат,</w:t>
      </w:r>
    </w:p>
    <w:p w:rsidR="00147492" w:rsidRDefault="0014749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Қазынамды қойсам, – дейсің, – жаңалап.</w:t>
      </w:r>
    </w:p>
    <w:p w:rsidR="00147492" w:rsidRDefault="0014749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Дейсің, дейсің...</w:t>
      </w:r>
    </w:p>
    <w:p w:rsidR="00147492" w:rsidRDefault="00A62BF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бірақ</w:t>
      </w:r>
      <w:r w:rsidR="002028B8">
        <w:rPr>
          <w:rFonts w:ascii="Times New Roman" w:hAnsi="Times New Roman" w:cs="Times New Roman"/>
          <w:sz w:val="28"/>
          <w:szCs w:val="28"/>
          <w:lang w:val="kk-KZ"/>
        </w:rPr>
        <w:t xml:space="preserve"> «дейсің</w:t>
      </w:r>
      <w:r w:rsidR="00147492">
        <w:rPr>
          <w:rFonts w:ascii="Times New Roman" w:hAnsi="Times New Roman" w:cs="Times New Roman"/>
          <w:sz w:val="28"/>
          <w:szCs w:val="28"/>
          <w:lang w:val="kk-KZ"/>
        </w:rPr>
        <w:t>нің»</w:t>
      </w:r>
    </w:p>
    <w:p w:rsidR="003038A9" w:rsidRDefault="0014749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деңгейінен аспайтыны жаман-ақ.</w:t>
      </w:r>
    </w:p>
    <w:p w:rsidR="00CE6470" w:rsidRDefault="00CE647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6470" w:rsidRDefault="0018538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B6F7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E6470">
        <w:rPr>
          <w:rFonts w:ascii="Times New Roman" w:hAnsi="Times New Roman" w:cs="Times New Roman"/>
          <w:sz w:val="28"/>
          <w:szCs w:val="28"/>
          <w:lang w:val="kk-KZ"/>
        </w:rPr>
        <w:t>АҚТОҒАЙ</w:t>
      </w:r>
    </w:p>
    <w:p w:rsidR="002B6F78" w:rsidRDefault="002B6F7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6470" w:rsidRDefault="00CE647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Алтын да жоқ, </w:t>
      </w:r>
      <w:r w:rsidR="00506F3D">
        <w:rPr>
          <w:rFonts w:ascii="Times New Roman" w:hAnsi="Times New Roman" w:cs="Times New Roman"/>
          <w:sz w:val="28"/>
          <w:szCs w:val="28"/>
          <w:lang w:val="kk-KZ"/>
        </w:rPr>
        <w:t>күміс те жоқ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506F3D" w:rsidRDefault="00CE647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Қыры өңді</w:t>
      </w:r>
      <w:r w:rsidR="00506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3A0F" w:rsidRDefault="00C742A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43A0F">
        <w:rPr>
          <w:rFonts w:ascii="Times New Roman" w:hAnsi="Times New Roman" w:cs="Times New Roman"/>
          <w:sz w:val="28"/>
          <w:szCs w:val="28"/>
          <w:lang w:val="kk-KZ"/>
        </w:rPr>
        <w:t>лтынсыз-ақ елестетер кілемді.</w:t>
      </w:r>
    </w:p>
    <w:p w:rsidR="00CF4C9A" w:rsidRDefault="00744ED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Мұнай да жоқ, қ</w:t>
      </w:r>
      <w:r w:rsidR="00CF4C9A">
        <w:rPr>
          <w:rFonts w:ascii="Times New Roman" w:hAnsi="Times New Roman" w:cs="Times New Roman"/>
          <w:sz w:val="28"/>
          <w:szCs w:val="28"/>
          <w:lang w:val="kk-KZ"/>
        </w:rPr>
        <w:t>оюлығы мұнайдай</w:t>
      </w:r>
    </w:p>
    <w:p w:rsidR="00E76F97" w:rsidRDefault="00C2563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03D3B">
        <w:rPr>
          <w:rFonts w:ascii="Times New Roman" w:hAnsi="Times New Roman" w:cs="Times New Roman"/>
          <w:sz w:val="28"/>
          <w:szCs w:val="28"/>
          <w:lang w:val="kk-KZ"/>
        </w:rPr>
        <w:t>өркем</w:t>
      </w:r>
      <w:r w:rsidR="00E76F97">
        <w:rPr>
          <w:rFonts w:ascii="Times New Roman" w:hAnsi="Times New Roman" w:cs="Times New Roman"/>
          <w:sz w:val="28"/>
          <w:szCs w:val="28"/>
          <w:lang w:val="kk-KZ"/>
        </w:rPr>
        <w:t xml:space="preserve"> тілі ұстап тұрған бұл елді.</w:t>
      </w:r>
    </w:p>
    <w:p w:rsidR="00E76F97" w:rsidRDefault="00E76F9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4C9A" w:rsidRDefault="00CD29A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Табиғаты райхандай реңді</w:t>
      </w:r>
    </w:p>
    <w:p w:rsidR="00CF4C9A" w:rsidRDefault="00C742A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D29A6">
        <w:rPr>
          <w:rFonts w:ascii="Times New Roman" w:hAnsi="Times New Roman" w:cs="Times New Roman"/>
          <w:sz w:val="28"/>
          <w:szCs w:val="28"/>
          <w:lang w:val="kk-KZ"/>
        </w:rPr>
        <w:t>урист тартып, болсам, –</w:t>
      </w:r>
      <w:r w:rsidR="00CF4C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9A6">
        <w:rPr>
          <w:rFonts w:ascii="Times New Roman" w:hAnsi="Times New Roman" w:cs="Times New Roman"/>
          <w:sz w:val="28"/>
          <w:szCs w:val="28"/>
          <w:lang w:val="kk-KZ"/>
        </w:rPr>
        <w:t>дейді, –</w:t>
      </w:r>
      <w:r w:rsidR="00CF4C9A">
        <w:rPr>
          <w:rFonts w:ascii="Times New Roman" w:hAnsi="Times New Roman" w:cs="Times New Roman"/>
          <w:sz w:val="28"/>
          <w:szCs w:val="28"/>
          <w:lang w:val="kk-KZ"/>
        </w:rPr>
        <w:t>бренді.</w:t>
      </w:r>
    </w:p>
    <w:p w:rsidR="00CF4C9A" w:rsidRDefault="00CF4C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Көмір де жоқ, темір де жоқ.</w:t>
      </w:r>
    </w:p>
    <w:p w:rsidR="00CF4C9A" w:rsidRDefault="00CF4C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Темірдей</w:t>
      </w:r>
    </w:p>
    <w:p w:rsidR="00CF4C9A" w:rsidRDefault="00CF4C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тегеуірін ұстап тұрған бұл елді.</w:t>
      </w:r>
    </w:p>
    <w:p w:rsidR="00CF4C9A" w:rsidRDefault="00CF4C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4C9A" w:rsidRDefault="00CF4C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Шойын жол жоқ, әуе жол жоқ.</w:t>
      </w:r>
    </w:p>
    <w:p w:rsidR="00CF4C9A" w:rsidRDefault="003B6F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енді</w:t>
      </w:r>
    </w:p>
    <w:p w:rsidR="003B6FEB" w:rsidRDefault="00DB752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F4C9A">
        <w:rPr>
          <w:rFonts w:ascii="Times New Roman" w:hAnsi="Times New Roman" w:cs="Times New Roman"/>
          <w:sz w:val="28"/>
          <w:szCs w:val="28"/>
          <w:lang w:val="kk-KZ"/>
        </w:rPr>
        <w:t xml:space="preserve">үйнетінде </w:t>
      </w:r>
      <w:r w:rsidR="003B6FEB">
        <w:rPr>
          <w:rFonts w:ascii="Times New Roman" w:hAnsi="Times New Roman" w:cs="Times New Roman"/>
          <w:sz w:val="28"/>
          <w:szCs w:val="28"/>
          <w:lang w:val="kk-KZ"/>
        </w:rPr>
        <w:t>игереді мың өрді?!</w:t>
      </w:r>
    </w:p>
    <w:p w:rsidR="00CF4C9A" w:rsidRDefault="003B6F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Зауыт та</w:t>
      </w:r>
      <w:r w:rsidR="004838F0">
        <w:rPr>
          <w:rFonts w:ascii="Times New Roman" w:hAnsi="Times New Roman" w:cs="Times New Roman"/>
          <w:sz w:val="28"/>
          <w:szCs w:val="28"/>
          <w:lang w:val="kk-KZ"/>
        </w:rPr>
        <w:t xml:space="preserve"> жоқ, з</w:t>
      </w:r>
      <w:r w:rsidR="00CF4C9A">
        <w:rPr>
          <w:rFonts w:ascii="Times New Roman" w:hAnsi="Times New Roman" w:cs="Times New Roman"/>
          <w:sz w:val="28"/>
          <w:szCs w:val="28"/>
          <w:lang w:val="kk-KZ"/>
        </w:rPr>
        <w:t>ауытындай өнердің</w:t>
      </w:r>
    </w:p>
    <w:p w:rsidR="00CF4C9A" w:rsidRDefault="004838F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F4C9A">
        <w:rPr>
          <w:rFonts w:ascii="Times New Roman" w:hAnsi="Times New Roman" w:cs="Times New Roman"/>
          <w:sz w:val="28"/>
          <w:szCs w:val="28"/>
          <w:lang w:val="kk-KZ"/>
        </w:rPr>
        <w:t>аз бен назы ұстап тұрған бұл елді.</w:t>
      </w:r>
    </w:p>
    <w:p w:rsidR="00AC3226" w:rsidRDefault="00AC322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3226" w:rsidRDefault="00CF36E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Егін шағын, себін шағын, б</w:t>
      </w:r>
      <w:r w:rsidR="00AC3226">
        <w:rPr>
          <w:rFonts w:ascii="Times New Roman" w:hAnsi="Times New Roman" w:cs="Times New Roman"/>
          <w:sz w:val="28"/>
          <w:szCs w:val="28"/>
          <w:lang w:val="kk-KZ"/>
        </w:rPr>
        <w:t>ілем-ді</w:t>
      </w:r>
    </w:p>
    <w:p w:rsidR="00AC3226" w:rsidRDefault="00AC322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ырғын малмен таратпасын шүленді.</w:t>
      </w:r>
    </w:p>
    <w:p w:rsidR="00D824A1" w:rsidRDefault="00CE625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Миллионер жоқ, м</w:t>
      </w:r>
      <w:r w:rsidR="00D824A1">
        <w:rPr>
          <w:rFonts w:ascii="Times New Roman" w:hAnsi="Times New Roman" w:cs="Times New Roman"/>
          <w:sz w:val="28"/>
          <w:szCs w:val="28"/>
          <w:lang w:val="kk-KZ"/>
        </w:rPr>
        <w:t>иллионерге бергісіз</w:t>
      </w:r>
    </w:p>
    <w:p w:rsidR="00D824A1" w:rsidRDefault="00D824A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берекесі ұстап тұрған бұл елді.</w:t>
      </w:r>
    </w:p>
    <w:p w:rsidR="006B35A4" w:rsidRDefault="006B35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5A4" w:rsidRDefault="006B35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Нан мен тұзын ұсынған жоқ біреу кеп,</w:t>
      </w:r>
    </w:p>
    <w:p w:rsidR="006B35A4" w:rsidRDefault="006B35A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Ақтоғайды асыраған ұлы еңбек.</w:t>
      </w:r>
    </w:p>
    <w:p w:rsidR="00CC6BBF" w:rsidRDefault="00CC6BB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Алашымның қонған мұнда рухы, </w:t>
      </w:r>
    </w:p>
    <w:p w:rsidR="00CC6BBF" w:rsidRDefault="00352F7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Атажұртқа келеді сол</w:t>
      </w:r>
      <w:r w:rsidR="005D79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6BBF">
        <w:rPr>
          <w:rFonts w:ascii="Times New Roman" w:hAnsi="Times New Roman" w:cs="Times New Roman"/>
          <w:sz w:val="28"/>
          <w:szCs w:val="28"/>
          <w:lang w:val="kk-KZ"/>
        </w:rPr>
        <w:t>тіреу боп.</w:t>
      </w:r>
    </w:p>
    <w:p w:rsidR="00873AEE" w:rsidRDefault="00873A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AEE" w:rsidRPr="00E465B5" w:rsidRDefault="00873A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E465B5">
        <w:rPr>
          <w:rFonts w:ascii="Times New Roman" w:hAnsi="Times New Roman" w:cs="Times New Roman"/>
          <w:sz w:val="28"/>
          <w:szCs w:val="28"/>
          <w:lang w:val="kk-KZ"/>
        </w:rPr>
        <w:t>ҚАҚПАҚЫЛ</w:t>
      </w:r>
    </w:p>
    <w:p w:rsidR="000E372C" w:rsidRDefault="000E37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372C" w:rsidRDefault="000E37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Ештеңе де қалыбында тұрмайды,</w:t>
      </w:r>
    </w:p>
    <w:p w:rsidR="000E372C" w:rsidRDefault="000E37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Емен болсаң дауыл келіп ырғайды.</w:t>
      </w:r>
    </w:p>
    <w:p w:rsidR="000E372C" w:rsidRDefault="000E37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</w:t>
      </w:r>
      <w:r w:rsidR="00E7754C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таға қат нәрсеңді әперіп,</w:t>
      </w:r>
    </w:p>
    <w:p w:rsidR="000E372C" w:rsidRDefault="000E37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Барымтада оны қайта ұрлайды.</w:t>
      </w:r>
    </w:p>
    <w:p w:rsidR="000E372C" w:rsidRDefault="000E372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2814" w:rsidRDefault="0068108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 үгіліп, қ</w:t>
      </w:r>
      <w:r w:rsidR="00EA5B6B">
        <w:rPr>
          <w:rFonts w:ascii="Times New Roman" w:hAnsi="Times New Roman" w:cs="Times New Roman"/>
          <w:sz w:val="28"/>
          <w:szCs w:val="28"/>
          <w:lang w:val="kk-KZ"/>
        </w:rPr>
        <w:t>ұрып тынар</w:t>
      </w:r>
      <w:r w:rsidR="00782814">
        <w:rPr>
          <w:rFonts w:ascii="Times New Roman" w:hAnsi="Times New Roman" w:cs="Times New Roman"/>
          <w:sz w:val="28"/>
          <w:szCs w:val="28"/>
          <w:lang w:val="kk-KZ"/>
        </w:rPr>
        <w:t xml:space="preserve"> құм болды,</w:t>
      </w:r>
    </w:p>
    <w:p w:rsidR="00782814" w:rsidRDefault="0078281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</w:t>
      </w:r>
      <w:r w:rsidR="00681082">
        <w:rPr>
          <w:rFonts w:ascii="Times New Roman" w:hAnsi="Times New Roman" w:cs="Times New Roman"/>
          <w:sz w:val="28"/>
          <w:szCs w:val="28"/>
          <w:lang w:val="kk-KZ"/>
        </w:rPr>
        <w:t xml:space="preserve"> бүгіліп, </w:t>
      </w:r>
      <w:r>
        <w:rPr>
          <w:rFonts w:ascii="Times New Roman" w:hAnsi="Times New Roman" w:cs="Times New Roman"/>
          <w:sz w:val="28"/>
          <w:szCs w:val="28"/>
          <w:lang w:val="kk-KZ"/>
        </w:rPr>
        <w:t>құмықтырар мұң келді.</w:t>
      </w:r>
    </w:p>
    <w:p w:rsidR="00782814" w:rsidRDefault="0078281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Қарағайдың шортан шалып шырпысын,</w:t>
      </w:r>
    </w:p>
    <w:p w:rsidR="00782814" w:rsidRDefault="0068108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Шорағайдың шұңғымасы</w:t>
      </w:r>
      <w:r w:rsidR="00782814">
        <w:rPr>
          <w:rFonts w:ascii="Times New Roman" w:hAnsi="Times New Roman" w:cs="Times New Roman"/>
          <w:sz w:val="28"/>
          <w:szCs w:val="28"/>
          <w:lang w:val="kk-KZ"/>
        </w:rPr>
        <w:t xml:space="preserve"> шың болды.</w:t>
      </w:r>
    </w:p>
    <w:p w:rsidR="009F1193" w:rsidRDefault="009F11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1193" w:rsidRDefault="002E4B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 та кетіп, ғұн да кетіп,</w:t>
      </w:r>
      <w:r w:rsidR="004C022A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9F1193">
        <w:rPr>
          <w:rFonts w:ascii="Times New Roman" w:hAnsi="Times New Roman" w:cs="Times New Roman"/>
          <w:sz w:val="28"/>
          <w:szCs w:val="28"/>
          <w:lang w:val="kk-KZ"/>
        </w:rPr>
        <w:t>ар далам</w:t>
      </w:r>
    </w:p>
    <w:p w:rsidR="009F1193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E4B98">
        <w:rPr>
          <w:rFonts w:ascii="Times New Roman" w:hAnsi="Times New Roman" w:cs="Times New Roman"/>
          <w:sz w:val="28"/>
          <w:szCs w:val="28"/>
          <w:lang w:val="kk-KZ"/>
        </w:rPr>
        <w:t>ақиларын</w:t>
      </w:r>
      <w:r w:rsidR="009F1193">
        <w:rPr>
          <w:rFonts w:ascii="Times New Roman" w:hAnsi="Times New Roman" w:cs="Times New Roman"/>
          <w:sz w:val="28"/>
          <w:szCs w:val="28"/>
          <w:lang w:val="kk-KZ"/>
        </w:rPr>
        <w:t xml:space="preserve"> сүр қазыдай жалмаған.</w:t>
      </w:r>
    </w:p>
    <w:p w:rsidR="004C022A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Қаған-арба қаусап түскен.</w:t>
      </w:r>
    </w:p>
    <w:p w:rsidR="004C022A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Жегіні</w:t>
      </w:r>
    </w:p>
    <w:p w:rsidR="004C022A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босап кеткен кездерінде жармадан.</w:t>
      </w:r>
    </w:p>
    <w:p w:rsidR="004C022A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23B2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Көштім, өстім, ә</w:t>
      </w:r>
      <w:r w:rsidR="006D23B2">
        <w:rPr>
          <w:rFonts w:ascii="Times New Roman" w:hAnsi="Times New Roman" w:cs="Times New Roman"/>
          <w:sz w:val="28"/>
          <w:szCs w:val="28"/>
          <w:lang w:val="kk-KZ"/>
        </w:rPr>
        <w:t>лі өсемін, қарақ, – деп,</w:t>
      </w:r>
    </w:p>
    <w:p w:rsidR="006D23B2" w:rsidRDefault="006D23B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даурыққанмен діңі берік дарақ боп;</w:t>
      </w:r>
    </w:p>
    <w:p w:rsidR="005804EC" w:rsidRDefault="00FF460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C022A">
        <w:rPr>
          <w:rFonts w:ascii="Times New Roman" w:hAnsi="Times New Roman" w:cs="Times New Roman"/>
          <w:sz w:val="28"/>
          <w:szCs w:val="28"/>
          <w:lang w:val="kk-KZ"/>
        </w:rPr>
        <w:t>ың-мың жылдан</w:t>
      </w:r>
      <w:r w:rsidR="005804EC">
        <w:rPr>
          <w:rFonts w:ascii="Times New Roman" w:hAnsi="Times New Roman" w:cs="Times New Roman"/>
          <w:sz w:val="28"/>
          <w:szCs w:val="28"/>
          <w:lang w:val="kk-KZ"/>
        </w:rPr>
        <w:t xml:space="preserve"> өткен қазақ қарасы</w:t>
      </w:r>
    </w:p>
    <w:p w:rsidR="005804EC" w:rsidRDefault="00873A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804EC">
        <w:rPr>
          <w:rFonts w:ascii="Times New Roman" w:hAnsi="Times New Roman" w:cs="Times New Roman"/>
          <w:sz w:val="28"/>
          <w:szCs w:val="28"/>
          <w:lang w:val="kk-KZ"/>
        </w:rPr>
        <w:t>зі шыққан тайпасынан сәл-ақ көп.</w:t>
      </w:r>
    </w:p>
    <w:p w:rsidR="005804EC" w:rsidRDefault="005804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04EC" w:rsidRDefault="007544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жердің шұбатылған қыр көші,</w:t>
      </w:r>
    </w:p>
    <w:p w:rsidR="00754446" w:rsidRDefault="007544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Қақтығыстан қалыпты, тек, сүлдесі.</w:t>
      </w:r>
    </w:p>
    <w:p w:rsidR="00754446" w:rsidRDefault="007544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Түртіп қалсаң төбешігін,</w:t>
      </w:r>
    </w:p>
    <w:p w:rsidR="00754446" w:rsidRDefault="007544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Көрерің –</w:t>
      </w:r>
    </w:p>
    <w:p w:rsidR="00754446" w:rsidRDefault="007544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Төңкерілген хандықтардың мүрдесі.</w:t>
      </w:r>
    </w:p>
    <w:p w:rsidR="00754446" w:rsidRDefault="007544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4446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Алысам, – деп алмай қоймас</w:t>
      </w:r>
      <w:r w:rsidR="00754446">
        <w:rPr>
          <w:rFonts w:ascii="Times New Roman" w:hAnsi="Times New Roman" w:cs="Times New Roman"/>
          <w:sz w:val="28"/>
          <w:szCs w:val="28"/>
          <w:lang w:val="kk-KZ"/>
        </w:rPr>
        <w:t xml:space="preserve"> күштімен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C022A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үстінен төңкеріліп түсті дөң...</w:t>
      </w:r>
    </w:p>
    <w:p w:rsidR="00A549A2" w:rsidRDefault="00A549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О, Тәңірім! </w:t>
      </w:r>
    </w:p>
    <w:p w:rsidR="00A549A2" w:rsidRDefault="00A549A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Жазғай ылғи көруге</w:t>
      </w:r>
    </w:p>
    <w:p w:rsidR="00A549A2" w:rsidRDefault="004C02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549A2">
        <w:rPr>
          <w:rFonts w:ascii="Times New Roman" w:hAnsi="Times New Roman" w:cs="Times New Roman"/>
          <w:sz w:val="28"/>
          <w:szCs w:val="28"/>
          <w:lang w:val="kk-KZ"/>
        </w:rPr>
        <w:t>азағымды қара жердің үстінен.</w:t>
      </w:r>
    </w:p>
    <w:p w:rsidR="005A3851" w:rsidRDefault="005A38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851" w:rsidRPr="000D44D3" w:rsidRDefault="009556C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5A3851" w:rsidRPr="000D44D3">
        <w:rPr>
          <w:rFonts w:ascii="Times New Roman" w:hAnsi="Times New Roman" w:cs="Times New Roman"/>
          <w:sz w:val="28"/>
          <w:szCs w:val="28"/>
          <w:lang w:val="kk-KZ"/>
        </w:rPr>
        <w:t>АЙНУ</w:t>
      </w:r>
    </w:p>
    <w:p w:rsidR="005A3851" w:rsidRDefault="005A38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851" w:rsidRDefault="005A38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Мұңнан ба, мүжіп біткен қайғыдан ба,</w:t>
      </w:r>
    </w:p>
    <w:p w:rsidR="005A3851" w:rsidRDefault="005A38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Ұқсаймын тіршіліктен айнығанға.</w:t>
      </w:r>
    </w:p>
    <w:p w:rsidR="00F20595" w:rsidRDefault="005A3851" w:rsidP="00277EC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Тай-құнан </w:t>
      </w:r>
      <w:r w:rsidR="00277ECF">
        <w:rPr>
          <w:rFonts w:ascii="Times New Roman" w:hAnsi="Times New Roman" w:cs="Times New Roman"/>
          <w:sz w:val="28"/>
          <w:szCs w:val="28"/>
          <w:lang w:val="kk-KZ"/>
        </w:rPr>
        <w:t>жолын кессе,</w:t>
      </w:r>
    </w:p>
    <w:p w:rsidR="00277ECF" w:rsidRDefault="00277ECF" w:rsidP="00277EC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 жан жоқ</w:t>
      </w:r>
    </w:p>
    <w:p w:rsidR="00277ECF" w:rsidRDefault="006F5365" w:rsidP="00277EC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77ECF">
        <w:rPr>
          <w:rFonts w:ascii="Times New Roman" w:hAnsi="Times New Roman" w:cs="Times New Roman"/>
          <w:sz w:val="28"/>
          <w:szCs w:val="28"/>
          <w:lang w:val="kk-KZ"/>
        </w:rPr>
        <w:t>алды-ау, – деп, – жетімсіреп айғыр анда.</w:t>
      </w:r>
    </w:p>
    <w:p w:rsidR="00277ECF" w:rsidRDefault="00277ECF" w:rsidP="00277ECF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0595" w:rsidRDefault="00F2059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Айғыр не?</w:t>
      </w:r>
    </w:p>
    <w:p w:rsidR="00F20595" w:rsidRDefault="00F2059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Қалғандаймыз ат та болмай,</w:t>
      </w:r>
    </w:p>
    <w:p w:rsidR="00F20595" w:rsidRDefault="00F2059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Шапқаным – шала-пұла аттағандай.</w:t>
      </w:r>
    </w:p>
    <w:p w:rsidR="00F20595" w:rsidRDefault="00F2059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Шерден бе, шекіп біткен шеменнен бе</w:t>
      </w:r>
      <w:r w:rsidR="00081DC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1DCC" w:rsidRDefault="00081D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жаққа секілдімін аттанардай.</w:t>
      </w:r>
    </w:p>
    <w:p w:rsidR="00081DCC" w:rsidRDefault="00081D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1DCC" w:rsidRDefault="00081D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Аттанар секілдімін тым алысқа, </w:t>
      </w:r>
    </w:p>
    <w:p w:rsidR="00081DCC" w:rsidRDefault="00081D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Мұнар-мұң мұрша бермей қуанышқа.</w:t>
      </w:r>
    </w:p>
    <w:p w:rsidR="00081DCC" w:rsidRDefault="00081D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Ғайыптан тайып кетсем,</w:t>
      </w:r>
    </w:p>
    <w:p w:rsidR="00081DCC" w:rsidRDefault="00081D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Жазған жырым</w:t>
      </w:r>
    </w:p>
    <w:p w:rsidR="00081DCC" w:rsidRDefault="00081D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жарар ма көңілдегі жұбанышқа?!</w:t>
      </w:r>
    </w:p>
    <w:p w:rsidR="00BA26E5" w:rsidRDefault="00BA26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26E5" w:rsidRDefault="005A6DD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соң бақытым у, у</w:t>
      </w:r>
      <w:r w:rsidR="00BA26E5">
        <w:rPr>
          <w:rFonts w:ascii="Times New Roman" w:hAnsi="Times New Roman" w:cs="Times New Roman"/>
          <w:sz w:val="28"/>
          <w:szCs w:val="28"/>
          <w:lang w:val="kk-KZ"/>
        </w:rPr>
        <w:t>ым балдай,</w:t>
      </w:r>
    </w:p>
    <w:p w:rsidR="00BA26E5" w:rsidRDefault="00BA26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Түрім</w:t>
      </w:r>
      <w:r w:rsidR="002E4B98">
        <w:rPr>
          <w:rFonts w:ascii="Times New Roman" w:hAnsi="Times New Roman" w:cs="Times New Roman"/>
          <w:sz w:val="28"/>
          <w:szCs w:val="28"/>
          <w:lang w:val="kk-KZ"/>
        </w:rPr>
        <w:t xml:space="preserve"> бар тіршіліктен суынғандай</w:t>
      </w:r>
      <w:r w:rsidR="005A6D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A6DDE" w:rsidRDefault="005A6DD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Есіктей еңсем бар ед,</w:t>
      </w:r>
    </w:p>
    <w:p w:rsidR="005A6DDE" w:rsidRDefault="005A6DD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Еңкейді ол</w:t>
      </w:r>
    </w:p>
    <w:p w:rsidR="00BA26E5" w:rsidRDefault="00355A7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A26E5">
        <w:rPr>
          <w:rFonts w:ascii="Times New Roman" w:hAnsi="Times New Roman" w:cs="Times New Roman"/>
          <w:sz w:val="28"/>
          <w:szCs w:val="28"/>
          <w:lang w:val="kk-KZ"/>
        </w:rPr>
        <w:t>опсасын біреу келіп суырғандай.</w:t>
      </w:r>
    </w:p>
    <w:p w:rsidR="00980B42" w:rsidRDefault="00980B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Default="000D709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Айныдым, а</w:t>
      </w:r>
      <w:r w:rsidR="00980B42">
        <w:rPr>
          <w:rFonts w:ascii="Times New Roman" w:hAnsi="Times New Roman" w:cs="Times New Roman"/>
          <w:sz w:val="28"/>
          <w:szCs w:val="28"/>
          <w:lang w:val="kk-KZ"/>
        </w:rPr>
        <w:t>йта алмаймын неге айныдым,</w:t>
      </w:r>
    </w:p>
    <w:p w:rsidR="00980B42" w:rsidRDefault="00980B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Алдымда аз  қалғандай жолайрығым.</w:t>
      </w:r>
    </w:p>
    <w:p w:rsidR="009556C6" w:rsidRDefault="002446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Мықтың да мұқалады, мен түгілі,</w:t>
      </w:r>
    </w:p>
    <w:p w:rsidR="00244650" w:rsidRDefault="002446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Нық, тың да жұқарады, </w:t>
      </w:r>
    </w:p>
    <w:p w:rsidR="009556C6" w:rsidRDefault="0024465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556C6">
        <w:rPr>
          <w:rFonts w:ascii="Times New Roman" w:hAnsi="Times New Roman" w:cs="Times New Roman"/>
          <w:sz w:val="28"/>
          <w:szCs w:val="28"/>
          <w:lang w:val="kk-KZ"/>
        </w:rPr>
        <w:t>олай, күнім.</w:t>
      </w:r>
    </w:p>
    <w:p w:rsidR="00446306" w:rsidRDefault="0044630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6306" w:rsidRPr="004A1194" w:rsidRDefault="006E112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A1194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1D3EA0" w:rsidRPr="004A1194">
        <w:rPr>
          <w:rFonts w:ascii="Times New Roman" w:hAnsi="Times New Roman" w:cs="Times New Roman"/>
          <w:sz w:val="28"/>
          <w:szCs w:val="28"/>
          <w:lang w:val="kk-KZ"/>
        </w:rPr>
        <w:t>МИ МЕН ҚИ</w:t>
      </w:r>
    </w:p>
    <w:p w:rsidR="001D3EA0" w:rsidRPr="004A1194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3EA0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Байқап-байқап барушы ед киеліге,</w:t>
      </w:r>
    </w:p>
    <w:p w:rsidR="001D3EA0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Киелі өлең айналды қи еліне.</w:t>
      </w:r>
    </w:p>
    <w:p w:rsidR="001D3EA0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</w:t>
      </w:r>
      <w:r w:rsidR="003A5AD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B80CEB">
        <w:rPr>
          <w:rFonts w:ascii="Times New Roman" w:hAnsi="Times New Roman" w:cs="Times New Roman"/>
          <w:sz w:val="28"/>
          <w:szCs w:val="28"/>
          <w:lang w:val="kk-KZ"/>
        </w:rPr>
        <w:t xml:space="preserve"> терер...</w:t>
      </w:r>
    </w:p>
    <w:p w:rsidR="00B80CEB" w:rsidRDefault="00B80CE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B3339F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уге</w:t>
      </w:r>
      <w:r w:rsidR="009D4E26">
        <w:rPr>
          <w:rFonts w:ascii="Times New Roman" w:hAnsi="Times New Roman" w:cs="Times New Roman"/>
          <w:sz w:val="28"/>
          <w:szCs w:val="28"/>
          <w:lang w:val="kk-KZ"/>
        </w:rPr>
        <w:t xml:space="preserve"> болмас бірақ</w:t>
      </w:r>
    </w:p>
    <w:p w:rsidR="001D3EA0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Бітпегенді ғұмыры сүйегіне.</w:t>
      </w:r>
    </w:p>
    <w:p w:rsidR="001D3EA0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3EA0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Адамыңа</w:t>
      </w:r>
      <w:r w:rsidR="000A06F5">
        <w:rPr>
          <w:rFonts w:ascii="Times New Roman" w:hAnsi="Times New Roman" w:cs="Times New Roman"/>
          <w:sz w:val="28"/>
          <w:szCs w:val="28"/>
          <w:lang w:val="kk-KZ"/>
        </w:rPr>
        <w:t>, алайда,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өтпеген,</w:t>
      </w:r>
    </w:p>
    <w:p w:rsidR="001D3EA0" w:rsidRDefault="00E8057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 қапта теңкиген</w:t>
      </w:r>
      <w:r w:rsidR="001D3EA0">
        <w:rPr>
          <w:rFonts w:ascii="Times New Roman" w:hAnsi="Times New Roman" w:cs="Times New Roman"/>
          <w:sz w:val="28"/>
          <w:szCs w:val="28"/>
          <w:lang w:val="kk-KZ"/>
        </w:rPr>
        <w:t xml:space="preserve"> тезек те өлең.</w:t>
      </w:r>
    </w:p>
    <w:p w:rsidR="001D3EA0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Домнаның қызуын жасамақшы,</w:t>
      </w:r>
    </w:p>
    <w:p w:rsidR="001D3EA0" w:rsidRDefault="001D3EA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Ошағында соны үрлеп кезекпенен.</w:t>
      </w:r>
    </w:p>
    <w:p w:rsidR="00E07C9A" w:rsidRDefault="00E07C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7C9A" w:rsidRDefault="004935F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Жойқын</w:t>
      </w:r>
      <w:r w:rsidR="00E07C9A">
        <w:rPr>
          <w:rFonts w:ascii="Times New Roman" w:hAnsi="Times New Roman" w:cs="Times New Roman"/>
          <w:sz w:val="28"/>
          <w:szCs w:val="28"/>
          <w:lang w:val="kk-KZ"/>
        </w:rPr>
        <w:t xml:space="preserve"> іске кетсе де қуатың бар,</w:t>
      </w:r>
    </w:p>
    <w:p w:rsidR="00E07C9A" w:rsidRDefault="001E34A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Жеңіп жүр ғой</w:t>
      </w:r>
      <w:r w:rsidR="00E07C9A">
        <w:rPr>
          <w:rFonts w:ascii="Times New Roman" w:hAnsi="Times New Roman" w:cs="Times New Roman"/>
          <w:sz w:val="28"/>
          <w:szCs w:val="28"/>
          <w:lang w:val="kk-KZ"/>
        </w:rPr>
        <w:t xml:space="preserve"> жеңілін қуатындар.</w:t>
      </w:r>
    </w:p>
    <w:p w:rsidR="00E07C9A" w:rsidRDefault="00E07C9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Ми-ақынды мәз болып милатқанға,</w:t>
      </w:r>
    </w:p>
    <w:p w:rsidR="00E07C9A" w:rsidRDefault="00432A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Мәре-сәре болуда</w:t>
      </w:r>
      <w:r w:rsidR="00E07C9A">
        <w:rPr>
          <w:rFonts w:ascii="Times New Roman" w:hAnsi="Times New Roman" w:cs="Times New Roman"/>
          <w:sz w:val="28"/>
          <w:szCs w:val="28"/>
          <w:lang w:val="kk-KZ"/>
        </w:rPr>
        <w:t xml:space="preserve"> қи-ақындар.</w:t>
      </w:r>
    </w:p>
    <w:p w:rsidR="00594DB9" w:rsidRDefault="00594D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4DB9" w:rsidRDefault="00594D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қуғанды, сәулем-ай, саф ұлым, – деп,</w:t>
      </w:r>
    </w:p>
    <w:p w:rsidR="00594DB9" w:rsidRDefault="00594DB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Сапасынан қалдық-ау мақұрым боп;</w:t>
      </w:r>
    </w:p>
    <w:p w:rsidR="00594DB9" w:rsidRDefault="004935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Ақылың «көп», с</w:t>
      </w:r>
      <w:r w:rsidR="00594DB9">
        <w:rPr>
          <w:rFonts w:ascii="Times New Roman" w:hAnsi="Times New Roman" w:cs="Times New Roman"/>
          <w:sz w:val="28"/>
          <w:szCs w:val="28"/>
          <w:lang w:val="kk-KZ"/>
        </w:rPr>
        <w:t>одан да ақыл тапшы,</w:t>
      </w:r>
    </w:p>
    <w:p w:rsidR="00594DB9" w:rsidRDefault="004935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Ақының «көп», с</w:t>
      </w:r>
      <w:r w:rsidR="00594DB9">
        <w:rPr>
          <w:rFonts w:ascii="Times New Roman" w:hAnsi="Times New Roman" w:cs="Times New Roman"/>
          <w:sz w:val="28"/>
          <w:szCs w:val="28"/>
          <w:lang w:val="kk-KZ"/>
        </w:rPr>
        <w:t>одан да ақының жоқ.</w:t>
      </w:r>
    </w:p>
    <w:p w:rsidR="007B1CC2" w:rsidRDefault="007B1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6BCA" w:rsidRPr="00EA28FA" w:rsidRDefault="004C1FD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МҰҚАҒАЛИ</w:t>
      </w:r>
    </w:p>
    <w:p w:rsidR="00EA28FA" w:rsidRDefault="00EA28F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A28FA" w:rsidRDefault="004C1FD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1.</w:t>
      </w:r>
    </w:p>
    <w:p w:rsidR="004C1FDF" w:rsidRDefault="004C1FD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6BCA" w:rsidRDefault="00D66B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Қолтаңбасын қарадым ізетпенен,</w:t>
      </w:r>
    </w:p>
    <w:p w:rsidR="00D66BCA" w:rsidRDefault="00D66B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 онша көп түзетпеген.</w:t>
      </w:r>
    </w:p>
    <w:p w:rsidR="00D66BCA" w:rsidRDefault="00D66B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Бұғанадай арса-арса кейбір сөзі</w:t>
      </w:r>
      <w:r w:rsidR="00DF444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D4FE1" w:rsidRDefault="008D4F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Адамдайын ауырған сүзекпенен.</w:t>
      </w:r>
    </w:p>
    <w:p w:rsidR="008D4FE1" w:rsidRDefault="008D4F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4FE1" w:rsidRDefault="008D4F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Қаралайы қонған соң мөрдей болып,</w:t>
      </w:r>
    </w:p>
    <w:p w:rsidR="008D4FE1" w:rsidRDefault="008D4F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B3BCB">
        <w:rPr>
          <w:rFonts w:ascii="Times New Roman" w:hAnsi="Times New Roman" w:cs="Times New Roman"/>
          <w:sz w:val="28"/>
          <w:szCs w:val="28"/>
          <w:lang w:val="kk-KZ"/>
        </w:rPr>
        <w:t>өңіліңді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көгертер сол ғой көрік.</w:t>
      </w:r>
    </w:p>
    <w:p w:rsidR="008D4FE1" w:rsidRDefault="008D4F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Талпынасың тұрса да шөлің қанып,</w:t>
      </w:r>
    </w:p>
    <w:p w:rsidR="008D4FE1" w:rsidRDefault="008D4F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Тартынасың тағы да</w:t>
      </w:r>
      <w:r w:rsidR="0061236A">
        <w:rPr>
          <w:rFonts w:ascii="Times New Roman" w:hAnsi="Times New Roman" w:cs="Times New Roman"/>
          <w:sz w:val="28"/>
          <w:szCs w:val="28"/>
          <w:lang w:val="kk-KZ"/>
        </w:rPr>
        <w:t>... шөлдей беріп.</w:t>
      </w:r>
    </w:p>
    <w:p w:rsidR="0061236A" w:rsidRDefault="006123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236A" w:rsidRDefault="006123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Бәйге емес, мінгендей бала тайын,</w:t>
      </w:r>
    </w:p>
    <w:p w:rsidR="0061236A" w:rsidRDefault="006123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Қарапайым,</w:t>
      </w:r>
      <w:r w:rsidR="00945D5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әрі онда қарапайым.</w:t>
      </w:r>
    </w:p>
    <w:p w:rsidR="0061236A" w:rsidRDefault="006123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</w:t>
      </w:r>
      <w:r w:rsidR="00BB3DB5">
        <w:rPr>
          <w:rFonts w:ascii="Times New Roman" w:hAnsi="Times New Roman" w:cs="Times New Roman"/>
          <w:sz w:val="28"/>
          <w:szCs w:val="28"/>
          <w:lang w:val="kk-KZ"/>
        </w:rPr>
        <w:t xml:space="preserve"> дегенің </w:t>
      </w:r>
      <w:r>
        <w:rPr>
          <w:rFonts w:ascii="Times New Roman" w:hAnsi="Times New Roman" w:cs="Times New Roman"/>
          <w:sz w:val="28"/>
          <w:szCs w:val="28"/>
          <w:lang w:val="kk-KZ"/>
        </w:rPr>
        <w:t>ұлылық қой,</w:t>
      </w:r>
    </w:p>
    <w:p w:rsidR="0061236A" w:rsidRDefault="006123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Қатпарына</w:t>
      </w:r>
      <w:r w:rsidR="00B24D4C">
        <w:rPr>
          <w:rFonts w:ascii="Times New Roman" w:hAnsi="Times New Roman" w:cs="Times New Roman"/>
          <w:sz w:val="28"/>
          <w:szCs w:val="28"/>
          <w:lang w:val="kk-KZ"/>
        </w:rPr>
        <w:t xml:space="preserve"> жасырған алақайын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236A" w:rsidRDefault="0061236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236A" w:rsidRDefault="00172F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Көрінгенмен сырт көзге төменсініп,</w:t>
      </w:r>
    </w:p>
    <w:p w:rsidR="00172F69" w:rsidRDefault="00172F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Бойын жазса, кетеді өрең сынып.</w:t>
      </w:r>
    </w:p>
    <w:p w:rsidR="00172F69" w:rsidRDefault="00172F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«Қарасаздың шыбығы...» қақсайтыны,</w:t>
      </w:r>
    </w:p>
    <w:p w:rsidR="00172F69" w:rsidRDefault="00172F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Қайсыбіреу </w:t>
      </w:r>
      <w:r w:rsidR="00FA5B89">
        <w:rPr>
          <w:rFonts w:ascii="Times New Roman" w:hAnsi="Times New Roman" w:cs="Times New Roman"/>
          <w:sz w:val="28"/>
          <w:szCs w:val="28"/>
          <w:lang w:val="kk-KZ"/>
        </w:rPr>
        <w:t>қайқи</w:t>
      </w:r>
      <w:r>
        <w:rPr>
          <w:rFonts w:ascii="Times New Roman" w:hAnsi="Times New Roman" w:cs="Times New Roman"/>
          <w:sz w:val="28"/>
          <w:szCs w:val="28"/>
          <w:lang w:val="kk-KZ"/>
        </w:rPr>
        <w:t>са еменсініп.</w:t>
      </w:r>
    </w:p>
    <w:p w:rsidR="00245698" w:rsidRDefault="002456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5698" w:rsidRDefault="002456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Тазыдайын түлкіні таза шалған,</w:t>
      </w:r>
    </w:p>
    <w:p w:rsidR="00245698" w:rsidRDefault="002456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Арынынан асатын аз асарман.</w:t>
      </w:r>
    </w:p>
    <w:p w:rsidR="00245698" w:rsidRDefault="00C9069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Басқалардай бап қумай,</w:t>
      </w:r>
    </w:p>
    <w:p w:rsidR="00245698" w:rsidRDefault="002456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Ауызына</w:t>
      </w:r>
    </w:p>
    <w:p w:rsidR="00245698" w:rsidRDefault="002456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Аллам өзі не салса, жаза салған.</w:t>
      </w:r>
    </w:p>
    <w:p w:rsidR="00245698" w:rsidRDefault="002456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5698" w:rsidRDefault="002456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Ұлық емес, ұққаны ізет, еңбек,</w:t>
      </w:r>
    </w:p>
    <w:p w:rsidR="00245698" w:rsidRDefault="002456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Төккен тері содан да жүз өтелмек.</w:t>
      </w:r>
    </w:p>
    <w:p w:rsidR="007159B6" w:rsidRDefault="00175D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 нәрсенің қапысы аз,</w:t>
      </w:r>
    </w:p>
    <w:p w:rsidR="00175D2A" w:rsidRDefault="00175D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Әуре болма қатесін түзетем, – деп.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4469" w:rsidRDefault="00065F2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0C4469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2B56" w:rsidRPr="00662B56" w:rsidRDefault="00662B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662B56">
        <w:rPr>
          <w:rFonts w:ascii="Times New Roman" w:hAnsi="Times New Roman" w:cs="Times New Roman"/>
          <w:i/>
          <w:sz w:val="28"/>
          <w:szCs w:val="28"/>
          <w:lang w:val="kk-KZ"/>
        </w:rPr>
        <w:t>Өмір сүрсем енді бір жиырма жыл,</w:t>
      </w:r>
    </w:p>
    <w:p w:rsidR="00662B56" w:rsidRPr="00662B56" w:rsidRDefault="00662B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62B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Жиырма жыл!</w:t>
      </w:r>
    </w:p>
    <w:p w:rsidR="00662B56" w:rsidRPr="00662B56" w:rsidRDefault="00662B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62B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Шынымен қиын ба бұл?!</w:t>
      </w:r>
    </w:p>
    <w:p w:rsidR="00662B56" w:rsidRPr="00662B56" w:rsidRDefault="00662B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62B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Қиын болса, он жыл да жетіп жатыр,</w:t>
      </w:r>
    </w:p>
    <w:p w:rsidR="00662B56" w:rsidRPr="00662B56" w:rsidRDefault="00662B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62B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Тек, жүректен атылсын құйын-дауыл.</w:t>
      </w:r>
    </w:p>
    <w:p w:rsidR="00662B56" w:rsidRPr="00662B56" w:rsidRDefault="00662B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62B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(Мұқағали Мақатаев)</w:t>
      </w:r>
    </w:p>
    <w:p w:rsidR="00662B56" w:rsidRDefault="00662B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2B56" w:rsidRDefault="00662B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5C2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Қырық </w:t>
      </w:r>
      <w:r w:rsidR="00CD25C2">
        <w:rPr>
          <w:rFonts w:ascii="Times New Roman" w:hAnsi="Times New Roman" w:cs="Times New Roman"/>
          <w:sz w:val="28"/>
          <w:szCs w:val="28"/>
          <w:lang w:val="kk-KZ"/>
        </w:rPr>
        <w:t>үш жас... қырсығып қиын халі,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 сұрады жиырманы.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 сұрады жиырма жыл,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Сұрағаны бірақ та бұйырмады.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Жиырма жыл болмаса, он жыл</w:t>
      </w:r>
      <w:r w:rsidR="004D49E7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деген,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жыл өртеп, он жылдай тоңдыр, – деген.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Тарпаң тағдыр, алайда, иілмеді,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Талайының</w:t>
      </w:r>
      <w:r w:rsidR="00EB3C0F">
        <w:rPr>
          <w:rFonts w:ascii="Times New Roman" w:hAnsi="Times New Roman" w:cs="Times New Roman"/>
          <w:sz w:val="28"/>
          <w:szCs w:val="28"/>
          <w:lang w:val="kk-KZ"/>
        </w:rPr>
        <w:t xml:space="preserve"> таспасын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кем күрмеген.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Қажып қалған береді қырық нені,</w:t>
      </w:r>
    </w:p>
    <w:p w:rsidR="000C4469" w:rsidRDefault="000C446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өлеңнің масағы – құр үккені.</w:t>
      </w:r>
    </w:p>
    <w:p w:rsidR="00D12989" w:rsidRDefault="00D1298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 денеден әл кеткен секілденіп,</w:t>
      </w:r>
    </w:p>
    <w:p w:rsidR="00D12989" w:rsidRDefault="00D1298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Әлденеден көп болған үріккелі.</w:t>
      </w:r>
    </w:p>
    <w:p w:rsidR="00D12989" w:rsidRDefault="00D1298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2989" w:rsidRDefault="00D1298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Әйтсе</w:t>
      </w:r>
      <w:r w:rsidR="00317DBA">
        <w:rPr>
          <w:rFonts w:ascii="Times New Roman" w:hAnsi="Times New Roman" w:cs="Times New Roman"/>
          <w:sz w:val="28"/>
          <w:szCs w:val="28"/>
          <w:lang w:val="kk-KZ"/>
        </w:rPr>
        <w:t xml:space="preserve"> де,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артып тұр далам сенім,</w:t>
      </w:r>
    </w:p>
    <w:p w:rsidR="00B148F1" w:rsidRDefault="00B148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Ерте, – деді, – тастауға қалам шебін.</w:t>
      </w:r>
    </w:p>
    <w:p w:rsidR="00B148F1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он жылды жұмсайын деген еді</w:t>
      </w:r>
    </w:p>
    <w:p w:rsidR="00102E46" w:rsidRDefault="009419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02E46">
        <w:rPr>
          <w:rFonts w:ascii="Times New Roman" w:hAnsi="Times New Roman" w:cs="Times New Roman"/>
          <w:sz w:val="28"/>
          <w:szCs w:val="28"/>
          <w:lang w:val="kk-KZ"/>
        </w:rPr>
        <w:t>леңінің отауға арамшөбін.</w:t>
      </w:r>
    </w:p>
    <w:p w:rsidR="00102E46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E46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Бірақ, бірақ көрсетіп арық қалып,</w:t>
      </w:r>
    </w:p>
    <w:p w:rsidR="00102E46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Тарынғанын тағдырдың әлі ұқпадық.</w:t>
      </w:r>
    </w:p>
    <w:p w:rsidR="00102E46" w:rsidRDefault="00CD25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Жиырманың екісін</w:t>
      </w:r>
      <w:r w:rsidR="00102E46">
        <w:rPr>
          <w:rFonts w:ascii="Times New Roman" w:hAnsi="Times New Roman" w:cs="Times New Roman"/>
          <w:sz w:val="28"/>
          <w:szCs w:val="28"/>
          <w:lang w:val="kk-KZ"/>
        </w:rPr>
        <w:t xml:space="preserve"> берді ақынға,</w:t>
      </w:r>
    </w:p>
    <w:p w:rsidR="00102E46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</w:t>
      </w:r>
      <w:r w:rsidR="00CD25C2">
        <w:rPr>
          <w:rFonts w:ascii="Times New Roman" w:hAnsi="Times New Roman" w:cs="Times New Roman"/>
          <w:sz w:val="28"/>
          <w:szCs w:val="28"/>
          <w:lang w:val="kk-KZ"/>
        </w:rPr>
        <w:t>ндағы нөлдігін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алып қалып.</w:t>
      </w:r>
    </w:p>
    <w:p w:rsidR="00102E46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E46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Бес-он жылың немене?..</w:t>
      </w:r>
    </w:p>
    <w:p w:rsidR="00102E46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бітік</w:t>
      </w:r>
    </w:p>
    <w:p w:rsidR="00102E46" w:rsidRDefault="00102E4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көрінгенмен көгермес түбінде ұтып.</w:t>
      </w:r>
    </w:p>
    <w:p w:rsidR="00200C68" w:rsidRDefault="00200C6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 екі жыл өткенде</w:t>
      </w:r>
      <w:r w:rsidR="005A1140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ұрды ақынды</w:t>
      </w:r>
      <w:r w:rsidR="00A53F7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00C68" w:rsidRDefault="00200C6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Жиырма емес, мәңгілік ғұмыр күтіп.</w:t>
      </w:r>
    </w:p>
    <w:p w:rsidR="00200C68" w:rsidRDefault="00200C6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0C68" w:rsidRDefault="00200C6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0C68">
        <w:rPr>
          <w:rFonts w:ascii="Times New Roman" w:hAnsi="Times New Roman" w:cs="Times New Roman"/>
          <w:sz w:val="28"/>
          <w:szCs w:val="28"/>
          <w:lang w:val="kk-KZ"/>
        </w:rPr>
        <w:t>P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00C68">
        <w:rPr>
          <w:rFonts w:ascii="Times New Roman" w:hAnsi="Times New Roman" w:cs="Times New Roman"/>
          <w:sz w:val="28"/>
          <w:szCs w:val="28"/>
          <w:lang w:val="kk-KZ"/>
        </w:rPr>
        <w:t>S</w:t>
      </w:r>
      <w:r>
        <w:rPr>
          <w:rFonts w:ascii="Times New Roman" w:hAnsi="Times New Roman" w:cs="Times New Roman"/>
          <w:sz w:val="28"/>
          <w:szCs w:val="28"/>
          <w:lang w:val="kk-KZ"/>
        </w:rPr>
        <w:t>. Мұқағали сұраған жиырма жыл...</w:t>
      </w: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7885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217885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Ағатай, көрмедің-ау, көрмедің-ау,</w:t>
      </w: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Артқанын қадіріңнің елге мынау.</w:t>
      </w: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Пысықтар пыш-пыш қылып, </w:t>
      </w:r>
      <w:r w:rsidR="00762B60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шкіш қылып,</w:t>
      </w: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жылдар сәнге айналған көрге құлау.</w:t>
      </w: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емес, ақындағы өлеңге алаң,</w:t>
      </w:r>
    </w:p>
    <w:p w:rsidR="00217885" w:rsidRDefault="007B3E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Іштің</w:t>
      </w:r>
      <w:r w:rsidR="00432C2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іркілген </w:t>
      </w:r>
      <w:r w:rsidR="00217885">
        <w:rPr>
          <w:rFonts w:ascii="Times New Roman" w:hAnsi="Times New Roman" w:cs="Times New Roman"/>
          <w:sz w:val="28"/>
          <w:szCs w:val="28"/>
          <w:lang w:val="kk-KZ"/>
        </w:rPr>
        <w:t xml:space="preserve"> жоқ сенен далаң.</w:t>
      </w: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 ортадағы орталар ед,</w:t>
      </w:r>
    </w:p>
    <w:p w:rsidR="00217885" w:rsidRDefault="002178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Өлеңде толы сені көре алмаған</w:t>
      </w:r>
      <w:r w:rsidR="00150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Мінгізген солар сені ағаш атқа,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Кіргізген солар сені нала шаққа.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Тарыдан тағдыр жасап,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өздері</w:t>
      </w:r>
    </w:p>
    <w:p w:rsidR="0015045C" w:rsidRDefault="00B716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5045C">
        <w:rPr>
          <w:rFonts w:ascii="Times New Roman" w:hAnsi="Times New Roman" w:cs="Times New Roman"/>
          <w:sz w:val="28"/>
          <w:szCs w:val="28"/>
          <w:lang w:val="kk-KZ"/>
        </w:rPr>
        <w:t>апсырған талмай тартар болашаққа.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045C" w:rsidRDefault="001F63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Кеттіңіз</w:t>
      </w:r>
      <w:r w:rsidR="00F62E7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15045C">
        <w:rPr>
          <w:rFonts w:ascii="Times New Roman" w:hAnsi="Times New Roman" w:cs="Times New Roman"/>
          <w:sz w:val="28"/>
          <w:szCs w:val="28"/>
          <w:lang w:val="kk-KZ"/>
        </w:rPr>
        <w:t>емсеңдеді жанат өңір,</w:t>
      </w:r>
    </w:p>
    <w:p w:rsidR="0015045C" w:rsidRDefault="00CD25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 алмай, –</w:t>
      </w:r>
      <w:r w:rsidR="0015045C">
        <w:rPr>
          <w:rFonts w:ascii="Times New Roman" w:hAnsi="Times New Roman" w:cs="Times New Roman"/>
          <w:sz w:val="28"/>
          <w:szCs w:val="28"/>
          <w:lang w:val="kk-KZ"/>
        </w:rPr>
        <w:t xml:space="preserve"> тірісінде сана тең ұл.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 соң басыңызға алтын қойды,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Кезінде қимағандар қара темір.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045C" w:rsidRDefault="003E351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Асылды</w:t>
      </w:r>
      <w:r w:rsidR="0015045C">
        <w:rPr>
          <w:rFonts w:ascii="Times New Roman" w:hAnsi="Times New Roman" w:cs="Times New Roman"/>
          <w:sz w:val="28"/>
          <w:szCs w:val="28"/>
          <w:lang w:val="kk-KZ"/>
        </w:rPr>
        <w:t xml:space="preserve"> сіз секілді сөзі құнар,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Көруге қоғамыңның көзі мұнар.</w:t>
      </w:r>
    </w:p>
    <w:p w:rsidR="0015045C" w:rsidRDefault="001352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жұрт тани алмай тірісінде,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 соң өбектейтін не жыны бар?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Арқаңа қатты батқан өрме-дырау,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Айтарың бар да шығар елге мынау.</w:t>
      </w:r>
    </w:p>
    <w:p w:rsidR="0015045C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аздай,</w:t>
      </w:r>
      <w:r w:rsidR="001C072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8D245B">
        <w:rPr>
          <w:rFonts w:ascii="Times New Roman" w:hAnsi="Times New Roman" w:cs="Times New Roman"/>
          <w:sz w:val="28"/>
          <w:szCs w:val="28"/>
          <w:lang w:val="kk-KZ"/>
        </w:rPr>
        <w:t>ағы бірін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жамсатуға</w:t>
      </w:r>
    </w:p>
    <w:p w:rsidR="000C4469" w:rsidRDefault="0015045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де жалғасуда жердегі дау.</w:t>
      </w:r>
    </w:p>
    <w:p w:rsidR="00FD6C10" w:rsidRDefault="00FD6C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6C10" w:rsidRPr="00C5664C" w:rsidRDefault="00E471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E2462" w:rsidRPr="00C5664C">
        <w:rPr>
          <w:rFonts w:ascii="Times New Roman" w:hAnsi="Times New Roman" w:cs="Times New Roman"/>
          <w:sz w:val="28"/>
          <w:szCs w:val="28"/>
          <w:lang w:val="kk-KZ"/>
        </w:rPr>
        <w:t>ТАЙПА-ЕЛ</w:t>
      </w:r>
    </w:p>
    <w:p w:rsidR="00F81FCC" w:rsidRDefault="00F81FC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62" w:rsidRDefault="009E24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 бақты үй салам, – деп быт-шыт қып,</w:t>
      </w:r>
    </w:p>
    <w:p w:rsidR="009E2462" w:rsidRDefault="009E24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 жақты бір соғатын шықшыт қып,</w:t>
      </w:r>
    </w:p>
    <w:p w:rsidR="009E2462" w:rsidRDefault="009E24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Жекешеге тездеу өтсек,</w:t>
      </w:r>
    </w:p>
    <w:p w:rsidR="009E2462" w:rsidRDefault="009E24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Нарық та</w:t>
      </w:r>
    </w:p>
    <w:p w:rsidR="009E2462" w:rsidRDefault="009E24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 болады, – деген ойды бықсыттық.</w:t>
      </w:r>
    </w:p>
    <w:p w:rsidR="004E5477" w:rsidRDefault="004E54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477" w:rsidRDefault="007306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Сол-ақ екен аласартып</w:t>
      </w:r>
      <w:r w:rsidR="004E5477">
        <w:rPr>
          <w:rFonts w:ascii="Times New Roman" w:hAnsi="Times New Roman" w:cs="Times New Roman"/>
          <w:sz w:val="28"/>
          <w:szCs w:val="28"/>
          <w:lang w:val="kk-KZ"/>
        </w:rPr>
        <w:t xml:space="preserve"> өр кезді</w:t>
      </w:r>
    </w:p>
    <w:p w:rsidR="004E5477" w:rsidRDefault="0073067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алармандар аш қасқырдай</w:t>
      </w:r>
      <w:r w:rsidR="000E64F8">
        <w:rPr>
          <w:rFonts w:ascii="Times New Roman" w:hAnsi="Times New Roman" w:cs="Times New Roman"/>
          <w:sz w:val="28"/>
          <w:szCs w:val="28"/>
          <w:lang w:val="kk-KZ"/>
        </w:rPr>
        <w:t xml:space="preserve"> төрге озды;</w:t>
      </w:r>
    </w:p>
    <w:p w:rsidR="004E5477" w:rsidRDefault="004E54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Деректірге бере салды зауытты,</w:t>
      </w:r>
    </w:p>
    <w:p w:rsidR="004E5477" w:rsidRDefault="004E54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«Ерек дүрге» бере салды колхозды.</w:t>
      </w:r>
    </w:p>
    <w:p w:rsidR="004E5477" w:rsidRDefault="004E547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477" w:rsidRDefault="00C7505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білім жоқ, не білік жоқ кемісті</w:t>
      </w:r>
    </w:p>
    <w:p w:rsidR="00C75057" w:rsidRDefault="00C7505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шаруаға киліктірдік неге ішкі?</w:t>
      </w:r>
    </w:p>
    <w:p w:rsidR="0015763B" w:rsidRDefault="000E64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Сабақтасқа арта салды алтынды,</w:t>
      </w:r>
    </w:p>
    <w:p w:rsidR="000E64F8" w:rsidRDefault="000E64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Табақтасқа тарта салды кенішті.</w:t>
      </w:r>
    </w:p>
    <w:p w:rsidR="000E64F8" w:rsidRDefault="000E64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763B" w:rsidRDefault="001576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жыл бойы әрең жиған мүлікті</w:t>
      </w:r>
    </w:p>
    <w:p w:rsidR="0015763B" w:rsidRDefault="001576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Жүзіқаралар жүз-ақ күнде ірітті.</w:t>
      </w:r>
    </w:p>
    <w:p w:rsidR="0015763B" w:rsidRDefault="001576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Кенге салды,</w:t>
      </w:r>
    </w:p>
    <w:p w:rsidR="0015763B" w:rsidRDefault="001576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Шенге салды шеңгелін,</w:t>
      </w:r>
    </w:p>
    <w:p w:rsidR="0015763B" w:rsidRDefault="001576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Жерге салды сонан кейін құрықты.</w:t>
      </w:r>
    </w:p>
    <w:p w:rsidR="0015763B" w:rsidRDefault="001576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763B" w:rsidRDefault="000E64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Сұғанақты</w:t>
      </w:r>
      <w:r w:rsidR="0015763B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қарамай,</w:t>
      </w:r>
    </w:p>
    <w:p w:rsidR="0015763B" w:rsidRDefault="001576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алтынға шомылдырған заман-ай.</w:t>
      </w:r>
    </w:p>
    <w:p w:rsidR="001B4C2B" w:rsidRDefault="000E64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Атқа мінген Қарабайдан</w:t>
      </w:r>
    </w:p>
    <w:p w:rsidR="000E64F8" w:rsidRDefault="000E64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Алашқа</w:t>
      </w:r>
    </w:p>
    <w:p w:rsidR="000E64F8" w:rsidRDefault="000E64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 тиді таққа мінген «Қарабай».</w:t>
      </w:r>
    </w:p>
    <w:p w:rsidR="000E64F8" w:rsidRDefault="000E64F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4C2B" w:rsidRDefault="006828C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Құнан түгіл, қолға тимей</w:t>
      </w:r>
      <w:r w:rsidR="001B4C2B">
        <w:rPr>
          <w:rFonts w:ascii="Times New Roman" w:hAnsi="Times New Roman" w:cs="Times New Roman"/>
          <w:sz w:val="28"/>
          <w:szCs w:val="28"/>
          <w:lang w:val="kk-KZ"/>
        </w:rPr>
        <w:t xml:space="preserve"> құрау ер,</w:t>
      </w:r>
    </w:p>
    <w:p w:rsidR="001B4C2B" w:rsidRDefault="006828C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Қарашаға</w:t>
      </w:r>
      <w:r w:rsidR="006D7F3C">
        <w:rPr>
          <w:rFonts w:ascii="Times New Roman" w:hAnsi="Times New Roman" w:cs="Times New Roman"/>
          <w:sz w:val="28"/>
          <w:szCs w:val="28"/>
          <w:lang w:val="kk-KZ"/>
        </w:rPr>
        <w:t xml:space="preserve"> босатпады</w:t>
      </w:r>
      <w:r w:rsidR="001B4C2B">
        <w:rPr>
          <w:rFonts w:ascii="Times New Roman" w:hAnsi="Times New Roman" w:cs="Times New Roman"/>
          <w:sz w:val="28"/>
          <w:szCs w:val="28"/>
          <w:lang w:val="kk-KZ"/>
        </w:rPr>
        <w:t xml:space="preserve"> бұрау ол.</w:t>
      </w:r>
    </w:p>
    <w:p w:rsidR="001B4C2B" w:rsidRDefault="001B4C2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Соққан аңын тең бөлетін көсемі</w:t>
      </w:r>
    </w:p>
    <w:p w:rsidR="001B4C2B" w:rsidRDefault="001B4C2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Тайпа құрлы бола алмады-ау мынау ел.</w:t>
      </w:r>
    </w:p>
    <w:p w:rsidR="00EF0E08" w:rsidRDefault="00EF0E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0E08" w:rsidRPr="004B4AE9" w:rsidRDefault="003E75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F0E08" w:rsidRPr="004B4AE9">
        <w:rPr>
          <w:rFonts w:ascii="Times New Roman" w:hAnsi="Times New Roman" w:cs="Times New Roman"/>
          <w:sz w:val="28"/>
          <w:szCs w:val="28"/>
          <w:lang w:val="kk-KZ"/>
        </w:rPr>
        <w:t>ТЫНЫС БЕЛГІСІ</w:t>
      </w:r>
    </w:p>
    <w:p w:rsidR="00EF0E08" w:rsidRDefault="00EF0E0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0E08" w:rsidRDefault="00DC56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Болмысымның </w:t>
      </w:r>
      <w:r w:rsidR="00122785">
        <w:rPr>
          <w:rFonts w:ascii="Times New Roman" w:hAnsi="Times New Roman" w:cs="Times New Roman"/>
          <w:sz w:val="28"/>
          <w:szCs w:val="28"/>
          <w:lang w:val="kk-KZ"/>
        </w:rPr>
        <w:t xml:space="preserve"> жанарына тік қарап,</w:t>
      </w:r>
    </w:p>
    <w:p w:rsidR="00122785" w:rsidRDefault="001227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Болмақ </w:t>
      </w:r>
      <w:r w:rsidR="008E416E">
        <w:rPr>
          <w:rFonts w:ascii="Times New Roman" w:hAnsi="Times New Roman" w:cs="Times New Roman"/>
          <w:sz w:val="28"/>
          <w:szCs w:val="28"/>
          <w:lang w:val="kk-KZ"/>
        </w:rPr>
        <w:t>едім судан таза, сүттен ақ;</w:t>
      </w:r>
    </w:p>
    <w:p w:rsidR="00122785" w:rsidRDefault="008E416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22785">
        <w:rPr>
          <w:rFonts w:ascii="Times New Roman" w:hAnsi="Times New Roman" w:cs="Times New Roman"/>
          <w:sz w:val="28"/>
          <w:szCs w:val="28"/>
          <w:lang w:val="kk-KZ"/>
        </w:rPr>
        <w:t>олдырмады...</w:t>
      </w:r>
    </w:p>
    <w:p w:rsidR="00122785" w:rsidRDefault="0012278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нүктені орнаттым</w:t>
      </w:r>
    </w:p>
    <w:p w:rsidR="00122785" w:rsidRDefault="00DC56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22785">
        <w:rPr>
          <w:rFonts w:ascii="Times New Roman" w:hAnsi="Times New Roman" w:cs="Times New Roman"/>
          <w:sz w:val="28"/>
          <w:szCs w:val="28"/>
          <w:lang w:val="kk-KZ"/>
        </w:rPr>
        <w:t>ітіп тұрған сөйлемімнен нүктені ап.</w:t>
      </w: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 көңіл бүгіндері құрақ кіл,</w:t>
      </w:r>
    </w:p>
    <w:p w:rsidR="00695000" w:rsidRDefault="00DC56C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Күтім небір</w:t>
      </w:r>
      <w:r w:rsidR="00695000">
        <w:rPr>
          <w:rFonts w:ascii="Times New Roman" w:hAnsi="Times New Roman" w:cs="Times New Roman"/>
          <w:sz w:val="28"/>
          <w:szCs w:val="28"/>
          <w:lang w:val="kk-KZ"/>
        </w:rPr>
        <w:t xml:space="preserve"> күнілгері құлап тұр.</w:t>
      </w: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Жақша деген қапсырманың орнында</w:t>
      </w: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 доға секілденіп сұрақ тұр.</w:t>
      </w:r>
    </w:p>
    <w:p w:rsidR="00CC360A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5000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Отауыммен асты киіз, үсті үзік</w:t>
      </w:r>
    </w:p>
    <w:p w:rsidR="00CC360A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Ойнаймын</w:t>
      </w:r>
      <w:r w:rsidR="008D357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өршеленсе, қыс бұзық;</w:t>
      </w: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ноқаттың төбесіне төндіре</w:t>
      </w: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Қояр болдым көбе бұзар үш сызық.</w:t>
      </w:r>
    </w:p>
    <w:p w:rsidR="00421448" w:rsidRDefault="0042144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Тұйық жатқан, түйіп жатқан пендең ем,</w:t>
      </w: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қырып ал</w:t>
      </w:r>
      <w:r w:rsidR="005E742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қалған болса менде нең.</w:t>
      </w:r>
    </w:p>
    <w:p w:rsidR="00695000" w:rsidRDefault="006950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Жатып алдым тасырлардың алдында</w:t>
      </w:r>
    </w:p>
    <w:p w:rsidR="00695000" w:rsidRDefault="0042144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Табалдырық-сызықша боп көлденең.</w:t>
      </w:r>
    </w:p>
    <w:p w:rsidR="00CC360A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360A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Сомдағанда сөзстанның жұмысын,</w:t>
      </w:r>
    </w:p>
    <w:p w:rsidR="00CC360A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Леппен суық, жақшаменен жылысың.</w:t>
      </w:r>
    </w:p>
    <w:p w:rsidR="00CC360A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Үтірді де қондыратын қағазға</w:t>
      </w:r>
    </w:p>
    <w:p w:rsidR="00CC360A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 емес,</w:t>
      </w:r>
    </w:p>
    <w:p w:rsidR="00CC360A" w:rsidRDefault="00CC36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Қолқадағы тынысым.</w:t>
      </w:r>
    </w:p>
    <w:p w:rsidR="00F1545D" w:rsidRDefault="00F1545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545D" w:rsidRDefault="00F1545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досым-ай!</w:t>
      </w:r>
    </w:p>
    <w:p w:rsidR="00F1545D" w:rsidRDefault="00F1545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Таумен талас кей дөңдей</w:t>
      </w:r>
    </w:p>
    <w:p w:rsidR="00F1545D" w:rsidRDefault="00F1545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шығады кеміргенмен кеудеңді ой.</w:t>
      </w:r>
    </w:p>
    <w:p w:rsidR="00F1545D" w:rsidRDefault="00F1545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тыныс белгіңізге үлгіртпес</w:t>
      </w:r>
    </w:p>
    <w:p w:rsidR="00F1545D" w:rsidRDefault="00F1545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0B76BF">
        <w:rPr>
          <w:rFonts w:ascii="Times New Roman" w:hAnsi="Times New Roman" w:cs="Times New Roman"/>
          <w:sz w:val="28"/>
          <w:szCs w:val="28"/>
          <w:lang w:val="kk-KZ"/>
        </w:rPr>
        <w:t xml:space="preserve"> де бір өте қысқа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Сөйлем ғой.</w:t>
      </w:r>
    </w:p>
    <w:p w:rsidR="009506EE" w:rsidRDefault="009506E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06EE" w:rsidRPr="008A29E5" w:rsidRDefault="002B424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66C93" w:rsidRPr="008A29E5">
        <w:rPr>
          <w:rFonts w:ascii="Times New Roman" w:hAnsi="Times New Roman" w:cs="Times New Roman"/>
          <w:sz w:val="28"/>
          <w:szCs w:val="28"/>
          <w:lang w:val="kk-KZ"/>
        </w:rPr>
        <w:t>ШИКІ... ПІСІ...</w:t>
      </w:r>
    </w:p>
    <w:p w:rsidR="00866C93" w:rsidRDefault="00866C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6C93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Алқа болып озатұғын</w:t>
      </w:r>
      <w:r w:rsidR="00866C93">
        <w:rPr>
          <w:rFonts w:ascii="Times New Roman" w:hAnsi="Times New Roman" w:cs="Times New Roman"/>
          <w:sz w:val="28"/>
          <w:szCs w:val="28"/>
          <w:lang w:val="kk-KZ"/>
        </w:rPr>
        <w:t xml:space="preserve"> алтынды, </w:t>
      </w:r>
    </w:p>
    <w:p w:rsidR="008A7A42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күйі аттандырды қарқынды.</w:t>
      </w:r>
    </w:p>
    <w:p w:rsidR="008A7A42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05D8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Сырға қылып созатұғын</w:t>
      </w:r>
      <w:r w:rsidR="006C05D8">
        <w:rPr>
          <w:rFonts w:ascii="Times New Roman" w:hAnsi="Times New Roman" w:cs="Times New Roman"/>
          <w:sz w:val="28"/>
          <w:szCs w:val="28"/>
          <w:lang w:val="kk-KZ"/>
        </w:rPr>
        <w:t xml:space="preserve"> күмісті</w:t>
      </w:r>
    </w:p>
    <w:p w:rsidR="006C05D8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Күміс күйі қыр асырды </w:t>
      </w:r>
      <w:r w:rsidR="006C05D8">
        <w:rPr>
          <w:rFonts w:ascii="Times New Roman" w:hAnsi="Times New Roman" w:cs="Times New Roman"/>
          <w:sz w:val="28"/>
          <w:szCs w:val="28"/>
          <w:lang w:val="kk-KZ"/>
        </w:rPr>
        <w:t xml:space="preserve"> жымысқы.</w:t>
      </w:r>
    </w:p>
    <w:p w:rsidR="006C05D8" w:rsidRDefault="006C05D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05D8" w:rsidRDefault="001C6E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Шикі мұнай ширек құнын ақтайды, </w:t>
      </w:r>
    </w:p>
    <w:p w:rsidR="001C6EFD" w:rsidRDefault="001C6E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 да оны </w:t>
      </w:r>
      <w:r w:rsidR="008A7A42">
        <w:rPr>
          <w:rFonts w:ascii="Times New Roman" w:hAnsi="Times New Roman" w:cs="Times New Roman"/>
          <w:sz w:val="28"/>
          <w:szCs w:val="28"/>
          <w:lang w:val="kk-KZ"/>
        </w:rPr>
        <w:t>«пісіріп» ап сатпайды.</w:t>
      </w:r>
    </w:p>
    <w:p w:rsidR="008A7A42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7A42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Өңдеу, – десе, өңі қашқан бір елмін,</w:t>
      </w:r>
    </w:p>
    <w:p w:rsidR="008A7A42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Жөндеу, – десе, көңі басқан құр өрмін.</w:t>
      </w:r>
    </w:p>
    <w:p w:rsidR="008A7A42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6EFD" w:rsidRDefault="008A7A4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Фабрик жоқ, жоқ тоқитын</w:t>
      </w:r>
      <w:r w:rsidR="005D1C15">
        <w:rPr>
          <w:rFonts w:ascii="Times New Roman" w:hAnsi="Times New Roman" w:cs="Times New Roman"/>
          <w:sz w:val="28"/>
          <w:szCs w:val="28"/>
          <w:lang w:val="kk-KZ"/>
        </w:rPr>
        <w:t xml:space="preserve"> кежімім,</w:t>
      </w:r>
    </w:p>
    <w:p w:rsidR="005D1C15" w:rsidRDefault="005D1C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Кежім жасап</w:t>
      </w:r>
      <w:r w:rsidR="0033407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шөжім жасап не жыным?!</w:t>
      </w:r>
    </w:p>
    <w:p w:rsidR="005D1C15" w:rsidRDefault="005D1C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1C15" w:rsidRDefault="005D1C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Қиырымда</w:t>
      </w:r>
      <w:r w:rsidR="006A5021">
        <w:rPr>
          <w:rFonts w:ascii="Times New Roman" w:hAnsi="Times New Roman" w:cs="Times New Roman"/>
          <w:sz w:val="28"/>
          <w:szCs w:val="28"/>
          <w:lang w:val="kk-KZ"/>
        </w:rPr>
        <w:t xml:space="preserve"> қияқ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 да</w:t>
      </w:r>
      <w:r w:rsidR="00C04E9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инем жоқ,</w:t>
      </w:r>
    </w:p>
    <w:p w:rsidR="005D1C15" w:rsidRDefault="005D1C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Сиырымда тұяқ бар да</w:t>
      </w:r>
      <w:r w:rsidR="00C04E9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түймем жоқ.</w:t>
      </w:r>
    </w:p>
    <w:p w:rsidR="005D1C15" w:rsidRDefault="005D1C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1C15" w:rsidRDefault="005D1C1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Жүнім бар да</w:t>
      </w:r>
      <w:r w:rsidR="0024760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жібек кәстөм кигем жоқ,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Ине жасап қайтем онда имеңдеп?!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ондай шаруада шатағым,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Мұнайы мен газын алып сатамын.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75EC" w:rsidRDefault="00A500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Сирек</w:t>
      </w:r>
      <w:r w:rsidR="006B75EC">
        <w:rPr>
          <w:rFonts w:ascii="Times New Roman" w:hAnsi="Times New Roman" w:cs="Times New Roman"/>
          <w:sz w:val="28"/>
          <w:szCs w:val="28"/>
          <w:lang w:val="kk-KZ"/>
        </w:rPr>
        <w:t xml:space="preserve"> тасын қазып алып сатамын,</w:t>
      </w:r>
    </w:p>
    <w:p w:rsidR="006B75EC" w:rsidRDefault="00A500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Үйрек-қазын жазып алып...</w:t>
      </w:r>
      <w:r w:rsidR="006B75EC">
        <w:rPr>
          <w:rFonts w:ascii="Times New Roman" w:hAnsi="Times New Roman" w:cs="Times New Roman"/>
          <w:sz w:val="28"/>
          <w:szCs w:val="28"/>
          <w:lang w:val="kk-KZ"/>
        </w:rPr>
        <w:t xml:space="preserve"> сатамын.</w:t>
      </w:r>
    </w:p>
    <w:p w:rsidR="00A5000D" w:rsidRDefault="00A500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75EC" w:rsidRDefault="00A500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Қарабазар, қарабайыр трендім*,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Эко-номи-касы, – дейді мұны елдің.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Сардарым бар сырты жылтыр, іші дат,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Салдыртатын сара жолға түсіп ап.</w:t>
      </w:r>
    </w:p>
    <w:p w:rsidR="006B75EC" w:rsidRDefault="00B32AA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Қышы</w:t>
      </w:r>
      <w:r w:rsidR="006B75EC">
        <w:rPr>
          <w:rFonts w:ascii="Times New Roman" w:hAnsi="Times New Roman" w:cs="Times New Roman"/>
          <w:sz w:val="28"/>
          <w:szCs w:val="28"/>
          <w:lang w:val="kk-KZ"/>
        </w:rPr>
        <w:t xml:space="preserve"> шикі, ісі шикі.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</w:t>
      </w:r>
    </w:p>
    <w:p w:rsidR="006B75EC" w:rsidRDefault="006B75E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қазанына</w:t>
      </w:r>
      <w:r w:rsidR="001B63D7">
        <w:rPr>
          <w:rFonts w:ascii="Times New Roman" w:hAnsi="Times New Roman" w:cs="Times New Roman"/>
          <w:sz w:val="28"/>
          <w:szCs w:val="28"/>
          <w:lang w:val="kk-KZ"/>
        </w:rPr>
        <w:t xml:space="preserve"> қашан түсер «пісі» зат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A5000D" w:rsidRDefault="00A500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000D" w:rsidRPr="00A5000D" w:rsidRDefault="00A500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5000D">
        <w:rPr>
          <w:rFonts w:ascii="Times New Roman" w:hAnsi="Times New Roman" w:cs="Times New Roman"/>
          <w:i/>
          <w:sz w:val="28"/>
          <w:szCs w:val="28"/>
          <w:lang w:val="kk-KZ"/>
        </w:rPr>
        <w:t>*Тренд – экономикалық өсу және</w:t>
      </w:r>
    </w:p>
    <w:p w:rsidR="00A5000D" w:rsidRPr="00A5000D" w:rsidRDefault="00A5000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5000D">
        <w:rPr>
          <w:rFonts w:ascii="Times New Roman" w:hAnsi="Times New Roman" w:cs="Times New Roman"/>
          <w:i/>
          <w:sz w:val="28"/>
          <w:szCs w:val="28"/>
          <w:lang w:val="kk-KZ"/>
        </w:rPr>
        <w:t>құлдырау үрдістерін анықтау.</w:t>
      </w:r>
    </w:p>
    <w:p w:rsidR="00C803AD" w:rsidRDefault="00C803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03AD" w:rsidRPr="00884437" w:rsidRDefault="007A177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C803AD" w:rsidRPr="00884437">
        <w:rPr>
          <w:rFonts w:ascii="Times New Roman" w:hAnsi="Times New Roman" w:cs="Times New Roman"/>
          <w:sz w:val="28"/>
          <w:szCs w:val="28"/>
          <w:lang w:val="kk-KZ"/>
        </w:rPr>
        <w:t>ҚҰРАҚ-ӨМІР</w:t>
      </w:r>
    </w:p>
    <w:p w:rsidR="00C803AD" w:rsidRDefault="00C803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03AD" w:rsidRDefault="00D840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Бірде күн, енді</w:t>
      </w:r>
      <w:r w:rsidR="00C803AD">
        <w:rPr>
          <w:rFonts w:ascii="Times New Roman" w:hAnsi="Times New Roman" w:cs="Times New Roman"/>
          <w:sz w:val="28"/>
          <w:szCs w:val="28"/>
          <w:lang w:val="kk-KZ"/>
        </w:rPr>
        <w:t xml:space="preserve"> бірде құлаған мұң,</w:t>
      </w:r>
    </w:p>
    <w:p w:rsidR="00C803AD" w:rsidRDefault="00C803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 құрақ көрпе бұл адамның.</w:t>
      </w:r>
    </w:p>
    <w:p w:rsidR="00C803AD" w:rsidRDefault="00C803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Тігісі кеткен жері түгенделмес,</w:t>
      </w:r>
    </w:p>
    <w:p w:rsidR="00C803AD" w:rsidRDefault="00C803A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ине көлденеңнен құлаған күн.</w:t>
      </w: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Түбі бір табыларын құбыладан</w:t>
      </w: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Түсіне бермейді ғой шұғыла-маң.</w:t>
      </w: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Құрама көрпе түгіл,</w:t>
      </w: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жетсе,</w:t>
      </w:r>
    </w:p>
    <w:p w:rsidR="00A56905" w:rsidRDefault="002A204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56905">
        <w:rPr>
          <w:rFonts w:ascii="Times New Roman" w:hAnsi="Times New Roman" w:cs="Times New Roman"/>
          <w:sz w:val="28"/>
          <w:szCs w:val="28"/>
          <w:lang w:val="kk-KZ"/>
        </w:rPr>
        <w:t>ұрыш та күлге айналып ыдыраған.</w:t>
      </w: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 емес, талауратса батысты арай,</w:t>
      </w:r>
    </w:p>
    <w:p w:rsidR="00A56905" w:rsidRDefault="00D840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Таласа</w:t>
      </w:r>
      <w:r w:rsidR="00A56905">
        <w:rPr>
          <w:rFonts w:ascii="Times New Roman" w:hAnsi="Times New Roman" w:cs="Times New Roman"/>
          <w:sz w:val="28"/>
          <w:szCs w:val="28"/>
          <w:lang w:val="kk-KZ"/>
        </w:rPr>
        <w:t xml:space="preserve"> шыққан күн, – деп шатыспағай.</w:t>
      </w: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Матаңыз мықты болса, жіп үзілер,</w:t>
      </w: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Жібіңіз мықты болса, мата ұстамай.</w:t>
      </w: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6905" w:rsidRDefault="00A569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Күндерің күймең зырлап, күлік желген</w:t>
      </w:r>
      <w:r w:rsidR="004B277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B277D" w:rsidRDefault="002F56E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Бүлінер бабы кетсе</w:t>
      </w:r>
      <w:r w:rsidR="004B277D">
        <w:rPr>
          <w:rFonts w:ascii="Times New Roman" w:hAnsi="Times New Roman" w:cs="Times New Roman"/>
          <w:sz w:val="28"/>
          <w:szCs w:val="28"/>
          <w:lang w:val="kk-KZ"/>
        </w:rPr>
        <w:t xml:space="preserve"> бүлік жел</w:t>
      </w:r>
      <w:r w:rsidR="00BA381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B277D">
        <w:rPr>
          <w:rFonts w:ascii="Times New Roman" w:hAnsi="Times New Roman" w:cs="Times New Roman"/>
          <w:sz w:val="28"/>
          <w:szCs w:val="28"/>
          <w:lang w:val="kk-KZ"/>
        </w:rPr>
        <w:t>ен.</w:t>
      </w:r>
    </w:p>
    <w:p w:rsidR="004B277D" w:rsidRDefault="004B27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Қиюың қашпасын</w:t>
      </w:r>
      <w:r w:rsidR="00E132A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де.</w:t>
      </w:r>
    </w:p>
    <w:p w:rsidR="004B277D" w:rsidRDefault="004B27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 қалса,</w:t>
      </w:r>
    </w:p>
    <w:p w:rsidR="004B277D" w:rsidRDefault="003C16C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B277D">
        <w:rPr>
          <w:rFonts w:ascii="Times New Roman" w:hAnsi="Times New Roman" w:cs="Times New Roman"/>
          <w:sz w:val="28"/>
          <w:szCs w:val="28"/>
          <w:lang w:val="kk-KZ"/>
        </w:rPr>
        <w:t>ірікпес көктесең де қырық жерден.</w:t>
      </w:r>
    </w:p>
    <w:p w:rsidR="004B277D" w:rsidRDefault="004B277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277D" w:rsidRDefault="003575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Қалқам</w:t>
      </w:r>
      <w:r w:rsidR="00BE6AEC">
        <w:rPr>
          <w:rFonts w:ascii="Times New Roman" w:hAnsi="Times New Roman" w:cs="Times New Roman"/>
          <w:sz w:val="28"/>
          <w:szCs w:val="28"/>
          <w:lang w:val="kk-KZ"/>
        </w:rPr>
        <w:t>-ай, қ</w:t>
      </w:r>
      <w:r w:rsidR="004B277D">
        <w:rPr>
          <w:rFonts w:ascii="Times New Roman" w:hAnsi="Times New Roman" w:cs="Times New Roman"/>
          <w:sz w:val="28"/>
          <w:szCs w:val="28"/>
          <w:lang w:val="kk-KZ"/>
        </w:rPr>
        <w:t>алған күні күресіңнен</w:t>
      </w:r>
      <w:r w:rsidR="00DA2EA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A2EAA" w:rsidRDefault="00DA2EA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Қағылып қарапайым үлесіңнен;</w:t>
      </w:r>
    </w:p>
    <w:p w:rsidR="00DA2EAA" w:rsidRDefault="00460E2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Тірлігің</w:t>
      </w:r>
      <w:r w:rsidR="00DA2EAA">
        <w:rPr>
          <w:rFonts w:ascii="Times New Roman" w:hAnsi="Times New Roman" w:cs="Times New Roman"/>
          <w:sz w:val="28"/>
          <w:szCs w:val="28"/>
          <w:lang w:val="kk-KZ"/>
        </w:rPr>
        <w:t xml:space="preserve"> бір сілкуге жарамайтын</w:t>
      </w:r>
    </w:p>
    <w:p w:rsidR="00DA2EAA" w:rsidRDefault="00CB147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35C56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іздей б</w:t>
      </w:r>
      <w:r w:rsidR="00DA2EAA">
        <w:rPr>
          <w:rFonts w:ascii="Times New Roman" w:hAnsi="Times New Roman" w:cs="Times New Roman"/>
          <w:sz w:val="28"/>
          <w:szCs w:val="28"/>
          <w:lang w:val="kk-KZ"/>
        </w:rPr>
        <w:t>ірақ шығар күресіннен.</w:t>
      </w:r>
    </w:p>
    <w:p w:rsidR="00B85062" w:rsidRDefault="00B8506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85062" w:rsidRPr="0043286E" w:rsidRDefault="00592D6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85062" w:rsidRPr="0043286E">
        <w:rPr>
          <w:rFonts w:ascii="Times New Roman" w:hAnsi="Times New Roman" w:cs="Times New Roman"/>
          <w:sz w:val="28"/>
          <w:szCs w:val="28"/>
          <w:lang w:val="kk-KZ"/>
        </w:rPr>
        <w:t>ЛИНГ</w:t>
      </w:r>
      <w:r w:rsidR="009B6A6B" w:rsidRPr="0043286E">
        <w:rPr>
          <w:rFonts w:ascii="Times New Roman" w:hAnsi="Times New Roman" w:cs="Times New Roman"/>
          <w:sz w:val="28"/>
          <w:szCs w:val="28"/>
          <w:lang w:val="kk-KZ"/>
        </w:rPr>
        <w:t>ВИСТИКА</w:t>
      </w:r>
    </w:p>
    <w:p w:rsidR="009B6A6B" w:rsidRDefault="009B6A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A6B" w:rsidRDefault="0065202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Тілім тозды, т</w:t>
      </w:r>
      <w:r w:rsidR="009B6A6B">
        <w:rPr>
          <w:rFonts w:ascii="Times New Roman" w:hAnsi="Times New Roman" w:cs="Times New Roman"/>
          <w:sz w:val="28"/>
          <w:szCs w:val="28"/>
          <w:lang w:val="kk-KZ"/>
        </w:rPr>
        <w:t>озғаны оның қырға азап,</w:t>
      </w:r>
    </w:p>
    <w:p w:rsidR="009B6A6B" w:rsidRDefault="009B6A6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тындырам өнбес істі құр қажап.</w:t>
      </w:r>
    </w:p>
    <w:p w:rsidR="009B6A6B" w:rsidRDefault="0088687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B6A6B">
        <w:rPr>
          <w:rFonts w:ascii="Times New Roman" w:hAnsi="Times New Roman" w:cs="Times New Roman"/>
          <w:sz w:val="28"/>
          <w:szCs w:val="28"/>
          <w:lang w:val="kk-KZ"/>
        </w:rPr>
        <w:t>Қанша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B6A6B">
        <w:rPr>
          <w:rFonts w:ascii="Times New Roman" w:hAnsi="Times New Roman" w:cs="Times New Roman"/>
          <w:sz w:val="28"/>
          <w:szCs w:val="28"/>
          <w:lang w:val="kk-KZ"/>
        </w:rPr>
        <w:t>, – деген қолайына сөз жақпай,</w:t>
      </w:r>
    </w:p>
    <w:p w:rsidR="009B6A6B" w:rsidRDefault="0088687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B6A6B">
        <w:rPr>
          <w:rFonts w:ascii="Times New Roman" w:hAnsi="Times New Roman" w:cs="Times New Roman"/>
          <w:sz w:val="28"/>
          <w:szCs w:val="28"/>
          <w:lang w:val="kk-KZ"/>
        </w:rPr>
        <w:t>Қаншау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B6A6B">
        <w:rPr>
          <w:rFonts w:ascii="Times New Roman" w:hAnsi="Times New Roman" w:cs="Times New Roman"/>
          <w:sz w:val="28"/>
          <w:szCs w:val="28"/>
          <w:lang w:val="kk-KZ"/>
        </w:rPr>
        <w:t>, – деген сөз шығарды бұл қазақ.</w:t>
      </w:r>
    </w:p>
    <w:p w:rsidR="00C13951" w:rsidRDefault="00C139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3951" w:rsidRDefault="00C139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Замананың тура тисе өкпегі,</w:t>
      </w:r>
    </w:p>
    <w:p w:rsidR="00C13951" w:rsidRDefault="00C139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Тілің түгіл, күнің суыр көктегі;</w:t>
      </w:r>
    </w:p>
    <w:p w:rsidR="00C13951" w:rsidRDefault="00C139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«Қандырғанын құлағымның құрышын»,</w:t>
      </w:r>
    </w:p>
    <w:p w:rsidR="00C13951" w:rsidRDefault="00C1395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«Құлағымның құрыш етін жеп», – деді.</w:t>
      </w:r>
    </w:p>
    <w:p w:rsidR="0074213A" w:rsidRDefault="007421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13A" w:rsidRDefault="007421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Қозыдайын толтыратын көгенді,</w:t>
      </w:r>
    </w:p>
    <w:p w:rsidR="0074213A" w:rsidRDefault="001D08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Тура</w:t>
      </w:r>
      <w:r w:rsidR="0074213A">
        <w:rPr>
          <w:rFonts w:ascii="Times New Roman" w:hAnsi="Times New Roman" w:cs="Times New Roman"/>
          <w:sz w:val="28"/>
          <w:szCs w:val="28"/>
          <w:lang w:val="kk-KZ"/>
        </w:rPr>
        <w:t xml:space="preserve"> сөздің туабітті тегі өлді.</w:t>
      </w:r>
    </w:p>
    <w:p w:rsidR="0074213A" w:rsidRDefault="007421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«Тауанымыз қайтты», – деудің орнына</w:t>
      </w:r>
    </w:p>
    <w:p w:rsidR="0074213A" w:rsidRDefault="0074213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Тауып алды «тауын шақты», – дегенді.</w:t>
      </w:r>
    </w:p>
    <w:p w:rsidR="00F46541" w:rsidRDefault="00F465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6541" w:rsidRDefault="00F465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Емес, әсте, бере салған кеңес құр, </w:t>
      </w:r>
    </w:p>
    <w:p w:rsidR="00F46541" w:rsidRDefault="005F6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Ескірсеңіз тіл заңымен тең ескір.</w:t>
      </w:r>
    </w:p>
    <w:p w:rsidR="005F6CE7" w:rsidRDefault="005F6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«Әлуетті» дейтін болдық «әлеует»,</w:t>
      </w:r>
    </w:p>
    <w:p w:rsidR="005F6CE7" w:rsidRDefault="005F6CE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Хас қазақы дыбысталу емес бұл.</w:t>
      </w:r>
    </w:p>
    <w:p w:rsidR="00977861" w:rsidRDefault="0097786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1E35" w:rsidRDefault="00FB08F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құдірет, сөз</w:t>
      </w:r>
      <w:r w:rsidR="00AA1E35">
        <w:rPr>
          <w:rFonts w:ascii="Times New Roman" w:hAnsi="Times New Roman" w:cs="Times New Roman"/>
          <w:sz w:val="28"/>
          <w:szCs w:val="28"/>
          <w:lang w:val="kk-KZ"/>
        </w:rPr>
        <w:t xml:space="preserve"> қасиет.</w:t>
      </w:r>
    </w:p>
    <w:p w:rsidR="00B7496E" w:rsidRDefault="00B7496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шырақ,</w:t>
      </w:r>
    </w:p>
    <w:p w:rsidR="00B7496E" w:rsidRDefault="00B7496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қасиетін кеміткенге бар сұрақ.</w:t>
      </w:r>
    </w:p>
    <w:p w:rsidR="00B7496E" w:rsidRDefault="00B7496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«Қызыл шұнақ аяз», – дейтін,</w:t>
      </w:r>
    </w:p>
    <w:p w:rsidR="00B7496E" w:rsidRDefault="00B7496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Қызығы – </w:t>
      </w:r>
    </w:p>
    <w:p w:rsidR="00B7496E" w:rsidRDefault="00652024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7496E">
        <w:rPr>
          <w:rFonts w:ascii="Times New Roman" w:hAnsi="Times New Roman" w:cs="Times New Roman"/>
          <w:sz w:val="28"/>
          <w:szCs w:val="28"/>
          <w:lang w:val="kk-KZ"/>
        </w:rPr>
        <w:t>ызыл емес, болып шықты «сарышұнақ».</w:t>
      </w:r>
    </w:p>
    <w:p w:rsidR="009004D7" w:rsidRDefault="009004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04D7" w:rsidRDefault="009004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қоға көлегейлеп борықты,</w:t>
      </w:r>
    </w:p>
    <w:p w:rsidR="009004D7" w:rsidRDefault="009004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көңіл түзете алмай торықты.</w:t>
      </w:r>
    </w:p>
    <w:p w:rsidR="009004D7" w:rsidRDefault="009004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дұрысы – еді «тістеп-тірнектеу»,</w:t>
      </w:r>
    </w:p>
    <w:p w:rsidR="009004D7" w:rsidRDefault="009004D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Ендігілер «тырнақтайтын» болыпты.</w:t>
      </w:r>
    </w:p>
    <w:p w:rsidR="009B6365" w:rsidRDefault="009B636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365" w:rsidRDefault="009B636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Тілдің майын еміп өскен ел еді,</w:t>
      </w:r>
    </w:p>
    <w:p w:rsidR="009B6365" w:rsidRDefault="009B636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қалды Күлтөбеде келелі.</w:t>
      </w:r>
    </w:p>
    <w:p w:rsidR="009B6365" w:rsidRDefault="009B636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«Барсай», – дейтін, «келсей», – дейтін бауырға,</w:t>
      </w:r>
    </w:p>
    <w:p w:rsidR="009B6365" w:rsidRDefault="009B636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Мұндайыңды «қойсай», – дегім келеді.</w:t>
      </w:r>
    </w:p>
    <w:p w:rsidR="00FC240B" w:rsidRDefault="00FC24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240B" w:rsidRDefault="00FC24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Шалағайлық шашымнан да көп, сірә,</w:t>
      </w:r>
    </w:p>
    <w:p w:rsidR="00FC240B" w:rsidRDefault="00FC24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бықсыдым, сен де енді қоқсыма.</w:t>
      </w:r>
    </w:p>
    <w:p w:rsidR="00FC240B" w:rsidRDefault="00FC24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Бұзушы көп, түзеуші аз.</w:t>
      </w:r>
    </w:p>
    <w:p w:rsidR="00FC240B" w:rsidRDefault="00FC24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жақтан</w:t>
      </w:r>
    </w:p>
    <w:p w:rsidR="00FC240B" w:rsidRDefault="00FC240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жебе тиді көбе киген топшыма.</w:t>
      </w:r>
    </w:p>
    <w:p w:rsidR="0063280C" w:rsidRDefault="0063280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280C" w:rsidRPr="00FF5CE1" w:rsidRDefault="00922D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F5CE1">
        <w:rPr>
          <w:rFonts w:ascii="Times New Roman" w:hAnsi="Times New Roman" w:cs="Times New Roman"/>
          <w:sz w:val="28"/>
          <w:szCs w:val="28"/>
          <w:lang w:val="kk-KZ"/>
        </w:rPr>
        <w:t>ҚАБДЕШ ЖҰМАДІЛОВТЫҢ АЙТҚАНЫ</w:t>
      </w:r>
    </w:p>
    <w:p w:rsidR="00922DCE" w:rsidRDefault="00922D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2DCE" w:rsidRDefault="00922D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Бұрмаламай толғасын, – деп, – білгенді,</w:t>
      </w:r>
    </w:p>
    <w:p w:rsidR="00922DCE" w:rsidRDefault="00922D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 маған тіліп түсер тіл берді.</w:t>
      </w:r>
    </w:p>
    <w:p w:rsidR="00BA0EEA" w:rsidRDefault="00BA0EE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Арман бұққан айту үшін шындықты,</w:t>
      </w:r>
    </w:p>
    <w:p w:rsidR="00BA0EEA" w:rsidRDefault="00BA0EE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Жалғандықтан аулақ салғам іргемді.</w:t>
      </w:r>
    </w:p>
    <w:p w:rsidR="00BA0EEA" w:rsidRDefault="00BA0EE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0EEA" w:rsidRDefault="00BA0EE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Дарыным да, арыным да дәл сондай</w:t>
      </w:r>
      <w:r w:rsidR="0092075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20756" w:rsidRDefault="009207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Ақиқатын бұл өмірдің аңсардай.</w:t>
      </w:r>
    </w:p>
    <w:p w:rsidR="00920756" w:rsidRDefault="009207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Сенімімді сала алмадым саудаға,</w:t>
      </w:r>
    </w:p>
    <w:p w:rsidR="00920756" w:rsidRDefault="0092075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Етейін, – деп, – келсем қымыз, алсам май.</w:t>
      </w:r>
    </w:p>
    <w:p w:rsidR="009D1D38" w:rsidRDefault="009D1D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1D38" w:rsidRDefault="009D1D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Қарашаның мойнындағы қамыттың,</w:t>
      </w:r>
    </w:p>
    <w:p w:rsidR="009D1D38" w:rsidRDefault="009D1D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Хал-қадарша қайыс бауын ағыттым.</w:t>
      </w:r>
    </w:p>
    <w:p w:rsidR="00A120D5" w:rsidRDefault="009D1D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Басты алаңды батыр ұлым алғанша,</w:t>
      </w:r>
    </w:p>
    <w:p w:rsidR="009D1D38" w:rsidRDefault="009D1D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</w:t>
      </w:r>
      <w:r w:rsidR="00D913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қараңғы менің үшін жарық күн.</w:t>
      </w:r>
    </w:p>
    <w:p w:rsidR="00C942E5" w:rsidRDefault="00C942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42E5" w:rsidRDefault="00C942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 істесем де, күнім болған ұлт үшін, </w:t>
      </w:r>
    </w:p>
    <w:p w:rsidR="00C942E5" w:rsidRDefault="00C942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істесем де, жұлым болған жұрт үшін.</w:t>
      </w:r>
    </w:p>
    <w:p w:rsidR="00C942E5" w:rsidRDefault="00C942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Сылдырмақтан,</w:t>
      </w:r>
      <w:r w:rsidR="001D6C18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ыңғыр бақтан безіндім,</w:t>
      </w:r>
    </w:p>
    <w:p w:rsidR="00C942E5" w:rsidRDefault="00C942E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Мұңды ырғақтың жыртайын, – деп, – жыртысын.</w:t>
      </w:r>
    </w:p>
    <w:p w:rsidR="009F0E4A" w:rsidRDefault="009F0E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E4A" w:rsidRDefault="009F0E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Ез емеспін, елім, – дейтін ерденмін,</w:t>
      </w:r>
    </w:p>
    <w:p w:rsidR="009F0E4A" w:rsidRDefault="009F0E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Жез емеспін, жамбы тігер жерденмін.</w:t>
      </w:r>
    </w:p>
    <w:p w:rsidR="009F0E4A" w:rsidRDefault="009F0E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Бір-ақ уыс қазақ үшін</w:t>
      </w:r>
    </w:p>
    <w:p w:rsidR="009F0E4A" w:rsidRDefault="009F0E4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Басымды</w:t>
      </w:r>
    </w:p>
    <w:p w:rsidR="009F0E4A" w:rsidRDefault="00C1512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F0E4A">
        <w:rPr>
          <w:rFonts w:ascii="Times New Roman" w:hAnsi="Times New Roman" w:cs="Times New Roman"/>
          <w:sz w:val="28"/>
          <w:szCs w:val="28"/>
          <w:lang w:val="kk-KZ"/>
        </w:rPr>
        <w:t>асымдардың бәйгесіне бергенмін.</w:t>
      </w:r>
    </w:p>
    <w:p w:rsidR="00DC5C4D" w:rsidRDefault="00DC5C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5C4D" w:rsidRDefault="00DC5C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 білерім –</w:t>
      </w:r>
      <w:r w:rsidR="0073013C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0213F9">
        <w:rPr>
          <w:rFonts w:ascii="Times New Roman" w:hAnsi="Times New Roman" w:cs="Times New Roman"/>
          <w:sz w:val="28"/>
          <w:szCs w:val="28"/>
          <w:lang w:val="kk-KZ"/>
        </w:rPr>
        <w:t>әңір маған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төрге ен, – деп</w:t>
      </w:r>
    </w:p>
    <w:p w:rsidR="00DC5C4D" w:rsidRDefault="00DC5C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тілді берсе, ділді берсе жөргемдеп;</w:t>
      </w:r>
    </w:p>
    <w:p w:rsidR="00DC5C4D" w:rsidRDefault="00DC5C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Ерен елді жақтасын, – деп берген-ді,</w:t>
      </w:r>
    </w:p>
    <w:p w:rsidR="00DC5C4D" w:rsidRDefault="00DC5C4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Төрелерді мақтасын, – деп берген жоқ.</w:t>
      </w:r>
    </w:p>
    <w:p w:rsidR="00103D43" w:rsidRDefault="00103D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3D43" w:rsidRPr="00C475EE" w:rsidRDefault="00103D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75EE">
        <w:rPr>
          <w:rFonts w:ascii="Times New Roman" w:hAnsi="Times New Roman" w:cs="Times New Roman"/>
          <w:sz w:val="28"/>
          <w:szCs w:val="28"/>
          <w:lang w:val="kk-KZ"/>
        </w:rPr>
        <w:t>АҚСЕЛЕУДІҢ СУРЕТІН</w:t>
      </w:r>
    </w:p>
    <w:p w:rsidR="00103D43" w:rsidRPr="00C475EE" w:rsidRDefault="00103D4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C475EE">
        <w:rPr>
          <w:rFonts w:ascii="Times New Roman" w:hAnsi="Times New Roman" w:cs="Times New Roman"/>
          <w:sz w:val="28"/>
          <w:szCs w:val="28"/>
          <w:lang w:val="kk-KZ"/>
        </w:rPr>
        <w:t>КӨРІП ҚАЛЫП...</w:t>
      </w:r>
    </w:p>
    <w:p w:rsidR="005552D1" w:rsidRPr="00DA59B1" w:rsidRDefault="00D42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59B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="005552D1" w:rsidRPr="00DA59B1">
        <w:rPr>
          <w:rFonts w:ascii="Times New Roman" w:hAnsi="Times New Roman" w:cs="Times New Roman"/>
          <w:i/>
          <w:sz w:val="28"/>
          <w:szCs w:val="28"/>
          <w:lang w:val="kk-KZ"/>
        </w:rPr>
        <w:t>Мынау тұрған Ақаңның суреті ме,</w:t>
      </w:r>
    </w:p>
    <w:p w:rsidR="005552D1" w:rsidRPr="00DA59B1" w:rsidRDefault="00D42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59B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="005552D1" w:rsidRPr="00DA59B1">
        <w:rPr>
          <w:rFonts w:ascii="Times New Roman" w:hAnsi="Times New Roman" w:cs="Times New Roman"/>
          <w:i/>
          <w:sz w:val="28"/>
          <w:szCs w:val="28"/>
          <w:lang w:val="kk-KZ"/>
        </w:rPr>
        <w:t>Ақыл-ойдың айналған құдіретіне.</w:t>
      </w:r>
    </w:p>
    <w:p w:rsidR="005552D1" w:rsidRPr="00DA59B1" w:rsidRDefault="00D4250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59B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="005552D1" w:rsidRPr="00DA59B1">
        <w:rPr>
          <w:rFonts w:ascii="Times New Roman" w:hAnsi="Times New Roman" w:cs="Times New Roman"/>
          <w:i/>
          <w:sz w:val="28"/>
          <w:szCs w:val="28"/>
          <w:lang w:val="kk-KZ"/>
        </w:rPr>
        <w:t>(Жамбылға «жиендік» А.Б.)</w:t>
      </w:r>
    </w:p>
    <w:p w:rsidR="003574BB" w:rsidRDefault="003574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1073" w:rsidRDefault="003574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Кетердей алпыс жеті жасыңызда</w:t>
      </w:r>
    </w:p>
    <w:p w:rsidR="003574BB" w:rsidRDefault="003574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Ақа, не күн туды басыңызға?</w:t>
      </w:r>
    </w:p>
    <w:p w:rsidR="003574BB" w:rsidRDefault="003574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Аяңдап </w:t>
      </w:r>
      <w:r w:rsidR="00DA7637">
        <w:rPr>
          <w:rFonts w:ascii="Times New Roman" w:hAnsi="Times New Roman" w:cs="Times New Roman"/>
          <w:sz w:val="28"/>
          <w:szCs w:val="28"/>
          <w:lang w:val="kk-KZ"/>
        </w:rPr>
        <w:t>сіздің жасқа біз де жеттік,</w:t>
      </w:r>
    </w:p>
    <w:p w:rsidR="003574BB" w:rsidRDefault="003574B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Атқосшы боп жүретін қасыңызда.</w:t>
      </w: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едің туабітті көшпендінің,</w:t>
      </w:r>
    </w:p>
    <w:p w:rsidR="0013335B" w:rsidRDefault="004413B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Көшудің күлі суып</w:t>
      </w:r>
      <w:r w:rsidR="0013335B">
        <w:rPr>
          <w:rFonts w:ascii="Times New Roman" w:hAnsi="Times New Roman" w:cs="Times New Roman"/>
          <w:sz w:val="28"/>
          <w:szCs w:val="28"/>
          <w:lang w:val="kk-KZ"/>
        </w:rPr>
        <w:t>, өшкен бүгін.</w:t>
      </w: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Қырды аңсап,</w:t>
      </w: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Қызықты аңсап,</w:t>
      </w: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Қымызды аңсап,</w:t>
      </w: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бір жан сер</w:t>
      </w:r>
      <w:r w:rsidR="00D24EF0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елдеңнің кешкен күнін.</w:t>
      </w: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Арқарды шығаратын арық қойдан,</w:t>
      </w: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Аңсарға адуын шақ салыпты ойран.</w:t>
      </w:r>
    </w:p>
    <w:p w:rsidR="0013335B" w:rsidRDefault="00E63C1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Көшінен көне ауылдың</w:t>
      </w:r>
      <w:r w:rsidR="0013335B">
        <w:rPr>
          <w:rFonts w:ascii="Times New Roman" w:hAnsi="Times New Roman" w:cs="Times New Roman"/>
          <w:sz w:val="28"/>
          <w:szCs w:val="28"/>
          <w:lang w:val="kk-KZ"/>
        </w:rPr>
        <w:t xml:space="preserve"> сіз бір бала,</w:t>
      </w:r>
    </w:p>
    <w:p w:rsidR="0013335B" w:rsidRDefault="0013335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Аулақта асық ойнап</w:t>
      </w:r>
      <w:r w:rsidR="00867D10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 қойған.</w:t>
      </w:r>
    </w:p>
    <w:p w:rsidR="008D7E7A" w:rsidRDefault="008D7E7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7E7A" w:rsidRDefault="00447F2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90735">
        <w:rPr>
          <w:rFonts w:ascii="Times New Roman" w:hAnsi="Times New Roman" w:cs="Times New Roman"/>
          <w:sz w:val="28"/>
          <w:szCs w:val="28"/>
          <w:lang w:val="kk-KZ"/>
        </w:rPr>
        <w:t>өңілің</w:t>
      </w:r>
      <w:r w:rsidR="008D7E7A">
        <w:rPr>
          <w:rFonts w:ascii="Times New Roman" w:hAnsi="Times New Roman" w:cs="Times New Roman"/>
          <w:sz w:val="28"/>
          <w:szCs w:val="28"/>
          <w:lang w:val="kk-KZ"/>
        </w:rPr>
        <w:t xml:space="preserve"> қапаланып қабарда мұң,</w:t>
      </w:r>
    </w:p>
    <w:p w:rsidR="00890735" w:rsidRDefault="0089073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Келмеді кейбіреудей амалдағың.</w:t>
      </w:r>
    </w:p>
    <w:p w:rsidR="004B1D1F" w:rsidRDefault="004B1D1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Өмірден көш қана емес,</w:t>
      </w:r>
    </w:p>
    <w:p w:rsidR="004B1D1F" w:rsidRDefault="004B1D1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 иесі</w:t>
      </w:r>
    </w:p>
    <w:p w:rsidR="008D7E7A" w:rsidRDefault="00073B8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25801">
        <w:rPr>
          <w:rFonts w:ascii="Times New Roman" w:hAnsi="Times New Roman" w:cs="Times New Roman"/>
          <w:sz w:val="28"/>
          <w:szCs w:val="28"/>
          <w:lang w:val="kk-KZ"/>
        </w:rPr>
        <w:t>үркінің тірш</w:t>
      </w:r>
      <w:r w:rsidR="008D7E7A">
        <w:rPr>
          <w:rFonts w:ascii="Times New Roman" w:hAnsi="Times New Roman" w:cs="Times New Roman"/>
          <w:sz w:val="28"/>
          <w:szCs w:val="28"/>
          <w:lang w:val="kk-KZ"/>
        </w:rPr>
        <w:t>ілігін таба алмадың.</w:t>
      </w:r>
    </w:p>
    <w:p w:rsidR="0021223B" w:rsidRDefault="002122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223B" w:rsidRDefault="002122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Таппадың кеңдігі мен кемелдігін,</w:t>
      </w:r>
    </w:p>
    <w:p w:rsidR="0021223B" w:rsidRDefault="002122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Пайымын,</w:t>
      </w:r>
    </w:p>
    <w:p w:rsidR="0021223B" w:rsidRDefault="002122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Парасатын,</w:t>
      </w:r>
    </w:p>
    <w:p w:rsidR="0021223B" w:rsidRDefault="0021223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Кенендігін.</w:t>
      </w:r>
    </w:p>
    <w:p w:rsidR="0021223B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Өнерін, 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Өсиетін,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 тілін,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Сарқытын салт-дәстүрдің емер қырын.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Жылтырлық әуелден-ақ жақпасың-ды,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Жақсым-ай, неге іздедің таппасыңды?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Төлтума әлем тұрды көзіңді арбап,</w:t>
      </w:r>
    </w:p>
    <w:p w:rsidR="008D30DC" w:rsidRDefault="00A356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кірсең, қайтып шықпас</w:t>
      </w:r>
      <w:r w:rsidR="008D30DC">
        <w:rPr>
          <w:rFonts w:ascii="Times New Roman" w:hAnsi="Times New Roman" w:cs="Times New Roman"/>
          <w:sz w:val="28"/>
          <w:szCs w:val="28"/>
          <w:lang w:val="kk-KZ"/>
        </w:rPr>
        <w:t xml:space="preserve"> қақпа сынды.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30DC" w:rsidRDefault="00D04A1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Ақа, к</w:t>
      </w:r>
      <w:r w:rsidR="008D30DC">
        <w:rPr>
          <w:rFonts w:ascii="Times New Roman" w:hAnsi="Times New Roman" w:cs="Times New Roman"/>
          <w:sz w:val="28"/>
          <w:szCs w:val="28"/>
          <w:lang w:val="kk-KZ"/>
        </w:rPr>
        <w:t>емел ойың көнек-тоған,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Құмартқан үлкен түгіл, бөбек те оған.</w:t>
      </w:r>
    </w:p>
    <w:p w:rsidR="008D30DC" w:rsidRDefault="008D30D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Әттең-ай, жылжып кетті-ау құрыш қақпа,</w:t>
      </w:r>
    </w:p>
    <w:p w:rsidR="008D30DC" w:rsidRDefault="00A3563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 </w:t>
      </w:r>
      <w:r w:rsidR="008D30DC">
        <w:rPr>
          <w:rFonts w:ascii="Times New Roman" w:hAnsi="Times New Roman" w:cs="Times New Roman"/>
          <w:sz w:val="28"/>
          <w:szCs w:val="28"/>
          <w:lang w:val="kk-KZ"/>
        </w:rPr>
        <w:t>анда...</w:t>
      </w:r>
      <w:r w:rsidR="00D57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4A1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D30DC">
        <w:rPr>
          <w:rFonts w:ascii="Times New Roman" w:hAnsi="Times New Roman" w:cs="Times New Roman"/>
          <w:sz w:val="28"/>
          <w:szCs w:val="28"/>
          <w:lang w:val="kk-KZ"/>
        </w:rPr>
        <w:t>еріде қап кеуек қоғам.</w:t>
      </w:r>
    </w:p>
    <w:p w:rsidR="00FE58C7" w:rsidRDefault="00FE58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58C7" w:rsidRPr="003B0FC0" w:rsidRDefault="003C5A0F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E58C7" w:rsidRPr="003B0FC0">
        <w:rPr>
          <w:rFonts w:ascii="Times New Roman" w:hAnsi="Times New Roman" w:cs="Times New Roman"/>
          <w:sz w:val="28"/>
          <w:szCs w:val="28"/>
          <w:lang w:val="kk-KZ"/>
        </w:rPr>
        <w:t>«АҚЫНДА АДАМЗАТТАН...»</w:t>
      </w:r>
    </w:p>
    <w:p w:rsidR="005E5E57" w:rsidRPr="00D06304" w:rsidRDefault="005E5E5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D06304">
        <w:rPr>
          <w:rFonts w:ascii="Times New Roman" w:hAnsi="Times New Roman" w:cs="Times New Roman"/>
          <w:i/>
          <w:sz w:val="28"/>
          <w:szCs w:val="28"/>
          <w:lang w:val="kk-KZ"/>
        </w:rPr>
        <w:t>Ақында адамзаттан дос болмайды...</w:t>
      </w:r>
    </w:p>
    <w:p w:rsidR="005E5E57" w:rsidRPr="00D06304" w:rsidRDefault="005E5E5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0630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(Мағжан)</w:t>
      </w:r>
    </w:p>
    <w:p w:rsidR="00FE58C7" w:rsidRDefault="00FE58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58C7" w:rsidRDefault="00FE58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Білмеймін жүргенімді не дарын боп,</w:t>
      </w:r>
    </w:p>
    <w:p w:rsidR="00FE58C7" w:rsidRDefault="00FE58C7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Өңірде орден түгіл, медальім жоқ.</w:t>
      </w:r>
    </w:p>
    <w:p w:rsidR="0060370E" w:rsidRDefault="006037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Гейнесін төмен тастап, </w:t>
      </w:r>
    </w:p>
    <w:p w:rsidR="0060370E" w:rsidRDefault="006037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қоғам</w:t>
      </w:r>
    </w:p>
    <w:p w:rsidR="0060370E" w:rsidRDefault="0060370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бейнесін медальінің жоғары ілмек.</w:t>
      </w:r>
    </w:p>
    <w:p w:rsidR="00042CC2" w:rsidRDefault="00042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CC2" w:rsidRDefault="00042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және жұлып алған сыйлығым да,</w:t>
      </w:r>
    </w:p>
    <w:p w:rsidR="00042CC2" w:rsidRDefault="00042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Жүретін жекей бөрік милығында.</w:t>
      </w:r>
    </w:p>
    <w:p w:rsidR="00042CC2" w:rsidRDefault="00042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Тізімін тәуірлердің түзер болса,</w:t>
      </w:r>
    </w:p>
    <w:p w:rsidR="00042CC2" w:rsidRDefault="00042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Тұрарым айдан анық құйрығында.</w:t>
      </w:r>
    </w:p>
    <w:p w:rsidR="00042CC2" w:rsidRDefault="00042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CC2" w:rsidRDefault="00042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Істеген</w:t>
      </w:r>
      <w:r w:rsidR="00ED341F">
        <w:rPr>
          <w:rFonts w:ascii="Times New Roman" w:hAnsi="Times New Roman" w:cs="Times New Roman"/>
          <w:sz w:val="28"/>
          <w:szCs w:val="28"/>
          <w:lang w:val="kk-KZ"/>
        </w:rPr>
        <w:t xml:space="preserve"> газет-жу</w:t>
      </w:r>
      <w:r>
        <w:rPr>
          <w:rFonts w:ascii="Times New Roman" w:hAnsi="Times New Roman" w:cs="Times New Roman"/>
          <w:sz w:val="28"/>
          <w:szCs w:val="28"/>
          <w:lang w:val="kk-KZ"/>
        </w:rPr>
        <w:t>рнал қызметім,</w:t>
      </w:r>
    </w:p>
    <w:p w:rsidR="00042CC2" w:rsidRDefault="00042C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Ірілік бере алмады ізіме тым.</w:t>
      </w:r>
    </w:p>
    <w:p w:rsidR="00FA28C9" w:rsidRDefault="00FA28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Шапанның қалпағы бар, белбеуі жоқ,</w:t>
      </w:r>
    </w:p>
    <w:p w:rsidR="00FA28C9" w:rsidRDefault="00FA28C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Шапаты бойымызға біз ілетін.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да жаға алмадым.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Жаба </w:t>
      </w:r>
      <w:r w:rsidR="00F411A9">
        <w:rPr>
          <w:rFonts w:ascii="Times New Roman" w:hAnsi="Times New Roman" w:cs="Times New Roman"/>
          <w:sz w:val="28"/>
          <w:szCs w:val="28"/>
          <w:lang w:val="kk-KZ"/>
        </w:rPr>
        <w:t>алмадым</w:t>
      </w:r>
    </w:p>
    <w:p w:rsidR="00F411A9" w:rsidRDefault="00F411A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жауығып кеткен қолын жағамда мың.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Өзімде өзім білмес болмыс барын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Өзгенің өң-түсінен бағамдадым.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 көңіл сары белде саяқ өскен,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Самалын сағынады баяғы ескен.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Ақында жау болмайды жәй адамнан,</w:t>
      </w:r>
    </w:p>
    <w:p w:rsidR="00F832C5" w:rsidRDefault="00897B0A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де дұшпандарым </w:t>
      </w:r>
      <w:r w:rsidR="00F832C5">
        <w:rPr>
          <w:rFonts w:ascii="Times New Roman" w:hAnsi="Times New Roman" w:cs="Times New Roman"/>
          <w:sz w:val="28"/>
          <w:szCs w:val="28"/>
          <w:lang w:val="kk-KZ"/>
        </w:rPr>
        <w:t>жәй еместен.</w:t>
      </w:r>
    </w:p>
    <w:p w:rsidR="00D571D0" w:rsidRDefault="00D571D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71D0" w:rsidRDefault="00D571D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ақын жазған сайын нақыл-нәрді,</w:t>
      </w:r>
    </w:p>
    <w:p w:rsidR="00D571D0" w:rsidRDefault="00D571D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Қызғаныш жан-жағынан жақын барды.</w:t>
      </w:r>
    </w:p>
    <w:p w:rsidR="00D571D0" w:rsidRDefault="00D571D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Моцартты айыпқа ұрған музыкант та,</w:t>
      </w:r>
    </w:p>
    <w:p w:rsidR="00D571D0" w:rsidRDefault="00D571D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Мұқағалиды майып қылған ақындар-ды.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Заманы қайғысына қосқан қайғы,</w:t>
      </w:r>
    </w:p>
    <w:p w:rsidR="00F832C5" w:rsidRDefault="00F832C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Мағжанды ұқтым, – деп жұрт босқа алдайды.</w:t>
      </w:r>
    </w:p>
    <w:p w:rsidR="00B83C8D" w:rsidRDefault="00B83C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«Ақында адамзаттан...» ғана емес,</w:t>
      </w:r>
    </w:p>
    <w:p w:rsidR="001957C8" w:rsidRDefault="00B83C8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Ақында ақыннан да дос болмайды.</w:t>
      </w:r>
      <w:r w:rsidR="001957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7A61" w:rsidRDefault="004D7A6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7A61" w:rsidRPr="00F14C71" w:rsidRDefault="00A953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40398" w:rsidRPr="00F14C71">
        <w:rPr>
          <w:rFonts w:ascii="Times New Roman" w:hAnsi="Times New Roman" w:cs="Times New Roman"/>
          <w:sz w:val="28"/>
          <w:szCs w:val="28"/>
          <w:lang w:val="kk-KZ"/>
        </w:rPr>
        <w:t>МҰНДАЙ ЕМЕС-ТІ</w:t>
      </w:r>
    </w:p>
    <w:p w:rsidR="00340398" w:rsidRDefault="003403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0398" w:rsidRDefault="003403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қи жағып, қазан ыстадым,</w:t>
      </w:r>
    </w:p>
    <w:p w:rsidR="00340398" w:rsidRDefault="003403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Қайнамай жатып күл қалай өшті?</w:t>
      </w:r>
    </w:p>
    <w:p w:rsidR="00340398" w:rsidRDefault="0034039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құрсам деген Қазақстаным</w:t>
      </w:r>
    </w:p>
    <w:p w:rsidR="00340398" w:rsidRDefault="009C55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40398">
        <w:rPr>
          <w:rFonts w:ascii="Times New Roman" w:hAnsi="Times New Roman" w:cs="Times New Roman"/>
          <w:sz w:val="28"/>
          <w:szCs w:val="28"/>
          <w:lang w:val="kk-KZ"/>
        </w:rPr>
        <w:t>ұндай емес-ті,</w:t>
      </w:r>
    </w:p>
    <w:p w:rsidR="00340398" w:rsidRDefault="009C55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A1E58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340398">
        <w:rPr>
          <w:rFonts w:ascii="Times New Roman" w:hAnsi="Times New Roman" w:cs="Times New Roman"/>
          <w:sz w:val="28"/>
          <w:szCs w:val="28"/>
          <w:lang w:val="kk-KZ"/>
        </w:rPr>
        <w:t>ндай емес-ті.</w:t>
      </w: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Бөтенге кетті байлығым менің,</w:t>
      </w: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Байлығын берсе, ұл қалай есті?</w:t>
      </w: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Көрсем де дейтін жайлы күндерім</w:t>
      </w:r>
    </w:p>
    <w:p w:rsidR="005A1E58" w:rsidRDefault="00D331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A1E58">
        <w:rPr>
          <w:rFonts w:ascii="Times New Roman" w:hAnsi="Times New Roman" w:cs="Times New Roman"/>
          <w:sz w:val="28"/>
          <w:szCs w:val="28"/>
          <w:lang w:val="kk-KZ"/>
        </w:rPr>
        <w:t xml:space="preserve">ұндай емес-ті, </w:t>
      </w:r>
    </w:p>
    <w:p w:rsidR="005A1E58" w:rsidRDefault="00D3317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A1E58">
        <w:rPr>
          <w:rFonts w:ascii="Times New Roman" w:hAnsi="Times New Roman" w:cs="Times New Roman"/>
          <w:sz w:val="28"/>
          <w:szCs w:val="28"/>
          <w:lang w:val="kk-KZ"/>
        </w:rPr>
        <w:t>ұндай емес-ті.</w:t>
      </w: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Тегімді көрдім тілімдегенін,</w:t>
      </w:r>
    </w:p>
    <w:p w:rsidR="005A1E58" w:rsidRDefault="001A7D8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Тыятын</w:t>
      </w:r>
      <w:r w:rsidR="005A1E58">
        <w:rPr>
          <w:rFonts w:ascii="Times New Roman" w:hAnsi="Times New Roman" w:cs="Times New Roman"/>
          <w:sz w:val="28"/>
          <w:szCs w:val="28"/>
          <w:lang w:val="kk-KZ"/>
        </w:rPr>
        <w:t xml:space="preserve"> кім бар тынбай егесті?</w:t>
      </w: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Сөйлесем деген тілім де менің</w:t>
      </w:r>
    </w:p>
    <w:p w:rsidR="005A1E58" w:rsidRDefault="00C764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A1E58">
        <w:rPr>
          <w:rFonts w:ascii="Times New Roman" w:hAnsi="Times New Roman" w:cs="Times New Roman"/>
          <w:sz w:val="28"/>
          <w:szCs w:val="28"/>
          <w:lang w:val="kk-KZ"/>
        </w:rPr>
        <w:t>ұндай емес-ті,</w:t>
      </w:r>
    </w:p>
    <w:p w:rsidR="005A1E58" w:rsidRDefault="00C76499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A1E58">
        <w:rPr>
          <w:rFonts w:ascii="Times New Roman" w:hAnsi="Times New Roman" w:cs="Times New Roman"/>
          <w:sz w:val="28"/>
          <w:szCs w:val="28"/>
          <w:lang w:val="kk-KZ"/>
        </w:rPr>
        <w:t>ұндай емес-ті.</w:t>
      </w: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Ірітер жауым ішімнен шықты,</w:t>
      </w:r>
    </w:p>
    <w:p w:rsidR="005A1E58" w:rsidRDefault="0080617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Іріте жүріп </w:t>
      </w:r>
      <w:r w:rsidR="008C65C3">
        <w:rPr>
          <w:rFonts w:ascii="Times New Roman" w:hAnsi="Times New Roman" w:cs="Times New Roman"/>
          <w:sz w:val="28"/>
          <w:szCs w:val="28"/>
          <w:lang w:val="kk-KZ"/>
        </w:rPr>
        <w:t>бұл қалай өсті?</w:t>
      </w: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күткен үлкен, кіші меншік те</w:t>
      </w:r>
    </w:p>
    <w:p w:rsidR="005A1E58" w:rsidRDefault="00FB06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A1E58">
        <w:rPr>
          <w:rFonts w:ascii="Times New Roman" w:hAnsi="Times New Roman" w:cs="Times New Roman"/>
          <w:sz w:val="28"/>
          <w:szCs w:val="28"/>
          <w:lang w:val="kk-KZ"/>
        </w:rPr>
        <w:t>ұндай емес-ті,</w:t>
      </w:r>
    </w:p>
    <w:p w:rsidR="005A1E58" w:rsidRDefault="00FB063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A1E58">
        <w:rPr>
          <w:rFonts w:ascii="Times New Roman" w:hAnsi="Times New Roman" w:cs="Times New Roman"/>
          <w:sz w:val="28"/>
          <w:szCs w:val="28"/>
          <w:lang w:val="kk-KZ"/>
        </w:rPr>
        <w:t>ұндай емес-ті.</w:t>
      </w: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E58" w:rsidRDefault="005A1E5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Ырыс, – деп тарттық неше елден кіре,</w:t>
      </w:r>
    </w:p>
    <w:p w:rsidR="00065BF1" w:rsidRDefault="00065B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Ығысар емес ырғамай ескі.</w:t>
      </w:r>
    </w:p>
    <w:p w:rsidR="00065BF1" w:rsidRDefault="00065BF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Көгертер деген көсемдерім де</w:t>
      </w:r>
    </w:p>
    <w:p w:rsidR="00065BF1" w:rsidRDefault="008A0F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65BF1">
        <w:rPr>
          <w:rFonts w:ascii="Times New Roman" w:hAnsi="Times New Roman" w:cs="Times New Roman"/>
          <w:sz w:val="28"/>
          <w:szCs w:val="28"/>
          <w:lang w:val="kk-KZ"/>
        </w:rPr>
        <w:t>ұндай емес-ті,</w:t>
      </w:r>
    </w:p>
    <w:p w:rsidR="00065BF1" w:rsidRDefault="008A0F16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65BF1">
        <w:rPr>
          <w:rFonts w:ascii="Times New Roman" w:hAnsi="Times New Roman" w:cs="Times New Roman"/>
          <w:sz w:val="28"/>
          <w:szCs w:val="28"/>
          <w:lang w:val="kk-KZ"/>
        </w:rPr>
        <w:t>ұндай емес-ті.</w:t>
      </w:r>
    </w:p>
    <w:p w:rsidR="00D15288" w:rsidRDefault="00D152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5288" w:rsidRDefault="00D152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 елсіздікте, тау елсіздікте,</w:t>
      </w:r>
    </w:p>
    <w:p w:rsidR="00D15288" w:rsidRDefault="00D152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Тұтықтым тұтқан құмдай өңешті.</w:t>
      </w:r>
    </w:p>
    <w:p w:rsidR="00D15288" w:rsidRDefault="00D152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 етем деген Тәуелсіздік те</w:t>
      </w:r>
    </w:p>
    <w:p w:rsidR="00D15288" w:rsidRDefault="000A54D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15288">
        <w:rPr>
          <w:rFonts w:ascii="Times New Roman" w:hAnsi="Times New Roman" w:cs="Times New Roman"/>
          <w:sz w:val="28"/>
          <w:szCs w:val="28"/>
          <w:lang w:val="kk-KZ"/>
        </w:rPr>
        <w:t>ұнда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15288">
        <w:rPr>
          <w:rFonts w:ascii="Times New Roman" w:hAnsi="Times New Roman" w:cs="Times New Roman"/>
          <w:sz w:val="28"/>
          <w:szCs w:val="28"/>
          <w:lang w:val="kk-KZ"/>
        </w:rPr>
        <w:t xml:space="preserve"> емес-ті,</w:t>
      </w:r>
    </w:p>
    <w:p w:rsidR="00D15288" w:rsidRDefault="000A54D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15288">
        <w:rPr>
          <w:rFonts w:ascii="Times New Roman" w:hAnsi="Times New Roman" w:cs="Times New Roman"/>
          <w:sz w:val="28"/>
          <w:szCs w:val="28"/>
          <w:lang w:val="kk-KZ"/>
        </w:rPr>
        <w:t>ұндай емес-ті.</w:t>
      </w:r>
    </w:p>
    <w:p w:rsidR="00D15288" w:rsidRDefault="00D152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5288" w:rsidRDefault="00D152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Мұндай емес-ті, </w:t>
      </w:r>
    </w:p>
    <w:p w:rsidR="00D15288" w:rsidRDefault="00D15288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 емес-ті.</w:t>
      </w:r>
      <w:r w:rsidR="000D52F7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922DCE" w:rsidRDefault="00922DCE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030" w:rsidRPr="004B353E" w:rsidRDefault="00510A7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</w:t>
      </w:r>
      <w:r w:rsidR="00266030" w:rsidRPr="004B353E">
        <w:rPr>
          <w:rFonts w:ascii="Times New Roman" w:hAnsi="Times New Roman" w:cs="Times New Roman"/>
          <w:sz w:val="28"/>
          <w:szCs w:val="28"/>
          <w:lang w:val="kk-KZ"/>
        </w:rPr>
        <w:t>ТАБЫНУ-1</w:t>
      </w:r>
    </w:p>
    <w:p w:rsidR="00266030" w:rsidRDefault="002660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030" w:rsidRDefault="001757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Табынады ана</w:t>
      </w:r>
      <w:r w:rsidR="00266030">
        <w:rPr>
          <w:rFonts w:ascii="Times New Roman" w:hAnsi="Times New Roman" w:cs="Times New Roman"/>
          <w:sz w:val="28"/>
          <w:szCs w:val="28"/>
          <w:lang w:val="kk-KZ"/>
        </w:rPr>
        <w:t xml:space="preserve"> біреу біреуге,</w:t>
      </w:r>
    </w:p>
    <w:p w:rsidR="00175741" w:rsidRDefault="001757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Жағынады жарайды, – деп тіреуге.</w:t>
      </w:r>
    </w:p>
    <w:p w:rsidR="00266030" w:rsidRDefault="002660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Жағынды</w:t>
      </w:r>
      <w:r w:rsidR="003E04E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деп, табынды</w:t>
      </w:r>
      <w:r w:rsidR="003E04E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деп,</w:t>
      </w:r>
    </w:p>
    <w:p w:rsidR="00266030" w:rsidRDefault="002660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та</w:t>
      </w:r>
    </w:p>
    <w:p w:rsidR="00266030" w:rsidRDefault="001E7DFD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66030">
        <w:rPr>
          <w:rFonts w:ascii="Times New Roman" w:hAnsi="Times New Roman" w:cs="Times New Roman"/>
          <w:sz w:val="28"/>
          <w:szCs w:val="28"/>
          <w:lang w:val="kk-KZ"/>
        </w:rPr>
        <w:t>олмайды ғой бүйірінен іреуге.</w:t>
      </w:r>
    </w:p>
    <w:p w:rsidR="00266030" w:rsidRDefault="002660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030" w:rsidRDefault="001757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Нең бар онда, н</w:t>
      </w:r>
      <w:r w:rsidR="00266030">
        <w:rPr>
          <w:rFonts w:ascii="Times New Roman" w:hAnsi="Times New Roman" w:cs="Times New Roman"/>
          <w:sz w:val="28"/>
          <w:szCs w:val="28"/>
          <w:lang w:val="kk-KZ"/>
        </w:rPr>
        <w:t>е істесе де құқылы,</w:t>
      </w:r>
    </w:p>
    <w:p w:rsidR="00266030" w:rsidRDefault="00266030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Ескегіңді еспесе де құқылы.</w:t>
      </w:r>
    </w:p>
    <w:p w:rsidR="00266030" w:rsidRDefault="004363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Табан жалап үйренгенге</w:t>
      </w:r>
    </w:p>
    <w:p w:rsidR="0043634C" w:rsidRDefault="004363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Табанға </w:t>
      </w:r>
    </w:p>
    <w:p w:rsidR="0043634C" w:rsidRDefault="0043634C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тәбетсіздің жүре алмайды үкімі.</w:t>
      </w:r>
    </w:p>
    <w:p w:rsidR="006E2505" w:rsidRDefault="006E25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505" w:rsidRDefault="006E25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десе итке барып жағынсын,</w:t>
      </w:r>
    </w:p>
    <w:p w:rsidR="006E2505" w:rsidRDefault="006E2505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десе битке барып бағынсын.</w:t>
      </w:r>
    </w:p>
    <w:p w:rsidR="004A0F93" w:rsidRDefault="004A0F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Құлдарының құлы болсын.</w:t>
      </w:r>
    </w:p>
    <w:p w:rsidR="004A0F93" w:rsidRDefault="004A0F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Күңінің </w:t>
      </w:r>
    </w:p>
    <w:p w:rsidR="004A0F93" w:rsidRDefault="004A0F9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күңі болып, күл басынан табылсын.</w:t>
      </w:r>
    </w:p>
    <w:p w:rsidR="00865E2B" w:rsidRDefault="00865E2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5E2B" w:rsidRDefault="001757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басқа табына ма, ол да </w:t>
      </w:r>
      <w:r w:rsidR="00865E2B">
        <w:rPr>
          <w:rFonts w:ascii="Times New Roman" w:hAnsi="Times New Roman" w:cs="Times New Roman"/>
          <w:sz w:val="28"/>
          <w:szCs w:val="28"/>
          <w:lang w:val="kk-KZ"/>
        </w:rPr>
        <w:t>құп,</w:t>
      </w:r>
    </w:p>
    <w:p w:rsidR="00865E2B" w:rsidRDefault="00175741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Шеке, басқа бағына ма, ол да</w:t>
      </w:r>
      <w:r w:rsidR="00865E2B">
        <w:rPr>
          <w:rFonts w:ascii="Times New Roman" w:hAnsi="Times New Roman" w:cs="Times New Roman"/>
          <w:sz w:val="28"/>
          <w:szCs w:val="28"/>
          <w:lang w:val="kk-KZ"/>
        </w:rPr>
        <w:t xml:space="preserve"> құп.</w:t>
      </w:r>
    </w:p>
    <w:p w:rsidR="00865E2B" w:rsidRDefault="00865E2B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Табынғыштар тоғайында</w:t>
      </w:r>
      <w:r w:rsidR="00E3117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айынбай</w:t>
      </w:r>
    </w:p>
    <w:p w:rsidR="00865E2B" w:rsidRDefault="00EE1BC3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65E2B">
        <w:rPr>
          <w:rFonts w:ascii="Times New Roman" w:hAnsi="Times New Roman" w:cs="Times New Roman"/>
          <w:sz w:val="28"/>
          <w:szCs w:val="28"/>
          <w:lang w:val="kk-KZ"/>
        </w:rPr>
        <w:t xml:space="preserve">ір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тал шөп боп желбіресең, </w:t>
      </w:r>
      <w:r w:rsidR="00175741">
        <w:rPr>
          <w:rFonts w:ascii="Times New Roman" w:hAnsi="Times New Roman" w:cs="Times New Roman"/>
          <w:sz w:val="28"/>
          <w:szCs w:val="28"/>
          <w:lang w:val="kk-KZ"/>
        </w:rPr>
        <w:t xml:space="preserve">сол </w:t>
      </w:r>
      <w:r w:rsidR="00865E2B">
        <w:rPr>
          <w:rFonts w:ascii="Times New Roman" w:hAnsi="Times New Roman" w:cs="Times New Roman"/>
          <w:sz w:val="28"/>
          <w:szCs w:val="28"/>
          <w:lang w:val="kk-KZ"/>
        </w:rPr>
        <w:t>бақыт.</w:t>
      </w:r>
    </w:p>
    <w:p w:rsidR="009F5AC2" w:rsidRDefault="009F5AC2" w:rsidP="00AA393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1C8A" w:rsidRDefault="00175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Кім-көрінген болмау үшін қырда әмір,</w:t>
      </w:r>
    </w:p>
    <w:p w:rsidR="00175741" w:rsidRDefault="00486D3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Қисынына</w:t>
      </w:r>
      <w:r w:rsidR="00175741">
        <w:rPr>
          <w:rFonts w:ascii="Times New Roman" w:hAnsi="Times New Roman" w:cs="Times New Roman"/>
          <w:sz w:val="28"/>
          <w:szCs w:val="28"/>
          <w:lang w:val="kk-KZ"/>
        </w:rPr>
        <w:t xml:space="preserve"> қарайық, – деп ұр дабыл.</w:t>
      </w:r>
    </w:p>
    <w:p w:rsidR="00175741" w:rsidRDefault="00175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Құл-тектілер ұлдан құлды жасаса,</w:t>
      </w:r>
    </w:p>
    <w:p w:rsidR="00175741" w:rsidRDefault="00175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тектілер жасайтұғын құлдан ұл...</w:t>
      </w:r>
    </w:p>
    <w:p w:rsidR="00175741" w:rsidRDefault="00175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5741" w:rsidRDefault="00175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Батқандарды табынудай тоғанға</w:t>
      </w:r>
    </w:p>
    <w:p w:rsidR="00175741" w:rsidRDefault="00175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 тарту – артық әуре жобамда.</w:t>
      </w:r>
    </w:p>
    <w:p w:rsidR="00175741" w:rsidRDefault="002F1C8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</w:t>
      </w:r>
      <w:r w:rsidR="00175741">
        <w:rPr>
          <w:rFonts w:ascii="Times New Roman" w:hAnsi="Times New Roman" w:cs="Times New Roman"/>
          <w:sz w:val="28"/>
          <w:szCs w:val="28"/>
          <w:lang w:val="kk-KZ"/>
        </w:rPr>
        <w:t xml:space="preserve"> ақыл көк тиын ғой.</w:t>
      </w:r>
    </w:p>
    <w:p w:rsidR="002F1C8A" w:rsidRDefault="002F1C8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 тағын</w:t>
      </w:r>
    </w:p>
    <w:p w:rsidR="00EF7A74" w:rsidRDefault="00B84B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F1C8A">
        <w:rPr>
          <w:rFonts w:ascii="Times New Roman" w:hAnsi="Times New Roman" w:cs="Times New Roman"/>
          <w:sz w:val="28"/>
          <w:szCs w:val="28"/>
          <w:lang w:val="kk-KZ"/>
        </w:rPr>
        <w:t>лтын бастан қалап қойған қоғамда.</w:t>
      </w:r>
      <w:r w:rsidR="003D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6413" w:rsidRDefault="003D64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6413" w:rsidRPr="00095846" w:rsidRDefault="00A868D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D6413" w:rsidRPr="00095846">
        <w:rPr>
          <w:rFonts w:ascii="Times New Roman" w:hAnsi="Times New Roman" w:cs="Times New Roman"/>
          <w:sz w:val="28"/>
          <w:szCs w:val="28"/>
          <w:lang w:val="kk-KZ"/>
        </w:rPr>
        <w:t>ТАБЫНУ-2</w:t>
      </w:r>
    </w:p>
    <w:p w:rsidR="003D6413" w:rsidRDefault="003D64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6413" w:rsidRDefault="003D64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Табынудың болатынын түр-түрі,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Танымаудың өзі кейде күлкілі.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табынсам тектілерге табынам,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</w:t>
      </w:r>
      <w:r w:rsidR="00175741">
        <w:rPr>
          <w:rFonts w:ascii="Times New Roman" w:hAnsi="Times New Roman" w:cs="Times New Roman"/>
          <w:sz w:val="28"/>
          <w:szCs w:val="28"/>
          <w:lang w:val="kk-KZ"/>
        </w:rPr>
        <w:t xml:space="preserve"> нағыз жұрт қамқоры, ұ</w:t>
      </w:r>
      <w:r>
        <w:rPr>
          <w:rFonts w:ascii="Times New Roman" w:hAnsi="Times New Roman" w:cs="Times New Roman"/>
          <w:sz w:val="28"/>
          <w:szCs w:val="28"/>
          <w:lang w:val="kk-KZ"/>
        </w:rPr>
        <w:t>лт үні.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табынсам күйін шертпей біржардың,</w:t>
      </w:r>
    </w:p>
    <w:p w:rsidR="009666B3" w:rsidRDefault="00C6072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Бүтін елге </w:t>
      </w:r>
      <w:r w:rsidR="00056E8C">
        <w:rPr>
          <w:rFonts w:ascii="Times New Roman" w:hAnsi="Times New Roman" w:cs="Times New Roman"/>
          <w:sz w:val="28"/>
          <w:szCs w:val="28"/>
          <w:lang w:val="kk-KZ"/>
        </w:rPr>
        <w:t>басымды иіп</w:t>
      </w:r>
      <w:r w:rsidR="00B40D06">
        <w:rPr>
          <w:rFonts w:ascii="Times New Roman" w:hAnsi="Times New Roman" w:cs="Times New Roman"/>
          <w:sz w:val="28"/>
          <w:szCs w:val="28"/>
          <w:lang w:val="kk-KZ"/>
        </w:rPr>
        <w:t xml:space="preserve"> бү</w:t>
      </w:r>
      <w:r w:rsidR="009666B3">
        <w:rPr>
          <w:rFonts w:ascii="Times New Roman" w:hAnsi="Times New Roman" w:cs="Times New Roman"/>
          <w:sz w:val="28"/>
          <w:szCs w:val="28"/>
          <w:lang w:val="kk-KZ"/>
        </w:rPr>
        <w:t>р жардым.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Даналықтың тері сіңген тері тон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есе артық ішігінен мырзаңның.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Алқауына алғанымен ақ жалған,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емен бабым келіп, бақ жанған.</w:t>
      </w:r>
    </w:p>
    <w:p w:rsidR="009666B3" w:rsidRDefault="002512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 еріме сүйенемін,</w:t>
      </w:r>
    </w:p>
    <w:p w:rsidR="00215EFE" w:rsidRDefault="00215EF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соң</w:t>
      </w:r>
    </w:p>
    <w:p w:rsidR="009666B3" w:rsidRDefault="00F11C6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15EFE">
        <w:rPr>
          <w:rFonts w:ascii="Times New Roman" w:hAnsi="Times New Roman" w:cs="Times New Roman"/>
          <w:sz w:val="28"/>
          <w:szCs w:val="28"/>
          <w:lang w:val="kk-KZ"/>
        </w:rPr>
        <w:t xml:space="preserve">илеріме </w:t>
      </w:r>
      <w:r w:rsidR="0025127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666B3">
        <w:rPr>
          <w:rFonts w:ascii="Times New Roman" w:hAnsi="Times New Roman" w:cs="Times New Roman"/>
          <w:sz w:val="28"/>
          <w:szCs w:val="28"/>
          <w:lang w:val="kk-KZ"/>
        </w:rPr>
        <w:t>ара қылды қақ жарған.</w:t>
      </w: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66B3" w:rsidRDefault="009666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Қарашадан биік тұрар күтімі</w:t>
      </w:r>
    </w:p>
    <w:p w:rsidR="009666B3" w:rsidRDefault="009A5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666B3">
        <w:rPr>
          <w:rFonts w:ascii="Times New Roman" w:hAnsi="Times New Roman" w:cs="Times New Roman"/>
          <w:sz w:val="28"/>
          <w:szCs w:val="28"/>
          <w:lang w:val="kk-KZ"/>
        </w:rPr>
        <w:t>араулармен халықтың жоқ бітімі.</w:t>
      </w:r>
    </w:p>
    <w:p w:rsidR="00CB19D6" w:rsidRDefault="00CB19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Патшаға да табынуға бармын мен,</w:t>
      </w:r>
    </w:p>
    <w:p w:rsidR="00CB19D6" w:rsidRDefault="00CB19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 бай да,</w:t>
      </w:r>
    </w:p>
    <w:p w:rsidR="00CB19D6" w:rsidRDefault="00CB19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 өзі жұпыны.</w:t>
      </w:r>
    </w:p>
    <w:p w:rsidR="002B7712" w:rsidRDefault="002B77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7712" w:rsidRDefault="002B77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Арды о</w:t>
      </w:r>
      <w:r w:rsidR="005B30C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C6072A">
        <w:rPr>
          <w:rFonts w:ascii="Times New Roman" w:hAnsi="Times New Roman" w:cs="Times New Roman"/>
          <w:sz w:val="28"/>
          <w:szCs w:val="28"/>
          <w:lang w:val="kk-KZ"/>
        </w:rPr>
        <w:t>лаймын, н</w:t>
      </w:r>
      <w:r>
        <w:rPr>
          <w:rFonts w:ascii="Times New Roman" w:hAnsi="Times New Roman" w:cs="Times New Roman"/>
          <w:sz w:val="28"/>
          <w:szCs w:val="28"/>
          <w:lang w:val="kk-KZ"/>
        </w:rPr>
        <w:t>әрді ойлаймын төл емген,</w:t>
      </w:r>
    </w:p>
    <w:p w:rsidR="002B7712" w:rsidRDefault="002B77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Нарды ойлаймын намыс десе өлермен.</w:t>
      </w:r>
    </w:p>
    <w:p w:rsidR="002B7712" w:rsidRDefault="002B77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Жақсыларға табынам</w:t>
      </w:r>
      <w:r w:rsidR="00F330A1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деп,</w:t>
      </w:r>
    </w:p>
    <w:p w:rsidR="002B7712" w:rsidRDefault="002B77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ісі</w:t>
      </w:r>
    </w:p>
    <w:p w:rsidR="002B7712" w:rsidRDefault="002B77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тапшыларға табына алмай келем мен.</w:t>
      </w:r>
    </w:p>
    <w:p w:rsidR="00B376A2" w:rsidRDefault="00B376A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B36" w:rsidRDefault="00592C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B97B36" w:rsidRPr="003A7687" w:rsidRDefault="00A36DF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B97B36" w:rsidRPr="003A7687">
        <w:rPr>
          <w:rFonts w:ascii="Times New Roman" w:hAnsi="Times New Roman" w:cs="Times New Roman"/>
          <w:sz w:val="28"/>
          <w:szCs w:val="28"/>
          <w:lang w:val="kk-KZ"/>
        </w:rPr>
        <w:t>ШЫБЫН</w:t>
      </w:r>
    </w:p>
    <w:p w:rsidR="00B97B36" w:rsidRDefault="00B97B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B36" w:rsidRDefault="00B97B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Қасат қары қармап алған қырымды</w:t>
      </w:r>
    </w:p>
    <w:p w:rsidR="00B97B36" w:rsidRDefault="00B97B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ішінде қара шыбын тірілді.</w:t>
      </w:r>
    </w:p>
    <w:p w:rsidR="00B97B36" w:rsidRDefault="00450F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т</w:t>
      </w:r>
      <w:r w:rsidR="00B97B36">
        <w:rPr>
          <w:rFonts w:ascii="Times New Roman" w:hAnsi="Times New Roman" w:cs="Times New Roman"/>
          <w:sz w:val="28"/>
          <w:szCs w:val="28"/>
          <w:lang w:val="kk-KZ"/>
        </w:rPr>
        <w:t>іршілік!</w:t>
      </w:r>
    </w:p>
    <w:p w:rsidR="00B97B36" w:rsidRDefault="00B97B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 оянған тіршілік,</w:t>
      </w:r>
    </w:p>
    <w:p w:rsidR="00B97B36" w:rsidRDefault="00B97B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Қайратыңа баспақсың ба бұрынғы?!</w:t>
      </w:r>
    </w:p>
    <w:p w:rsidR="00B97B36" w:rsidRDefault="00B97B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B36" w:rsidRDefault="00B97B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Ұшып-қонып менің жылы бөлмемде,</w:t>
      </w:r>
    </w:p>
    <w:p w:rsidR="00B97B36" w:rsidRDefault="00B97B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Мамыр кешіп, масайрауға келген бе?</w:t>
      </w:r>
    </w:p>
    <w:p w:rsidR="00195850" w:rsidRDefault="00450F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тіршілік, ө</w:t>
      </w:r>
      <w:r w:rsidR="00195850">
        <w:rPr>
          <w:rFonts w:ascii="Times New Roman" w:hAnsi="Times New Roman" w:cs="Times New Roman"/>
          <w:sz w:val="28"/>
          <w:szCs w:val="28"/>
          <w:lang w:val="kk-KZ"/>
        </w:rPr>
        <w:t>ліп, қайта тірілу –</w:t>
      </w:r>
    </w:p>
    <w:p w:rsidR="00195850" w:rsidRDefault="001958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шыбында бар,</w:t>
      </w:r>
    </w:p>
    <w:p w:rsidR="00195850" w:rsidRDefault="001958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екен-ау ол менде.</w:t>
      </w:r>
    </w:p>
    <w:p w:rsidR="008763E5" w:rsidRDefault="008763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69E7" w:rsidRDefault="00C169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 саққа,</w:t>
      </w:r>
      <w:r w:rsidR="00450FF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өлінеді ой санға,</w:t>
      </w:r>
    </w:p>
    <w:p w:rsidR="00C169E7" w:rsidRDefault="00C169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 тәтті қанша жерден тойсаң да.</w:t>
      </w:r>
    </w:p>
    <w:p w:rsidR="00C169E7" w:rsidRDefault="00C169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кеткен соң оңалмайды, ал, адам,</w:t>
      </w:r>
    </w:p>
    <w:p w:rsidR="00C169E7" w:rsidRDefault="00C169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Моласына мартен жағып қойсаң да.</w:t>
      </w:r>
    </w:p>
    <w:p w:rsidR="00C169E7" w:rsidRDefault="00C169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69E7" w:rsidRDefault="00C169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Місе тұтып бес-он күннің секегін</w:t>
      </w:r>
    </w:p>
    <w:p w:rsidR="00C169E7" w:rsidRDefault="00C169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кетем</w:t>
      </w:r>
      <w:r w:rsidR="00C73AAD">
        <w:rPr>
          <w:rFonts w:ascii="Times New Roman" w:hAnsi="Times New Roman" w:cs="Times New Roman"/>
          <w:sz w:val="28"/>
          <w:szCs w:val="28"/>
          <w:lang w:val="kk-KZ"/>
        </w:rPr>
        <w:t>, кеткім келмес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мекенім.</w:t>
      </w:r>
    </w:p>
    <w:p w:rsidR="00C73AAD" w:rsidRDefault="00C73A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</w:t>
      </w:r>
      <w:r w:rsidR="00D40B48">
        <w:rPr>
          <w:rFonts w:ascii="Times New Roman" w:hAnsi="Times New Roman" w:cs="Times New Roman"/>
          <w:sz w:val="28"/>
          <w:szCs w:val="28"/>
          <w:lang w:val="kk-KZ"/>
        </w:rPr>
        <w:t xml:space="preserve"> адам игереді,</w:t>
      </w:r>
    </w:p>
    <w:p w:rsidR="00C73AAD" w:rsidRDefault="00C73A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Ажалдың</w:t>
      </w:r>
    </w:p>
    <w:p w:rsidR="00C73AAD" w:rsidRDefault="008F55D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 w:rsidR="009836E2">
        <w:rPr>
          <w:rFonts w:ascii="Times New Roman" w:hAnsi="Times New Roman" w:cs="Times New Roman"/>
          <w:sz w:val="28"/>
          <w:szCs w:val="28"/>
          <w:lang w:val="kk-KZ"/>
        </w:rPr>
        <w:t>алғып кетіп... қарғып тұру екенін?!</w:t>
      </w:r>
    </w:p>
    <w:p w:rsidR="009836E2" w:rsidRDefault="009836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6E2" w:rsidRDefault="009836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Өлмеудің де емін табар заманда</w:t>
      </w:r>
    </w:p>
    <w:p w:rsidR="009836E2" w:rsidRDefault="003F50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4F3500">
        <w:rPr>
          <w:rFonts w:ascii="Times New Roman" w:hAnsi="Times New Roman" w:cs="Times New Roman"/>
          <w:sz w:val="28"/>
          <w:szCs w:val="28"/>
          <w:lang w:val="kk-KZ"/>
        </w:rPr>
        <w:t>кінішті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жататының табанда</w:t>
      </w:r>
      <w:r w:rsidR="009836E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36E2" w:rsidRDefault="009836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Мәселе, тек, шыбында емес,</w:t>
      </w:r>
    </w:p>
    <w:p w:rsidR="009836E2" w:rsidRDefault="009836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Шыбынша</w:t>
      </w:r>
    </w:p>
    <w:p w:rsidR="009836E2" w:rsidRDefault="009836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бөліп емес, өліп «ұйықтар» адамда.</w:t>
      </w:r>
    </w:p>
    <w:p w:rsidR="00A36DFE" w:rsidRDefault="00A36DF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DFE" w:rsidRPr="0097788A" w:rsidRDefault="0074563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A36DFE" w:rsidRPr="0097788A">
        <w:rPr>
          <w:rFonts w:ascii="Times New Roman" w:hAnsi="Times New Roman" w:cs="Times New Roman"/>
          <w:sz w:val="28"/>
          <w:szCs w:val="28"/>
          <w:lang w:val="kk-KZ"/>
        </w:rPr>
        <w:t>ЖЫР-БӨЛМЕ</w:t>
      </w:r>
    </w:p>
    <w:p w:rsidR="008E1087" w:rsidRDefault="008E108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1087" w:rsidRDefault="00450F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Болмаса да ұсынардай үлгі елге,</w:t>
      </w:r>
    </w:p>
    <w:p w:rsidR="0082000D" w:rsidRDefault="00450F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Бәйбі</w:t>
      </w:r>
      <w:r w:rsidR="0082000D">
        <w:rPr>
          <w:rFonts w:ascii="Times New Roman" w:hAnsi="Times New Roman" w:cs="Times New Roman"/>
          <w:sz w:val="28"/>
          <w:szCs w:val="28"/>
          <w:lang w:val="kk-KZ"/>
        </w:rPr>
        <w:t>шеміз байыпты жан білгенге.</w:t>
      </w:r>
    </w:p>
    <w:p w:rsidR="0082000D" w:rsidRDefault="008200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жазатын орының, – деп,</w:t>
      </w:r>
    </w:p>
    <w:p w:rsidR="0082000D" w:rsidRDefault="008200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Жасаулап</w:t>
      </w:r>
    </w:p>
    <w:p w:rsidR="0082000D" w:rsidRDefault="008200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«жалға» берді үй ішінен бір бөлме.</w:t>
      </w:r>
    </w:p>
    <w:p w:rsidR="0082000D" w:rsidRDefault="008200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00D" w:rsidRDefault="008200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Алаңым жоқ не ішемін, не жеймін,</w:t>
      </w:r>
    </w:p>
    <w:p w:rsidR="0082000D" w:rsidRDefault="008200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Ақшасы аз, ауқаты мол кедеймін.</w:t>
      </w:r>
    </w:p>
    <w:p w:rsidR="00E43169" w:rsidRDefault="00F136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қиыны – жалдап</w:t>
      </w:r>
      <w:r w:rsidR="00E43169">
        <w:rPr>
          <w:rFonts w:ascii="Times New Roman" w:hAnsi="Times New Roman" w:cs="Times New Roman"/>
          <w:sz w:val="28"/>
          <w:szCs w:val="28"/>
          <w:lang w:val="kk-KZ"/>
        </w:rPr>
        <w:t xml:space="preserve"> алған жайыма</w:t>
      </w:r>
    </w:p>
    <w:p w:rsidR="00E43169" w:rsidRDefault="00566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71C67">
        <w:rPr>
          <w:rFonts w:ascii="Times New Roman" w:hAnsi="Times New Roman" w:cs="Times New Roman"/>
          <w:sz w:val="28"/>
          <w:szCs w:val="28"/>
          <w:lang w:val="kk-KZ"/>
        </w:rPr>
        <w:t>еңге емес, ө</w:t>
      </w:r>
      <w:r w:rsidR="00E43169">
        <w:rPr>
          <w:rFonts w:ascii="Times New Roman" w:hAnsi="Times New Roman" w:cs="Times New Roman"/>
          <w:sz w:val="28"/>
          <w:szCs w:val="28"/>
          <w:lang w:val="kk-KZ"/>
        </w:rPr>
        <w:t>лең жазып төлеймін.</w:t>
      </w:r>
    </w:p>
    <w:p w:rsidR="00E43169" w:rsidRDefault="00E431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3169" w:rsidRDefault="00E431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төгілтсем том кітапқа тығындар,</w:t>
      </w:r>
    </w:p>
    <w:p w:rsidR="00E43169" w:rsidRDefault="00E431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Талант емес, талап көп, – деп ұғыңдар.</w:t>
      </w:r>
    </w:p>
    <w:p w:rsidR="00E43169" w:rsidRDefault="00E431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Жазбай қойсам,</w:t>
      </w:r>
    </w:p>
    <w:p w:rsidR="00E43169" w:rsidRDefault="00E431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Жазығы бар балықтай</w:t>
      </w:r>
    </w:p>
    <w:p w:rsidR="00E43169" w:rsidRDefault="00E431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жағажайға шығып қалар түрім бар.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1015" w:rsidRDefault="006A14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т</w:t>
      </w:r>
      <w:r w:rsidR="00F13662">
        <w:rPr>
          <w:rFonts w:ascii="Times New Roman" w:hAnsi="Times New Roman" w:cs="Times New Roman"/>
          <w:sz w:val="28"/>
          <w:szCs w:val="28"/>
          <w:lang w:val="kk-KZ"/>
        </w:rPr>
        <w:t>әңірім, ш</w:t>
      </w:r>
      <w:r w:rsidR="00431015">
        <w:rPr>
          <w:rFonts w:ascii="Times New Roman" w:hAnsi="Times New Roman" w:cs="Times New Roman"/>
          <w:sz w:val="28"/>
          <w:szCs w:val="28"/>
          <w:lang w:val="kk-KZ"/>
        </w:rPr>
        <w:t>абытыма шыр берген,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Жорғасынан жаңылмасын жыр</w:t>
      </w:r>
      <w:r w:rsidR="0084773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бөлмем.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Төлем үшін шығарушы ед,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Бөлмеден</w:t>
      </w:r>
    </w:p>
    <w:p w:rsidR="00431015" w:rsidRDefault="008477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431015">
        <w:rPr>
          <w:rFonts w:ascii="Times New Roman" w:hAnsi="Times New Roman" w:cs="Times New Roman"/>
          <w:sz w:val="28"/>
          <w:szCs w:val="28"/>
          <w:lang w:val="kk-KZ"/>
        </w:rPr>
        <w:t>лең үшін шығарғанды кім көрген?!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 сөзбен бола алмасам етене,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Шып-шып терден шыбық тиер шекеме.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Жалдау құнын жырмен алар, 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үй –</w:t>
      </w:r>
    </w:p>
    <w:p w:rsidR="00431015" w:rsidRDefault="0043101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жалғандағы </w:t>
      </w:r>
      <w:r w:rsidR="00745637">
        <w:rPr>
          <w:rFonts w:ascii="Times New Roman" w:hAnsi="Times New Roman" w:cs="Times New Roman"/>
          <w:sz w:val="28"/>
          <w:szCs w:val="28"/>
          <w:lang w:val="kk-KZ"/>
        </w:rPr>
        <w:t>екен жалғыз «мекеме».</w:t>
      </w:r>
    </w:p>
    <w:p w:rsidR="00007E03" w:rsidRDefault="00007E0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E03" w:rsidRPr="006A1471" w:rsidRDefault="00007E0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A1471">
        <w:rPr>
          <w:rFonts w:ascii="Times New Roman" w:hAnsi="Times New Roman" w:cs="Times New Roman"/>
          <w:sz w:val="28"/>
          <w:szCs w:val="28"/>
          <w:lang w:val="kk-KZ"/>
        </w:rPr>
        <w:t>ШАЛҚИЯ</w:t>
      </w:r>
    </w:p>
    <w:p w:rsidR="00A21F9C" w:rsidRDefault="00A21F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21F9C" w:rsidRDefault="00C34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Саулықта көрсете алмай табанды ерлік,</w:t>
      </w:r>
    </w:p>
    <w:p w:rsidR="00C34A40" w:rsidRDefault="00C34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Шалқия, шипаңды іздеп саған келдік.</w:t>
      </w:r>
    </w:p>
    <w:p w:rsidR="00C34A40" w:rsidRDefault="00C34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Сыздаса буын кәрі</w:t>
      </w:r>
      <w:r w:rsidR="00650F9C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2C3D9A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уың дәрі,</w:t>
      </w:r>
    </w:p>
    <w:p w:rsidR="00C34A40" w:rsidRDefault="00C34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Беліме терлеп-тепшіп тағам белдік.</w:t>
      </w:r>
    </w:p>
    <w:p w:rsidR="00C34A40" w:rsidRDefault="00C34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4A40" w:rsidRDefault="00C34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қат жер астынан атқылаған</w:t>
      </w:r>
    </w:p>
    <w:p w:rsidR="00C34A40" w:rsidRDefault="00C34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қайнарың түскен жанға қатты ұнаған.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күнде белін жазып бүгілгендер,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Бесті аттай бел-белесте шапқылаған.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Жалғаннан жарқыраған ай-күні аман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Таппадым сенен асар жайлы ғалам.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Балшығың буынымды балқытады,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Маңғыстау мұнайынан айнымаған.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Шалқия, шөбің дәрі, суың балдай,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Бетімді бұлауыңның буы ұрғандай.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Көгіңнен түні бойы аққан жұлдыз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Аспаннан алтын шеге суырғандай.</w:t>
      </w:r>
    </w:p>
    <w:p w:rsidR="003F0B81" w:rsidRDefault="003F0B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F0B81" w:rsidRDefault="003F0B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Ұстамды ұл, лұғат айтқан ұлық кәрі</w:t>
      </w:r>
    </w:p>
    <w:p w:rsidR="003F0B81" w:rsidRDefault="00A413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F0B81">
        <w:rPr>
          <w:rFonts w:ascii="Times New Roman" w:hAnsi="Times New Roman" w:cs="Times New Roman"/>
          <w:sz w:val="28"/>
          <w:szCs w:val="28"/>
          <w:lang w:val="kk-KZ"/>
        </w:rPr>
        <w:t>ұныққа дұрыс боп тұр құныққаны.</w:t>
      </w:r>
    </w:p>
    <w:p w:rsidR="003F0B81" w:rsidRDefault="003F0B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Астына сыймаған соң,</w:t>
      </w:r>
    </w:p>
    <w:p w:rsidR="003F0B81" w:rsidRDefault="003F0B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Бырдай болып</w:t>
      </w:r>
    </w:p>
    <w:p w:rsidR="003F0B81" w:rsidRDefault="003F0B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кеніңнің сыртта жатыр сынықтары.</w:t>
      </w:r>
    </w:p>
    <w:p w:rsidR="009B218C" w:rsidRDefault="009B218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218C" w:rsidRDefault="00F136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Шалқия, с</w:t>
      </w:r>
      <w:r w:rsidR="0005598C">
        <w:rPr>
          <w:rFonts w:ascii="Times New Roman" w:hAnsi="Times New Roman" w:cs="Times New Roman"/>
          <w:sz w:val="28"/>
          <w:szCs w:val="28"/>
          <w:lang w:val="kk-KZ"/>
        </w:rPr>
        <w:t>ары белдің</w:t>
      </w:r>
      <w:r w:rsidR="009B218C">
        <w:rPr>
          <w:rFonts w:ascii="Times New Roman" w:hAnsi="Times New Roman" w:cs="Times New Roman"/>
          <w:sz w:val="28"/>
          <w:szCs w:val="28"/>
          <w:lang w:val="kk-KZ"/>
        </w:rPr>
        <w:t xml:space="preserve"> сымбаты ұнап,</w:t>
      </w:r>
    </w:p>
    <w:p w:rsidR="009B218C" w:rsidRDefault="009B218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Жүрмейік арасанын құрғатып ап.</w:t>
      </w:r>
    </w:p>
    <w:p w:rsidR="0073147C" w:rsidRDefault="007314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Қазатын алтыныңнан –</w:t>
      </w:r>
    </w:p>
    <w:p w:rsidR="0073147C" w:rsidRDefault="007314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Салқынымнан</w:t>
      </w:r>
    </w:p>
    <w:p w:rsidR="0073147C" w:rsidRDefault="007314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жазатын жылға-бұлақ қымбатырақ.</w:t>
      </w:r>
    </w:p>
    <w:p w:rsidR="002C3D9A" w:rsidRDefault="002C3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493F" w:rsidRPr="00A16D80" w:rsidRDefault="00A1655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E493F" w:rsidRPr="00A16D80">
        <w:rPr>
          <w:rFonts w:ascii="Times New Roman" w:hAnsi="Times New Roman" w:cs="Times New Roman"/>
          <w:sz w:val="28"/>
          <w:szCs w:val="28"/>
          <w:lang w:val="kk-KZ"/>
        </w:rPr>
        <w:t>ТҮН. АСПАН.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есіп, кешкі самал бір басылып,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Баладай </w:t>
      </w:r>
      <w:r w:rsidR="00EE682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асайрадым қырға шығып.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11CA3">
        <w:rPr>
          <w:rFonts w:ascii="Times New Roman" w:hAnsi="Times New Roman" w:cs="Times New Roman"/>
          <w:sz w:val="28"/>
          <w:szCs w:val="28"/>
          <w:lang w:val="kk-KZ"/>
        </w:rPr>
        <w:t>ақпал түн, м</w:t>
      </w:r>
      <w:r>
        <w:rPr>
          <w:rFonts w:ascii="Times New Roman" w:hAnsi="Times New Roman" w:cs="Times New Roman"/>
          <w:sz w:val="28"/>
          <w:szCs w:val="28"/>
          <w:lang w:val="kk-KZ"/>
        </w:rPr>
        <w:t>аң далада жалғыз қыс</w:t>
      </w:r>
      <w:r w:rsidR="007B2A6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ау,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Т-ү-у көкте тербеледі сырға сынық.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Аспанның астарында алқаракөк,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Басқаша </w:t>
      </w:r>
      <w:r w:rsidR="006C5DE2">
        <w:rPr>
          <w:rFonts w:ascii="Times New Roman" w:hAnsi="Times New Roman" w:cs="Times New Roman"/>
          <w:sz w:val="28"/>
          <w:szCs w:val="28"/>
          <w:lang w:val="kk-KZ"/>
        </w:rPr>
        <w:t>біз ұғатын бар ма дерек;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Жұлдыздар күміс жапқан кірпіктерін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Жердегі </w:t>
      </w:r>
      <w:r w:rsidR="00FF7EE3">
        <w:rPr>
          <w:rFonts w:ascii="Times New Roman" w:hAnsi="Times New Roman" w:cs="Times New Roman"/>
          <w:sz w:val="28"/>
          <w:szCs w:val="28"/>
          <w:lang w:val="kk-KZ"/>
        </w:rPr>
        <w:t>меніменен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жалғап әлек.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Игерген сұлулықтың сабағын дүр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Бояпты қою түнмен қабағын қыр.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«Жетеу боп қарақшысы»</w:t>
      </w:r>
      <w:r w:rsidR="00E7677C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Ақбоз бенен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Көкбозды</w:t>
      </w:r>
      <w:r w:rsidR="00E7677C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665A5">
        <w:rPr>
          <w:rFonts w:ascii="Times New Roman" w:hAnsi="Times New Roman" w:cs="Times New Roman"/>
          <w:sz w:val="28"/>
          <w:szCs w:val="28"/>
          <w:lang w:val="kk-KZ"/>
        </w:rPr>
        <w:t xml:space="preserve"> көктен іздер заманым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бұл.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493F" w:rsidRDefault="00E767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Жоятын жоғарыда</w:t>
      </w:r>
      <w:r w:rsidR="006E493F">
        <w:rPr>
          <w:rFonts w:ascii="Times New Roman" w:hAnsi="Times New Roman" w:cs="Times New Roman"/>
          <w:sz w:val="28"/>
          <w:szCs w:val="28"/>
          <w:lang w:val="kk-KZ"/>
        </w:rPr>
        <w:t xml:space="preserve"> тобын жазып,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Жоқтығы барымтаның көңілге азық.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Арқандап қос тұлпарын, әйткенмен,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Қазекең қаққан көкке Темірқазық</w:t>
      </w:r>
      <w:r w:rsidR="00E7677C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Жердегі жерітті ме көп түңіліс,</w:t>
      </w:r>
    </w:p>
    <w:p w:rsidR="006E493F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Жағымсыз әлде біреу етті бір іс.</w:t>
      </w:r>
    </w:p>
    <w:p w:rsidR="00C914DC" w:rsidRDefault="006E4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Үшарқар</w:t>
      </w:r>
      <w:r w:rsidR="00E7677C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желдеп кеткен</w:t>
      </w:r>
      <w:r w:rsidR="00C914DC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FA4B08" w:rsidRDefault="00FA4B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Жерге қайтпай</w:t>
      </w:r>
      <w:r w:rsidR="00C914D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A4B08" w:rsidRDefault="00A9443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A4B08">
        <w:rPr>
          <w:rFonts w:ascii="Times New Roman" w:hAnsi="Times New Roman" w:cs="Times New Roman"/>
          <w:sz w:val="28"/>
          <w:szCs w:val="28"/>
          <w:lang w:val="kk-KZ"/>
        </w:rPr>
        <w:t>лі де санайтындай көкті дұрыс.</w:t>
      </w:r>
    </w:p>
    <w:p w:rsidR="00FA4B08" w:rsidRDefault="00FA4B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4B08" w:rsidRDefault="00FA4B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Көгалдай*</w:t>
      </w:r>
      <w:r w:rsidR="00E7677C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көздеп атқан бұғананы</w:t>
      </w:r>
    </w:p>
    <w:p w:rsidR="00FA4B08" w:rsidRDefault="00FA4B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 ізін жұлдыз, – деп жұрт жұбанады.</w:t>
      </w:r>
    </w:p>
    <w:p w:rsidR="006B6924" w:rsidRDefault="00D004C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Шынына келер болсаң,</w:t>
      </w:r>
    </w:p>
    <w:p w:rsidR="006B6924" w:rsidRDefault="006B69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Үшарқардың</w:t>
      </w:r>
    </w:p>
    <w:p w:rsidR="006B6924" w:rsidRDefault="006D58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6B6924">
        <w:rPr>
          <w:rFonts w:ascii="Times New Roman" w:hAnsi="Times New Roman" w:cs="Times New Roman"/>
          <w:sz w:val="28"/>
          <w:szCs w:val="28"/>
          <w:lang w:val="kk-KZ"/>
        </w:rPr>
        <w:t>ұлдызға айналған ол құмалағы.</w:t>
      </w:r>
    </w:p>
    <w:p w:rsidR="006B6924" w:rsidRDefault="006B69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6924" w:rsidRDefault="006B69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Өлеңмен келе жатқан көпке аян боп,</w:t>
      </w:r>
    </w:p>
    <w:p w:rsidR="006B6924" w:rsidRDefault="006B69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Қисын – бұл, алаулатқан шоқтай өңдеп.</w:t>
      </w:r>
    </w:p>
    <w:p w:rsidR="006B6924" w:rsidRDefault="006B69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Аталас ақауыздай,</w:t>
      </w:r>
    </w:p>
    <w:p w:rsidR="006B6924" w:rsidRDefault="006B69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Арқарлар да</w:t>
      </w:r>
    </w:p>
    <w:p w:rsidR="006B6924" w:rsidRDefault="006B69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аңдуда Қарақұртты</w:t>
      </w:r>
      <w:r w:rsidR="00E7677C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жеп қоям, – деп.</w:t>
      </w:r>
    </w:p>
    <w:p w:rsidR="000101EF" w:rsidRDefault="000101E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1EF" w:rsidRDefault="000101E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Мақпал түн.</w:t>
      </w:r>
    </w:p>
    <w:p w:rsidR="000101EF" w:rsidRDefault="000101E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Майса шөбі пісіп белең,</w:t>
      </w:r>
    </w:p>
    <w:p w:rsidR="000101EF" w:rsidRDefault="006764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Жапқандай ішкөйлегін ішікпенен</w:t>
      </w:r>
      <w:r w:rsidR="000101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1EF" w:rsidRDefault="00E767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Аспаннан</w:t>
      </w:r>
      <w:r w:rsidR="000101EF">
        <w:rPr>
          <w:rFonts w:ascii="Times New Roman" w:hAnsi="Times New Roman" w:cs="Times New Roman"/>
          <w:sz w:val="28"/>
          <w:szCs w:val="28"/>
          <w:lang w:val="kk-KZ"/>
        </w:rPr>
        <w:t xml:space="preserve"> қиял қуып қаңғып кеткен</w:t>
      </w:r>
    </w:p>
    <w:p w:rsidR="000101EF" w:rsidRDefault="000101E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Салбырап екі аяғым түсіп келем.</w:t>
      </w:r>
    </w:p>
    <w:p w:rsidR="000101EF" w:rsidRDefault="000101E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5948" w:rsidRDefault="00E767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*</w:t>
      </w:r>
      <w:r w:rsidR="00305948">
        <w:rPr>
          <w:rFonts w:ascii="Times New Roman" w:hAnsi="Times New Roman" w:cs="Times New Roman"/>
          <w:i/>
          <w:sz w:val="28"/>
          <w:szCs w:val="28"/>
          <w:lang w:val="kk-KZ"/>
        </w:rPr>
        <w:t>Жетіқарақшы, Ақбозат, Көкбозат,</w:t>
      </w:r>
    </w:p>
    <w:p w:rsidR="00305948" w:rsidRDefault="003059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Темірқазық, Үшарқар, Қарақұрт –</w:t>
      </w:r>
    </w:p>
    <w:p w:rsidR="00305948" w:rsidRDefault="003059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жұлдыз аттары.</w:t>
      </w:r>
    </w:p>
    <w:p w:rsidR="00305948" w:rsidRDefault="003059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**Көгалдай –аңыздағы мерген.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290" w:rsidRPr="00C9194F" w:rsidRDefault="00D9094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31290" w:rsidRPr="00C9194F">
        <w:rPr>
          <w:rFonts w:ascii="Times New Roman" w:hAnsi="Times New Roman" w:cs="Times New Roman"/>
          <w:sz w:val="28"/>
          <w:szCs w:val="28"/>
          <w:lang w:val="kk-KZ"/>
        </w:rPr>
        <w:t>ҚАҒАЗ КАРТА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Жетпеді ме сом ақылым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Желді күндей базары ұшқан.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 емес болатұғын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көксеген Қазақстан.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Шенеунігім шеншіл емес,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Елшіл болсын, – деген ем мен;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Кеңесіңнен кемшін емес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Кеңсеге енді көп өлермен.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Тура жолда тұрып анық,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Туын тіккен іргелі елде</w:t>
      </w:r>
      <w:r w:rsidR="00EB587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Билікте емес,</w:t>
      </w:r>
    </w:p>
    <w:p w:rsidR="00031290" w:rsidRDefault="000312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Ұры-қары</w:t>
      </w:r>
    </w:p>
    <w:p w:rsidR="00EB587E" w:rsidRDefault="00EB587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жүрсе, – деп ем, – түрмелерде.</w:t>
      </w: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Болды бәрі керісінше,</w:t>
      </w: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Келісім ше?</w:t>
      </w: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 алмадым.</w:t>
      </w:r>
    </w:p>
    <w:p w:rsidR="009D15B2" w:rsidRDefault="00AF48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Алаяқтар</w:t>
      </w:r>
      <w:r w:rsidR="009D15B2">
        <w:rPr>
          <w:rFonts w:ascii="Times New Roman" w:hAnsi="Times New Roman" w:cs="Times New Roman"/>
          <w:sz w:val="28"/>
          <w:szCs w:val="28"/>
          <w:lang w:val="kk-KZ"/>
        </w:rPr>
        <w:t xml:space="preserve"> өрісінде,</w:t>
      </w:r>
    </w:p>
    <w:p w:rsidR="009D15B2" w:rsidRDefault="00AF48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Абақтыда</w:t>
      </w:r>
      <w:r w:rsidR="009D15B2">
        <w:rPr>
          <w:rFonts w:ascii="Times New Roman" w:hAnsi="Times New Roman" w:cs="Times New Roman"/>
          <w:sz w:val="28"/>
          <w:szCs w:val="28"/>
          <w:lang w:val="kk-KZ"/>
        </w:rPr>
        <w:t xml:space="preserve"> адалдарым.</w:t>
      </w: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 кетті зерлегенім,</w:t>
      </w: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Молдан кетті кеніштерім.</w:t>
      </w: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Келімсекке сен же, – дедім,</w:t>
      </w:r>
    </w:p>
    <w:p w:rsidR="009D15B2" w:rsidRDefault="009D15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Еміншекке сен іш, – дедім.</w:t>
      </w:r>
    </w:p>
    <w:p w:rsidR="003F6FD7" w:rsidRDefault="003F6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F6FD7" w:rsidRDefault="003F6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 жұрттан басқарма кеп,</w:t>
      </w:r>
    </w:p>
    <w:p w:rsidR="003F6FD7" w:rsidRDefault="003F6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Бөріктірсе, айлаң да аз-ақ.</w:t>
      </w:r>
    </w:p>
    <w:p w:rsidR="003F6FD7" w:rsidRDefault="003F6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атып тастар ма</w:t>
      </w:r>
      <w:r w:rsidR="00D9094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деп,</w:t>
      </w:r>
    </w:p>
    <w:p w:rsidR="003F6FD7" w:rsidRDefault="006D24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Тартынады</w:t>
      </w:r>
      <w:r w:rsidR="003F6FD7">
        <w:rPr>
          <w:rFonts w:ascii="Times New Roman" w:hAnsi="Times New Roman" w:cs="Times New Roman"/>
          <w:sz w:val="28"/>
          <w:szCs w:val="28"/>
          <w:lang w:val="kk-KZ"/>
        </w:rPr>
        <w:t xml:space="preserve"> қайран қазақ.</w:t>
      </w:r>
    </w:p>
    <w:p w:rsidR="003F6FD7" w:rsidRDefault="003F6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F6FD7" w:rsidRDefault="003F6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Осыны айтып аз алысқан</w:t>
      </w:r>
    </w:p>
    <w:p w:rsidR="003F6FD7" w:rsidRDefault="00D9094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F6FD7">
        <w:rPr>
          <w:rFonts w:ascii="Times New Roman" w:hAnsi="Times New Roman" w:cs="Times New Roman"/>
          <w:sz w:val="28"/>
          <w:szCs w:val="28"/>
          <w:lang w:val="kk-KZ"/>
        </w:rPr>
        <w:t>оқпын.</w:t>
      </w:r>
    </w:p>
    <w:p w:rsidR="003F6FD7" w:rsidRDefault="003F6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 Шарт алыспақ...</w:t>
      </w:r>
    </w:p>
    <w:p w:rsidR="003F6FD7" w:rsidRDefault="003059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Қалардаймын </w:t>
      </w:r>
      <w:r w:rsidR="003F6F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F6FD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F6FD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3F6FD7" w:rsidRDefault="00856C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F6FD7">
        <w:rPr>
          <w:rFonts w:ascii="Times New Roman" w:hAnsi="Times New Roman" w:cs="Times New Roman"/>
          <w:sz w:val="28"/>
          <w:szCs w:val="28"/>
          <w:lang w:val="kk-KZ"/>
        </w:rPr>
        <w:t>ейтін</w:t>
      </w:r>
      <w:r w:rsidR="00305948">
        <w:rPr>
          <w:rFonts w:ascii="Times New Roman" w:hAnsi="Times New Roman" w:cs="Times New Roman"/>
          <w:sz w:val="28"/>
          <w:szCs w:val="28"/>
          <w:lang w:val="kk-KZ"/>
        </w:rPr>
        <w:t xml:space="preserve"> жай бір</w:t>
      </w:r>
      <w:r w:rsidR="00D9094D">
        <w:rPr>
          <w:rFonts w:ascii="Times New Roman" w:hAnsi="Times New Roman" w:cs="Times New Roman"/>
          <w:sz w:val="28"/>
          <w:szCs w:val="28"/>
          <w:lang w:val="kk-KZ"/>
        </w:rPr>
        <w:t xml:space="preserve"> картаны ұстап.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00D4" w:rsidRPr="007372AA" w:rsidRDefault="00DE28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B200D4" w:rsidRPr="007372AA">
        <w:rPr>
          <w:rFonts w:ascii="Times New Roman" w:hAnsi="Times New Roman" w:cs="Times New Roman"/>
          <w:sz w:val="28"/>
          <w:szCs w:val="28"/>
          <w:lang w:val="kk-KZ"/>
        </w:rPr>
        <w:t>ҚҰЛ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Барымыз бен бағымыз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Басымызда деген кім?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Тұтқынымыз бәріміз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Тұрмыс атты көгеннің.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Татымайтын тіреуге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 секілді тұрық бар.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мәжбүрмін біреуге,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біреуге кіріптар.</w:t>
      </w:r>
    </w:p>
    <w:p w:rsidR="00B200D4" w:rsidRDefault="00B200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00D4" w:rsidRDefault="00FC4A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Дейтіні жоқ, – </w:t>
      </w:r>
      <w:r w:rsidR="00B200D4">
        <w:rPr>
          <w:rFonts w:ascii="Times New Roman" w:hAnsi="Times New Roman" w:cs="Times New Roman"/>
          <w:sz w:val="28"/>
          <w:szCs w:val="28"/>
          <w:lang w:val="kk-KZ"/>
        </w:rPr>
        <w:t>қалай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</w:t>
      </w:r>
      <w:r w:rsidR="00B200D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7730C" w:rsidRDefault="0027730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басқан </w:t>
      </w:r>
      <w:r w:rsidR="00EF1B97">
        <w:rPr>
          <w:rFonts w:ascii="Times New Roman" w:hAnsi="Times New Roman" w:cs="Times New Roman"/>
          <w:sz w:val="28"/>
          <w:szCs w:val="28"/>
          <w:lang w:val="kk-KZ"/>
        </w:rPr>
        <w:t>қадамын</w:t>
      </w: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министр жалайды</w:t>
      </w: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Бас министр табанын.</w:t>
      </w: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 ғана құр семіз,</w:t>
      </w: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тұр іші, – тозайын.</w:t>
      </w: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Қожайынға, білсеңіз,</w:t>
      </w:r>
    </w:p>
    <w:p w:rsidR="00EF1B97" w:rsidRDefault="002D7E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Кресло</w:t>
      </w:r>
      <w:r w:rsidR="00EF1B97">
        <w:rPr>
          <w:rFonts w:ascii="Times New Roman" w:hAnsi="Times New Roman" w:cs="Times New Roman"/>
          <w:sz w:val="28"/>
          <w:szCs w:val="28"/>
          <w:lang w:val="kk-KZ"/>
        </w:rPr>
        <w:t xml:space="preserve"> қожайын.</w:t>
      </w: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3E78" w:rsidRDefault="00383E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алдамшы мағына</w:t>
      </w:r>
    </w:p>
    <w:p w:rsidR="00383E78" w:rsidRDefault="00383E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 сәттің артында;</w:t>
      </w:r>
    </w:p>
    <w:p w:rsidR="00EF1B97" w:rsidRDefault="00DC2D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 иең</w:t>
      </w:r>
      <w:r w:rsidR="00EF1B97">
        <w:rPr>
          <w:rFonts w:ascii="Times New Roman" w:hAnsi="Times New Roman" w:cs="Times New Roman"/>
          <w:sz w:val="28"/>
          <w:szCs w:val="28"/>
          <w:lang w:val="kk-KZ"/>
        </w:rPr>
        <w:t xml:space="preserve"> құл алтынға,</w:t>
      </w:r>
    </w:p>
    <w:p w:rsidR="00EF1B97" w:rsidRDefault="00DC2D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 иең</w:t>
      </w:r>
      <w:r w:rsidR="00EF1B97">
        <w:rPr>
          <w:rFonts w:ascii="Times New Roman" w:hAnsi="Times New Roman" w:cs="Times New Roman"/>
          <w:sz w:val="28"/>
          <w:szCs w:val="28"/>
          <w:lang w:val="kk-KZ"/>
        </w:rPr>
        <w:t xml:space="preserve"> құл тағына.</w:t>
      </w: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 теліме</w:t>
      </w:r>
      <w:r w:rsidR="00383E78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тұлғаңа,</w:t>
      </w:r>
    </w:p>
    <w:p w:rsidR="00EF1B97" w:rsidRDefault="00EF1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Тарыдай боп ет ерлік.</w:t>
      </w:r>
    </w:p>
    <w:p w:rsidR="00EF1B97" w:rsidRDefault="00DC2D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алған құл ғана </w:t>
      </w:r>
    </w:p>
    <w:p w:rsidR="00EF1B97" w:rsidRDefault="000D58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F1B97">
        <w:rPr>
          <w:rFonts w:ascii="Times New Roman" w:hAnsi="Times New Roman" w:cs="Times New Roman"/>
          <w:sz w:val="28"/>
          <w:szCs w:val="28"/>
          <w:lang w:val="kk-KZ"/>
        </w:rPr>
        <w:t>ұл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1B97">
        <w:rPr>
          <w:rFonts w:ascii="Times New Roman" w:hAnsi="Times New Roman" w:cs="Times New Roman"/>
          <w:sz w:val="28"/>
          <w:szCs w:val="28"/>
          <w:lang w:val="kk-KZ"/>
        </w:rPr>
        <w:t xml:space="preserve"> – деуіңіз бекерлік.</w:t>
      </w:r>
    </w:p>
    <w:p w:rsidR="000D5855" w:rsidRDefault="000D58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5855" w:rsidRDefault="001A68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Патшаң да</w:t>
      </w:r>
      <w:r w:rsidR="000D5855">
        <w:rPr>
          <w:rFonts w:ascii="Times New Roman" w:hAnsi="Times New Roman" w:cs="Times New Roman"/>
          <w:sz w:val="28"/>
          <w:szCs w:val="28"/>
          <w:lang w:val="kk-KZ"/>
        </w:rPr>
        <w:t xml:space="preserve"> құл.</w:t>
      </w:r>
    </w:p>
    <w:p w:rsidR="000D5855" w:rsidRDefault="000D58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Бұрлыққан</w:t>
      </w:r>
    </w:p>
    <w:p w:rsidR="000D5855" w:rsidRDefault="000D58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пақыр да құл (анық бұл).</w:t>
      </w:r>
    </w:p>
    <w:p w:rsidR="000D5855" w:rsidRDefault="000D58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 ғана құл</w:t>
      </w:r>
      <w:r w:rsidR="009F0EDE">
        <w:rPr>
          <w:rFonts w:ascii="Times New Roman" w:hAnsi="Times New Roman" w:cs="Times New Roman"/>
          <w:sz w:val="28"/>
          <w:szCs w:val="28"/>
          <w:lang w:val="kk-KZ"/>
        </w:rPr>
        <w:t>дықтан</w:t>
      </w:r>
    </w:p>
    <w:p w:rsidR="009F0EDE" w:rsidRDefault="009F0E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құралақан қалып тұр.</w:t>
      </w:r>
    </w:p>
    <w:p w:rsidR="001D69FD" w:rsidRDefault="001D69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16DC" w:rsidRPr="00213BBD" w:rsidRDefault="00796F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5B16DC" w:rsidRPr="00213BBD">
        <w:rPr>
          <w:rFonts w:ascii="Times New Roman" w:hAnsi="Times New Roman" w:cs="Times New Roman"/>
          <w:sz w:val="28"/>
          <w:szCs w:val="28"/>
          <w:lang w:val="kk-KZ"/>
        </w:rPr>
        <w:t>2017</w:t>
      </w: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Тастайтындай малындырып нұрға елді,</w:t>
      </w: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Жарқ-жұрқ етіп тағы да бір жыл келді.</w:t>
      </w: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бір жыл кетті,</w:t>
      </w:r>
    </w:p>
    <w:p w:rsidR="005B16DC" w:rsidRDefault="00594A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Түріп ашы</w:t>
      </w:r>
      <w:r w:rsidR="005B16DC">
        <w:rPr>
          <w:rFonts w:ascii="Times New Roman" w:hAnsi="Times New Roman" w:cs="Times New Roman"/>
          <w:sz w:val="28"/>
          <w:szCs w:val="28"/>
          <w:lang w:val="kk-KZ"/>
        </w:rPr>
        <w:t>п жабық тұрған іргемді.</w:t>
      </w: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Арадағы бөгеу болмай аз ай түк</w:t>
      </w: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Жетіп келген жылға болмас наз айтып.</w:t>
      </w: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 жағын көбейтті ол,</w:t>
      </w:r>
    </w:p>
    <w:p w:rsidR="005B16DC" w:rsidRDefault="005B16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 жағын ғұмырымның азайтып.</w:t>
      </w: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Жаңасы кеп баса бере солығын</w:t>
      </w: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Жасамысы қолдан берді қорығын;</w:t>
      </w: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министр келгенде,</w:t>
      </w: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министр босатқандай орынын.</w:t>
      </w: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Шылқа тойып шарап пенен шырынға,</w:t>
      </w:r>
    </w:p>
    <w:p w:rsidR="00301BAB" w:rsidRDefault="00301B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 жы</w:t>
      </w:r>
      <w:r w:rsidR="00E8076B">
        <w:rPr>
          <w:rFonts w:ascii="Times New Roman" w:hAnsi="Times New Roman" w:cs="Times New Roman"/>
          <w:sz w:val="28"/>
          <w:szCs w:val="28"/>
          <w:lang w:val="kk-KZ"/>
        </w:rPr>
        <w:t>лды кетпейтіндей</w:t>
      </w:r>
      <w:r w:rsidR="00FC30BC">
        <w:rPr>
          <w:rFonts w:ascii="Times New Roman" w:hAnsi="Times New Roman" w:cs="Times New Roman"/>
          <w:sz w:val="28"/>
          <w:szCs w:val="28"/>
          <w:lang w:val="kk-KZ"/>
        </w:rPr>
        <w:t xml:space="preserve"> ырымда.</w:t>
      </w: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Әйткенмен, мен білсем,</w:t>
      </w:r>
    </w:p>
    <w:p w:rsidR="00D6638B" w:rsidRDefault="00D663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Жылдан артық тұра алмайды мұның да.</w:t>
      </w:r>
    </w:p>
    <w:p w:rsidR="004E1661" w:rsidRDefault="004E16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69FD" w:rsidRDefault="00670B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Былтырғы әспет биыл неге кеміді,</w:t>
      </w:r>
    </w:p>
    <w:p w:rsidR="00670BC6" w:rsidRDefault="00670B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 Екі мың он алтының көңілі.</w:t>
      </w:r>
    </w:p>
    <w:p w:rsidR="00780B93" w:rsidRDefault="00780B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жыл, – деп жатқаның</w:t>
      </w:r>
    </w:p>
    <w:p w:rsidR="00780B93" w:rsidRDefault="00AD08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80B93">
        <w:rPr>
          <w:rFonts w:ascii="Times New Roman" w:hAnsi="Times New Roman" w:cs="Times New Roman"/>
          <w:sz w:val="28"/>
          <w:szCs w:val="28"/>
          <w:lang w:val="kk-KZ"/>
        </w:rPr>
        <w:t>скісінің жаңартылған нөмірі.</w:t>
      </w:r>
    </w:p>
    <w:p w:rsidR="00780B93" w:rsidRDefault="00780B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0B93" w:rsidRDefault="00353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Дегенменен, демін алсын әдіпті ой,</w:t>
      </w:r>
    </w:p>
    <w:p w:rsidR="0035303A" w:rsidRDefault="00353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Тойла, ойна, жайна, тұрма бағып бой.</w:t>
      </w:r>
    </w:p>
    <w:p w:rsidR="0035303A" w:rsidRDefault="00353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Биыл </w:t>
      </w:r>
      <w:r w:rsidR="009C5FB6">
        <w:rPr>
          <w:rFonts w:ascii="Times New Roman" w:hAnsi="Times New Roman" w:cs="Times New Roman"/>
          <w:sz w:val="28"/>
          <w:szCs w:val="28"/>
          <w:lang w:val="kk-KZ"/>
        </w:rPr>
        <w:t>кеп тұр,</w:t>
      </w:r>
    </w:p>
    <w:p w:rsidR="009C5FB6" w:rsidRDefault="009C5F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жыл</w:t>
      </w:r>
    </w:p>
    <w:p w:rsidR="009C5FB6" w:rsidRDefault="009C5F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кейбіреуге келмеуі де кәдік қой...</w:t>
      </w:r>
    </w:p>
    <w:p w:rsidR="0066515F" w:rsidRDefault="006651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BAA" w:rsidRDefault="00587DBF" w:rsidP="00752D2C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E211B1" w:rsidRPr="00C91475" w:rsidRDefault="00C167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211B1" w:rsidRPr="00C91475">
        <w:rPr>
          <w:rFonts w:ascii="Times New Roman" w:hAnsi="Times New Roman" w:cs="Times New Roman"/>
          <w:sz w:val="28"/>
          <w:szCs w:val="28"/>
          <w:lang w:val="kk-KZ"/>
        </w:rPr>
        <w:t>МЕЗГІЛ-АДАМ</w:t>
      </w: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Елесі есе бермей ез ғып жүрген,</w:t>
      </w:r>
    </w:p>
    <w:p w:rsidR="00E211B1" w:rsidRDefault="005F5D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Белесі боз көдесін бө</w:t>
      </w:r>
      <w:r w:rsidR="00E211B1">
        <w:rPr>
          <w:rFonts w:ascii="Times New Roman" w:hAnsi="Times New Roman" w:cs="Times New Roman"/>
          <w:sz w:val="28"/>
          <w:szCs w:val="28"/>
          <w:lang w:val="kk-KZ"/>
        </w:rPr>
        <w:t>з ғып жүрген,</w:t>
      </w: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болса жетпіс-сексен жылдан тұрар</w:t>
      </w:r>
    </w:p>
    <w:p w:rsidR="00E211B1" w:rsidRDefault="009319A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740E8">
        <w:rPr>
          <w:rFonts w:ascii="Times New Roman" w:hAnsi="Times New Roman" w:cs="Times New Roman"/>
          <w:sz w:val="28"/>
          <w:szCs w:val="28"/>
          <w:lang w:val="kk-KZ"/>
        </w:rPr>
        <w:t>езгілмін м</w:t>
      </w:r>
      <w:r w:rsidR="00E211B1">
        <w:rPr>
          <w:rFonts w:ascii="Times New Roman" w:hAnsi="Times New Roman" w:cs="Times New Roman"/>
          <w:sz w:val="28"/>
          <w:szCs w:val="28"/>
          <w:lang w:val="kk-KZ"/>
        </w:rPr>
        <w:t>ен.</w:t>
      </w: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Кезінде баянсыздық матаған мұң,</w:t>
      </w: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</w:t>
      </w:r>
      <w:r w:rsidR="00BA25D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мына мені атаған кім?</w:t>
      </w: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Қасында</w:t>
      </w:r>
      <w:r w:rsidR="004740E8">
        <w:rPr>
          <w:rFonts w:ascii="Times New Roman" w:hAnsi="Times New Roman" w:cs="Times New Roman"/>
          <w:sz w:val="28"/>
          <w:szCs w:val="28"/>
          <w:lang w:val="kk-KZ"/>
        </w:rPr>
        <w:t xml:space="preserve"> мәңгіліктей м</w:t>
      </w:r>
      <w:r>
        <w:rPr>
          <w:rFonts w:ascii="Times New Roman" w:hAnsi="Times New Roman" w:cs="Times New Roman"/>
          <w:sz w:val="28"/>
          <w:szCs w:val="28"/>
          <w:lang w:val="kk-KZ"/>
        </w:rPr>
        <w:t>ұнараның –</w:t>
      </w:r>
    </w:p>
    <w:p w:rsidR="00E211B1" w:rsidRDefault="00BA25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211B1">
        <w:rPr>
          <w:rFonts w:ascii="Times New Roman" w:hAnsi="Times New Roman" w:cs="Times New Roman"/>
          <w:sz w:val="28"/>
          <w:szCs w:val="28"/>
          <w:lang w:val="kk-KZ"/>
        </w:rPr>
        <w:t>атағанмын.</w:t>
      </w: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11B1" w:rsidRDefault="00373B3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Иә, мен адам емес, у</w:t>
      </w:r>
      <w:r w:rsidR="00E211B1">
        <w:rPr>
          <w:rFonts w:ascii="Times New Roman" w:hAnsi="Times New Roman" w:cs="Times New Roman"/>
          <w:sz w:val="28"/>
          <w:szCs w:val="28"/>
          <w:lang w:val="kk-KZ"/>
        </w:rPr>
        <w:t>ақытпын,</w:t>
      </w:r>
    </w:p>
    <w:p w:rsidR="00E211B1" w:rsidRDefault="007D38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Минөт</w:t>
      </w:r>
      <w:r w:rsidR="00E211B1">
        <w:rPr>
          <w:rFonts w:ascii="Times New Roman" w:hAnsi="Times New Roman" w:cs="Times New Roman"/>
          <w:sz w:val="28"/>
          <w:szCs w:val="28"/>
          <w:lang w:val="kk-KZ"/>
        </w:rPr>
        <w:t xml:space="preserve"> көл, секөнтімді суат ұқтым.</w:t>
      </w: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Мұрсатты маған берген мық балғамен</w:t>
      </w:r>
    </w:p>
    <w:p w:rsidR="00E211B1" w:rsidRDefault="00BA25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211B1">
        <w:rPr>
          <w:rFonts w:ascii="Times New Roman" w:hAnsi="Times New Roman" w:cs="Times New Roman"/>
          <w:sz w:val="28"/>
          <w:szCs w:val="28"/>
          <w:lang w:val="kk-KZ"/>
        </w:rPr>
        <w:t>атыппын.</w:t>
      </w:r>
    </w:p>
    <w:p w:rsidR="00E211B1" w:rsidRDefault="00E211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7B65" w:rsidRDefault="00373B3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Уаттым, т</w:t>
      </w:r>
      <w:r w:rsidR="004D7DCC">
        <w:rPr>
          <w:rFonts w:ascii="Times New Roman" w:hAnsi="Times New Roman" w:cs="Times New Roman"/>
          <w:sz w:val="28"/>
          <w:szCs w:val="28"/>
          <w:lang w:val="kk-KZ"/>
        </w:rPr>
        <w:t>алқан болып тасы,</w:t>
      </w:r>
      <w:r w:rsidR="00E211B1">
        <w:rPr>
          <w:rFonts w:ascii="Times New Roman" w:hAnsi="Times New Roman" w:cs="Times New Roman"/>
          <w:sz w:val="28"/>
          <w:szCs w:val="28"/>
          <w:lang w:val="kk-KZ"/>
        </w:rPr>
        <w:t xml:space="preserve"> бәрі</w:t>
      </w:r>
      <w:r w:rsidR="00C57B6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57B65" w:rsidRDefault="007B27F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57B65">
        <w:rPr>
          <w:rFonts w:ascii="Times New Roman" w:hAnsi="Times New Roman" w:cs="Times New Roman"/>
          <w:sz w:val="28"/>
          <w:szCs w:val="28"/>
          <w:lang w:val="kk-KZ"/>
        </w:rPr>
        <w:t>үйегі жылдарымның шашылады.</w:t>
      </w:r>
    </w:p>
    <w:p w:rsidR="00C57B65" w:rsidRDefault="00C57B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кетсем... «шеткі үй» болып шерін төгер</w:t>
      </w:r>
    </w:p>
    <w:p w:rsidR="00C57B65" w:rsidRDefault="00C57B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ғасыр, әне.</w:t>
      </w:r>
    </w:p>
    <w:p w:rsidR="007C20DE" w:rsidRDefault="007C20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0DE" w:rsidRDefault="007C20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Емеспін елегізген ез дүрегей,</w:t>
      </w:r>
    </w:p>
    <w:p w:rsidR="007C20DE" w:rsidRDefault="007C20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Еретін жетегіне сөздің өгей.</w:t>
      </w:r>
    </w:p>
    <w:p w:rsidR="007C20DE" w:rsidRDefault="007C20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Соғып тұр сағат-жүрек, кіммін енді</w:t>
      </w:r>
    </w:p>
    <w:p w:rsidR="007C20DE" w:rsidRDefault="007C20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мезгіл емей?!</w:t>
      </w:r>
    </w:p>
    <w:p w:rsidR="008713B2" w:rsidRDefault="008713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13B2" w:rsidRDefault="00592B5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Күндерін құтайтпайтын кезбеге ілген,</w:t>
      </w:r>
    </w:p>
    <w:p w:rsidR="008713B2" w:rsidRDefault="008713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Мендейді таба алмайсың өзге өңірден.</w:t>
      </w:r>
    </w:p>
    <w:p w:rsidR="008713B2" w:rsidRDefault="00592B5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Екенін м</w:t>
      </w:r>
      <w:r w:rsidR="008713B2">
        <w:rPr>
          <w:rFonts w:ascii="Times New Roman" w:hAnsi="Times New Roman" w:cs="Times New Roman"/>
          <w:sz w:val="28"/>
          <w:szCs w:val="28"/>
          <w:lang w:val="kk-KZ"/>
        </w:rPr>
        <w:t>езгіл-адам мезгілі өткен</w:t>
      </w:r>
    </w:p>
    <w:p w:rsidR="008713B2" w:rsidRDefault="008713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кезде білген...</w:t>
      </w:r>
    </w:p>
    <w:p w:rsidR="002F290A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290A" w:rsidRPr="00BE0100" w:rsidRDefault="009517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2F290A" w:rsidRPr="00BE0100">
        <w:rPr>
          <w:rFonts w:ascii="Times New Roman" w:hAnsi="Times New Roman" w:cs="Times New Roman"/>
          <w:sz w:val="28"/>
          <w:szCs w:val="28"/>
          <w:lang w:val="kk-KZ"/>
        </w:rPr>
        <w:t>ӘДІЛЕТ</w:t>
      </w:r>
    </w:p>
    <w:p w:rsidR="002F290A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290A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="00522248">
        <w:rPr>
          <w:rFonts w:ascii="Times New Roman" w:hAnsi="Times New Roman" w:cs="Times New Roman"/>
          <w:sz w:val="28"/>
          <w:szCs w:val="28"/>
          <w:lang w:val="kk-KZ"/>
        </w:rPr>
        <w:t xml:space="preserve"> жоқ, а</w:t>
      </w:r>
      <w:r w:rsidR="00715AB0">
        <w:rPr>
          <w:rFonts w:ascii="Times New Roman" w:hAnsi="Times New Roman" w:cs="Times New Roman"/>
          <w:sz w:val="28"/>
          <w:szCs w:val="28"/>
          <w:lang w:val="kk-KZ"/>
        </w:rPr>
        <w:t>л, егер 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 болса,</w:t>
      </w:r>
    </w:p>
    <w:p w:rsidR="002F290A" w:rsidRDefault="00E266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</w:t>
      </w:r>
      <w:r w:rsidR="00943D22">
        <w:rPr>
          <w:rFonts w:ascii="Times New Roman" w:hAnsi="Times New Roman" w:cs="Times New Roman"/>
          <w:sz w:val="28"/>
          <w:szCs w:val="28"/>
          <w:lang w:val="kk-KZ"/>
        </w:rPr>
        <w:t xml:space="preserve"> шығар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илікпесі</w:t>
      </w:r>
      <w:r w:rsidR="00943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290A">
        <w:rPr>
          <w:rFonts w:ascii="Times New Roman" w:hAnsi="Times New Roman" w:cs="Times New Roman"/>
          <w:sz w:val="28"/>
          <w:szCs w:val="28"/>
          <w:lang w:val="kk-KZ"/>
        </w:rPr>
        <w:t>арға онша.</w:t>
      </w:r>
    </w:p>
    <w:p w:rsidR="00BB7136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жүрді</w:t>
      </w:r>
      <w:r w:rsidR="00BB7136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2F290A" w:rsidRDefault="00BB71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F290A">
        <w:rPr>
          <w:rFonts w:ascii="Times New Roman" w:hAnsi="Times New Roman" w:cs="Times New Roman"/>
          <w:sz w:val="28"/>
          <w:szCs w:val="28"/>
          <w:lang w:val="kk-KZ"/>
        </w:rPr>
        <w:t>ар кезеңнің қорқауы</w:t>
      </w:r>
    </w:p>
    <w:p w:rsidR="002F290A" w:rsidRDefault="00F615C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F290A">
        <w:rPr>
          <w:rFonts w:ascii="Times New Roman" w:hAnsi="Times New Roman" w:cs="Times New Roman"/>
          <w:sz w:val="28"/>
          <w:szCs w:val="28"/>
          <w:lang w:val="kk-KZ"/>
        </w:rPr>
        <w:t>алағанда тұтас елді арланша.</w:t>
      </w:r>
    </w:p>
    <w:p w:rsidR="002F290A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290A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жүрді?</w:t>
      </w:r>
    </w:p>
    <w:p w:rsidR="002F290A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Алапат сол ақпанда</w:t>
      </w:r>
    </w:p>
    <w:p w:rsidR="002F290A" w:rsidRDefault="005F70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F290A">
        <w:rPr>
          <w:rFonts w:ascii="Times New Roman" w:hAnsi="Times New Roman" w:cs="Times New Roman"/>
          <w:sz w:val="28"/>
          <w:szCs w:val="28"/>
          <w:lang w:val="kk-KZ"/>
        </w:rPr>
        <w:t>ызыл келіп, ақты құдай атқанда;</w:t>
      </w:r>
    </w:p>
    <w:p w:rsidR="002F290A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Алашымның басын шауып балтамен,</w:t>
      </w:r>
    </w:p>
    <w:p w:rsidR="002F290A" w:rsidRDefault="002F29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Арық тола алқызыл қан аққанда.</w:t>
      </w:r>
    </w:p>
    <w:p w:rsidR="00F36F1D" w:rsidRDefault="00F36F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6F1D" w:rsidRDefault="00F36F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Құланымның сылыңғыр боп бөрте өңі,</w:t>
      </w:r>
    </w:p>
    <w:p w:rsidR="00F36F1D" w:rsidRDefault="00F36F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Ұланымның бұлыңғыр боп</w:t>
      </w:r>
      <w:r w:rsidR="00DC57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ертеңі;</w:t>
      </w:r>
    </w:p>
    <w:p w:rsidR="00F36F1D" w:rsidRDefault="00F36F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жүрді?</w:t>
      </w:r>
    </w:p>
    <w:p w:rsidR="00F36F1D" w:rsidRDefault="00DC57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миллион қазақтың</w:t>
      </w:r>
    </w:p>
    <w:p w:rsidR="00DC57CC" w:rsidRDefault="0005566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DC57CC">
        <w:rPr>
          <w:rFonts w:ascii="Times New Roman" w:hAnsi="Times New Roman" w:cs="Times New Roman"/>
          <w:sz w:val="28"/>
          <w:szCs w:val="28"/>
          <w:lang w:val="kk-KZ"/>
        </w:rPr>
        <w:t>ыбын құсап шашылғанда төртеуі.</w:t>
      </w:r>
    </w:p>
    <w:p w:rsidR="00DC57CC" w:rsidRDefault="00DC57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57CC" w:rsidRDefault="00DC57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Сайрағанда бал таматын сөзінен</w:t>
      </w:r>
    </w:p>
    <w:p w:rsidR="00DC57CC" w:rsidRDefault="00DC57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Саясаттың өттік талай тезінен.</w:t>
      </w:r>
    </w:p>
    <w:p w:rsidR="00DC57CC" w:rsidRDefault="00DC57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жүрді ?</w:t>
      </w:r>
    </w:p>
    <w:p w:rsidR="00DC57CC" w:rsidRDefault="00DC57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Жақсыларды «жау» етіп</w:t>
      </w:r>
    </w:p>
    <w:p w:rsidR="00DC57CC" w:rsidRDefault="00DC57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түгел тізіп әкеткенде көзінен.</w:t>
      </w:r>
    </w:p>
    <w:p w:rsidR="007F2647" w:rsidRDefault="007F26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2647" w:rsidRDefault="007F26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жүрді?</w:t>
      </w:r>
    </w:p>
    <w:p w:rsidR="007F2647" w:rsidRDefault="007F26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Сонау суық көктемде,</w:t>
      </w:r>
    </w:p>
    <w:p w:rsidR="007F2647" w:rsidRDefault="00E664E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 игеру</w:t>
      </w:r>
      <w:r w:rsidR="007F2647">
        <w:rPr>
          <w:rFonts w:ascii="Times New Roman" w:hAnsi="Times New Roman" w:cs="Times New Roman"/>
          <w:sz w:val="28"/>
          <w:szCs w:val="28"/>
          <w:lang w:val="kk-KZ"/>
        </w:rPr>
        <w:t xml:space="preserve"> желеуімен көк белге;</w:t>
      </w:r>
    </w:p>
    <w:p w:rsidR="007F2647" w:rsidRDefault="007F26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Бүкіл Кеңес Одағының кеңкелес,</w:t>
      </w:r>
    </w:p>
    <w:p w:rsidR="007F2647" w:rsidRDefault="007F26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ұры-қары, ұсқынсызын төккенде.</w:t>
      </w:r>
    </w:p>
    <w:p w:rsidR="007955EB" w:rsidRDefault="007955E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55EB" w:rsidRDefault="00BC4A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Бүгінде де далаңыздың далиған</w:t>
      </w:r>
    </w:p>
    <w:p w:rsidR="00773DCA" w:rsidRDefault="00BC4A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73DCA">
        <w:rPr>
          <w:rFonts w:ascii="Times New Roman" w:hAnsi="Times New Roman" w:cs="Times New Roman"/>
          <w:sz w:val="28"/>
          <w:szCs w:val="28"/>
          <w:lang w:val="kk-KZ"/>
        </w:rPr>
        <w:t>остандығын дей алмайсың, – әр үйде ән.</w:t>
      </w:r>
    </w:p>
    <w:p w:rsidR="005B193F" w:rsidRDefault="005B1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Көтерді де басын көрден,</w:t>
      </w:r>
    </w:p>
    <w:p w:rsidR="005B193F" w:rsidRDefault="005B1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«Е, әлі</w:t>
      </w:r>
    </w:p>
    <w:p w:rsidR="005B193F" w:rsidRDefault="005B1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ма ең, – деп қайта жатты Әлихан.</w:t>
      </w:r>
    </w:p>
    <w:p w:rsidR="009050A7" w:rsidRDefault="009050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50A7" w:rsidRDefault="009050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Сәуірімді сары аязға жалғап жыл,</w:t>
      </w:r>
    </w:p>
    <w:p w:rsidR="009050A7" w:rsidRDefault="005222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Тәуірімді т</w:t>
      </w:r>
      <w:r w:rsidR="009050A7">
        <w:rPr>
          <w:rFonts w:ascii="Times New Roman" w:hAnsi="Times New Roman" w:cs="Times New Roman"/>
          <w:sz w:val="28"/>
          <w:szCs w:val="28"/>
          <w:lang w:val="kk-KZ"/>
        </w:rPr>
        <w:t>әңір ием қарғап жүр.</w:t>
      </w:r>
    </w:p>
    <w:p w:rsidR="009050A7" w:rsidRDefault="009050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="00E179DF">
        <w:rPr>
          <w:rFonts w:ascii="Times New Roman" w:hAnsi="Times New Roman" w:cs="Times New Roman"/>
          <w:sz w:val="28"/>
          <w:szCs w:val="28"/>
          <w:lang w:val="kk-KZ"/>
        </w:rPr>
        <w:t xml:space="preserve"> жоқ.</w:t>
      </w:r>
    </w:p>
    <w:p w:rsidR="009050A7" w:rsidRDefault="00E179D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Бар, – деп оны адамдар</w:t>
      </w:r>
    </w:p>
    <w:p w:rsidR="009050A7" w:rsidRDefault="00E179D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050A7">
        <w:rPr>
          <w:rFonts w:ascii="Times New Roman" w:hAnsi="Times New Roman" w:cs="Times New Roman"/>
          <w:sz w:val="28"/>
          <w:szCs w:val="28"/>
          <w:lang w:val="kk-KZ"/>
        </w:rPr>
        <w:t>ала құсап өзін-өзі алдап жүр.</w:t>
      </w:r>
    </w:p>
    <w:p w:rsidR="00ED5C4F" w:rsidRDefault="00ED5C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5C4F" w:rsidRPr="00900994" w:rsidRDefault="0074427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ED5C4F" w:rsidRPr="00900994">
        <w:rPr>
          <w:rFonts w:ascii="Times New Roman" w:hAnsi="Times New Roman" w:cs="Times New Roman"/>
          <w:sz w:val="28"/>
          <w:szCs w:val="28"/>
          <w:lang w:val="kk-KZ"/>
        </w:rPr>
        <w:t>ЖЫНДЫ</w:t>
      </w:r>
    </w:p>
    <w:p w:rsidR="00ED5C4F" w:rsidRDefault="00ED5C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5C4F" w:rsidRDefault="00ED5C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Шүйкесі жоқ, шырқ айналған ұршық құр</w:t>
      </w:r>
    </w:p>
    <w:p w:rsidR="00ED5C4F" w:rsidRDefault="00ED5C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секілденіп демігеді күнсіп қыр.</w:t>
      </w:r>
    </w:p>
    <w:p w:rsidR="00ED5C4F" w:rsidRDefault="00ED5C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Былайғы жұрт ұлылықтан жұрдай боп,</w:t>
      </w:r>
    </w:p>
    <w:p w:rsidR="00ED5C4F" w:rsidRDefault="00ED5C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Жындыхана ішінде ол сыңсып тұр.</w:t>
      </w:r>
    </w:p>
    <w:p w:rsidR="00ED5C4F" w:rsidRDefault="00ED5C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5C4F" w:rsidRDefault="00383E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Даңқы дастан, тарихтағы аты өлең</w:t>
      </w:r>
    </w:p>
    <w:p w:rsidR="00377707" w:rsidRDefault="003777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Гитлер, бірі оның Напалеон.</w:t>
      </w:r>
    </w:p>
    <w:p w:rsidR="006316B0" w:rsidRDefault="00383E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Дәрің емес, нәрің емес,</w:t>
      </w:r>
    </w:p>
    <w:p w:rsidR="00383E78" w:rsidRDefault="00383E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Біріне</w:t>
      </w:r>
    </w:p>
    <w:p w:rsidR="00383E78" w:rsidRDefault="00383E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Бонапарт, – деп аталатын атағы – ем.</w:t>
      </w:r>
    </w:p>
    <w:p w:rsidR="00383E78" w:rsidRDefault="00383E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16B0" w:rsidRDefault="00383E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нәрсесі</w:t>
      </w:r>
      <w:r w:rsidR="006316B0">
        <w:rPr>
          <w:rFonts w:ascii="Times New Roman" w:hAnsi="Times New Roman" w:cs="Times New Roman"/>
          <w:sz w:val="28"/>
          <w:szCs w:val="28"/>
          <w:lang w:val="kk-KZ"/>
        </w:rPr>
        <w:t xml:space="preserve"> өздеріне өте ұнап,</w:t>
      </w:r>
    </w:p>
    <w:p w:rsidR="006316B0" w:rsidRDefault="006316B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Жырақпенен тілдеседі жеті қат.</w:t>
      </w:r>
    </w:p>
    <w:p w:rsidR="006316B0" w:rsidRDefault="006316B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 оның біліп айтар Платон, </w:t>
      </w:r>
    </w:p>
    <w:p w:rsidR="006316B0" w:rsidRDefault="006316B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оның тіліп айтар Сократ.</w:t>
      </w:r>
    </w:p>
    <w:p w:rsidR="002A1380" w:rsidRDefault="002A13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1380" w:rsidRDefault="002A13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Желік емген, жетпей қалса жел емген,</w:t>
      </w:r>
    </w:p>
    <w:p w:rsidR="002A1380" w:rsidRDefault="002A13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Жетіп жатыр жер бетінде өлермен.</w:t>
      </w:r>
    </w:p>
    <w:p w:rsidR="001A2E65" w:rsidRDefault="001A2E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Жындыларды мінеймін-ау.</w:t>
      </w:r>
    </w:p>
    <w:p w:rsidR="001A2E65" w:rsidRDefault="001A2E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Мұндайды</w:t>
      </w:r>
    </w:p>
    <w:p w:rsidR="001A2E65" w:rsidRDefault="003F1B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A2E65">
        <w:rPr>
          <w:rFonts w:ascii="Times New Roman" w:hAnsi="Times New Roman" w:cs="Times New Roman"/>
          <w:sz w:val="28"/>
          <w:szCs w:val="28"/>
          <w:lang w:val="kk-KZ"/>
        </w:rPr>
        <w:t>аулардың да арасынан көрем мен.</w:t>
      </w:r>
    </w:p>
    <w:p w:rsidR="00CA0FD1" w:rsidRDefault="00CA0F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0FD1" w:rsidRDefault="00CA0F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Көнді екен</w:t>
      </w:r>
      <w:r w:rsidR="00971D8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971D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83E78">
        <w:rPr>
          <w:rFonts w:ascii="Times New Roman" w:hAnsi="Times New Roman" w:cs="Times New Roman"/>
          <w:sz w:val="28"/>
          <w:szCs w:val="28"/>
          <w:lang w:val="kk-KZ"/>
        </w:rPr>
        <w:t xml:space="preserve"> – көңілдегі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епке,</w:t>
      </w:r>
    </w:p>
    <w:p w:rsidR="00CA0FD1" w:rsidRDefault="00CA0F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Қанағатты теуіп болмас өзекке.</w:t>
      </w:r>
    </w:p>
    <w:p w:rsidR="00CA0FD1" w:rsidRDefault="00CA0F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Ұлылықпен тымауратқан тым ерте,</w:t>
      </w:r>
    </w:p>
    <w:p w:rsidR="00CA0FD1" w:rsidRDefault="00CA0F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4F5DC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тық етіп жөтеледі бозөкпе.</w:t>
      </w:r>
    </w:p>
    <w:p w:rsidR="00587FF2" w:rsidRDefault="00587F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7FF2" w:rsidRDefault="00587F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</w:t>
      </w:r>
      <w:r w:rsidR="00383E78">
        <w:rPr>
          <w:rFonts w:ascii="Times New Roman" w:hAnsi="Times New Roman" w:cs="Times New Roman"/>
          <w:sz w:val="28"/>
          <w:szCs w:val="28"/>
          <w:lang w:val="kk-KZ"/>
        </w:rPr>
        <w:t>і бірі көкке қарай көш артып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87FF2" w:rsidRDefault="00231F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Абайдан да емес сынды осал түк.</w:t>
      </w:r>
    </w:p>
    <w:p w:rsidR="00587FF2" w:rsidRDefault="00587F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 азат демесеңіз,</w:t>
      </w:r>
    </w:p>
    <w:p w:rsidR="00587FF2" w:rsidRDefault="00587F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Бұлардың</w:t>
      </w:r>
    </w:p>
    <w:p w:rsidR="00587FF2" w:rsidRDefault="00740BC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87FF2">
        <w:rPr>
          <w:rFonts w:ascii="Times New Roman" w:hAnsi="Times New Roman" w:cs="Times New Roman"/>
          <w:sz w:val="28"/>
          <w:szCs w:val="28"/>
          <w:lang w:val="kk-KZ"/>
        </w:rPr>
        <w:t>айлаудағы «Бонапарттан» несі артық?!</w:t>
      </w:r>
    </w:p>
    <w:p w:rsidR="00587FF2" w:rsidRDefault="00587F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7FF2" w:rsidRDefault="00231F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дарындар болмысына бекем боп,</w:t>
      </w:r>
    </w:p>
    <w:p w:rsidR="00231F3B" w:rsidRDefault="00231F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Бұлар құсап көрсетпеген бөтен кеп.</w:t>
      </w:r>
    </w:p>
    <w:p w:rsidR="00587FF2" w:rsidRDefault="00587F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ұлымын</w:t>
      </w:r>
      <w:r w:rsidR="00954F8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десе біреу селк етем,</w:t>
      </w:r>
    </w:p>
    <w:p w:rsidR="00587FF2" w:rsidRDefault="00587F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Жынханада жүргем жоқ па еке</w:t>
      </w:r>
      <w:r w:rsidR="00954F85">
        <w:rPr>
          <w:rFonts w:ascii="Times New Roman" w:hAnsi="Times New Roman" w:cs="Times New Roman"/>
          <w:sz w:val="28"/>
          <w:szCs w:val="28"/>
          <w:lang w:val="kk-KZ"/>
        </w:rPr>
        <w:t>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деп.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75A3" w:rsidRPr="0063451E" w:rsidRDefault="000B28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175A3" w:rsidRPr="0063451E">
        <w:rPr>
          <w:rFonts w:ascii="Times New Roman" w:hAnsi="Times New Roman" w:cs="Times New Roman"/>
          <w:sz w:val="28"/>
          <w:szCs w:val="28"/>
          <w:lang w:val="kk-KZ"/>
        </w:rPr>
        <w:t>ҚАН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Баяғыда, баяғыда...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Масқара,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Алматыда «Жалын» деген баспада;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Жұмекеннің қолжазбасын көрдім мен,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Басу үшін дайындаған тасқа ана.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«Қыран қия» қағазбенен бір бума,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 шыңнан сәл қалыпты ырғуға.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Күзеп,</w:t>
      </w:r>
    </w:p>
    <w:p w:rsidR="009175A3" w:rsidRDefault="009B320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175A3">
        <w:rPr>
          <w:rFonts w:ascii="Times New Roman" w:hAnsi="Times New Roman" w:cs="Times New Roman"/>
          <w:sz w:val="28"/>
          <w:szCs w:val="28"/>
          <w:lang w:val="kk-KZ"/>
        </w:rPr>
        <w:t>үзеп,</w:t>
      </w:r>
    </w:p>
    <w:p w:rsidR="00ED5C4F" w:rsidRDefault="009B320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175A3">
        <w:rPr>
          <w:rFonts w:ascii="Times New Roman" w:hAnsi="Times New Roman" w:cs="Times New Roman"/>
          <w:sz w:val="28"/>
          <w:szCs w:val="28"/>
          <w:lang w:val="kk-KZ"/>
        </w:rPr>
        <w:t>амап,</w:t>
      </w:r>
    </w:p>
    <w:p w:rsidR="009175A3" w:rsidRDefault="009B320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175A3">
        <w:rPr>
          <w:rFonts w:ascii="Times New Roman" w:hAnsi="Times New Roman" w:cs="Times New Roman"/>
          <w:sz w:val="28"/>
          <w:szCs w:val="28"/>
          <w:lang w:val="kk-KZ"/>
        </w:rPr>
        <w:t>алмап бір жебір,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Талаңдар, – деп тапсырыпты кіл қуға.</w:t>
      </w: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75A3" w:rsidRDefault="009175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Мысық бопты жолбарыстай мықты жыр,</w:t>
      </w:r>
    </w:p>
    <w:p w:rsidR="00132C7E" w:rsidRDefault="00132C7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 жырды мытушыңыз тіпті зіл.</w:t>
      </w:r>
    </w:p>
    <w:p w:rsidR="00132C7E" w:rsidRDefault="00132C7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Ұлық өлең түскен қағаз –</w:t>
      </w:r>
    </w:p>
    <w:p w:rsidR="00132C7E" w:rsidRDefault="00132C7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Ұқыпсыз</w:t>
      </w:r>
    </w:p>
    <w:p w:rsidR="00132C7E" w:rsidRDefault="00132C7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оқушының дәптеріндей қып-қызыл.</w:t>
      </w:r>
    </w:p>
    <w:p w:rsidR="00E4030A" w:rsidRDefault="00E403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030A" w:rsidRDefault="00E403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 қатып қадымдағы қалпына,</w:t>
      </w:r>
    </w:p>
    <w:p w:rsidR="00E4030A" w:rsidRDefault="00E403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құрып, салды және талқыға.</w:t>
      </w:r>
    </w:p>
    <w:p w:rsidR="00E4030A" w:rsidRDefault="00E403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Астын қазып әр сөзінің,</w:t>
      </w:r>
    </w:p>
    <w:p w:rsidR="00E4030A" w:rsidRDefault="00E403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Тірелді</w:t>
      </w:r>
    </w:p>
    <w:p w:rsidR="00E4030A" w:rsidRDefault="00F105B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</w:t>
      </w:r>
      <w:r w:rsidR="00E4030A">
        <w:rPr>
          <w:rFonts w:ascii="Times New Roman" w:hAnsi="Times New Roman" w:cs="Times New Roman"/>
          <w:sz w:val="28"/>
          <w:szCs w:val="28"/>
          <w:lang w:val="kk-KZ"/>
        </w:rPr>
        <w:t>аш», – деген бір шағын сөздің нарқына.</w:t>
      </w:r>
    </w:p>
    <w:p w:rsidR="00E4030A" w:rsidRDefault="00E403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030A" w:rsidRDefault="00E403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 қайнады, жан жайрады.</w:t>
      </w:r>
    </w:p>
    <w:p w:rsidR="00565BFB" w:rsidRDefault="00565B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Құп екен</w:t>
      </w:r>
    </w:p>
    <w:p w:rsidR="00565BFB" w:rsidRDefault="00565B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дейтіндерге, – мін еместі мін етем.</w:t>
      </w:r>
    </w:p>
    <w:p w:rsidR="00DA06BF" w:rsidRDefault="00DA06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 деген ол мынау ғой</w:t>
      </w:r>
      <w:r w:rsidR="00146C8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деп,</w:t>
      </w:r>
    </w:p>
    <w:p w:rsidR="00DA06BF" w:rsidRDefault="00DA06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Шыдамай</w:t>
      </w:r>
    </w:p>
    <w:p w:rsidR="00DA06BF" w:rsidRDefault="0023649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шөкім</w:t>
      </w:r>
      <w:r w:rsidR="00DA06BF">
        <w:rPr>
          <w:rFonts w:ascii="Times New Roman" w:hAnsi="Times New Roman" w:cs="Times New Roman"/>
          <w:sz w:val="28"/>
          <w:szCs w:val="28"/>
          <w:lang w:val="kk-KZ"/>
        </w:rPr>
        <w:t xml:space="preserve"> шашын жұлып алды Жұмекен.</w:t>
      </w:r>
    </w:p>
    <w:p w:rsidR="00ED4314" w:rsidRDefault="00ED43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4314" w:rsidRDefault="00ED43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Шиебөрідей табыстырған шалғай үн,</w:t>
      </w:r>
    </w:p>
    <w:p w:rsidR="00ED4314" w:rsidRDefault="00ED43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 жесе, тартынбауға жан дайын.</w:t>
      </w:r>
    </w:p>
    <w:p w:rsidR="00ED4314" w:rsidRDefault="00ED43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Қасбетінен қарғып шыққан қызыл қан</w:t>
      </w:r>
    </w:p>
    <w:p w:rsidR="00ED4314" w:rsidRDefault="00ED43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Қаққа бөлді қасіретті маңдайын.</w:t>
      </w:r>
    </w:p>
    <w:p w:rsidR="00DB545F" w:rsidRDefault="00DB54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545F" w:rsidRDefault="00F318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Кетті шайыр... а</w:t>
      </w:r>
      <w:r w:rsidR="00DB545F">
        <w:rPr>
          <w:rFonts w:ascii="Times New Roman" w:hAnsi="Times New Roman" w:cs="Times New Roman"/>
          <w:sz w:val="28"/>
          <w:szCs w:val="28"/>
          <w:lang w:val="kk-KZ"/>
        </w:rPr>
        <w:t>суынан арды іздер</w:t>
      </w:r>
    </w:p>
    <w:p w:rsidR="00EA2B86" w:rsidRDefault="00DB54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«Қыран қия</w:t>
      </w:r>
      <w:r w:rsidR="00E764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A2B86">
        <w:rPr>
          <w:rFonts w:ascii="Times New Roman" w:hAnsi="Times New Roman" w:cs="Times New Roman"/>
          <w:sz w:val="28"/>
          <w:szCs w:val="28"/>
          <w:lang w:val="kk-KZ"/>
        </w:rPr>
        <w:t xml:space="preserve"> қанаттыға жалғыз жол.</w:t>
      </w:r>
    </w:p>
    <w:p w:rsidR="00B42A69" w:rsidRDefault="00B42A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өлеңге қанын берді ол.</w:t>
      </w:r>
    </w:p>
    <w:p w:rsidR="00B42A69" w:rsidRDefault="00B42A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Қарғам-ай,</w:t>
      </w:r>
    </w:p>
    <w:p w:rsidR="00B42A69" w:rsidRDefault="00E764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42A69">
        <w:rPr>
          <w:rFonts w:ascii="Times New Roman" w:hAnsi="Times New Roman" w:cs="Times New Roman"/>
          <w:sz w:val="28"/>
          <w:szCs w:val="28"/>
          <w:lang w:val="kk-KZ"/>
        </w:rPr>
        <w:t>ені беріп ақынсимыз, ал, біздер?</w:t>
      </w:r>
    </w:p>
    <w:p w:rsidR="002C44DF" w:rsidRDefault="002C44D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44DF" w:rsidRPr="003C6AD0" w:rsidRDefault="006911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2C44DF" w:rsidRPr="003C6AD0">
        <w:rPr>
          <w:rFonts w:ascii="Times New Roman" w:hAnsi="Times New Roman" w:cs="Times New Roman"/>
          <w:sz w:val="28"/>
          <w:szCs w:val="28"/>
          <w:lang w:val="kk-KZ"/>
        </w:rPr>
        <w:t>ӨТІРІК</w:t>
      </w:r>
    </w:p>
    <w:p w:rsidR="002C44DF" w:rsidRDefault="002C44D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44DF" w:rsidRDefault="008C17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Айтамыз ғой күйінгеннен</w:t>
      </w:r>
      <w:r w:rsidR="002C44DF">
        <w:rPr>
          <w:rFonts w:ascii="Times New Roman" w:hAnsi="Times New Roman" w:cs="Times New Roman"/>
          <w:sz w:val="28"/>
          <w:szCs w:val="28"/>
          <w:lang w:val="kk-KZ"/>
        </w:rPr>
        <w:t>, күйгеннен,</w:t>
      </w:r>
    </w:p>
    <w:p w:rsidR="008F0077" w:rsidRDefault="008C17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соны көкейіне түйген кем.</w:t>
      </w:r>
    </w:p>
    <w:p w:rsidR="000D2537" w:rsidRDefault="008C17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Жалғандық та тоң-мұз екен.</w:t>
      </w:r>
    </w:p>
    <w:p w:rsidR="008C1759" w:rsidRDefault="008C17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Топсасы</w:t>
      </w:r>
    </w:p>
    <w:p w:rsidR="008C1759" w:rsidRDefault="008C17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тозбайтұғын қашасаң да сүйменмен.</w:t>
      </w:r>
    </w:p>
    <w:p w:rsidR="008C1759" w:rsidRDefault="008C17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3F40" w:rsidRDefault="008C17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 күнді арты бұлдыр, алды айық</w:t>
      </w:r>
    </w:p>
    <w:p w:rsidR="008C1759" w:rsidRDefault="008C17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жүргенде, – жақсылықпен жалғайық;</w:t>
      </w:r>
    </w:p>
    <w:p w:rsidR="005D7822" w:rsidRDefault="005D782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Ақиқаттың аппақ беті кетіпті</w:t>
      </w:r>
    </w:p>
    <w:p w:rsidR="005D7822" w:rsidRDefault="005D782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Архивтегі қағаздайын сарғайып.</w:t>
      </w:r>
    </w:p>
    <w:p w:rsidR="000947BA" w:rsidRDefault="000947B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47BA" w:rsidRDefault="000947B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«қағазды» ағартам, – деп елік-жыр</w:t>
      </w:r>
    </w:p>
    <w:p w:rsidR="000947BA" w:rsidRDefault="000947B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елеңдесе, дейтіндер бар, – не ғып жүр;</w:t>
      </w:r>
    </w:p>
    <w:p w:rsidR="00AB3F40" w:rsidRDefault="00AB3F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Өрде өтірік, төрде өтірік.</w:t>
      </w:r>
    </w:p>
    <w:p w:rsidR="000C520A" w:rsidRDefault="000C52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Жаманын</w:t>
      </w:r>
    </w:p>
    <w:p w:rsidR="000C520A" w:rsidRDefault="000C52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806E5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деген көрде өтірік өріп жүр.</w:t>
      </w:r>
    </w:p>
    <w:p w:rsidR="005D0F57" w:rsidRDefault="005D0F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CCA" w:rsidRDefault="005D0F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Артық етіп көрсетсеңіз істі кем,</w:t>
      </w:r>
    </w:p>
    <w:p w:rsidR="005D0F57" w:rsidRDefault="005D0F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Ыңыранған ақ үйдегі күштіге ем.</w:t>
      </w:r>
    </w:p>
    <w:p w:rsidR="00163D71" w:rsidRDefault="00163D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өтірік иесіне</w:t>
      </w:r>
    </w:p>
    <w:p w:rsidR="00163D71" w:rsidRDefault="00163D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Жүйткиді</w:t>
      </w:r>
    </w:p>
    <w:p w:rsidR="00163D71" w:rsidRDefault="00163D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өтірік қызыл кілем үстімен.</w:t>
      </w:r>
    </w:p>
    <w:p w:rsidR="00633DE8" w:rsidRDefault="00633DE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3DE8" w:rsidRDefault="00633DE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E5007">
        <w:rPr>
          <w:rFonts w:ascii="Times New Roman" w:hAnsi="Times New Roman" w:cs="Times New Roman"/>
          <w:sz w:val="28"/>
          <w:szCs w:val="28"/>
          <w:lang w:val="kk-KZ"/>
        </w:rPr>
        <w:t>алған ақпар жеткізгенді қасына ап</w:t>
      </w:r>
    </w:p>
    <w:p w:rsidR="00DE3B15" w:rsidRDefault="005E50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жатқан көкең</w:t>
      </w:r>
      <w:r w:rsidR="00DE3B15">
        <w:rPr>
          <w:rFonts w:ascii="Times New Roman" w:hAnsi="Times New Roman" w:cs="Times New Roman"/>
          <w:sz w:val="28"/>
          <w:szCs w:val="28"/>
          <w:lang w:val="kk-KZ"/>
        </w:rPr>
        <w:t xml:space="preserve"> басқалардан басым-ақ.</w:t>
      </w:r>
    </w:p>
    <w:p w:rsidR="00971A9E" w:rsidRDefault="00971A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Өңешінен өткізеді өңдісін,</w:t>
      </w:r>
    </w:p>
    <w:p w:rsidR="00971A9E" w:rsidRDefault="00971A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жұртты өлі сумен асырап.</w:t>
      </w:r>
    </w:p>
    <w:p w:rsidR="00971A9E" w:rsidRDefault="00971A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5007" w:rsidRDefault="005E50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кеше</w:t>
      </w:r>
      <w:r w:rsidR="00971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C0C">
        <w:rPr>
          <w:rFonts w:ascii="Times New Roman" w:hAnsi="Times New Roman" w:cs="Times New Roman"/>
          <w:sz w:val="28"/>
          <w:szCs w:val="28"/>
          <w:lang w:val="kk-KZ"/>
        </w:rPr>
        <w:t>бөгде затты</w:t>
      </w:r>
      <w:r w:rsidR="00971A9E">
        <w:rPr>
          <w:rFonts w:ascii="Times New Roman" w:hAnsi="Times New Roman" w:cs="Times New Roman"/>
          <w:sz w:val="28"/>
          <w:szCs w:val="28"/>
          <w:lang w:val="kk-KZ"/>
        </w:rPr>
        <w:t xml:space="preserve"> баурауда</w:t>
      </w:r>
    </w:p>
    <w:p w:rsidR="00971A9E" w:rsidRDefault="005E50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Көсе</w:t>
      </w:r>
      <w:r w:rsidR="00971A9E">
        <w:rPr>
          <w:rFonts w:ascii="Times New Roman" w:hAnsi="Times New Roman" w:cs="Times New Roman"/>
          <w:sz w:val="28"/>
          <w:szCs w:val="28"/>
          <w:lang w:val="kk-KZ"/>
        </w:rPr>
        <w:t xml:space="preserve"> ғана қалушы еді бар дауға.</w:t>
      </w:r>
    </w:p>
    <w:p w:rsidR="00971A9E" w:rsidRDefault="00971A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Жалғандықтан демігіп тұр енді елім,</w:t>
      </w:r>
    </w:p>
    <w:p w:rsidR="00971A9E" w:rsidRDefault="008755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Алдар емес, </w:t>
      </w:r>
      <w:r w:rsidR="00D324D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71A9E">
        <w:rPr>
          <w:rFonts w:ascii="Times New Roman" w:hAnsi="Times New Roman" w:cs="Times New Roman"/>
          <w:sz w:val="28"/>
          <w:szCs w:val="28"/>
          <w:lang w:val="kk-KZ"/>
        </w:rPr>
        <w:t>ардар</w:t>
      </w:r>
      <w:r w:rsidR="000A3B7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32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A9E">
        <w:rPr>
          <w:rFonts w:ascii="Times New Roman" w:hAnsi="Times New Roman" w:cs="Times New Roman"/>
          <w:sz w:val="28"/>
          <w:szCs w:val="28"/>
          <w:lang w:val="kk-KZ"/>
        </w:rPr>
        <w:t>шығып алдауға.</w:t>
      </w:r>
    </w:p>
    <w:p w:rsidR="00DF702B" w:rsidRDefault="00DF70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3BDE" w:rsidRPr="004B3CFA" w:rsidRDefault="00101B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13BDE" w:rsidRPr="004B3CFA">
        <w:rPr>
          <w:rFonts w:ascii="Times New Roman" w:hAnsi="Times New Roman" w:cs="Times New Roman"/>
          <w:sz w:val="28"/>
          <w:szCs w:val="28"/>
          <w:lang w:val="kk-KZ"/>
        </w:rPr>
        <w:t>БІР КЕЗДЕ...</w:t>
      </w:r>
    </w:p>
    <w:p w:rsidR="00C13BDE" w:rsidRDefault="00C13B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3BDE" w:rsidRDefault="00C13B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Бүгінде сыр да, сын</w:t>
      </w:r>
      <w:r w:rsidR="009508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 өзге,</w:t>
      </w:r>
    </w:p>
    <w:p w:rsidR="00C13BDE" w:rsidRDefault="007C54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Бәрі де </w:t>
      </w:r>
      <w:r w:rsidR="00C13BDE">
        <w:rPr>
          <w:rFonts w:ascii="Times New Roman" w:hAnsi="Times New Roman" w:cs="Times New Roman"/>
          <w:sz w:val="28"/>
          <w:szCs w:val="28"/>
          <w:lang w:val="kk-KZ"/>
        </w:rPr>
        <w:t>уақыт сабағы.</w:t>
      </w:r>
    </w:p>
    <w:p w:rsidR="00C13BDE" w:rsidRDefault="00C13B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Тубие жыққам бір кезде,</w:t>
      </w:r>
    </w:p>
    <w:p w:rsidR="00C13BDE" w:rsidRDefault="009B1BD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Жығарым енді</w:t>
      </w:r>
      <w:r w:rsidR="00C13BDE">
        <w:rPr>
          <w:rFonts w:ascii="Times New Roman" w:hAnsi="Times New Roman" w:cs="Times New Roman"/>
          <w:sz w:val="28"/>
          <w:szCs w:val="28"/>
          <w:lang w:val="kk-KZ"/>
        </w:rPr>
        <w:t xml:space="preserve"> жабағы.</w:t>
      </w:r>
    </w:p>
    <w:p w:rsidR="005138DE" w:rsidRDefault="005138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138DE" w:rsidRDefault="005138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 де көнбес бір кезбе,</w:t>
      </w:r>
    </w:p>
    <w:p w:rsidR="005138DE" w:rsidRDefault="005138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Кезбені көк</w:t>
      </w:r>
      <w:r w:rsidR="00272B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ит қабады.</w:t>
      </w:r>
    </w:p>
    <w:p w:rsidR="005138DE" w:rsidRDefault="005138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Табағын күткем бір кезде, </w:t>
      </w:r>
    </w:p>
    <w:p w:rsidR="005138DE" w:rsidRDefault="000719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Күтерім енді</w:t>
      </w:r>
      <w:r w:rsidR="005138DE">
        <w:rPr>
          <w:rFonts w:ascii="Times New Roman" w:hAnsi="Times New Roman" w:cs="Times New Roman"/>
          <w:sz w:val="28"/>
          <w:szCs w:val="28"/>
          <w:lang w:val="kk-KZ"/>
        </w:rPr>
        <w:t xml:space="preserve"> қабағы.</w:t>
      </w: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Жастықты жыр ғып күнде езбе,</w:t>
      </w: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Жапсарын ол да жабады.</w:t>
      </w: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Шортанын ілгем бір кезде,</w:t>
      </w:r>
    </w:p>
    <w:p w:rsidR="00176F70" w:rsidRDefault="00DF6D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Ілерім енді</w:t>
      </w:r>
      <w:r w:rsidR="00176F70">
        <w:rPr>
          <w:rFonts w:ascii="Times New Roman" w:hAnsi="Times New Roman" w:cs="Times New Roman"/>
          <w:sz w:val="28"/>
          <w:szCs w:val="28"/>
          <w:lang w:val="kk-KZ"/>
        </w:rPr>
        <w:t xml:space="preserve"> шабағы.</w:t>
      </w: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6F70" w:rsidRDefault="00BF59F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Дәу болып түскен</w:t>
      </w:r>
      <w:r w:rsidR="00176F70">
        <w:rPr>
          <w:rFonts w:ascii="Times New Roman" w:hAnsi="Times New Roman" w:cs="Times New Roman"/>
          <w:sz w:val="28"/>
          <w:szCs w:val="28"/>
          <w:lang w:val="kk-KZ"/>
        </w:rPr>
        <w:t xml:space="preserve"> құр көзге,</w:t>
      </w: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Дәнінен күскен қа</w:t>
      </w:r>
      <w:r w:rsidR="007411E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, әне.</w:t>
      </w: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Қызылын кешкем бір кезде,</w:t>
      </w:r>
    </w:p>
    <w:p w:rsidR="00176F70" w:rsidRDefault="00FE4F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Кешкенім енді</w:t>
      </w:r>
      <w:r w:rsidR="00176F70">
        <w:rPr>
          <w:rFonts w:ascii="Times New Roman" w:hAnsi="Times New Roman" w:cs="Times New Roman"/>
          <w:sz w:val="28"/>
          <w:szCs w:val="28"/>
          <w:lang w:val="kk-KZ"/>
        </w:rPr>
        <w:t xml:space="preserve"> сабаны.</w:t>
      </w: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Ойылып түскен із көзге,</w:t>
      </w:r>
    </w:p>
    <w:p w:rsidR="00176F70" w:rsidRDefault="00176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Ошақтай, – дейді, – табаны.</w:t>
      </w:r>
    </w:p>
    <w:p w:rsidR="00136B74" w:rsidRDefault="00136B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Шалқұйрық мінгем бір кезде,</w:t>
      </w:r>
    </w:p>
    <w:p w:rsidR="00136B74" w:rsidRDefault="00770D1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Мінерім енді</w:t>
      </w:r>
      <w:r w:rsidR="00136B74">
        <w:rPr>
          <w:rFonts w:ascii="Times New Roman" w:hAnsi="Times New Roman" w:cs="Times New Roman"/>
          <w:sz w:val="28"/>
          <w:szCs w:val="28"/>
          <w:lang w:val="kk-KZ"/>
        </w:rPr>
        <w:t xml:space="preserve"> шабаны.</w:t>
      </w:r>
    </w:p>
    <w:p w:rsidR="001C6B6F" w:rsidRDefault="001C6B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6B6F" w:rsidRDefault="001C6B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Мұнарға батқан күмбезі,</w:t>
      </w:r>
    </w:p>
    <w:p w:rsidR="001C6B6F" w:rsidRDefault="001C6B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Мықтылық</w:t>
      </w:r>
      <w:r w:rsidR="005859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енді мүрдежай.</w:t>
      </w:r>
    </w:p>
    <w:p w:rsidR="004442E2" w:rsidRDefault="005859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Жеңіс те</w:t>
      </w:r>
      <w:r w:rsidR="004442E2">
        <w:rPr>
          <w:rFonts w:ascii="Times New Roman" w:hAnsi="Times New Roman" w:cs="Times New Roman"/>
          <w:sz w:val="28"/>
          <w:szCs w:val="28"/>
          <w:lang w:val="kk-KZ"/>
        </w:rPr>
        <w:t xml:space="preserve"> өзі,</w:t>
      </w:r>
      <w:r w:rsidR="0055503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үлде </w:t>
      </w:r>
      <w:r w:rsidR="004442E2">
        <w:rPr>
          <w:rFonts w:ascii="Times New Roman" w:hAnsi="Times New Roman" w:cs="Times New Roman"/>
          <w:sz w:val="28"/>
          <w:szCs w:val="28"/>
          <w:lang w:val="kk-KZ"/>
        </w:rPr>
        <w:t xml:space="preserve"> өзі,</w:t>
      </w:r>
    </w:p>
    <w:p w:rsidR="004442E2" w:rsidRDefault="004442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Жырақтап кеткен «бір кез-ай».</w:t>
      </w:r>
    </w:p>
    <w:p w:rsidR="006E08F5" w:rsidRDefault="006E08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08F5" w:rsidRPr="00376455" w:rsidRDefault="008A7C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E08F5" w:rsidRPr="00376455">
        <w:rPr>
          <w:rFonts w:ascii="Times New Roman" w:hAnsi="Times New Roman" w:cs="Times New Roman"/>
          <w:sz w:val="28"/>
          <w:szCs w:val="28"/>
          <w:lang w:val="kk-KZ"/>
        </w:rPr>
        <w:t>КІСІ-МАЛ</w:t>
      </w:r>
    </w:p>
    <w:p w:rsidR="006E08F5" w:rsidRDefault="006E08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08F5" w:rsidRDefault="006E08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Түгел емес, дүнием түгел емес,</w:t>
      </w:r>
    </w:p>
    <w:p w:rsidR="006E08F5" w:rsidRDefault="006E08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Түгел емес, – деп бірақ үдеме егес.</w:t>
      </w:r>
    </w:p>
    <w:p w:rsidR="00B72BAC" w:rsidRDefault="00B72B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Диірменім тоқтап тұр.</w:t>
      </w:r>
    </w:p>
    <w:p w:rsidR="00B72BAC" w:rsidRDefault="00B72B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Даналықтың</w:t>
      </w:r>
    </w:p>
    <w:p w:rsidR="00B72BAC" w:rsidRDefault="00B72B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дымқыл дәнін ол енді үге ме кеш?</w:t>
      </w:r>
    </w:p>
    <w:p w:rsidR="003A36D7" w:rsidRDefault="003A36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36D7" w:rsidRDefault="003A36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Қашаннан-ақ қабағы күлгін сынық,</w:t>
      </w:r>
    </w:p>
    <w:p w:rsidR="003A36D7" w:rsidRDefault="003A36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 мұңын шағады бір күрсініп.</w:t>
      </w:r>
    </w:p>
    <w:p w:rsidR="003A36D7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Кеңдігінен жерімнің білмей қалдым,</w:t>
      </w:r>
    </w:p>
    <w:p w:rsidR="00C46771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Кімнің кіріп жатқанын,</w:t>
      </w:r>
      <w:r w:rsidR="00CF0B6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імнің шығып.</w:t>
      </w:r>
    </w:p>
    <w:p w:rsidR="00C46771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6771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Опа таппай көгілдір отынынан,</w:t>
      </w:r>
    </w:p>
    <w:p w:rsidR="00C46771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 елді көмірдің тотығы ұрған.</w:t>
      </w:r>
    </w:p>
    <w:p w:rsidR="00C46771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Қазынамды қай бір күн қарап көрсем,</w:t>
      </w:r>
    </w:p>
    <w:p w:rsidR="00C46771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 ғана қалыпты опырылған.</w:t>
      </w:r>
    </w:p>
    <w:p w:rsidR="00C46771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6771" w:rsidRDefault="00210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Көсем еткен</w:t>
      </w:r>
      <w:r w:rsidR="00C46771">
        <w:rPr>
          <w:rFonts w:ascii="Times New Roman" w:hAnsi="Times New Roman" w:cs="Times New Roman"/>
          <w:sz w:val="28"/>
          <w:szCs w:val="28"/>
          <w:lang w:val="kk-KZ"/>
        </w:rPr>
        <w:t xml:space="preserve"> өздерің көшке мені,</w:t>
      </w:r>
    </w:p>
    <w:p w:rsidR="00C46771" w:rsidRDefault="00C467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Көнесің, – деп серкеңіз сестенеді.</w:t>
      </w:r>
    </w:p>
    <w:p w:rsidR="007477F0" w:rsidRDefault="007477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Билік көзі – халық, – деп жүргенімен,</w:t>
      </w:r>
    </w:p>
    <w:p w:rsidR="00554406" w:rsidRDefault="007477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Сұрамайды халықтан</w:t>
      </w:r>
      <w:r w:rsidR="00554406">
        <w:rPr>
          <w:rFonts w:ascii="Times New Roman" w:hAnsi="Times New Roman" w:cs="Times New Roman"/>
          <w:sz w:val="28"/>
          <w:szCs w:val="28"/>
          <w:lang w:val="kk-KZ"/>
        </w:rPr>
        <w:t xml:space="preserve"> ештеңені.</w:t>
      </w:r>
    </w:p>
    <w:p w:rsidR="00554406" w:rsidRDefault="005544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406" w:rsidRDefault="005544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Ағайынды адам жоқ ата санар,</w:t>
      </w:r>
    </w:p>
    <w:p w:rsidR="00554406" w:rsidRDefault="006C27B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Шатасы алар, мүшеге атаса мал</w:t>
      </w:r>
      <w:r w:rsidR="005544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4406" w:rsidRDefault="005544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Бөзің түгіл, керексе, өзіңді де</w:t>
      </w:r>
    </w:p>
    <w:p w:rsidR="00A0653B" w:rsidRDefault="007533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0653B">
        <w:rPr>
          <w:rFonts w:ascii="Times New Roman" w:hAnsi="Times New Roman" w:cs="Times New Roman"/>
          <w:sz w:val="28"/>
          <w:szCs w:val="28"/>
          <w:lang w:val="kk-KZ"/>
        </w:rPr>
        <w:t>скертпестен өзіңе...</w:t>
      </w:r>
      <w:r w:rsidR="00A60851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0653B">
        <w:rPr>
          <w:rFonts w:ascii="Times New Roman" w:hAnsi="Times New Roman" w:cs="Times New Roman"/>
          <w:sz w:val="28"/>
          <w:szCs w:val="28"/>
          <w:lang w:val="kk-KZ"/>
        </w:rPr>
        <w:t>ата салар.</w:t>
      </w:r>
    </w:p>
    <w:p w:rsidR="006F3B16" w:rsidRDefault="006F3B1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3B16" w:rsidRDefault="006F3B1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Түгел емес дүнием.</w:t>
      </w:r>
    </w:p>
    <w:p w:rsidR="006F3B16" w:rsidRDefault="006F3B1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Тарлан бағам</w:t>
      </w:r>
    </w:p>
    <w:p w:rsidR="006F3B16" w:rsidRDefault="006F3B1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талаулы боп, жайы бар тал қар</w:t>
      </w:r>
      <w:r w:rsidR="007F47BD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аған.</w:t>
      </w:r>
    </w:p>
    <w:p w:rsidR="00753321" w:rsidRDefault="007533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Кісінеп тұр мал сенің не теңің, – деп,</w:t>
      </w:r>
    </w:p>
    <w:p w:rsidR="00753321" w:rsidRDefault="007533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Кісілерін мал қылып алған қоғам.</w:t>
      </w: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379C" w:rsidRPr="007F0DB4" w:rsidRDefault="005E429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F0D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ED379C" w:rsidRPr="007F0DB4">
        <w:rPr>
          <w:rFonts w:ascii="Times New Roman" w:hAnsi="Times New Roman" w:cs="Times New Roman"/>
          <w:sz w:val="28"/>
          <w:szCs w:val="28"/>
          <w:lang w:val="kk-KZ"/>
        </w:rPr>
        <w:t>ТЫРАШ</w:t>
      </w:r>
    </w:p>
    <w:p w:rsidR="00ED379C" w:rsidRDefault="005E4295" w:rsidP="005E4295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Қалмайды ғой қай кезде де тыраштық,</w:t>
      </w:r>
    </w:p>
    <w:p w:rsidR="00ED379C" w:rsidRDefault="00900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Көбіміз-ақ тыраштанып </w:t>
      </w:r>
      <w:r w:rsidR="00ED379C">
        <w:rPr>
          <w:rFonts w:ascii="Times New Roman" w:hAnsi="Times New Roman" w:cs="Times New Roman"/>
          <w:sz w:val="28"/>
          <w:szCs w:val="28"/>
          <w:lang w:val="kk-KZ"/>
        </w:rPr>
        <w:t>қыр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астық</w:t>
      </w:r>
      <w:r w:rsidR="00ED37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Көпірікті өлшетеміз көл қылып,</w:t>
      </w: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Өтірікті көрс</w:t>
      </w:r>
      <w:r w:rsidR="008032D4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теміз рас қып.</w:t>
      </w: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Тәубешілік табылмай-ақ қойса алдан,</w:t>
      </w: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Тағатымды ап</w:t>
      </w:r>
      <w:r w:rsidR="00F31FB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 маған ой салған.</w:t>
      </w:r>
    </w:p>
    <w:p w:rsidR="00ED379C" w:rsidRDefault="0072041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Селдір көгал көрінбекші қалыңнан,</w:t>
      </w:r>
    </w:p>
    <w:p w:rsidR="0072041A" w:rsidRDefault="0072041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Көлгір доғал көрінбекші бойшаңнан.</w:t>
      </w:r>
    </w:p>
    <w:p w:rsidR="0072041A" w:rsidRDefault="0072041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Тасқа соққан, тауға соққан асқарлы,</w:t>
      </w:r>
    </w:p>
    <w:p w:rsidR="00ED379C" w:rsidRDefault="00ED37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Тойымсызға ая, – деймін</w:t>
      </w:r>
      <w:r w:rsidR="00F31FBB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басты әлгі.</w:t>
      </w:r>
    </w:p>
    <w:p w:rsidR="0072041A" w:rsidRDefault="0072041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Тұғыр болсаң шалам, – деме тұлпарды,</w:t>
      </w:r>
    </w:p>
    <w:p w:rsidR="0072041A" w:rsidRDefault="0072041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Сыбыр болсаң алам, – деме аспанды.</w:t>
      </w:r>
    </w:p>
    <w:p w:rsidR="0072041A" w:rsidRDefault="0072041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7C45" w:rsidRDefault="00D109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Есек есек, құлан</w:t>
      </w:r>
      <w:r w:rsidR="00207C45">
        <w:rPr>
          <w:rFonts w:ascii="Times New Roman" w:hAnsi="Times New Roman" w:cs="Times New Roman"/>
          <w:sz w:val="28"/>
          <w:szCs w:val="28"/>
          <w:lang w:val="kk-KZ"/>
        </w:rPr>
        <w:t xml:space="preserve"> құлан.</w:t>
      </w:r>
    </w:p>
    <w:p w:rsidR="00207C45" w:rsidRDefault="00207C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Анығым –</w:t>
      </w:r>
    </w:p>
    <w:p w:rsidR="00207C45" w:rsidRDefault="00207C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боп тусаң, сол боласың, жарығым.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Құнарсыздан құмай шығам дегенмен</w:t>
      </w:r>
      <w:r w:rsidR="005E429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Құтайтпайды</w:t>
      </w:r>
      <w:r w:rsidR="004366A0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ұдай құйған қалыбың.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Барағыңа будан итін үргізіп,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Бұралқылар берекені жүр бұзып.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Болымсыздар неге осы бетсіз де,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Толымсыздар неге осы тірмізік?!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Жарық күнде жауып көктен жай тасы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Тынар емес, сынар емес,</w:t>
      </w:r>
      <w:r w:rsidR="0018277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айқашы –</w:t>
      </w:r>
    </w:p>
    <w:p w:rsidR="00935C93" w:rsidRDefault="00935C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Алаша мен кілемдердің күресі,</w:t>
      </w:r>
    </w:p>
    <w:p w:rsidR="00935C93" w:rsidRDefault="009C3E5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Аласа мен б</w:t>
      </w:r>
      <w:r w:rsidR="00935C93">
        <w:rPr>
          <w:rFonts w:ascii="Times New Roman" w:hAnsi="Times New Roman" w:cs="Times New Roman"/>
          <w:sz w:val="28"/>
          <w:szCs w:val="28"/>
          <w:lang w:val="kk-KZ"/>
        </w:rPr>
        <w:t>иіктердің шайқасы.</w:t>
      </w:r>
    </w:p>
    <w:p w:rsidR="00337206" w:rsidRDefault="003372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7206" w:rsidRPr="006341E0" w:rsidRDefault="001821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337206" w:rsidRPr="006341E0">
        <w:rPr>
          <w:rFonts w:ascii="Times New Roman" w:hAnsi="Times New Roman" w:cs="Times New Roman"/>
          <w:sz w:val="28"/>
          <w:szCs w:val="28"/>
          <w:lang w:val="kk-KZ"/>
        </w:rPr>
        <w:t>ШӨП ПЕН ШӨҢГЕ</w:t>
      </w:r>
    </w:p>
    <w:p w:rsidR="00337206" w:rsidRDefault="003372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7206" w:rsidRDefault="006C27B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Шөп те өлең, біреулерге шөңге де өлең</w:t>
      </w:r>
      <w:r w:rsidR="0033720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37206" w:rsidRDefault="001E7E5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C27BD">
        <w:rPr>
          <w:rFonts w:ascii="Times New Roman" w:hAnsi="Times New Roman" w:cs="Times New Roman"/>
          <w:sz w:val="28"/>
          <w:szCs w:val="28"/>
          <w:lang w:val="kk-KZ"/>
        </w:rPr>
        <w:t>Сыншының пікірі бұл ең көреген).</w:t>
      </w:r>
    </w:p>
    <w:p w:rsidR="00BB2E7D" w:rsidRDefault="00BB2E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бірақ шөпте кінә.</w:t>
      </w:r>
    </w:p>
    <w:p w:rsidR="006C27BD" w:rsidRDefault="006C27B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етем, – деп</w:t>
      </w:r>
    </w:p>
    <w:p w:rsidR="00BB2E7D" w:rsidRDefault="006C27B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шайыр ғой желпіп оны</w:t>
      </w:r>
      <w:r w:rsidR="00BB2E7D">
        <w:rPr>
          <w:rFonts w:ascii="Times New Roman" w:hAnsi="Times New Roman" w:cs="Times New Roman"/>
          <w:sz w:val="28"/>
          <w:szCs w:val="28"/>
          <w:lang w:val="kk-KZ"/>
        </w:rPr>
        <w:t xml:space="preserve"> дөңгелеген.</w:t>
      </w:r>
    </w:p>
    <w:p w:rsidR="00C0105F" w:rsidRDefault="00C01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105F" w:rsidRDefault="00C01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Қасында тұрған кезде нұрлы көктем,</w:t>
      </w:r>
    </w:p>
    <w:p w:rsidR="00C0105F" w:rsidRDefault="006C27B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Хас шебер іздемейді</w:t>
      </w:r>
      <w:r w:rsidR="00C0105F">
        <w:rPr>
          <w:rFonts w:ascii="Times New Roman" w:hAnsi="Times New Roman" w:cs="Times New Roman"/>
          <w:sz w:val="28"/>
          <w:szCs w:val="28"/>
          <w:lang w:val="kk-KZ"/>
        </w:rPr>
        <w:t xml:space="preserve"> жырды көктен.</w:t>
      </w:r>
    </w:p>
    <w:p w:rsidR="0090726C" w:rsidRDefault="00C01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90726C">
        <w:rPr>
          <w:rFonts w:ascii="Times New Roman" w:hAnsi="Times New Roman" w:cs="Times New Roman"/>
          <w:sz w:val="28"/>
          <w:szCs w:val="28"/>
          <w:lang w:val="kk-KZ"/>
        </w:rPr>
        <w:t>лысты күпідей ғып тапқыр ақын,</w:t>
      </w:r>
    </w:p>
    <w:p w:rsidR="00C0105F" w:rsidRDefault="00C01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Қамысты</w:t>
      </w:r>
      <w:r w:rsidR="0090726C">
        <w:rPr>
          <w:rFonts w:ascii="Times New Roman" w:hAnsi="Times New Roman" w:cs="Times New Roman"/>
          <w:sz w:val="28"/>
          <w:szCs w:val="28"/>
          <w:lang w:val="kk-KZ"/>
        </w:rPr>
        <w:t xml:space="preserve"> үкідей ғып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үлбіреткен.</w:t>
      </w:r>
    </w:p>
    <w:p w:rsidR="00337206" w:rsidRDefault="003372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9CF" w:rsidRDefault="000759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Етпесең есті сөздің ағынын нәр,</w:t>
      </w:r>
    </w:p>
    <w:p w:rsidR="000759CF" w:rsidRDefault="000759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Еңбегің еш болары мағұлым хал.</w:t>
      </w:r>
    </w:p>
    <w:p w:rsidR="000759CF" w:rsidRDefault="0090726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Арысаң мамықтан да мықын тозып,</w:t>
      </w:r>
    </w:p>
    <w:p w:rsidR="000759CF" w:rsidRDefault="000759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Танысаң тікенде де тағылым бар.</w:t>
      </w:r>
    </w:p>
    <w:p w:rsidR="000759CF" w:rsidRDefault="000759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9CF" w:rsidRDefault="000759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Сарайын сұлу сөздің соғатын дәл,</w:t>
      </w:r>
    </w:p>
    <w:p w:rsidR="000759CF" w:rsidRDefault="000759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Сардары бола алмасаң, не хақың бар?</w:t>
      </w:r>
    </w:p>
    <w:p w:rsidR="000759CF" w:rsidRDefault="000759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Шөңге емес,</w:t>
      </w:r>
    </w:p>
    <w:p w:rsidR="000759CF" w:rsidRDefault="00633C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759CF">
        <w:rPr>
          <w:rFonts w:ascii="Times New Roman" w:hAnsi="Times New Roman" w:cs="Times New Roman"/>
          <w:sz w:val="28"/>
          <w:szCs w:val="28"/>
          <w:lang w:val="kk-KZ"/>
        </w:rPr>
        <w:t>лдіретін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0759CF">
        <w:rPr>
          <w:rFonts w:ascii="Times New Roman" w:hAnsi="Times New Roman" w:cs="Times New Roman"/>
          <w:sz w:val="28"/>
          <w:szCs w:val="28"/>
          <w:lang w:val="kk-KZ"/>
        </w:rPr>
        <w:t xml:space="preserve"> шөңге-ақын,</w:t>
      </w:r>
    </w:p>
    <w:p w:rsidR="000759CF" w:rsidRDefault="000759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Шөп емес,</w:t>
      </w:r>
    </w:p>
    <w:p w:rsidR="000759CF" w:rsidRDefault="00633C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759CF">
        <w:rPr>
          <w:rFonts w:ascii="Times New Roman" w:hAnsi="Times New Roman" w:cs="Times New Roman"/>
          <w:sz w:val="28"/>
          <w:szCs w:val="28"/>
          <w:lang w:val="kk-KZ"/>
        </w:rPr>
        <w:t>үлдіретін – шөп-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759CF">
        <w:rPr>
          <w:rFonts w:ascii="Times New Roman" w:hAnsi="Times New Roman" w:cs="Times New Roman"/>
          <w:sz w:val="28"/>
          <w:szCs w:val="28"/>
          <w:lang w:val="kk-KZ"/>
        </w:rPr>
        <w:t>қындар.</w:t>
      </w:r>
    </w:p>
    <w:p w:rsidR="00CF476E" w:rsidRDefault="00CF47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476E" w:rsidRPr="006231A9" w:rsidRDefault="00AC77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F476E" w:rsidRPr="006231A9">
        <w:rPr>
          <w:rFonts w:ascii="Times New Roman" w:hAnsi="Times New Roman" w:cs="Times New Roman"/>
          <w:sz w:val="28"/>
          <w:szCs w:val="28"/>
          <w:lang w:val="kk-KZ"/>
        </w:rPr>
        <w:t>«МЕН НЕ ҚЫЛДЫМ?..»</w:t>
      </w:r>
    </w:p>
    <w:p w:rsidR="00CF476E" w:rsidRPr="005160FA" w:rsidRDefault="00AC77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F476E" w:rsidRPr="005160FA">
        <w:rPr>
          <w:rFonts w:ascii="Times New Roman" w:hAnsi="Times New Roman" w:cs="Times New Roman"/>
          <w:i/>
          <w:sz w:val="28"/>
          <w:szCs w:val="28"/>
          <w:lang w:val="kk-KZ"/>
        </w:rPr>
        <w:t>Бүгінгі дос – ертең жау,</w:t>
      </w:r>
    </w:p>
    <w:p w:rsidR="00CF476E" w:rsidRPr="005160FA" w:rsidRDefault="00AC77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160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  <w:r w:rsidR="00CF476E" w:rsidRPr="005160FA">
        <w:rPr>
          <w:rFonts w:ascii="Times New Roman" w:hAnsi="Times New Roman" w:cs="Times New Roman"/>
          <w:i/>
          <w:sz w:val="28"/>
          <w:szCs w:val="28"/>
          <w:lang w:val="kk-KZ"/>
        </w:rPr>
        <w:t>Мен не қылдым, япырм</w:t>
      </w:r>
      <w:r w:rsidR="00257E08" w:rsidRPr="005160FA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CF476E" w:rsidRPr="005160FA">
        <w:rPr>
          <w:rFonts w:ascii="Times New Roman" w:hAnsi="Times New Roman" w:cs="Times New Roman"/>
          <w:i/>
          <w:sz w:val="28"/>
          <w:szCs w:val="28"/>
          <w:lang w:val="kk-KZ"/>
        </w:rPr>
        <w:t>ау</w:t>
      </w:r>
      <w:r w:rsidR="00257E08" w:rsidRPr="005160FA">
        <w:rPr>
          <w:rFonts w:ascii="Times New Roman" w:hAnsi="Times New Roman" w:cs="Times New Roman"/>
          <w:i/>
          <w:sz w:val="28"/>
          <w:szCs w:val="28"/>
          <w:lang w:val="kk-KZ"/>
        </w:rPr>
        <w:t>?!.</w:t>
      </w:r>
    </w:p>
    <w:p w:rsidR="00257E08" w:rsidRPr="005160FA" w:rsidRDefault="00AC77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160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</w:t>
      </w:r>
      <w:r w:rsidR="00257E08" w:rsidRPr="005160FA">
        <w:rPr>
          <w:rFonts w:ascii="Times New Roman" w:hAnsi="Times New Roman" w:cs="Times New Roman"/>
          <w:i/>
          <w:sz w:val="28"/>
          <w:szCs w:val="28"/>
          <w:lang w:val="kk-KZ"/>
        </w:rPr>
        <w:t>(Абай)</w:t>
      </w:r>
    </w:p>
    <w:p w:rsidR="00257E08" w:rsidRPr="005160FA" w:rsidRDefault="00257E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57E08" w:rsidRDefault="00DA39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Болған сайын жатың жақын, жақын </w:t>
      </w:r>
      <w:r w:rsidR="00257E08">
        <w:rPr>
          <w:rFonts w:ascii="Times New Roman" w:hAnsi="Times New Roman" w:cs="Times New Roman"/>
          <w:sz w:val="28"/>
          <w:szCs w:val="28"/>
          <w:lang w:val="kk-KZ"/>
        </w:rPr>
        <w:t>жау,</w:t>
      </w:r>
    </w:p>
    <w:p w:rsidR="00B7072C" w:rsidRDefault="00B707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Мүмкін емес қиянаттан аһ ұрмау.</w:t>
      </w:r>
    </w:p>
    <w:p w:rsidR="00EB445E" w:rsidRDefault="00EB44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айтқан, талай айтқан бұл сөзді</w:t>
      </w:r>
    </w:p>
    <w:p w:rsidR="00EB445E" w:rsidRDefault="00EB44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айтамын:</w:t>
      </w:r>
    </w:p>
    <w:p w:rsidR="00EB445E" w:rsidRDefault="00EB44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не қылдым</w:t>
      </w:r>
      <w:r w:rsidR="008C7D5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япырм-ау?!».</w:t>
      </w:r>
    </w:p>
    <w:p w:rsidR="00EB445E" w:rsidRDefault="00EB44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445E" w:rsidRDefault="00E92B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не қылдым, к</w:t>
      </w:r>
      <w:r w:rsidR="00EB445E">
        <w:rPr>
          <w:rFonts w:ascii="Times New Roman" w:hAnsi="Times New Roman" w:cs="Times New Roman"/>
          <w:sz w:val="28"/>
          <w:szCs w:val="28"/>
          <w:lang w:val="kk-KZ"/>
        </w:rPr>
        <w:t>әне, қандай кінәм бар,</w:t>
      </w:r>
    </w:p>
    <w:p w:rsidR="000F608C" w:rsidRDefault="00E92B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Қиянатпен болған емен құдандал.</w:t>
      </w:r>
    </w:p>
    <w:p w:rsidR="00CC22DD" w:rsidRDefault="00CC22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Атағына жармастым ба, </w:t>
      </w:r>
    </w:p>
    <w:p w:rsidR="00CC22DD" w:rsidRDefault="00CC22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Жоқ, әлде</w:t>
      </w:r>
    </w:p>
    <w:p w:rsidR="00CC22DD" w:rsidRDefault="00CC22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атына ма, ақ-қарасын сұраңдар.</w:t>
      </w:r>
    </w:p>
    <w:p w:rsidR="00CC22DD" w:rsidRDefault="00CC22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DD" w:rsidRDefault="009D2F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Көксегенім көбік емес,</w:t>
      </w:r>
      <w:r w:rsidR="00CC22DD">
        <w:rPr>
          <w:rFonts w:ascii="Times New Roman" w:hAnsi="Times New Roman" w:cs="Times New Roman"/>
          <w:sz w:val="28"/>
          <w:szCs w:val="28"/>
          <w:lang w:val="kk-KZ"/>
        </w:rPr>
        <w:t xml:space="preserve"> көне өлең,</w:t>
      </w:r>
    </w:p>
    <w:p w:rsidR="008F1D3D" w:rsidRDefault="00ED7E26" w:rsidP="00ED7E26">
      <w:pPr>
        <w:tabs>
          <w:tab w:val="left" w:pos="3953"/>
          <w:tab w:val="left" w:pos="46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Өлсем-дағы көне өлеңім</w:t>
      </w:r>
      <w:r w:rsidR="001546A1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өлем.</w:t>
      </w:r>
    </w:p>
    <w:p w:rsidR="00ED7E26" w:rsidRDefault="008F1D3D" w:rsidP="00ED7E26">
      <w:pPr>
        <w:tabs>
          <w:tab w:val="left" w:pos="3953"/>
          <w:tab w:val="left" w:pos="46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Маясына түскен емен ешкі</w:t>
      </w:r>
      <w:r w:rsidR="00E23A93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E23A9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7E2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307F7" w:rsidRDefault="002307F7" w:rsidP="00ED7E26">
      <w:pPr>
        <w:tabs>
          <w:tab w:val="left" w:pos="3953"/>
          <w:tab w:val="left" w:pos="46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 «асына» жетеді өз шөмелем.</w:t>
      </w:r>
    </w:p>
    <w:p w:rsidR="002307F7" w:rsidRDefault="002307F7" w:rsidP="00ED7E26">
      <w:pPr>
        <w:tabs>
          <w:tab w:val="left" w:pos="3953"/>
          <w:tab w:val="left" w:pos="46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3F40" w:rsidRDefault="00F041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1308E2">
        <w:rPr>
          <w:rFonts w:ascii="Times New Roman" w:hAnsi="Times New Roman" w:cs="Times New Roman"/>
          <w:sz w:val="28"/>
          <w:szCs w:val="28"/>
          <w:lang w:val="kk-KZ"/>
        </w:rPr>
        <w:t>дынынан аққу-ойын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атып ап,</w:t>
      </w:r>
    </w:p>
    <w:p w:rsidR="00F041D9" w:rsidRDefault="001308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Арамзалық жасамадым</w:t>
      </w:r>
      <w:r w:rsidR="00F041D9">
        <w:rPr>
          <w:rFonts w:ascii="Times New Roman" w:hAnsi="Times New Roman" w:cs="Times New Roman"/>
          <w:sz w:val="28"/>
          <w:szCs w:val="28"/>
          <w:lang w:val="kk-KZ"/>
        </w:rPr>
        <w:t xml:space="preserve"> жатып ап.</w:t>
      </w:r>
    </w:p>
    <w:p w:rsidR="00F041D9" w:rsidRDefault="00F041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Нақылымнан қансын, – дедім, – нақылсыз,</w:t>
      </w:r>
    </w:p>
    <w:p w:rsidR="00F041D9" w:rsidRDefault="00F041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Ақылымнан алсын, – дедім, – ақымақ.</w:t>
      </w:r>
    </w:p>
    <w:p w:rsidR="00F041D9" w:rsidRDefault="00F041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41D9" w:rsidRDefault="00CF1D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Болғанынша қолда бармен бөлістім,</w:t>
      </w:r>
    </w:p>
    <w:p w:rsidR="00CF1DA9" w:rsidRDefault="00CF1D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</w:t>
      </w:r>
      <w:r w:rsidR="005E7A8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ға шықса, жорға нармен бөлістім.</w:t>
      </w:r>
    </w:p>
    <w:p w:rsidR="00CF1DA9" w:rsidRDefault="00CF1D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 ғой, – деп көзін аштым қайнардың,</w:t>
      </w:r>
    </w:p>
    <w:p w:rsidR="00CF1DA9" w:rsidRDefault="00CF1D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 ғой, – деп аузын аштым кеніштің.</w:t>
      </w:r>
    </w:p>
    <w:p w:rsidR="00A12A48" w:rsidRDefault="00A12A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2A48" w:rsidRDefault="00A12A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ақынның әлгі сөзі батылдау,</w:t>
      </w:r>
    </w:p>
    <w:p w:rsidR="00A12A48" w:rsidRDefault="00A12A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Қиянаттан күйгендігі хақында-ау.</w:t>
      </w:r>
    </w:p>
    <w:p w:rsidR="00A12A48" w:rsidRDefault="001871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Абайға жөн, а</w:t>
      </w:r>
      <w:r w:rsidR="00A12A48">
        <w:rPr>
          <w:rFonts w:ascii="Times New Roman" w:hAnsi="Times New Roman" w:cs="Times New Roman"/>
          <w:sz w:val="28"/>
          <w:szCs w:val="28"/>
          <w:lang w:val="kk-KZ"/>
        </w:rPr>
        <w:t>тақтыға дұшпан көп,</w:t>
      </w:r>
    </w:p>
    <w:p w:rsidR="00A12A48" w:rsidRDefault="00A12A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Атағым жоқ «мен не қылдым</w:t>
      </w:r>
      <w:r w:rsidR="008C7D5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япырм-ау?!».</w:t>
      </w:r>
    </w:p>
    <w:p w:rsidR="00152557" w:rsidRDefault="001525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2EE4" w:rsidRPr="00117E02" w:rsidRDefault="00E9282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117E02">
        <w:rPr>
          <w:rFonts w:ascii="Times New Roman" w:hAnsi="Times New Roman" w:cs="Times New Roman"/>
          <w:sz w:val="28"/>
          <w:szCs w:val="28"/>
          <w:lang w:val="kk-KZ"/>
        </w:rPr>
        <w:t>ҮЛЕСУ</w:t>
      </w:r>
    </w:p>
    <w:p w:rsidR="009A2EE4" w:rsidRDefault="009A2EE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2EE4" w:rsidRDefault="009A2EE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 азса бәрі әнші, бәрі ақын,</w:t>
      </w:r>
    </w:p>
    <w:p w:rsidR="009A2EE4" w:rsidRDefault="009A2EE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Саудалайтын саф алтынның санатын.</w:t>
      </w:r>
    </w:p>
    <w:p w:rsidR="009A2EE4" w:rsidRDefault="00AA3F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 деген қонушы еді,</w:t>
      </w:r>
    </w:p>
    <w:p w:rsidR="009A2EE4" w:rsidRDefault="00345A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ол</w:t>
      </w:r>
    </w:p>
    <w:p w:rsidR="009A2EE4" w:rsidRDefault="00345A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затқа айналды</w:t>
      </w:r>
      <w:r w:rsidR="009A2EE4">
        <w:rPr>
          <w:rFonts w:ascii="Times New Roman" w:hAnsi="Times New Roman" w:cs="Times New Roman"/>
          <w:sz w:val="28"/>
          <w:szCs w:val="28"/>
          <w:lang w:val="kk-KZ"/>
        </w:rPr>
        <w:t xml:space="preserve"> үлестіріп алатын.</w:t>
      </w:r>
    </w:p>
    <w:p w:rsidR="00DE231D" w:rsidRDefault="00DE23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231D" w:rsidRDefault="00DE23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A591B">
        <w:rPr>
          <w:rFonts w:ascii="Times New Roman" w:hAnsi="Times New Roman" w:cs="Times New Roman"/>
          <w:sz w:val="28"/>
          <w:szCs w:val="28"/>
          <w:lang w:val="kk-KZ"/>
        </w:rPr>
        <w:t>од</w:t>
      </w:r>
      <w:r>
        <w:rPr>
          <w:rFonts w:ascii="Times New Roman" w:hAnsi="Times New Roman" w:cs="Times New Roman"/>
          <w:sz w:val="28"/>
          <w:szCs w:val="28"/>
          <w:lang w:val="kk-KZ"/>
        </w:rPr>
        <w:t>ан болар, өнеге мен үлгі азып,</w:t>
      </w:r>
    </w:p>
    <w:p w:rsidR="00DE231D" w:rsidRDefault="00DE23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Секілденді жұртта қалған бір қазық.</w:t>
      </w:r>
    </w:p>
    <w:p w:rsidR="00DE231D" w:rsidRDefault="00DE23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Даналықтан дәметеді дарақы,</w:t>
      </w:r>
    </w:p>
    <w:p w:rsidR="00DE231D" w:rsidRDefault="00DE23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Ұлылықты сән етеді «...ұр да жық».</w:t>
      </w:r>
    </w:p>
    <w:p w:rsidR="00A17853" w:rsidRDefault="00A1785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853" w:rsidRDefault="00D315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дара бола берсе әуелден,</w:t>
      </w:r>
    </w:p>
    <w:p w:rsidR="00A17853" w:rsidRDefault="00D315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Берекесіз қайдан келді</w:t>
      </w:r>
      <w:r w:rsidR="00A17853">
        <w:rPr>
          <w:rFonts w:ascii="Times New Roman" w:hAnsi="Times New Roman" w:cs="Times New Roman"/>
          <w:sz w:val="28"/>
          <w:szCs w:val="28"/>
          <w:lang w:val="kk-KZ"/>
        </w:rPr>
        <w:t xml:space="preserve"> дау емген.</w:t>
      </w:r>
    </w:p>
    <w:p w:rsidR="00284212" w:rsidRDefault="002842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Жындыхана болса бір жөн.</w:t>
      </w:r>
    </w:p>
    <w:p w:rsidR="00284212" w:rsidRDefault="002842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Көдедей</w:t>
      </w:r>
    </w:p>
    <w:p w:rsidR="00284212" w:rsidRDefault="002842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ұлыны кімдер көрген сау елден?!</w:t>
      </w:r>
    </w:p>
    <w:p w:rsidR="00664741" w:rsidRDefault="00664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4741" w:rsidRDefault="00664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Күннің көзін жабамын, – деп ақса лас,</w:t>
      </w:r>
    </w:p>
    <w:p w:rsidR="00664741" w:rsidRDefault="004A68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Жарық жұтап, жұртың </w:t>
      </w:r>
      <w:r w:rsidR="00664741">
        <w:rPr>
          <w:rFonts w:ascii="Times New Roman" w:hAnsi="Times New Roman" w:cs="Times New Roman"/>
          <w:sz w:val="28"/>
          <w:szCs w:val="28"/>
          <w:lang w:val="kk-KZ"/>
        </w:rPr>
        <w:t>қалай ақсамас.</w:t>
      </w:r>
    </w:p>
    <w:p w:rsidR="00664741" w:rsidRDefault="00664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 болса, академик жасайды</w:t>
      </w:r>
    </w:p>
    <w:p w:rsidR="00664741" w:rsidRDefault="009B11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шақша бастан</w:t>
      </w:r>
      <w:r w:rsidR="008B52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741">
        <w:rPr>
          <w:rFonts w:ascii="Times New Roman" w:hAnsi="Times New Roman" w:cs="Times New Roman"/>
          <w:sz w:val="28"/>
          <w:szCs w:val="28"/>
          <w:lang w:val="kk-KZ"/>
        </w:rPr>
        <w:t>Ақ үйдегі ақша-бас.</w:t>
      </w:r>
    </w:p>
    <w:p w:rsidR="00284212" w:rsidRDefault="002842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085E" w:rsidRDefault="000908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</w:t>
      </w:r>
      <w:r w:rsidR="007E231B">
        <w:rPr>
          <w:rFonts w:ascii="Times New Roman" w:hAnsi="Times New Roman" w:cs="Times New Roman"/>
          <w:sz w:val="28"/>
          <w:szCs w:val="28"/>
          <w:lang w:val="kk-KZ"/>
        </w:rPr>
        <w:t xml:space="preserve"> жолы </w:t>
      </w:r>
      <w:r w:rsidR="00610AC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шұбырынды ақ табан</w:t>
      </w:r>
      <w:r w:rsidR="00610AC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10AC8" w:rsidRDefault="00610AC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Шұбырмай-ақ ғалым болды бапты адам.</w:t>
      </w:r>
    </w:p>
    <w:p w:rsidR="00D036BC" w:rsidRDefault="00D036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Қойшы</w:t>
      </w:r>
      <w:r w:rsidR="007E23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доктор,</w:t>
      </w:r>
    </w:p>
    <w:p w:rsidR="00D036BC" w:rsidRDefault="007E23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Тойшы </w:t>
      </w:r>
      <w:r w:rsidR="00D036BC">
        <w:rPr>
          <w:rFonts w:ascii="Times New Roman" w:hAnsi="Times New Roman" w:cs="Times New Roman"/>
          <w:sz w:val="28"/>
          <w:szCs w:val="28"/>
          <w:lang w:val="kk-KZ"/>
        </w:rPr>
        <w:t>доктор,</w:t>
      </w:r>
    </w:p>
    <w:p w:rsidR="00D036BC" w:rsidRDefault="00D036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Аз, – десең,</w:t>
      </w:r>
    </w:p>
    <w:p w:rsidR="00D036BC" w:rsidRDefault="00CA0B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036BC">
        <w:rPr>
          <w:rFonts w:ascii="Times New Roman" w:hAnsi="Times New Roman" w:cs="Times New Roman"/>
          <w:sz w:val="28"/>
          <w:szCs w:val="28"/>
          <w:lang w:val="kk-KZ"/>
        </w:rPr>
        <w:t>кім</w:t>
      </w:r>
      <w:r w:rsidR="007E231B">
        <w:rPr>
          <w:rFonts w:ascii="Times New Roman" w:hAnsi="Times New Roman" w:cs="Times New Roman"/>
          <w:sz w:val="28"/>
          <w:szCs w:val="28"/>
          <w:lang w:val="kk-KZ"/>
        </w:rPr>
        <w:t xml:space="preserve"> доктор, қатын </w:t>
      </w:r>
      <w:r w:rsidR="00D036BC">
        <w:rPr>
          <w:rFonts w:ascii="Times New Roman" w:hAnsi="Times New Roman" w:cs="Times New Roman"/>
          <w:sz w:val="28"/>
          <w:szCs w:val="28"/>
          <w:lang w:val="kk-KZ"/>
        </w:rPr>
        <w:t>доктор қаптаған.</w:t>
      </w:r>
    </w:p>
    <w:p w:rsidR="007E4CCC" w:rsidRDefault="007E4C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0E2D" w:rsidRDefault="000E0E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Сауда буса сансыратып санаңды,</w:t>
      </w:r>
    </w:p>
    <w:p w:rsidR="000E0E2D" w:rsidRDefault="003D27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Санаткерің сарқылады</w:t>
      </w:r>
      <w:r w:rsidR="000E0E2D">
        <w:rPr>
          <w:rFonts w:ascii="Times New Roman" w:hAnsi="Times New Roman" w:cs="Times New Roman"/>
          <w:sz w:val="28"/>
          <w:szCs w:val="28"/>
          <w:lang w:val="kk-KZ"/>
        </w:rPr>
        <w:t xml:space="preserve"> жарамды.</w:t>
      </w:r>
    </w:p>
    <w:p w:rsidR="000E0E2D" w:rsidRDefault="00051A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Дауа «тапқан»</w:t>
      </w:r>
      <w:r w:rsidR="000E0E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сайын ерім сырқаулы</w:t>
      </w:r>
      <w:r w:rsidR="000E0E2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E0E2D" w:rsidRDefault="00051A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Сауат ашқан</w:t>
      </w:r>
      <w:r w:rsidR="000E0E2D">
        <w:rPr>
          <w:rFonts w:ascii="Times New Roman" w:hAnsi="Times New Roman" w:cs="Times New Roman"/>
          <w:sz w:val="28"/>
          <w:szCs w:val="28"/>
          <w:lang w:val="kk-KZ"/>
        </w:rPr>
        <w:t xml:space="preserve"> сайын елім қараңғы.</w:t>
      </w:r>
    </w:p>
    <w:p w:rsidR="000E0E2D" w:rsidRDefault="000E0E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0E2D" w:rsidRDefault="000E0E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Ақылдыны</w:t>
      </w:r>
      <w:r w:rsidR="00C12869">
        <w:rPr>
          <w:rFonts w:ascii="Times New Roman" w:hAnsi="Times New Roman" w:cs="Times New Roman"/>
          <w:sz w:val="28"/>
          <w:szCs w:val="28"/>
          <w:lang w:val="kk-KZ"/>
        </w:rPr>
        <w:t xml:space="preserve"> ақымақ кеп мінесе,</w:t>
      </w:r>
    </w:p>
    <w:p w:rsidR="00C12869" w:rsidRDefault="00C128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Аспандағы бастамай ма күн өше?</w:t>
      </w:r>
    </w:p>
    <w:p w:rsidR="00C12869" w:rsidRDefault="0078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 боп тұр бастауы ұрлық қоғамым,</w:t>
      </w:r>
    </w:p>
    <w:p w:rsidR="00C12869" w:rsidRDefault="00C128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дәуірлік кісіліктен мың есе.</w:t>
      </w:r>
    </w:p>
    <w:p w:rsidR="005B76ED" w:rsidRDefault="005B76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262D" w:rsidRPr="00C213CC" w:rsidRDefault="006D42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9F262D" w:rsidRPr="00C213CC">
        <w:rPr>
          <w:rFonts w:ascii="Times New Roman" w:hAnsi="Times New Roman" w:cs="Times New Roman"/>
          <w:sz w:val="28"/>
          <w:szCs w:val="28"/>
          <w:lang w:val="kk-KZ"/>
        </w:rPr>
        <w:t>ТУҒАН КҮН</w:t>
      </w:r>
    </w:p>
    <w:p w:rsidR="00426083" w:rsidRPr="00FA2CA0" w:rsidRDefault="006D42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9F262D" w:rsidRPr="00FA2C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«Бүгін менің туған күнім, </w:t>
      </w:r>
    </w:p>
    <w:p w:rsidR="009F262D" w:rsidRPr="00FA2CA0" w:rsidRDefault="006D42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2C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="009F262D" w:rsidRPr="00FA2CA0">
        <w:rPr>
          <w:rFonts w:ascii="Times New Roman" w:hAnsi="Times New Roman" w:cs="Times New Roman"/>
          <w:i/>
          <w:sz w:val="28"/>
          <w:szCs w:val="28"/>
          <w:lang w:val="kk-KZ"/>
        </w:rPr>
        <w:t>ой, бәле-ай</w:t>
      </w:r>
      <w:r w:rsidR="00426083" w:rsidRPr="00FA2CA0">
        <w:rPr>
          <w:rFonts w:ascii="Times New Roman" w:hAnsi="Times New Roman" w:cs="Times New Roman"/>
          <w:i/>
          <w:sz w:val="28"/>
          <w:szCs w:val="28"/>
          <w:lang w:val="kk-KZ"/>
        </w:rPr>
        <w:t>...</w:t>
      </w:r>
      <w:r w:rsidR="009F262D" w:rsidRPr="00FA2CA0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9F262D" w:rsidRPr="00FA2CA0" w:rsidRDefault="006D42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2C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</w:t>
      </w:r>
      <w:r w:rsidR="009F262D" w:rsidRPr="00FA2CA0">
        <w:rPr>
          <w:rFonts w:ascii="Times New Roman" w:hAnsi="Times New Roman" w:cs="Times New Roman"/>
          <w:i/>
          <w:sz w:val="28"/>
          <w:szCs w:val="28"/>
          <w:lang w:val="kk-KZ"/>
        </w:rPr>
        <w:t>(Мұқағали)</w:t>
      </w:r>
    </w:p>
    <w:p w:rsidR="001B1523" w:rsidRDefault="001B15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523" w:rsidRDefault="001B15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менің туған күнім.</w:t>
      </w:r>
    </w:p>
    <w:p w:rsidR="001B1523" w:rsidRDefault="001B15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 күн</w:t>
      </w:r>
    </w:p>
    <w:p w:rsidR="001B1523" w:rsidRDefault="00C115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қашақ болып қайшылайды құлағын.</w:t>
      </w:r>
    </w:p>
    <w:p w:rsidR="00782294" w:rsidRDefault="007822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Базарымнан алыстадым бір қадам,</w:t>
      </w:r>
    </w:p>
    <w:p w:rsidR="00782294" w:rsidRDefault="007822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Ажалыма жақындадым бір адым.</w:t>
      </w:r>
    </w:p>
    <w:p w:rsidR="00782294" w:rsidRDefault="007822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2294" w:rsidRDefault="007822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келте,</w:t>
      </w:r>
    </w:p>
    <w:p w:rsidR="00782294" w:rsidRDefault="00A030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82294">
        <w:rPr>
          <w:rFonts w:ascii="Times New Roman" w:hAnsi="Times New Roman" w:cs="Times New Roman"/>
          <w:sz w:val="28"/>
          <w:szCs w:val="28"/>
          <w:lang w:val="kk-KZ"/>
        </w:rPr>
        <w:t>өңіл көрпе,</w:t>
      </w:r>
    </w:p>
    <w:p w:rsidR="00782294" w:rsidRDefault="00A030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82294">
        <w:rPr>
          <w:rFonts w:ascii="Times New Roman" w:hAnsi="Times New Roman" w:cs="Times New Roman"/>
          <w:sz w:val="28"/>
          <w:szCs w:val="28"/>
          <w:lang w:val="kk-KZ"/>
        </w:rPr>
        <w:t>үн аям,</w:t>
      </w:r>
    </w:p>
    <w:p w:rsidR="00782294" w:rsidRDefault="007822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Мәңгі-бақи айтылмасын бұлай ән</w:t>
      </w:r>
    </w:p>
    <w:p w:rsidR="00782294" w:rsidRDefault="007822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 тұра, тең ұлыммен тойлаймын,</w:t>
      </w:r>
    </w:p>
    <w:p w:rsidR="00782294" w:rsidRDefault="007822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Күле тұра көңілі</w:t>
      </w:r>
      <w:r w:rsidR="004A524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мен мұңаям.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 қадам жақындауым бақиға</w:t>
      </w:r>
      <w:r w:rsidR="00896CF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Ырғауыма, жырғауыма тати ма?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қалды Хорлан салған сол жүзік,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қалды Естай тартқан сақина?..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еңкейді қарт көзіндей қызарған,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түгіл, көрінбейді күз алдан.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Тойламай-ақ, ойнамай-ақ қояр ем,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содан өмір бар ма ұзарған?!</w:t>
      </w: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48D5" w:rsidRDefault="000748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Мұқаң балақтағы битке ерік</w:t>
      </w:r>
    </w:p>
    <w:p w:rsidR="000748D5" w:rsidRDefault="00C128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бергенімен, к</w:t>
      </w:r>
      <w:r w:rsidR="000748D5">
        <w:rPr>
          <w:rFonts w:ascii="Times New Roman" w:hAnsi="Times New Roman" w:cs="Times New Roman"/>
          <w:sz w:val="28"/>
          <w:szCs w:val="28"/>
          <w:lang w:val="kk-KZ"/>
        </w:rPr>
        <w:t xml:space="preserve">емімеді </w:t>
      </w:r>
      <w:r w:rsidR="00540176">
        <w:rPr>
          <w:rFonts w:ascii="Times New Roman" w:hAnsi="Times New Roman" w:cs="Times New Roman"/>
          <w:sz w:val="28"/>
          <w:szCs w:val="28"/>
          <w:lang w:val="kk-KZ"/>
        </w:rPr>
        <w:t>күйт</w:t>
      </w:r>
      <w:r w:rsidR="00C06E2D">
        <w:rPr>
          <w:rFonts w:ascii="Times New Roman" w:hAnsi="Times New Roman" w:cs="Times New Roman"/>
          <w:sz w:val="28"/>
          <w:szCs w:val="28"/>
          <w:lang w:val="kk-KZ"/>
        </w:rPr>
        <w:t>, көрік;</w:t>
      </w:r>
    </w:p>
    <w:p w:rsidR="0028717B" w:rsidRDefault="009117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Тірісінде</w:t>
      </w:r>
      <w:r w:rsidR="00F07B46">
        <w:rPr>
          <w:rFonts w:ascii="Times New Roman" w:hAnsi="Times New Roman" w:cs="Times New Roman"/>
          <w:sz w:val="28"/>
          <w:szCs w:val="28"/>
          <w:lang w:val="kk-KZ"/>
        </w:rPr>
        <w:t xml:space="preserve"> ит</w:t>
      </w:r>
      <w:r w:rsidR="0028717B">
        <w:rPr>
          <w:rFonts w:ascii="Times New Roman" w:hAnsi="Times New Roman" w:cs="Times New Roman"/>
          <w:sz w:val="28"/>
          <w:szCs w:val="28"/>
          <w:lang w:val="kk-KZ"/>
        </w:rPr>
        <w:t xml:space="preserve"> қылғандар –</w:t>
      </w:r>
    </w:p>
    <w:p w:rsidR="0091172D" w:rsidRDefault="009117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 соң</w:t>
      </w:r>
    </w:p>
    <w:p w:rsidR="0028717B" w:rsidRDefault="00D854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тойла</w:t>
      </w:r>
      <w:r w:rsidR="0028717B">
        <w:rPr>
          <w:rFonts w:ascii="Times New Roman" w:hAnsi="Times New Roman" w:cs="Times New Roman"/>
          <w:sz w:val="28"/>
          <w:szCs w:val="28"/>
          <w:lang w:val="kk-KZ"/>
        </w:rPr>
        <w:t xml:space="preserve">ды оны енді өздері </w:t>
      </w:r>
      <w:r w:rsidR="00F07B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8717B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F07B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8717B">
        <w:rPr>
          <w:rFonts w:ascii="Times New Roman" w:hAnsi="Times New Roman" w:cs="Times New Roman"/>
          <w:sz w:val="28"/>
          <w:szCs w:val="28"/>
          <w:lang w:val="kk-KZ"/>
        </w:rPr>
        <w:t xml:space="preserve"> болып.</w:t>
      </w:r>
    </w:p>
    <w:p w:rsidR="006B4CD9" w:rsidRDefault="006B4C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6CFD" w:rsidRDefault="006B4C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«Бүгін менің туған күнім...»</w:t>
      </w:r>
      <w:r w:rsidR="00896CFD">
        <w:rPr>
          <w:rFonts w:ascii="Times New Roman" w:hAnsi="Times New Roman" w:cs="Times New Roman"/>
          <w:sz w:val="28"/>
          <w:szCs w:val="28"/>
          <w:lang w:val="kk-KZ"/>
        </w:rPr>
        <w:t>, ішім от</w:t>
      </w:r>
      <w:r w:rsidR="008E4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4CD9" w:rsidRDefault="00896C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болғанымен, </w:t>
      </w:r>
      <w:r w:rsidR="008E49A5">
        <w:rPr>
          <w:rFonts w:ascii="Times New Roman" w:hAnsi="Times New Roman" w:cs="Times New Roman"/>
          <w:sz w:val="28"/>
          <w:szCs w:val="28"/>
          <w:lang w:val="kk-KZ"/>
        </w:rPr>
        <w:t>елер емес</w:t>
      </w:r>
      <w:r w:rsidR="006B4CD9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="008E49A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B4CD9">
        <w:rPr>
          <w:rFonts w:ascii="Times New Roman" w:hAnsi="Times New Roman" w:cs="Times New Roman"/>
          <w:sz w:val="28"/>
          <w:szCs w:val="28"/>
          <w:lang w:val="kk-KZ"/>
        </w:rPr>
        <w:t xml:space="preserve"> – деп.</w:t>
      </w:r>
    </w:p>
    <w:p w:rsidR="0051012F" w:rsidRDefault="00BB3E8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Демек, мен де </w:t>
      </w:r>
      <w:r w:rsidR="0051012F">
        <w:rPr>
          <w:rFonts w:ascii="Times New Roman" w:hAnsi="Times New Roman" w:cs="Times New Roman"/>
          <w:sz w:val="28"/>
          <w:szCs w:val="28"/>
          <w:lang w:val="kk-KZ"/>
        </w:rPr>
        <w:t>«ит».</w:t>
      </w:r>
    </w:p>
    <w:p w:rsidR="0051012F" w:rsidRDefault="005101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Кепіл жоқ, тек, Мұқаңша</w:t>
      </w:r>
    </w:p>
    <w:p w:rsidR="0051012F" w:rsidRDefault="00BB3E8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кетеріме өлгеннен соң кісі</w:t>
      </w:r>
      <w:r w:rsidR="0051012F">
        <w:rPr>
          <w:rFonts w:ascii="Times New Roman" w:hAnsi="Times New Roman" w:cs="Times New Roman"/>
          <w:sz w:val="28"/>
          <w:szCs w:val="28"/>
          <w:lang w:val="kk-KZ"/>
        </w:rPr>
        <w:t xml:space="preserve"> боп...</w:t>
      </w:r>
    </w:p>
    <w:p w:rsidR="00997D20" w:rsidRDefault="00997D2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7D20" w:rsidRPr="00E31134" w:rsidRDefault="00B23B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191C7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97D20" w:rsidRPr="00E31134">
        <w:rPr>
          <w:rFonts w:ascii="Times New Roman" w:hAnsi="Times New Roman" w:cs="Times New Roman"/>
          <w:sz w:val="28"/>
          <w:szCs w:val="28"/>
          <w:lang w:val="kk-KZ"/>
        </w:rPr>
        <w:t>ЖОҚ</w:t>
      </w:r>
      <w:r w:rsidR="004D0B1C" w:rsidRPr="00E31134">
        <w:rPr>
          <w:rFonts w:ascii="Times New Roman" w:hAnsi="Times New Roman" w:cs="Times New Roman"/>
          <w:sz w:val="28"/>
          <w:szCs w:val="28"/>
          <w:lang w:val="kk-KZ"/>
        </w:rPr>
        <w:t xml:space="preserve"> ...</w:t>
      </w:r>
    </w:p>
    <w:p w:rsidR="00997D20" w:rsidRDefault="00997D2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7D20" w:rsidRDefault="00997D2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Атым </w:t>
      </w:r>
      <w:r w:rsidR="009A7470">
        <w:rPr>
          <w:rFonts w:ascii="Times New Roman" w:hAnsi="Times New Roman" w:cs="Times New Roman"/>
          <w:sz w:val="28"/>
          <w:szCs w:val="28"/>
          <w:lang w:val="kk-KZ"/>
        </w:rPr>
        <w:t xml:space="preserve">жоқ </w:t>
      </w:r>
      <w:r w:rsidR="00BD252E">
        <w:rPr>
          <w:rFonts w:ascii="Times New Roman" w:hAnsi="Times New Roman" w:cs="Times New Roman"/>
          <w:sz w:val="28"/>
          <w:szCs w:val="28"/>
          <w:lang w:val="kk-KZ"/>
        </w:rPr>
        <w:t xml:space="preserve"> мініп жүрген, </w:t>
      </w:r>
      <w:r>
        <w:rPr>
          <w:rFonts w:ascii="Times New Roman" w:hAnsi="Times New Roman" w:cs="Times New Roman"/>
          <w:sz w:val="28"/>
          <w:szCs w:val="28"/>
          <w:lang w:val="kk-KZ"/>
        </w:rPr>
        <w:t>атағым жоқ,</w:t>
      </w:r>
    </w:p>
    <w:p w:rsidR="00997D20" w:rsidRDefault="00BD25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Сарай жоқ, </w:t>
      </w:r>
      <w:r w:rsidR="00997D20">
        <w:rPr>
          <w:rFonts w:ascii="Times New Roman" w:hAnsi="Times New Roman" w:cs="Times New Roman"/>
          <w:sz w:val="28"/>
          <w:szCs w:val="28"/>
          <w:lang w:val="kk-KZ"/>
        </w:rPr>
        <w:t>сарай түгіл, жатағым жоқ.</w:t>
      </w:r>
    </w:p>
    <w:p w:rsidR="00997D20" w:rsidRDefault="00997D2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Ақшам жоқ,</w:t>
      </w:r>
      <w:r w:rsidR="00BD25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A81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қша салар </w:t>
      </w:r>
      <w:r w:rsidR="00F04A8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оқшам да жоқ,</w:t>
      </w:r>
    </w:p>
    <w:p w:rsidR="00997D20" w:rsidRDefault="00BD25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Шақшам жоқ, </w:t>
      </w:r>
      <w:r w:rsidR="00F04A8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997D20">
        <w:rPr>
          <w:rFonts w:ascii="Times New Roman" w:hAnsi="Times New Roman" w:cs="Times New Roman"/>
          <w:sz w:val="28"/>
          <w:szCs w:val="28"/>
          <w:lang w:val="kk-KZ"/>
        </w:rPr>
        <w:t>ақша ұстайтын шатағым жоқ.</w:t>
      </w:r>
    </w:p>
    <w:p w:rsidR="00AC62DD" w:rsidRDefault="00AC62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62DD" w:rsidRDefault="004460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мансап, ж</w:t>
      </w:r>
      <w:r w:rsidR="00AC62DD">
        <w:rPr>
          <w:rFonts w:ascii="Times New Roman" w:hAnsi="Times New Roman" w:cs="Times New Roman"/>
          <w:sz w:val="28"/>
          <w:szCs w:val="28"/>
          <w:lang w:val="kk-KZ"/>
        </w:rPr>
        <w:t>оқ жоғары қызметім,</w:t>
      </w:r>
    </w:p>
    <w:p w:rsidR="00AC62DD" w:rsidRDefault="00AC62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Қалың жұрт қабылдауға тізілетін.</w:t>
      </w:r>
    </w:p>
    <w:p w:rsidR="00D10E2D" w:rsidRDefault="00D10E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Басқасы былай тұрсын,</w:t>
      </w:r>
    </w:p>
    <w:p w:rsidR="00D10E2D" w:rsidRDefault="00D10E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Қоқыс кешкен</w:t>
      </w:r>
    </w:p>
    <w:p w:rsidR="00D10E2D" w:rsidRDefault="00D10E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жүрмейді қаңғыбасқа құзыретім.</w:t>
      </w:r>
    </w:p>
    <w:p w:rsidR="002D3A85" w:rsidRDefault="002D3A8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3A85" w:rsidRDefault="002D3A8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Тепкім кеп қызыл кілем басқаным жоқ,</w:t>
      </w:r>
    </w:p>
    <w:p w:rsidR="002D3A85" w:rsidRDefault="002D3A8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Екпіндеп емен есік ашқаным жоқ.</w:t>
      </w:r>
    </w:p>
    <w:p w:rsidR="002D3A85" w:rsidRDefault="002D3A8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Көкем жоқ қолтығымнан көтеретін,</w:t>
      </w:r>
    </w:p>
    <w:p w:rsidR="00B61802" w:rsidRDefault="00B6180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Шекем жоқ,</w:t>
      </w:r>
      <w:r w:rsidR="006B1933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kk-KZ"/>
        </w:rPr>
        <w:t>екеліде басқа бір кеп.</w:t>
      </w:r>
    </w:p>
    <w:p w:rsidR="00B61802" w:rsidRDefault="00B6180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1802" w:rsidRDefault="00AB16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Орден жоқ, орден түгіл, сыла жұқаң </w:t>
      </w:r>
    </w:p>
    <w:p w:rsidR="00B61802" w:rsidRDefault="00AB16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61802">
        <w:rPr>
          <w:rFonts w:ascii="Times New Roman" w:hAnsi="Times New Roman" w:cs="Times New Roman"/>
          <w:sz w:val="28"/>
          <w:szCs w:val="28"/>
          <w:lang w:val="kk-KZ"/>
        </w:rPr>
        <w:t>едальді әрең-әрең шырамытам.</w:t>
      </w:r>
    </w:p>
    <w:p w:rsidR="00B61802" w:rsidRDefault="00B6180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Мерей жоқ, мерейтой бар.</w:t>
      </w:r>
    </w:p>
    <w:p w:rsidR="00B61802" w:rsidRDefault="00B6180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Мерейтойдан</w:t>
      </w:r>
    </w:p>
    <w:p w:rsidR="00B61802" w:rsidRDefault="00DA5B3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«бер-ей», – деп алған нәрсем</w:t>
      </w:r>
      <w:r w:rsidR="00B61802">
        <w:rPr>
          <w:rFonts w:ascii="Times New Roman" w:hAnsi="Times New Roman" w:cs="Times New Roman"/>
          <w:sz w:val="28"/>
          <w:szCs w:val="28"/>
          <w:lang w:val="kk-KZ"/>
        </w:rPr>
        <w:t xml:space="preserve"> грамотам.</w:t>
      </w:r>
    </w:p>
    <w:p w:rsidR="00F40927" w:rsidRDefault="00F409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0927" w:rsidRDefault="00F409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Банкім жоқ,</w:t>
      </w:r>
    </w:p>
    <w:p w:rsidR="00F40927" w:rsidRDefault="006D01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40927">
        <w:rPr>
          <w:rFonts w:ascii="Times New Roman" w:hAnsi="Times New Roman" w:cs="Times New Roman"/>
          <w:sz w:val="28"/>
          <w:szCs w:val="28"/>
          <w:lang w:val="kk-KZ"/>
        </w:rPr>
        <w:t>асып алған қазынам жоқ,</w:t>
      </w:r>
    </w:p>
    <w:p w:rsidR="00F40927" w:rsidRDefault="00F409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жоқ,</w:t>
      </w:r>
    </w:p>
    <w:p w:rsidR="00F40927" w:rsidRDefault="006D01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40927">
        <w:rPr>
          <w:rFonts w:ascii="Times New Roman" w:hAnsi="Times New Roman" w:cs="Times New Roman"/>
          <w:sz w:val="28"/>
          <w:szCs w:val="28"/>
          <w:lang w:val="kk-KZ"/>
        </w:rPr>
        <w:t>лмаспенен базынам жоқ.</w:t>
      </w:r>
    </w:p>
    <w:p w:rsidR="00F40927" w:rsidRDefault="00F409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Ақшам жоқ –</w:t>
      </w:r>
    </w:p>
    <w:p w:rsidR="00F40927" w:rsidRDefault="006D01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40927">
        <w:rPr>
          <w:rFonts w:ascii="Times New Roman" w:hAnsi="Times New Roman" w:cs="Times New Roman"/>
          <w:sz w:val="28"/>
          <w:szCs w:val="28"/>
          <w:lang w:val="kk-KZ"/>
        </w:rPr>
        <w:t>лыс жерде офшорым жоқ,</w:t>
      </w:r>
    </w:p>
    <w:p w:rsidR="00F40927" w:rsidRDefault="00F409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Бақшам жоқ – </w:t>
      </w:r>
    </w:p>
    <w:p w:rsidR="00F40927" w:rsidRDefault="006D01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40927">
        <w:rPr>
          <w:rFonts w:ascii="Times New Roman" w:hAnsi="Times New Roman" w:cs="Times New Roman"/>
          <w:sz w:val="28"/>
          <w:szCs w:val="28"/>
          <w:lang w:val="kk-KZ"/>
        </w:rPr>
        <w:t>әуесіне мәз ұрам жоқ.</w:t>
      </w:r>
    </w:p>
    <w:p w:rsidR="00C47D52" w:rsidRDefault="00C47D5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7D52" w:rsidRDefault="00C47D5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Түгім жоқ.</w:t>
      </w:r>
    </w:p>
    <w:p w:rsidR="00C47D52" w:rsidRDefault="00C6437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тоғайы, жоқ терегі</w:t>
      </w:r>
    </w:p>
    <w:p w:rsidR="00C47D52" w:rsidRDefault="00C6437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47D52">
        <w:rPr>
          <w:rFonts w:ascii="Times New Roman" w:hAnsi="Times New Roman" w:cs="Times New Roman"/>
          <w:sz w:val="28"/>
          <w:szCs w:val="28"/>
          <w:lang w:val="kk-KZ"/>
        </w:rPr>
        <w:t>ендемін тәубесімен тоқ қорегі.</w:t>
      </w:r>
    </w:p>
    <w:p w:rsidR="002B5D74" w:rsidRDefault="002B5D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да мені біреу жақтырмайды,</w:t>
      </w:r>
    </w:p>
    <w:p w:rsidR="002B5D74" w:rsidRDefault="002B5D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да мені біреу жек көреді.</w:t>
      </w:r>
    </w:p>
    <w:p w:rsidR="002B5D74" w:rsidRDefault="002B5D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D74" w:rsidRDefault="002B5D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нәрсе болғаны ма әлде менде?..</w:t>
      </w:r>
    </w:p>
    <w:p w:rsidR="00DC4C1B" w:rsidRDefault="00DC4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4C1B" w:rsidRPr="00E802AF" w:rsidRDefault="00CC43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DC4C1B" w:rsidRPr="00E802AF">
        <w:rPr>
          <w:rFonts w:ascii="Times New Roman" w:hAnsi="Times New Roman" w:cs="Times New Roman"/>
          <w:sz w:val="28"/>
          <w:szCs w:val="28"/>
          <w:lang w:val="kk-KZ"/>
        </w:rPr>
        <w:t>ЕЛЕС ПЕН САҒЫМ</w:t>
      </w:r>
    </w:p>
    <w:p w:rsidR="00B6249E" w:rsidRPr="00CA3D8D" w:rsidRDefault="00B624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3D8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Қазақстанды елес кезіп жүр.</w:t>
      </w:r>
    </w:p>
    <w:p w:rsidR="00B6249E" w:rsidRPr="00CA3D8D" w:rsidRDefault="00CA3D8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3D8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="00B6249E" w:rsidRPr="00CA3D8D">
        <w:rPr>
          <w:rFonts w:ascii="Times New Roman" w:hAnsi="Times New Roman" w:cs="Times New Roman"/>
          <w:i/>
          <w:sz w:val="28"/>
          <w:szCs w:val="28"/>
          <w:lang w:val="kk-KZ"/>
        </w:rPr>
        <w:t>Ол – нарық елесі.</w:t>
      </w:r>
    </w:p>
    <w:p w:rsidR="00B6249E" w:rsidRPr="00CA3D8D" w:rsidRDefault="00CA3D8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3D8D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    </w:t>
      </w:r>
      <w:r w:rsidR="00B6249E" w:rsidRPr="00CA3D8D">
        <w:rPr>
          <w:rFonts w:ascii="Times New Roman" w:hAnsi="Times New Roman" w:cs="Times New Roman"/>
          <w:i/>
          <w:sz w:val="28"/>
          <w:szCs w:val="28"/>
          <w:lang w:val="kk-KZ"/>
        </w:rPr>
        <w:t>(К.Маркске «жиендік». Автор).</w:t>
      </w:r>
    </w:p>
    <w:p w:rsidR="00DC4C1B" w:rsidRPr="00B6249E" w:rsidRDefault="00DC4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4C1B" w:rsidRDefault="00FF37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Еуропаны еңсерген</w:t>
      </w:r>
      <w:r w:rsidR="00DC4C1B">
        <w:rPr>
          <w:rFonts w:ascii="Times New Roman" w:hAnsi="Times New Roman" w:cs="Times New Roman"/>
          <w:sz w:val="28"/>
          <w:szCs w:val="28"/>
          <w:lang w:val="kk-KZ"/>
        </w:rPr>
        <w:t xml:space="preserve"> үзілді елес,</w:t>
      </w:r>
    </w:p>
    <w:p w:rsidR="00DC4C1B" w:rsidRDefault="00DC4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Маркс жаққан майшамның оты біткен.</w:t>
      </w:r>
    </w:p>
    <w:p w:rsidR="00DC4C1B" w:rsidRDefault="005B3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Жетпіс жылдай</w:t>
      </w:r>
      <w:r w:rsidR="00DC4C1B">
        <w:rPr>
          <w:rFonts w:ascii="Times New Roman" w:hAnsi="Times New Roman" w:cs="Times New Roman"/>
          <w:sz w:val="28"/>
          <w:szCs w:val="28"/>
          <w:lang w:val="kk-KZ"/>
        </w:rPr>
        <w:t xml:space="preserve"> алдады қызыл Кеңес,</w:t>
      </w:r>
    </w:p>
    <w:p w:rsidR="00DC4C1B" w:rsidRDefault="00DC4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Коммунизм дейтұғын өтірікпен.</w:t>
      </w:r>
    </w:p>
    <w:p w:rsidR="00620596" w:rsidRDefault="006205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0596" w:rsidRDefault="006205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Құлады ақыр құрдымға келешегі,</w:t>
      </w:r>
    </w:p>
    <w:p w:rsidR="00620596" w:rsidRDefault="007805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 </w:t>
      </w:r>
      <w:r w:rsidR="00620596">
        <w:rPr>
          <w:rFonts w:ascii="Times New Roman" w:hAnsi="Times New Roman" w:cs="Times New Roman"/>
          <w:sz w:val="28"/>
          <w:szCs w:val="28"/>
          <w:lang w:val="kk-KZ"/>
        </w:rPr>
        <w:t>аяғы келді де көктен мұндар.</w:t>
      </w:r>
    </w:p>
    <w:p w:rsidR="00620596" w:rsidRDefault="006205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Коммуни</w:t>
      </w:r>
      <w:r w:rsidR="009409EF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м дегені елес еді,</w:t>
      </w:r>
    </w:p>
    <w:p w:rsidR="00620596" w:rsidRDefault="006205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 қуып есеге жеткен кім бар?</w:t>
      </w:r>
    </w:p>
    <w:p w:rsidR="00620596" w:rsidRDefault="006205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0596" w:rsidRDefault="006205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Босаған жоқ байлауан басым әлі,</w:t>
      </w:r>
    </w:p>
    <w:p w:rsidR="00620596" w:rsidRDefault="006205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Көл тұрғызып </w:t>
      </w:r>
      <w:r w:rsidR="00CE65FE">
        <w:rPr>
          <w:rFonts w:ascii="Times New Roman" w:hAnsi="Times New Roman" w:cs="Times New Roman"/>
          <w:sz w:val="28"/>
          <w:szCs w:val="28"/>
          <w:lang w:val="kk-KZ"/>
        </w:rPr>
        <w:t>жатса да көпіріктен.</w:t>
      </w:r>
    </w:p>
    <w:p w:rsidR="00DC4C1B" w:rsidRDefault="006711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Отыз жылдай </w:t>
      </w:r>
      <w:r w:rsidR="00EF3F35">
        <w:rPr>
          <w:rFonts w:ascii="Times New Roman" w:hAnsi="Times New Roman" w:cs="Times New Roman"/>
          <w:sz w:val="28"/>
          <w:szCs w:val="28"/>
          <w:lang w:val="kk-KZ"/>
        </w:rPr>
        <w:t xml:space="preserve">бізді де асырады </w:t>
      </w:r>
    </w:p>
    <w:p w:rsidR="00EF3F35" w:rsidRDefault="00EF3F3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Нарық деген надани өтірікпен</w:t>
      </w:r>
      <w:r w:rsidR="001833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3F35" w:rsidRDefault="00EF3F3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3F35" w:rsidRDefault="00190E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Айым түгіл</w:t>
      </w:r>
      <w:r w:rsidR="00EF3F35">
        <w:rPr>
          <w:rFonts w:ascii="Times New Roman" w:hAnsi="Times New Roman" w:cs="Times New Roman"/>
          <w:sz w:val="28"/>
          <w:szCs w:val="28"/>
          <w:lang w:val="kk-KZ"/>
        </w:rPr>
        <w:t xml:space="preserve"> аяймын ағып, еріп</w:t>
      </w:r>
    </w:p>
    <w:p w:rsidR="00EF3F35" w:rsidRDefault="005F17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16B73">
        <w:rPr>
          <w:rFonts w:ascii="Times New Roman" w:hAnsi="Times New Roman" w:cs="Times New Roman"/>
          <w:sz w:val="28"/>
          <w:szCs w:val="28"/>
          <w:lang w:val="kk-KZ"/>
        </w:rPr>
        <w:t>арайламай артына</w:t>
      </w:r>
      <w:r w:rsidR="00EF3F35">
        <w:rPr>
          <w:rFonts w:ascii="Times New Roman" w:hAnsi="Times New Roman" w:cs="Times New Roman"/>
          <w:sz w:val="28"/>
          <w:szCs w:val="28"/>
          <w:lang w:val="kk-KZ"/>
        </w:rPr>
        <w:t xml:space="preserve"> кеткен күнді әр.</w:t>
      </w:r>
    </w:p>
    <w:p w:rsidR="00EF3F35" w:rsidRDefault="00EF3F3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Нарық құрдым</w:t>
      </w:r>
      <w:r w:rsidR="00322FE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дегені сағым еді,</w:t>
      </w:r>
    </w:p>
    <w:p w:rsidR="00EF3F35" w:rsidRDefault="00EF3F3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Сағым қуып санатқа</w:t>
      </w:r>
      <w:r w:rsidR="00322FE2">
        <w:rPr>
          <w:rFonts w:ascii="Times New Roman" w:hAnsi="Times New Roman" w:cs="Times New Roman"/>
          <w:sz w:val="28"/>
          <w:szCs w:val="28"/>
          <w:lang w:val="kk-KZ"/>
        </w:rPr>
        <w:t xml:space="preserve"> жеткен кім бар?</w:t>
      </w:r>
    </w:p>
    <w:p w:rsidR="00322FE2" w:rsidRDefault="00322F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6048" w:rsidRDefault="00724D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Адаркөсе-заманмен ісі егіз</w:t>
      </w:r>
    </w:p>
    <w:p w:rsidR="008B6048" w:rsidRDefault="00F64B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24D45">
        <w:rPr>
          <w:rFonts w:ascii="Times New Roman" w:hAnsi="Times New Roman" w:cs="Times New Roman"/>
          <w:sz w:val="28"/>
          <w:szCs w:val="28"/>
          <w:lang w:val="kk-KZ"/>
        </w:rPr>
        <w:t>лаяқтар асқынды азаттық ап.</w:t>
      </w:r>
    </w:p>
    <w:p w:rsidR="00322FE2" w:rsidRDefault="00322F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Өтіріктен құлаған КСРО-</w:t>
      </w:r>
      <w:r w:rsidR="00B260CB">
        <w:rPr>
          <w:rFonts w:ascii="Times New Roman" w:hAnsi="Times New Roman" w:cs="Times New Roman"/>
          <w:sz w:val="28"/>
          <w:szCs w:val="28"/>
          <w:lang w:val="kk-KZ"/>
        </w:rPr>
        <w:t>ңыз,</w:t>
      </w:r>
    </w:p>
    <w:p w:rsidR="00B260CB" w:rsidRDefault="00B260C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одан кетпесін қазақ құлап.</w:t>
      </w:r>
    </w:p>
    <w:p w:rsidR="001F6195" w:rsidRDefault="001F619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6195" w:rsidRPr="000F29CF" w:rsidRDefault="006917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02DDD" w:rsidRPr="000F29CF">
        <w:rPr>
          <w:rFonts w:ascii="Times New Roman" w:hAnsi="Times New Roman" w:cs="Times New Roman"/>
          <w:sz w:val="28"/>
          <w:szCs w:val="28"/>
          <w:lang w:val="kk-KZ"/>
        </w:rPr>
        <w:t>МҰҚАҒАЛИДАН</w:t>
      </w:r>
      <w:r w:rsidR="00BC60F1" w:rsidRPr="000F29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195" w:rsidRPr="000F29CF">
        <w:rPr>
          <w:rFonts w:ascii="Times New Roman" w:hAnsi="Times New Roman" w:cs="Times New Roman"/>
          <w:sz w:val="28"/>
          <w:szCs w:val="28"/>
          <w:lang w:val="kk-KZ"/>
        </w:rPr>
        <w:t>ҰЯЛУ</w:t>
      </w:r>
    </w:p>
    <w:p w:rsidR="00F51A85" w:rsidRPr="000F29CF" w:rsidRDefault="00F51A8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0F8F" w:rsidRDefault="00F51A8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қанша</w:t>
      </w:r>
      <w:r w:rsidR="0020702E">
        <w:rPr>
          <w:rFonts w:ascii="Times New Roman" w:hAnsi="Times New Roman" w:cs="Times New Roman"/>
          <w:sz w:val="28"/>
          <w:szCs w:val="28"/>
          <w:lang w:val="kk-KZ"/>
        </w:rPr>
        <w:t xml:space="preserve"> жерге барам, б</w:t>
      </w:r>
      <w:r w:rsidR="00B90F8F">
        <w:rPr>
          <w:rFonts w:ascii="Times New Roman" w:hAnsi="Times New Roman" w:cs="Times New Roman"/>
          <w:sz w:val="28"/>
          <w:szCs w:val="28"/>
          <w:lang w:val="kk-KZ"/>
        </w:rPr>
        <w:t>ілмеймін,</w:t>
      </w:r>
    </w:p>
    <w:p w:rsidR="00B90F8F" w:rsidRDefault="00183E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Білетінім</w:t>
      </w:r>
      <w:r w:rsidR="0020702E">
        <w:rPr>
          <w:rFonts w:ascii="Times New Roman" w:hAnsi="Times New Roman" w:cs="Times New Roman"/>
          <w:sz w:val="28"/>
          <w:szCs w:val="28"/>
          <w:lang w:val="kk-KZ"/>
        </w:rPr>
        <w:t xml:space="preserve"> жая жемей,</w:t>
      </w:r>
      <w:r w:rsidR="00B90F8F">
        <w:rPr>
          <w:rFonts w:ascii="Times New Roman" w:hAnsi="Times New Roman" w:cs="Times New Roman"/>
          <w:sz w:val="28"/>
          <w:szCs w:val="28"/>
          <w:lang w:val="kk-KZ"/>
        </w:rPr>
        <w:t xml:space="preserve"> жыл «жеймін».</w:t>
      </w:r>
    </w:p>
    <w:p w:rsidR="00F51A85" w:rsidRDefault="00B90F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Жасың ұзақ болсын, – дейді.</w:t>
      </w:r>
      <w:r w:rsidR="00F51A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0F8F" w:rsidRDefault="00B90F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сөзді</w:t>
      </w:r>
    </w:p>
    <w:p w:rsidR="00B90F8F" w:rsidRDefault="00945F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секілді</w:t>
      </w:r>
      <w:r w:rsidR="0020702E">
        <w:rPr>
          <w:rFonts w:ascii="Times New Roman" w:hAnsi="Times New Roman" w:cs="Times New Roman"/>
          <w:sz w:val="28"/>
          <w:szCs w:val="28"/>
          <w:lang w:val="kk-KZ"/>
        </w:rPr>
        <w:t xml:space="preserve"> құлағына ілгей күн.</w:t>
      </w:r>
    </w:p>
    <w:p w:rsidR="00651D9A" w:rsidRDefault="00651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1D9A" w:rsidRDefault="00651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Текті достар тілек айтты толғатып,</w:t>
      </w:r>
    </w:p>
    <w:p w:rsidR="00651D9A" w:rsidRDefault="00D233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Көңіліме қорек болар ол </w:t>
      </w:r>
      <w:r w:rsidR="00651D9A">
        <w:rPr>
          <w:rFonts w:ascii="Times New Roman" w:hAnsi="Times New Roman" w:cs="Times New Roman"/>
          <w:sz w:val="28"/>
          <w:szCs w:val="28"/>
          <w:lang w:val="kk-KZ"/>
        </w:rPr>
        <w:t>қатық</w:t>
      </w:r>
      <w:r w:rsidR="002656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56F8" w:rsidRDefault="002656F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Бақытты бол, – дейді және.</w:t>
      </w:r>
    </w:p>
    <w:p w:rsidR="002656F8" w:rsidRDefault="002656F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Білмейді-ау</w:t>
      </w:r>
    </w:p>
    <w:p w:rsidR="002656F8" w:rsidRDefault="00C127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656F8">
        <w:rPr>
          <w:rFonts w:ascii="Times New Roman" w:hAnsi="Times New Roman" w:cs="Times New Roman"/>
          <w:sz w:val="28"/>
          <w:szCs w:val="28"/>
          <w:lang w:val="kk-KZ"/>
        </w:rPr>
        <w:t>ақилық боп кеткендігін сол бақыт.</w:t>
      </w:r>
    </w:p>
    <w:p w:rsidR="002656F8" w:rsidRDefault="002656F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56F8" w:rsidRDefault="00D233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Бедел алып тұрғанымен</w:t>
      </w:r>
      <w:r w:rsidR="002656F8">
        <w:rPr>
          <w:rFonts w:ascii="Times New Roman" w:hAnsi="Times New Roman" w:cs="Times New Roman"/>
          <w:sz w:val="28"/>
          <w:szCs w:val="28"/>
          <w:lang w:val="kk-KZ"/>
        </w:rPr>
        <w:t xml:space="preserve"> бас күнім,</w:t>
      </w:r>
    </w:p>
    <w:p w:rsidR="00117E5B" w:rsidRDefault="00FB6D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Көңілімнің</w:t>
      </w:r>
      <w:r w:rsidR="00851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E5B">
        <w:rPr>
          <w:rFonts w:ascii="Times New Roman" w:hAnsi="Times New Roman" w:cs="Times New Roman"/>
          <w:sz w:val="28"/>
          <w:szCs w:val="28"/>
          <w:lang w:val="kk-KZ"/>
        </w:rPr>
        <w:t>көтерсеңіз асты мұң.</w:t>
      </w:r>
    </w:p>
    <w:p w:rsidR="00671398" w:rsidRDefault="0067139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Көрген түстей,</w:t>
      </w:r>
      <w:r w:rsidR="00A5228D">
        <w:rPr>
          <w:rFonts w:ascii="Times New Roman" w:hAnsi="Times New Roman" w:cs="Times New Roman"/>
          <w:sz w:val="28"/>
          <w:szCs w:val="28"/>
          <w:lang w:val="kk-KZ"/>
        </w:rPr>
        <w:t xml:space="preserve"> жетпіс екі жотаның</w:t>
      </w:r>
    </w:p>
    <w:p w:rsidR="00671398" w:rsidRDefault="00E1260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71398">
        <w:rPr>
          <w:rFonts w:ascii="Times New Roman" w:hAnsi="Times New Roman" w:cs="Times New Roman"/>
          <w:sz w:val="28"/>
          <w:szCs w:val="28"/>
          <w:lang w:val="kk-KZ"/>
        </w:rPr>
        <w:t>р жағында қалып кеткен жастығым.</w:t>
      </w:r>
    </w:p>
    <w:p w:rsidR="00671398" w:rsidRDefault="0067139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1398" w:rsidRDefault="007843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Дегенменен, шебі кеткен би төрге</w:t>
      </w:r>
    </w:p>
    <w:p w:rsidR="00671398" w:rsidRDefault="008510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8432C">
        <w:rPr>
          <w:rFonts w:ascii="Times New Roman" w:hAnsi="Times New Roman" w:cs="Times New Roman"/>
          <w:sz w:val="28"/>
          <w:szCs w:val="28"/>
          <w:lang w:val="kk-KZ"/>
        </w:rPr>
        <w:t>ықпайды, – деп шетке қарай</w:t>
      </w:r>
      <w:r w:rsidR="00671398">
        <w:rPr>
          <w:rFonts w:ascii="Times New Roman" w:hAnsi="Times New Roman" w:cs="Times New Roman"/>
          <w:sz w:val="28"/>
          <w:szCs w:val="28"/>
          <w:lang w:val="kk-KZ"/>
        </w:rPr>
        <w:t xml:space="preserve"> итерме.</w:t>
      </w:r>
    </w:p>
    <w:p w:rsidR="00671398" w:rsidRDefault="0067139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0A679C">
        <w:rPr>
          <w:rFonts w:ascii="Times New Roman" w:hAnsi="Times New Roman" w:cs="Times New Roman"/>
          <w:sz w:val="28"/>
          <w:szCs w:val="28"/>
          <w:lang w:val="kk-KZ"/>
        </w:rPr>
        <w:t xml:space="preserve"> қымбат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атаныңа алтын арт,</w:t>
      </w:r>
    </w:p>
    <w:p w:rsidR="00671398" w:rsidRDefault="0067139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0A679C">
        <w:rPr>
          <w:rFonts w:ascii="Times New Roman" w:hAnsi="Times New Roman" w:cs="Times New Roman"/>
          <w:sz w:val="28"/>
          <w:szCs w:val="28"/>
          <w:lang w:val="kk-KZ"/>
        </w:rPr>
        <w:t xml:space="preserve"> қымбат,</w:t>
      </w:r>
      <w:r w:rsidR="00864E27">
        <w:rPr>
          <w:rFonts w:ascii="Times New Roman" w:hAnsi="Times New Roman" w:cs="Times New Roman"/>
          <w:sz w:val="28"/>
          <w:szCs w:val="28"/>
          <w:lang w:val="kk-KZ"/>
        </w:rPr>
        <w:t xml:space="preserve"> мейлі</w:t>
      </w:r>
      <w:r w:rsidR="000A679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4E27">
        <w:rPr>
          <w:rFonts w:ascii="Times New Roman" w:hAnsi="Times New Roman" w:cs="Times New Roman"/>
          <w:sz w:val="28"/>
          <w:szCs w:val="28"/>
          <w:lang w:val="kk-KZ"/>
        </w:rPr>
        <w:t xml:space="preserve"> оған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қи теңде.</w:t>
      </w:r>
    </w:p>
    <w:p w:rsidR="008E5DEC" w:rsidRDefault="008E5D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5786" w:rsidRDefault="008E5D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 қойшы, туған күні «... ой, бәле-ай...»,</w:t>
      </w:r>
    </w:p>
    <w:p w:rsidR="008E5DEC" w:rsidRDefault="008E5D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Мұқаңды да жүріпті ғой тойламай.</w:t>
      </w:r>
    </w:p>
    <w:p w:rsidR="008E5DEC" w:rsidRDefault="008E5D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Қайдан білсін, ұлы ақынның ертең-ақ</w:t>
      </w:r>
    </w:p>
    <w:p w:rsidR="008E5DEC" w:rsidRDefault="008E5D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мен тойға болатынын қоймадай?!</w:t>
      </w:r>
    </w:p>
    <w:p w:rsidR="00422FCB" w:rsidRDefault="00422FC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39" w:rsidRDefault="008F423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Әйткенмен, әйткенмен,</w:t>
      </w:r>
    </w:p>
    <w:p w:rsidR="008F4239" w:rsidRDefault="008F423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Ұядан</w:t>
      </w:r>
    </w:p>
    <w:p w:rsidR="008F4239" w:rsidRDefault="008F423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шықса, ұлы еместер тыяды ән.</w:t>
      </w:r>
    </w:p>
    <w:p w:rsidR="0015271F" w:rsidRDefault="0015271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«...жарытпай-ақ қойғаны-ай</w:t>
      </w:r>
      <w:r w:rsidR="00ED2772">
        <w:rPr>
          <w:rFonts w:ascii="Times New Roman" w:hAnsi="Times New Roman" w:cs="Times New Roman"/>
          <w:sz w:val="28"/>
          <w:szCs w:val="28"/>
          <w:lang w:val="kk-KZ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жабыққан</w:t>
      </w:r>
    </w:p>
    <w:p w:rsidR="00ED2772" w:rsidRDefault="00402D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Мұқаңнан</w:t>
      </w:r>
      <w:r w:rsidR="005A0DC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DEC">
        <w:rPr>
          <w:rFonts w:ascii="Times New Roman" w:hAnsi="Times New Roman" w:cs="Times New Roman"/>
          <w:sz w:val="28"/>
          <w:szCs w:val="28"/>
          <w:lang w:val="kk-KZ"/>
        </w:rPr>
        <w:t>«ж</w:t>
      </w:r>
      <w:r w:rsidR="0061570C">
        <w:rPr>
          <w:rFonts w:ascii="Times New Roman" w:hAnsi="Times New Roman" w:cs="Times New Roman"/>
          <w:sz w:val="28"/>
          <w:szCs w:val="28"/>
          <w:lang w:val="kk-KZ"/>
        </w:rPr>
        <w:t>арыған» м</w:t>
      </w:r>
      <w:r w:rsidR="00B66E58"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="00ED2772">
        <w:rPr>
          <w:rFonts w:ascii="Times New Roman" w:hAnsi="Times New Roman" w:cs="Times New Roman"/>
          <w:sz w:val="28"/>
          <w:szCs w:val="28"/>
          <w:lang w:val="kk-KZ"/>
        </w:rPr>
        <w:t>ұялам.</w:t>
      </w:r>
    </w:p>
    <w:p w:rsidR="006B4488" w:rsidRDefault="006B4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4488" w:rsidRPr="00C054B2" w:rsidRDefault="00D20C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27F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B627F2" w:rsidRPr="00B627F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627F2" w:rsidRPr="00C054B2">
        <w:rPr>
          <w:rFonts w:ascii="Times New Roman" w:hAnsi="Times New Roman" w:cs="Times New Roman"/>
          <w:sz w:val="28"/>
          <w:szCs w:val="28"/>
          <w:lang w:val="kk-KZ"/>
        </w:rPr>
        <w:t>ДАРЫН...</w:t>
      </w:r>
    </w:p>
    <w:p w:rsidR="004F5E50" w:rsidRDefault="004F5E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5E50" w:rsidRDefault="00705D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4F5E50">
        <w:rPr>
          <w:rFonts w:ascii="Times New Roman" w:hAnsi="Times New Roman" w:cs="Times New Roman"/>
          <w:sz w:val="28"/>
          <w:szCs w:val="28"/>
          <w:lang w:val="kk-KZ"/>
        </w:rPr>
        <w:t xml:space="preserve"> дарынмын,</w:t>
      </w:r>
    </w:p>
    <w:p w:rsidR="004F5E50" w:rsidRDefault="00705D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</w:t>
      </w:r>
      <w:r w:rsidR="004F5E50">
        <w:rPr>
          <w:rFonts w:ascii="Times New Roman" w:hAnsi="Times New Roman" w:cs="Times New Roman"/>
          <w:sz w:val="28"/>
          <w:szCs w:val="28"/>
          <w:lang w:val="kk-KZ"/>
        </w:rPr>
        <w:t xml:space="preserve"> дарынсың,</w:t>
      </w:r>
    </w:p>
    <w:p w:rsidR="004F5E50" w:rsidRDefault="00705D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4F5E50">
        <w:rPr>
          <w:rFonts w:ascii="Times New Roman" w:hAnsi="Times New Roman" w:cs="Times New Roman"/>
          <w:sz w:val="28"/>
          <w:szCs w:val="28"/>
          <w:lang w:val="kk-KZ"/>
        </w:rPr>
        <w:t xml:space="preserve"> дарын,</w:t>
      </w:r>
    </w:p>
    <w:p w:rsidR="004F5E50" w:rsidRDefault="001877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(Қайдан келген осыншалық</w:t>
      </w:r>
      <w:r w:rsidR="004F5E50">
        <w:rPr>
          <w:rFonts w:ascii="Times New Roman" w:hAnsi="Times New Roman" w:cs="Times New Roman"/>
          <w:sz w:val="28"/>
          <w:szCs w:val="28"/>
          <w:lang w:val="kk-KZ"/>
        </w:rPr>
        <w:t xml:space="preserve"> мол дарын?)</w:t>
      </w:r>
    </w:p>
    <w:p w:rsidR="004F5E50" w:rsidRDefault="004F5E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Есек шығып мәні кетті тұлпардың,</w:t>
      </w:r>
    </w:p>
    <w:p w:rsidR="004F5E50" w:rsidRDefault="004F5E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шығып сәні кетті жорғаның.</w:t>
      </w:r>
    </w:p>
    <w:p w:rsidR="004F5E50" w:rsidRDefault="004F5E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5E50" w:rsidRDefault="004F5E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Даналықтан сиыр күткен сауарға</w:t>
      </w:r>
    </w:p>
    <w:p w:rsidR="004F5E50" w:rsidRDefault="00BC1C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8773B">
        <w:rPr>
          <w:rFonts w:ascii="Times New Roman" w:hAnsi="Times New Roman" w:cs="Times New Roman"/>
          <w:sz w:val="28"/>
          <w:szCs w:val="28"/>
          <w:lang w:val="kk-KZ"/>
        </w:rPr>
        <w:t>әнекүстің</w:t>
      </w:r>
      <w:r w:rsidR="004F5E50">
        <w:rPr>
          <w:rFonts w:ascii="Times New Roman" w:hAnsi="Times New Roman" w:cs="Times New Roman"/>
          <w:sz w:val="28"/>
          <w:szCs w:val="28"/>
          <w:lang w:val="kk-KZ"/>
        </w:rPr>
        <w:t xml:space="preserve"> дәмесі бар дәу арба.</w:t>
      </w:r>
    </w:p>
    <w:p w:rsidR="0018773B" w:rsidRDefault="001877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ұлы болсам, – дейді.</w:t>
      </w:r>
    </w:p>
    <w:p w:rsidR="0018773B" w:rsidRDefault="001877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ол</w:t>
      </w:r>
    </w:p>
    <w:p w:rsidR="0018773B" w:rsidRDefault="001877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бас-басына бөлісетін тауар ма?</w:t>
      </w:r>
    </w:p>
    <w:p w:rsidR="0018773B" w:rsidRDefault="001877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2A54" w:rsidRDefault="00E02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Туғаннан-ақ көмескі ғой көмескің,</w:t>
      </w:r>
    </w:p>
    <w:p w:rsidR="00E02A54" w:rsidRDefault="007740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Жұлдыз </w:t>
      </w:r>
      <w:r w:rsidR="00E02A54">
        <w:rPr>
          <w:rFonts w:ascii="Times New Roman" w:hAnsi="Times New Roman" w:cs="Times New Roman"/>
          <w:sz w:val="28"/>
          <w:szCs w:val="28"/>
          <w:lang w:val="kk-KZ"/>
        </w:rPr>
        <w:t>жұлыз жаралғаннан, – деп өстім.</w:t>
      </w:r>
    </w:p>
    <w:p w:rsidR="00FA04A7" w:rsidRDefault="00555C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Алласының бермегенін, а</w:t>
      </w:r>
      <w:r w:rsidR="00171AD6">
        <w:rPr>
          <w:rFonts w:ascii="Times New Roman" w:hAnsi="Times New Roman" w:cs="Times New Roman"/>
          <w:sz w:val="28"/>
          <w:szCs w:val="28"/>
          <w:lang w:val="kk-KZ"/>
        </w:rPr>
        <w:t>лайда,</w:t>
      </w:r>
    </w:p>
    <w:p w:rsidR="00FA04A7" w:rsidRDefault="00555C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22FCB">
        <w:rPr>
          <w:rFonts w:ascii="Times New Roman" w:hAnsi="Times New Roman" w:cs="Times New Roman"/>
          <w:sz w:val="28"/>
          <w:szCs w:val="28"/>
          <w:lang w:val="kk-KZ"/>
        </w:rPr>
        <w:t>йғайымен алу қиын егестің.</w:t>
      </w:r>
    </w:p>
    <w:p w:rsidR="00422FCB" w:rsidRDefault="00422FC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04A7" w:rsidRDefault="00FA04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Көңілінен ада өкпе, ада наз,</w:t>
      </w:r>
    </w:p>
    <w:p w:rsidR="00FA04A7" w:rsidRDefault="00FA04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Қарағай боп шығамын, – деп қада мәз.</w:t>
      </w:r>
    </w:p>
    <w:p w:rsidR="00C27C38" w:rsidRDefault="00C27C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Ұлылықты жетпейді, – деп ойлайды ел,</w:t>
      </w:r>
    </w:p>
    <w:p w:rsidR="00C27C38" w:rsidRDefault="00C27C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</w:t>
      </w:r>
      <w:r w:rsidR="00607F6C">
        <w:rPr>
          <w:rFonts w:ascii="Times New Roman" w:hAnsi="Times New Roman" w:cs="Times New Roman"/>
          <w:sz w:val="28"/>
          <w:szCs w:val="28"/>
          <w:lang w:val="kk-KZ"/>
        </w:rPr>
        <w:t xml:space="preserve"> көп, ұ</w:t>
      </w:r>
      <w:r>
        <w:rPr>
          <w:rFonts w:ascii="Times New Roman" w:hAnsi="Times New Roman" w:cs="Times New Roman"/>
          <w:sz w:val="28"/>
          <w:szCs w:val="28"/>
          <w:lang w:val="kk-KZ"/>
        </w:rPr>
        <w:t>лы болар адам аз.</w:t>
      </w:r>
    </w:p>
    <w:p w:rsidR="00A5681F" w:rsidRDefault="00A5681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681F" w:rsidRPr="00F47036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5681F" w:rsidRPr="00F47036">
        <w:rPr>
          <w:rFonts w:ascii="Times New Roman" w:hAnsi="Times New Roman" w:cs="Times New Roman"/>
          <w:sz w:val="28"/>
          <w:szCs w:val="28"/>
          <w:lang w:val="kk-KZ"/>
        </w:rPr>
        <w:t>ЖАҢА-ЕСКІ</w:t>
      </w:r>
    </w:p>
    <w:p w:rsidR="00A272D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5681F" w:rsidRPr="00055113">
        <w:rPr>
          <w:rFonts w:ascii="Times New Roman" w:hAnsi="Times New Roman" w:cs="Times New Roman"/>
          <w:i/>
          <w:sz w:val="28"/>
          <w:szCs w:val="28"/>
          <w:lang w:val="kk-KZ"/>
        </w:rPr>
        <w:t>Түңілікбайдың қатыны</w:t>
      </w:r>
    </w:p>
    <w:p w:rsidR="00A5681F" w:rsidRPr="00055113" w:rsidRDefault="00A272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="00A5681F" w:rsidRPr="0005511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атың</w:t>
      </w:r>
      <w:r w:rsidR="0005511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</w:t>
      </w:r>
      <w:r w:rsidR="00A5681F" w:rsidRPr="0005511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Шәріп...</w:t>
      </w:r>
    </w:p>
    <w:p w:rsidR="00A5681F" w:rsidRPr="00055113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5113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                       </w:t>
      </w:r>
      <w:r w:rsidR="00A272D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 w:rsidR="00AE3977" w:rsidRPr="00055113">
        <w:rPr>
          <w:rFonts w:ascii="Times New Roman" w:hAnsi="Times New Roman" w:cs="Times New Roman"/>
          <w:i/>
          <w:sz w:val="28"/>
          <w:szCs w:val="28"/>
          <w:lang w:val="kk-KZ"/>
        </w:rPr>
        <w:t>(Абай)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шықпас жаманнан,</w:t>
      </w:r>
    </w:p>
    <w:p w:rsidR="00AE3977" w:rsidRDefault="009114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Бақсы шықпас кезгенмен.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Сонау атам заманнан</w:t>
      </w:r>
    </w:p>
    <w:p w:rsidR="00AE3977" w:rsidRDefault="009114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E3977">
        <w:rPr>
          <w:rFonts w:ascii="Times New Roman" w:hAnsi="Times New Roman" w:cs="Times New Roman"/>
          <w:sz w:val="28"/>
          <w:szCs w:val="28"/>
          <w:lang w:val="kk-KZ"/>
        </w:rPr>
        <w:t>штеңе жоқ өзгерген.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3977" w:rsidRDefault="007740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Арсыздар ғой</w:t>
      </w:r>
      <w:r w:rsidR="00AE3977">
        <w:rPr>
          <w:rFonts w:ascii="Times New Roman" w:hAnsi="Times New Roman" w:cs="Times New Roman"/>
          <w:sz w:val="28"/>
          <w:szCs w:val="28"/>
          <w:lang w:val="kk-KZ"/>
        </w:rPr>
        <w:t xml:space="preserve"> қақсатқан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Ауылыңа аял ғып,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Адалдықты ақсатқан –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баяғы аярлық.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 тиер аңғалға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Ар-ұяттың жауы көп.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баяғы дамбалдар –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Ышқыры бар, бауы жоқ.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Бүгінде де шақырып,</w:t>
      </w:r>
    </w:p>
    <w:p w:rsidR="00185658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Сусындатар «халықты» әр</w:t>
      </w:r>
      <w:r w:rsidR="0018565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E3977" w:rsidRDefault="00AE397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Түңлікбайдың қатыны –</w:t>
      </w:r>
    </w:p>
    <w:p w:rsidR="00AE3977" w:rsidRDefault="0018565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</w:t>
      </w:r>
      <w:r w:rsidR="00C4401A">
        <w:rPr>
          <w:rFonts w:ascii="Times New Roman" w:hAnsi="Times New Roman" w:cs="Times New Roman"/>
          <w:sz w:val="28"/>
          <w:szCs w:val="28"/>
          <w:lang w:val="kk-KZ"/>
        </w:rPr>
        <w:t>и» секілді</w:t>
      </w:r>
      <w:r w:rsidR="009502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977">
        <w:rPr>
          <w:rFonts w:ascii="Times New Roman" w:hAnsi="Times New Roman" w:cs="Times New Roman"/>
          <w:sz w:val="28"/>
          <w:szCs w:val="28"/>
          <w:lang w:val="kk-KZ"/>
        </w:rPr>
        <w:t xml:space="preserve"> Шәріп қар.</w:t>
      </w:r>
    </w:p>
    <w:p w:rsidR="00AD54E7" w:rsidRDefault="00AD5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54E7" w:rsidRDefault="00AD5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Түзде</w:t>
      </w:r>
      <w:r w:rsidR="00185658">
        <w:rPr>
          <w:rFonts w:ascii="Times New Roman" w:hAnsi="Times New Roman" w:cs="Times New Roman"/>
          <w:sz w:val="28"/>
          <w:szCs w:val="28"/>
          <w:lang w:val="kk-KZ"/>
        </w:rPr>
        <w:t xml:space="preserve"> байы... ү</w:t>
      </w:r>
      <w:r>
        <w:rPr>
          <w:rFonts w:ascii="Times New Roman" w:hAnsi="Times New Roman" w:cs="Times New Roman"/>
          <w:sz w:val="28"/>
          <w:szCs w:val="28"/>
          <w:lang w:val="kk-KZ"/>
        </w:rPr>
        <w:t>йде «нәр»,</w:t>
      </w:r>
    </w:p>
    <w:p w:rsidR="00AD54E7" w:rsidRDefault="00AD5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Көлденеңнен күйт табар;</w:t>
      </w:r>
    </w:p>
    <w:p w:rsidR="00AD54E7" w:rsidRDefault="00AD5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Сарылатын ши де бар,</w:t>
      </w:r>
    </w:p>
    <w:p w:rsidR="00AD54E7" w:rsidRDefault="00AD5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Саритұғын ит те бар.</w:t>
      </w:r>
    </w:p>
    <w:p w:rsidR="00180DAB" w:rsidRDefault="00180D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0DAB" w:rsidRDefault="009834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Шаңыраққа шайқалар</w:t>
      </w:r>
    </w:p>
    <w:p w:rsidR="00180DAB" w:rsidRDefault="00180D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Қарар емес жат тілек.</w:t>
      </w:r>
    </w:p>
    <w:p w:rsidR="00180DAB" w:rsidRDefault="00180D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Үйден гөрі сайқалға</w:t>
      </w:r>
    </w:p>
    <w:p w:rsidR="00180DAB" w:rsidRDefault="00180D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Сырттағысы тәттірек.</w:t>
      </w:r>
    </w:p>
    <w:p w:rsidR="00180DAB" w:rsidRDefault="00180D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0DAB" w:rsidRDefault="00180D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Ібілістің із көміп</w:t>
      </w:r>
      <w:r w:rsidR="00660A0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Әдеті ғой алаңдар.</w:t>
      </w: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Харамдарың түздегі –</w:t>
      </w: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Үйден өрген «халалдар».</w:t>
      </w: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 өткен...</w:t>
      </w: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 талғап</w:t>
      </w: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бармағанмен өріске;</w:t>
      </w: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 басында шайтаннан</w:t>
      </w:r>
    </w:p>
    <w:p w:rsidR="00660A07" w:rsidRDefault="00660A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шықпайды екен періште.</w:t>
      </w:r>
    </w:p>
    <w:p w:rsidR="00631CC7" w:rsidRDefault="00631CC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1CC7" w:rsidRPr="00277D92" w:rsidRDefault="00C861B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D14BEB" w:rsidRPr="00277D92">
        <w:rPr>
          <w:rFonts w:ascii="Times New Roman" w:hAnsi="Times New Roman" w:cs="Times New Roman"/>
          <w:sz w:val="28"/>
          <w:szCs w:val="28"/>
          <w:lang w:val="kk-KZ"/>
        </w:rPr>
        <w:t>АҚЫЛ</w:t>
      </w:r>
    </w:p>
    <w:p w:rsidR="00D14BEB" w:rsidRDefault="00D14BE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4BEB" w:rsidRDefault="00D14BE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Көп ойлайтын адамдардан ажалды</w:t>
      </w:r>
      <w:r w:rsidR="00C861B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54A54" w:rsidRDefault="00CE07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 келіп алдын-ала баж</w:t>
      </w:r>
      <w:r w:rsidR="00B54A54">
        <w:rPr>
          <w:rFonts w:ascii="Times New Roman" w:hAnsi="Times New Roman" w:cs="Times New Roman"/>
          <w:sz w:val="28"/>
          <w:szCs w:val="28"/>
          <w:lang w:val="kk-KZ"/>
        </w:rPr>
        <w:t xml:space="preserve"> алды.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Өлім емес келетұғын,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Үмітсіз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өмір-елес беретұғын сазаңды.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Уайыммен ұзартам деп ғұмырын,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талай күйбең тірлік, күбің үн.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Сырың кетіп, сының қалған шағыңда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Сылқымсыну </w:t>
      </w:r>
      <w:r w:rsidR="00C861B0">
        <w:rPr>
          <w:rFonts w:ascii="Times New Roman" w:hAnsi="Times New Roman" w:cs="Times New Roman"/>
          <w:sz w:val="28"/>
          <w:szCs w:val="28"/>
          <w:lang w:val="kk-KZ"/>
        </w:rPr>
        <w:t>неге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, сығырым.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54A54" w:rsidRDefault="00A127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алпыс, біреу жетпіс, ж</w:t>
      </w:r>
      <w:r w:rsidR="00B54A54">
        <w:rPr>
          <w:rFonts w:ascii="Times New Roman" w:hAnsi="Times New Roman" w:cs="Times New Roman"/>
          <w:sz w:val="28"/>
          <w:szCs w:val="28"/>
          <w:lang w:val="kk-KZ"/>
        </w:rPr>
        <w:t>үз жасар,</w:t>
      </w:r>
    </w:p>
    <w:p w:rsidR="00B54A54" w:rsidRDefault="00A127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54A54">
        <w:rPr>
          <w:rFonts w:ascii="Times New Roman" w:hAnsi="Times New Roman" w:cs="Times New Roman"/>
          <w:sz w:val="28"/>
          <w:szCs w:val="28"/>
          <w:lang w:val="kk-KZ"/>
        </w:rPr>
        <w:t>үз жасап та тойған емес қызба сал.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Тарғыл тастан тайған аз ба?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Табаны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ілігуге қалған кезде құзға сәл.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Жастық жүре бермеді, – деп қасымда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Жабырқаудың жартасына асылма.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Біле-білсең, іле білсең сол ажал –</w:t>
      </w:r>
    </w:p>
    <w:p w:rsidR="00B54A54" w:rsidRDefault="00B54A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Жасыңда емес,</w:t>
      </w:r>
    </w:p>
    <w:p w:rsidR="002B58A7" w:rsidRDefault="002B58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Басындырған басыңда.</w:t>
      </w:r>
    </w:p>
    <w:p w:rsidR="002B58A7" w:rsidRDefault="002B58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8A7" w:rsidRDefault="002B58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Жігеріңді жіберетін үгітіп,</w:t>
      </w:r>
    </w:p>
    <w:p w:rsidR="002B58A7" w:rsidRDefault="00234ED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 танк, жанып тұрған күн</w:t>
      </w:r>
      <w:r w:rsidR="002B58A7">
        <w:rPr>
          <w:rFonts w:ascii="Times New Roman" w:hAnsi="Times New Roman" w:cs="Times New Roman"/>
          <w:sz w:val="28"/>
          <w:szCs w:val="28"/>
          <w:lang w:val="kk-KZ"/>
        </w:rPr>
        <w:t xml:space="preserve"> үтік.</w:t>
      </w:r>
    </w:p>
    <w:p w:rsidR="002B58A7" w:rsidRDefault="002B58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Ойлай </w:t>
      </w:r>
      <w:r w:rsidR="00234ED3">
        <w:rPr>
          <w:rFonts w:ascii="Times New Roman" w:hAnsi="Times New Roman" w:cs="Times New Roman"/>
          <w:sz w:val="28"/>
          <w:szCs w:val="28"/>
          <w:lang w:val="kk-KZ"/>
        </w:rPr>
        <w:t>берме, ойлай берсең бұл ажал</w:t>
      </w:r>
    </w:p>
    <w:p w:rsidR="001E6AFD" w:rsidRDefault="001E6A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B58A7">
        <w:rPr>
          <w:rFonts w:ascii="Times New Roman" w:hAnsi="Times New Roman" w:cs="Times New Roman"/>
          <w:sz w:val="28"/>
          <w:szCs w:val="28"/>
          <w:lang w:val="kk-KZ"/>
        </w:rPr>
        <w:t xml:space="preserve">ені </w:t>
      </w:r>
      <w:r>
        <w:rPr>
          <w:rFonts w:ascii="Times New Roman" w:hAnsi="Times New Roman" w:cs="Times New Roman"/>
          <w:sz w:val="28"/>
          <w:szCs w:val="28"/>
          <w:lang w:val="kk-KZ"/>
        </w:rPr>
        <w:t>алады...</w:t>
      </w:r>
      <w:r w:rsidR="002B58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58A7" w:rsidRDefault="002B58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E6AFD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йсыздарды» ұмытып.</w:t>
      </w:r>
    </w:p>
    <w:p w:rsidR="00576441" w:rsidRDefault="005764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6441" w:rsidRPr="002B424C" w:rsidRDefault="00DC5DE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76441" w:rsidRPr="002B424C">
        <w:rPr>
          <w:rFonts w:ascii="Times New Roman" w:hAnsi="Times New Roman" w:cs="Times New Roman"/>
          <w:sz w:val="28"/>
          <w:szCs w:val="28"/>
          <w:lang w:val="kk-KZ"/>
        </w:rPr>
        <w:t>АЙНА АЛДЫНДА</w:t>
      </w:r>
    </w:p>
    <w:p w:rsidR="00576441" w:rsidRDefault="005764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6441" w:rsidRDefault="005764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Өзімді-өзім көрдім-дағы айнадан</w:t>
      </w:r>
    </w:p>
    <w:p w:rsidR="00576441" w:rsidRDefault="008E225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аяп кеттім, қ</w:t>
      </w:r>
      <w:r w:rsidR="00A74010">
        <w:rPr>
          <w:rFonts w:ascii="Times New Roman" w:hAnsi="Times New Roman" w:cs="Times New Roman"/>
          <w:sz w:val="28"/>
          <w:szCs w:val="28"/>
          <w:lang w:val="kk-KZ"/>
        </w:rPr>
        <w:t>айда күлкі, қайдағы ән;</w:t>
      </w:r>
    </w:p>
    <w:p w:rsidR="00906CCF" w:rsidRDefault="00906C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бала орынында қарап тұр</w:t>
      </w:r>
    </w:p>
    <w:p w:rsidR="00906CCF" w:rsidRDefault="00906C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 шал қаны кепсіп қайнаған.</w:t>
      </w:r>
    </w:p>
    <w:p w:rsidR="00400317" w:rsidRDefault="004003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0317" w:rsidRDefault="00DF6D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бітіп қалып қойған</w:t>
      </w:r>
      <w:r w:rsidR="00400317">
        <w:rPr>
          <w:rFonts w:ascii="Times New Roman" w:hAnsi="Times New Roman" w:cs="Times New Roman"/>
          <w:sz w:val="28"/>
          <w:szCs w:val="28"/>
          <w:lang w:val="kk-KZ"/>
        </w:rPr>
        <w:t xml:space="preserve"> жалаңаш</w:t>
      </w:r>
    </w:p>
    <w:p w:rsidR="00400317" w:rsidRDefault="004003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Секілді ол қайқаңдағы қараағаш.</w:t>
      </w:r>
    </w:p>
    <w:p w:rsidR="00400317" w:rsidRDefault="004003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Семген бұтақ, сөнген жұтап</w:t>
      </w:r>
      <w:r w:rsidR="00DF6DA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00317" w:rsidRDefault="00DF6D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Қарттықтың</w:t>
      </w:r>
    </w:p>
    <w:p w:rsidR="00DF6DAC" w:rsidRDefault="00DF6D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таяғынан өзге түкке жарамас.</w:t>
      </w:r>
    </w:p>
    <w:p w:rsidR="00DF6DAC" w:rsidRDefault="00DF6D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0317" w:rsidRDefault="000F5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Жалы құлап, </w:t>
      </w:r>
      <w:r w:rsidR="00400317">
        <w:rPr>
          <w:rFonts w:ascii="Times New Roman" w:hAnsi="Times New Roman" w:cs="Times New Roman"/>
          <w:sz w:val="28"/>
          <w:szCs w:val="28"/>
          <w:lang w:val="kk-KZ"/>
        </w:rPr>
        <w:t xml:space="preserve"> жадау тартқан бишара-ай, –</w:t>
      </w:r>
    </w:p>
    <w:p w:rsidR="00400317" w:rsidRDefault="004003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дедім оған, – мен қайтейін, күй солай.</w:t>
      </w:r>
    </w:p>
    <w:p w:rsidR="00943053" w:rsidRDefault="0094305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шашым қурап қапты</w:t>
      </w:r>
      <w:r w:rsidR="00C0323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43053" w:rsidRDefault="0094305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Қараусыз</w:t>
      </w:r>
    </w:p>
    <w:p w:rsidR="00943053" w:rsidRDefault="0094305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көзінде қалып кеткен сисадай.</w:t>
      </w:r>
    </w:p>
    <w:p w:rsidR="00050A3E" w:rsidRDefault="00050A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0A3E" w:rsidRDefault="00050A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кездегі жанып тұрған нұсқаңа</w:t>
      </w:r>
    </w:p>
    <w:p w:rsidR="00050A3E" w:rsidRDefault="00050A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жақын келер суретті де ұстама.</w:t>
      </w:r>
    </w:p>
    <w:p w:rsidR="007E5FE1" w:rsidRDefault="000F5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Көзім </w:t>
      </w:r>
      <w:r w:rsidR="007E5FE1">
        <w:rPr>
          <w:rFonts w:ascii="Times New Roman" w:hAnsi="Times New Roman" w:cs="Times New Roman"/>
          <w:sz w:val="28"/>
          <w:szCs w:val="28"/>
          <w:lang w:val="kk-KZ"/>
        </w:rPr>
        <w:t>тайғақ,</w:t>
      </w:r>
    </w:p>
    <w:p w:rsidR="009920BC" w:rsidRDefault="009D41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F5308">
        <w:rPr>
          <w:rFonts w:ascii="Times New Roman" w:hAnsi="Times New Roman" w:cs="Times New Roman"/>
          <w:sz w:val="28"/>
          <w:szCs w:val="28"/>
          <w:lang w:val="kk-KZ"/>
        </w:rPr>
        <w:t xml:space="preserve">ізем </w:t>
      </w:r>
      <w:r w:rsidR="009920BC">
        <w:rPr>
          <w:rFonts w:ascii="Times New Roman" w:hAnsi="Times New Roman" w:cs="Times New Roman"/>
          <w:sz w:val="28"/>
          <w:szCs w:val="28"/>
          <w:lang w:val="kk-KZ"/>
        </w:rPr>
        <w:t>маймақ,</w:t>
      </w:r>
    </w:p>
    <w:p w:rsidR="009920BC" w:rsidRDefault="009D41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F5308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="009920BC">
        <w:rPr>
          <w:rFonts w:ascii="Times New Roman" w:hAnsi="Times New Roman" w:cs="Times New Roman"/>
          <w:sz w:val="28"/>
          <w:szCs w:val="28"/>
          <w:lang w:val="kk-KZ"/>
        </w:rPr>
        <w:t>қайрақ,</w:t>
      </w:r>
    </w:p>
    <w:p w:rsidR="009920BC" w:rsidRDefault="009D41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920BC">
        <w:rPr>
          <w:rFonts w:ascii="Times New Roman" w:hAnsi="Times New Roman" w:cs="Times New Roman"/>
          <w:sz w:val="28"/>
          <w:szCs w:val="28"/>
          <w:lang w:val="kk-KZ"/>
        </w:rPr>
        <w:t>ұлақ қаймақ жағып жейтін «түшпара».</w:t>
      </w:r>
    </w:p>
    <w:p w:rsidR="009920BC" w:rsidRDefault="009920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20BC" w:rsidRDefault="009920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Асау мезгіл айбатымен шектелмей,</w:t>
      </w:r>
    </w:p>
    <w:p w:rsidR="009920BC" w:rsidRDefault="00982D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Ажарымды алабажақ</w:t>
      </w:r>
      <w:r w:rsidR="009920BC">
        <w:rPr>
          <w:rFonts w:ascii="Times New Roman" w:hAnsi="Times New Roman" w:cs="Times New Roman"/>
          <w:sz w:val="28"/>
          <w:szCs w:val="28"/>
          <w:lang w:val="kk-KZ"/>
        </w:rPr>
        <w:t xml:space="preserve"> еткен бе, ей?!</w:t>
      </w:r>
    </w:p>
    <w:p w:rsidR="003C6601" w:rsidRDefault="003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Әжімі</w:t>
      </w:r>
      <w:r w:rsidR="00471226">
        <w:rPr>
          <w:rFonts w:ascii="Times New Roman" w:hAnsi="Times New Roman" w:cs="Times New Roman"/>
          <w:sz w:val="28"/>
          <w:szCs w:val="28"/>
          <w:lang w:val="kk-KZ"/>
        </w:rPr>
        <w:t xml:space="preserve"> жоқ бетімді алып әлгі м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:rsidR="003C6601" w:rsidRDefault="003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бұжыр «бетін» маған тастап кеткендей.</w:t>
      </w:r>
    </w:p>
    <w:p w:rsidR="00471226" w:rsidRDefault="004712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1226" w:rsidRDefault="004712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Қарай қалсам суырып ап боқшадан*,</w:t>
      </w:r>
    </w:p>
    <w:p w:rsidR="00471226" w:rsidRDefault="00680A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Көретінім</w:t>
      </w:r>
      <w:r w:rsidR="00471226">
        <w:rPr>
          <w:rFonts w:ascii="Times New Roman" w:hAnsi="Times New Roman" w:cs="Times New Roman"/>
          <w:sz w:val="28"/>
          <w:szCs w:val="28"/>
          <w:lang w:val="kk-KZ"/>
        </w:rPr>
        <w:t xml:space="preserve"> кемігені тоқ сабам.</w:t>
      </w:r>
    </w:p>
    <w:p w:rsidR="00471226" w:rsidRDefault="00680A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 айнасын үгер едім,</w:t>
      </w:r>
    </w:p>
    <w:p w:rsidR="00471226" w:rsidRDefault="004712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Шындықтың</w:t>
      </w:r>
    </w:p>
    <w:p w:rsidR="00471226" w:rsidRDefault="004712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сұм айнасын үгеріме жоқ шамам.</w:t>
      </w:r>
    </w:p>
    <w:p w:rsidR="00471226" w:rsidRDefault="004712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1226" w:rsidRPr="005F075C" w:rsidRDefault="004712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75C">
        <w:rPr>
          <w:rFonts w:ascii="Times New Roman" w:hAnsi="Times New Roman" w:cs="Times New Roman"/>
          <w:i/>
          <w:sz w:val="28"/>
          <w:szCs w:val="28"/>
          <w:lang w:val="kk-KZ"/>
        </w:rPr>
        <w:t>*Боқша – былғарыдан тігілген қалта, сөмке.</w:t>
      </w:r>
    </w:p>
    <w:p w:rsidR="00471226" w:rsidRPr="005F075C" w:rsidRDefault="004712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75C">
        <w:rPr>
          <w:rFonts w:ascii="Times New Roman" w:hAnsi="Times New Roman" w:cs="Times New Roman"/>
          <w:i/>
          <w:sz w:val="28"/>
          <w:szCs w:val="28"/>
          <w:lang w:val="kk-KZ"/>
        </w:rPr>
        <w:t>«Қазақ сөздігі»,  Алматы – 2013.</w:t>
      </w:r>
    </w:p>
    <w:p w:rsidR="002A25EF" w:rsidRPr="005F075C" w:rsidRDefault="002A25E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93AC9" w:rsidRPr="006B2F77" w:rsidRDefault="006E2E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293AC9" w:rsidRPr="006B2F77">
        <w:rPr>
          <w:rFonts w:ascii="Times New Roman" w:hAnsi="Times New Roman" w:cs="Times New Roman"/>
          <w:sz w:val="28"/>
          <w:szCs w:val="28"/>
          <w:lang w:val="kk-KZ"/>
        </w:rPr>
        <w:t>ҚАҒАЗ...</w:t>
      </w:r>
    </w:p>
    <w:p w:rsidR="00293AC9" w:rsidRDefault="0029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3AC9" w:rsidRDefault="0029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дұрыс, бәрі тыныш қағазда,</w:t>
      </w:r>
    </w:p>
    <w:p w:rsidR="00293AC9" w:rsidRDefault="0029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Қағазыңа түсер б</w:t>
      </w:r>
      <w:r w:rsidR="004E5243">
        <w:rPr>
          <w:rFonts w:ascii="Times New Roman" w:hAnsi="Times New Roman" w:cs="Times New Roman"/>
          <w:sz w:val="28"/>
          <w:szCs w:val="28"/>
          <w:lang w:val="kk-KZ"/>
        </w:rPr>
        <w:t>ірақ дақ аз ба?</w:t>
      </w:r>
    </w:p>
    <w:p w:rsidR="00293AC9" w:rsidRDefault="0029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 секілді бұлдырайды көңілім,</w:t>
      </w:r>
    </w:p>
    <w:p w:rsidR="00293AC9" w:rsidRDefault="0029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секілді сылдыраған сабазға.</w:t>
      </w:r>
    </w:p>
    <w:p w:rsidR="00293AC9" w:rsidRDefault="0029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968" w:rsidRDefault="004F17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Дөнен кетті тақымында дилының,</w:t>
      </w:r>
    </w:p>
    <w:p w:rsidR="004F1783" w:rsidRDefault="004F17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Көнем кетті ақымында милының.</w:t>
      </w:r>
    </w:p>
    <w:p w:rsidR="004F1783" w:rsidRDefault="004F17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билік көзі, – дейді.</w:t>
      </w:r>
    </w:p>
    <w:p w:rsidR="004F1783" w:rsidRDefault="004F17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Алайда,</w:t>
      </w:r>
    </w:p>
    <w:p w:rsidR="004F1783" w:rsidRDefault="00A5673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көрген емес көзім «көздің»</w:t>
      </w:r>
      <w:r w:rsidR="004F1783">
        <w:rPr>
          <w:rFonts w:ascii="Times New Roman" w:hAnsi="Times New Roman" w:cs="Times New Roman"/>
          <w:sz w:val="28"/>
          <w:szCs w:val="28"/>
          <w:lang w:val="kk-KZ"/>
        </w:rPr>
        <w:t xml:space="preserve"> билігін.</w:t>
      </w:r>
    </w:p>
    <w:p w:rsidR="004F1783" w:rsidRDefault="004F17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968" w:rsidRDefault="0096596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Өсер</w:t>
      </w:r>
      <w:r w:rsidR="004F1783">
        <w:rPr>
          <w:rFonts w:ascii="Times New Roman" w:hAnsi="Times New Roman" w:cs="Times New Roman"/>
          <w:sz w:val="28"/>
          <w:szCs w:val="28"/>
          <w:lang w:val="kk-KZ"/>
        </w:rPr>
        <w:t xml:space="preserve"> болсаң келімсекпен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 өскін, –</w:t>
      </w:r>
    </w:p>
    <w:p w:rsidR="00965968" w:rsidRDefault="0096596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сөзі орнында тұр Кеңестің.</w:t>
      </w:r>
    </w:p>
    <w:p w:rsidR="00627284" w:rsidRDefault="004335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иесі</w:t>
      </w:r>
      <w:r w:rsidR="00627284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жұрт, – дейді,</w:t>
      </w:r>
    </w:p>
    <w:p w:rsidR="00627284" w:rsidRDefault="0093359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бізде жергілікті</w:t>
      </w:r>
      <w:r w:rsidR="00627284">
        <w:rPr>
          <w:rFonts w:ascii="Times New Roman" w:hAnsi="Times New Roman" w:cs="Times New Roman"/>
          <w:sz w:val="28"/>
          <w:szCs w:val="28"/>
          <w:lang w:val="kk-KZ"/>
        </w:rPr>
        <w:t xml:space="preserve"> емес кім?</w:t>
      </w:r>
    </w:p>
    <w:p w:rsidR="00073B31" w:rsidRDefault="00073B3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3B31" w:rsidRDefault="004F17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Жүгенсіздік жүрегінде</w:t>
      </w:r>
      <w:r w:rsidR="001F7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3B31">
        <w:rPr>
          <w:rFonts w:ascii="Times New Roman" w:hAnsi="Times New Roman" w:cs="Times New Roman"/>
          <w:sz w:val="28"/>
          <w:szCs w:val="28"/>
          <w:lang w:val="kk-KZ"/>
        </w:rPr>
        <w:t>боп қайғы,</w:t>
      </w:r>
    </w:p>
    <w:p w:rsidR="00073B31" w:rsidRDefault="000205E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Жүдеген жұрт тура биін жоқтайды.</w:t>
      </w:r>
    </w:p>
    <w:p w:rsidR="00073B31" w:rsidRDefault="008539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</w:t>
      </w:r>
      <w:r w:rsidR="000205EE">
        <w:rPr>
          <w:rFonts w:ascii="Times New Roman" w:hAnsi="Times New Roman" w:cs="Times New Roman"/>
          <w:sz w:val="28"/>
          <w:szCs w:val="28"/>
          <w:lang w:val="kk-KZ"/>
        </w:rPr>
        <w:t>ақ жанға ара түссең,</w:t>
      </w:r>
    </w:p>
    <w:p w:rsidR="00073B31" w:rsidRDefault="00073B3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Сотыңыз</w:t>
      </w:r>
    </w:p>
    <w:p w:rsidR="00073B31" w:rsidRDefault="008539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</w:t>
      </w:r>
      <w:r w:rsidR="000205EE">
        <w:rPr>
          <w:rFonts w:ascii="Times New Roman" w:hAnsi="Times New Roman" w:cs="Times New Roman"/>
          <w:sz w:val="28"/>
          <w:szCs w:val="28"/>
          <w:lang w:val="kk-KZ"/>
        </w:rPr>
        <w:t>ағыңмен</w:t>
      </w:r>
      <w:r w:rsidR="00593B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3B31">
        <w:rPr>
          <w:rFonts w:ascii="Times New Roman" w:hAnsi="Times New Roman" w:cs="Times New Roman"/>
          <w:sz w:val="28"/>
          <w:szCs w:val="28"/>
          <w:lang w:val="kk-KZ"/>
        </w:rPr>
        <w:t>қоса өзіңді соттайды.</w:t>
      </w:r>
    </w:p>
    <w:p w:rsidR="00073B31" w:rsidRDefault="00073B3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3B31" w:rsidRDefault="00AA5D6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Шындығыңды шырақ етер</w:t>
      </w:r>
      <w:r w:rsidR="00EF5CD1">
        <w:rPr>
          <w:rFonts w:ascii="Times New Roman" w:hAnsi="Times New Roman" w:cs="Times New Roman"/>
          <w:sz w:val="28"/>
          <w:szCs w:val="28"/>
          <w:lang w:val="kk-KZ"/>
        </w:rPr>
        <w:t xml:space="preserve"> тіліп бір,</w:t>
      </w:r>
    </w:p>
    <w:p w:rsidR="00EF5CD1" w:rsidRDefault="00AA5D6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Шайлыққандай</w:t>
      </w:r>
      <w:r w:rsidR="00EF5CD1">
        <w:rPr>
          <w:rFonts w:ascii="Times New Roman" w:hAnsi="Times New Roman" w:cs="Times New Roman"/>
          <w:sz w:val="28"/>
          <w:szCs w:val="28"/>
          <w:lang w:val="kk-KZ"/>
        </w:rPr>
        <w:t xml:space="preserve"> шырайлы қыз, білікті ұл.</w:t>
      </w:r>
    </w:p>
    <w:p w:rsidR="00EF5CD1" w:rsidRDefault="003E40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AA5D6C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>
        <w:rPr>
          <w:rFonts w:ascii="Times New Roman" w:hAnsi="Times New Roman" w:cs="Times New Roman"/>
          <w:sz w:val="28"/>
          <w:szCs w:val="28"/>
          <w:lang w:val="kk-KZ"/>
        </w:rPr>
        <w:t>рлықтың мінберіне шығып ап,</w:t>
      </w:r>
    </w:p>
    <w:p w:rsidR="003E4023" w:rsidRDefault="003E40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AA5D6C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szCs w:val="28"/>
          <w:lang w:val="kk-KZ"/>
        </w:rPr>
        <w:t>тірік ауыз жаппай ұлып тұр.</w:t>
      </w:r>
    </w:p>
    <w:p w:rsidR="003E4023" w:rsidRDefault="003E40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4023" w:rsidRDefault="003E40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Қағазында</w:t>
      </w:r>
      <w:r w:rsidR="00A37CA7">
        <w:rPr>
          <w:rFonts w:ascii="Times New Roman" w:hAnsi="Times New Roman" w:cs="Times New Roman"/>
          <w:sz w:val="28"/>
          <w:szCs w:val="28"/>
          <w:lang w:val="kk-KZ"/>
        </w:rPr>
        <w:t xml:space="preserve"> көзі түзу</w:t>
      </w:r>
      <w:r w:rsidR="005D11A7">
        <w:rPr>
          <w:rFonts w:ascii="Times New Roman" w:hAnsi="Times New Roman" w:cs="Times New Roman"/>
          <w:sz w:val="28"/>
          <w:szCs w:val="28"/>
          <w:lang w:val="kk-KZ"/>
        </w:rPr>
        <w:t xml:space="preserve"> бұл бір ү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</w:p>
    <w:p w:rsidR="003E4023" w:rsidRDefault="005D11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E4023">
        <w:rPr>
          <w:rFonts w:ascii="Times New Roman" w:hAnsi="Times New Roman" w:cs="Times New Roman"/>
          <w:sz w:val="28"/>
          <w:szCs w:val="28"/>
          <w:lang w:val="kk-KZ"/>
        </w:rPr>
        <w:t>олғаны ма шын шапыраш, шын қыли;</w:t>
      </w:r>
    </w:p>
    <w:p w:rsidR="003E4023" w:rsidRDefault="003E40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Албарына қарасаңыз – адам да,</w:t>
      </w:r>
    </w:p>
    <w:p w:rsidR="003E4023" w:rsidRDefault="003E40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Заңдарына қарасаңыз – джунгли.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FFD" w:rsidRPr="000F2A72" w:rsidRDefault="00F156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A7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32FFD" w:rsidRPr="000F2A72">
        <w:rPr>
          <w:rFonts w:ascii="Times New Roman" w:hAnsi="Times New Roman" w:cs="Times New Roman"/>
          <w:sz w:val="28"/>
          <w:szCs w:val="28"/>
          <w:lang w:val="kk-KZ"/>
        </w:rPr>
        <w:t>ШЕТТЕТУ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Өтпеді ме әлде өзінің сүйкімі,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Жетпеді ме әлде жердің қиқымы.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 ішінде тепкі көрген торғайдың</w:t>
      </w:r>
    </w:p>
    <w:p w:rsidR="00332FFD" w:rsidRDefault="001451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32FFD">
        <w:rPr>
          <w:rFonts w:ascii="Times New Roman" w:hAnsi="Times New Roman" w:cs="Times New Roman"/>
          <w:sz w:val="28"/>
          <w:szCs w:val="28"/>
          <w:lang w:val="kk-KZ"/>
        </w:rPr>
        <w:t>ізге жұмбақ сыры менен сиқыры.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Қиыр шеттен қаңғып келген кірме ме,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Кеспірі де келіспеген бірдеңе.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Жемге қонса, орны оның шетінде,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Көңге қонса, иіні алыс іргеде.</w:t>
      </w:r>
    </w:p>
    <w:p w:rsidR="00332FFD" w:rsidRDefault="00332F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323" w:rsidRDefault="006A59E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Болғаннан соң бұрынғылар</w:t>
      </w:r>
      <w:r w:rsidR="00A20323">
        <w:rPr>
          <w:rFonts w:ascii="Times New Roman" w:hAnsi="Times New Roman" w:cs="Times New Roman"/>
          <w:sz w:val="28"/>
          <w:szCs w:val="28"/>
          <w:lang w:val="kk-KZ"/>
        </w:rPr>
        <w:t xml:space="preserve"> мәтіби,</w:t>
      </w:r>
    </w:p>
    <w:p w:rsidR="00C637F3" w:rsidRDefault="00A203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Болды бұған</w:t>
      </w:r>
      <w:r w:rsidR="00586EFC">
        <w:rPr>
          <w:rFonts w:ascii="Times New Roman" w:hAnsi="Times New Roman" w:cs="Times New Roman"/>
          <w:sz w:val="28"/>
          <w:szCs w:val="28"/>
          <w:lang w:val="kk-KZ"/>
        </w:rPr>
        <w:t xml:space="preserve"> жайдақ бұта</w:t>
      </w:r>
      <w:r w:rsidR="00C637F3">
        <w:rPr>
          <w:rFonts w:ascii="Times New Roman" w:hAnsi="Times New Roman" w:cs="Times New Roman"/>
          <w:sz w:val="28"/>
          <w:szCs w:val="28"/>
          <w:lang w:val="kk-KZ"/>
        </w:rPr>
        <w:t xml:space="preserve"> жатын үй.</w:t>
      </w: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Қауымдастан қалғанын жеп,</w:t>
      </w: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Қақтығып</w:t>
      </w:r>
    </w:p>
    <w:p w:rsidR="00C637F3" w:rsidRDefault="005503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637F3">
        <w:rPr>
          <w:rFonts w:ascii="Times New Roman" w:hAnsi="Times New Roman" w:cs="Times New Roman"/>
          <w:sz w:val="28"/>
          <w:szCs w:val="28"/>
          <w:lang w:val="kk-KZ"/>
        </w:rPr>
        <w:t>аңдайына басқан дәмі татыды и.</w:t>
      </w: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қысып, не кеткенде күн ысып,</w:t>
      </w: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 біткенің күн көреді ұйысып.</w:t>
      </w: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Қалыңынан орын тимей бұл байғұс</w:t>
      </w: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Қалтырайды қу бұтақта бүрісіп.</w:t>
      </w: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</w:t>
      </w:r>
      <w:r w:rsidR="00FD7CD7">
        <w:rPr>
          <w:rFonts w:ascii="Times New Roman" w:hAnsi="Times New Roman" w:cs="Times New Roman"/>
          <w:sz w:val="28"/>
          <w:szCs w:val="28"/>
          <w:lang w:val="kk-KZ"/>
        </w:rPr>
        <w:t xml:space="preserve"> кетейін, пиғылыңнан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шошыдым, –</w:t>
      </w:r>
    </w:p>
    <w:p w:rsidR="00C637F3" w:rsidRDefault="00C637F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шығарар қайдан болсын тосын үн.</w:t>
      </w:r>
    </w:p>
    <w:p w:rsidR="00E10636" w:rsidRDefault="00F156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барса көметіні Қорқыт-көр,</w:t>
      </w:r>
    </w:p>
    <w:p w:rsidR="00F15607" w:rsidRDefault="00F156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барса көретіні осы күн.</w:t>
      </w:r>
    </w:p>
    <w:p w:rsidR="0044305F" w:rsidRDefault="00443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305F" w:rsidRDefault="00443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Қонбағанмен таудың тарғыл құзына,</w:t>
      </w:r>
    </w:p>
    <w:p w:rsidR="0044305F" w:rsidRDefault="00443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торғайда бар, алайда, құжыра.</w:t>
      </w:r>
    </w:p>
    <w:p w:rsidR="0044305F" w:rsidRDefault="00443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Істі көрмей адамды адам жеп қояр,</w:t>
      </w:r>
    </w:p>
    <w:p w:rsidR="0044305F" w:rsidRDefault="004430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Құсты көрген біздікі де қызық, ә?</w:t>
      </w:r>
    </w:p>
    <w:p w:rsidR="00F15607" w:rsidRDefault="00F156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4265" w:rsidRPr="006853E3" w:rsidRDefault="003405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C4265" w:rsidRPr="006853E3">
        <w:rPr>
          <w:rFonts w:ascii="Times New Roman" w:hAnsi="Times New Roman" w:cs="Times New Roman"/>
          <w:sz w:val="28"/>
          <w:szCs w:val="28"/>
          <w:lang w:val="kk-KZ"/>
        </w:rPr>
        <w:t>ҚОРҒАНУ</w:t>
      </w:r>
    </w:p>
    <w:p w:rsidR="00CC4265" w:rsidRDefault="00CC42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4265" w:rsidRDefault="00CC42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Аңғал ердің арғымағы жолда ақсап,</w:t>
      </w:r>
    </w:p>
    <w:p w:rsidR="00CC4265" w:rsidRDefault="00CC42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B34941">
        <w:rPr>
          <w:rFonts w:ascii="Times New Roman" w:hAnsi="Times New Roman" w:cs="Times New Roman"/>
          <w:sz w:val="28"/>
          <w:szCs w:val="28"/>
          <w:lang w:val="kk-KZ"/>
        </w:rPr>
        <w:t>ла қуған ақырында болды асқақ</w:t>
      </w:r>
      <w:r w:rsidR="00EB02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4265" w:rsidRDefault="00CC42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бойы заң шығарды өзіне,</w:t>
      </w:r>
    </w:p>
    <w:p w:rsidR="00CC4265" w:rsidRDefault="00CC42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Өзегіне тиесіні қорғаштап.</w:t>
      </w:r>
    </w:p>
    <w:p w:rsidR="00F2130F" w:rsidRDefault="00F2130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30F" w:rsidRDefault="00F2130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заңымен қара басын қорғады,</w:t>
      </w:r>
    </w:p>
    <w:p w:rsidR="00F2130F" w:rsidRDefault="00F2130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заңымен араласын қорғады.</w:t>
      </w:r>
    </w:p>
    <w:p w:rsidR="00111C2C" w:rsidRDefault="00EB02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заңымен бекем етті</w:t>
      </w:r>
      <w:r w:rsidR="00111C2C">
        <w:rPr>
          <w:rFonts w:ascii="Times New Roman" w:hAnsi="Times New Roman" w:cs="Times New Roman"/>
          <w:sz w:val="28"/>
          <w:szCs w:val="28"/>
          <w:lang w:val="kk-KZ"/>
        </w:rPr>
        <w:t xml:space="preserve"> билігін,</w:t>
      </w:r>
    </w:p>
    <w:p w:rsidR="00111C2C" w:rsidRDefault="00EB02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Босатқан боп көрінгенмен </w:t>
      </w:r>
      <w:r w:rsidR="00111C2C">
        <w:rPr>
          <w:rFonts w:ascii="Times New Roman" w:hAnsi="Times New Roman" w:cs="Times New Roman"/>
          <w:sz w:val="28"/>
          <w:szCs w:val="28"/>
          <w:lang w:val="kk-KZ"/>
        </w:rPr>
        <w:t xml:space="preserve"> Орданы.</w:t>
      </w:r>
    </w:p>
    <w:p w:rsidR="00EB0254" w:rsidRDefault="00EB02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1C2C" w:rsidRDefault="00EB02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заңымен бөтен жұртқа ұнап ол,</w:t>
      </w:r>
    </w:p>
    <w:p w:rsidR="00EB0254" w:rsidRDefault="00EB02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Мұнайына ете салды мұрагер.</w:t>
      </w:r>
    </w:p>
    <w:p w:rsidR="00111C2C" w:rsidRDefault="00111C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заңымен қорғап қойды меншігін,</w:t>
      </w:r>
    </w:p>
    <w:p w:rsidR="00111C2C" w:rsidRDefault="005805D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меншігі... б</w:t>
      </w:r>
      <w:r w:rsidR="00111C2C">
        <w:rPr>
          <w:rFonts w:ascii="Times New Roman" w:hAnsi="Times New Roman" w:cs="Times New Roman"/>
          <w:sz w:val="28"/>
          <w:szCs w:val="28"/>
          <w:lang w:val="kk-KZ"/>
        </w:rPr>
        <w:t>ар болғаны бір-ақ ел.</w:t>
      </w:r>
    </w:p>
    <w:p w:rsidR="00111C2C" w:rsidRDefault="00111C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1C2C" w:rsidRDefault="00111C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Біздейлерге бас</w:t>
      </w:r>
      <w:r w:rsidR="00D329A1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жүрген қауақты</w:t>
      </w:r>
    </w:p>
    <w:p w:rsidR="00111C2C" w:rsidRDefault="00EB02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Білдіретін</w:t>
      </w:r>
      <w:r w:rsidR="00111C2C">
        <w:rPr>
          <w:rFonts w:ascii="Times New Roman" w:hAnsi="Times New Roman" w:cs="Times New Roman"/>
          <w:sz w:val="28"/>
          <w:szCs w:val="28"/>
          <w:lang w:val="kk-KZ"/>
        </w:rPr>
        <w:t xml:space="preserve"> кісі бар ма сауатты;</w:t>
      </w:r>
    </w:p>
    <w:p w:rsidR="00111C2C" w:rsidRDefault="00111C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заңында гарант, – дейді,</w:t>
      </w:r>
    </w:p>
    <w:p w:rsidR="00111C2C" w:rsidRDefault="00111C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заңда</w:t>
      </w:r>
    </w:p>
    <w:p w:rsidR="00111C2C" w:rsidRDefault="00111C2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ештеңеге емес, – дейді, – жауапты.</w:t>
      </w:r>
    </w:p>
    <w:p w:rsidR="00180875" w:rsidRDefault="0018087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0875" w:rsidRDefault="0018087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Қартыңызды ұрса жауап бермеді,</w:t>
      </w:r>
    </w:p>
    <w:p w:rsidR="00180875" w:rsidRDefault="0018087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Халқыңызды қырса жауап бермейді.</w:t>
      </w:r>
    </w:p>
    <w:p w:rsidR="008E1172" w:rsidRDefault="008E11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Ғаламат бір соғыс болып,</w:t>
      </w:r>
    </w:p>
    <w:p w:rsidR="008E1172" w:rsidRDefault="008E11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Соғыста</w:t>
      </w:r>
    </w:p>
    <w:p w:rsidR="008E1172" w:rsidRDefault="008E11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 жағында тұрса ғана тергейді.</w:t>
      </w:r>
    </w:p>
    <w:p w:rsidR="0034057D" w:rsidRDefault="003405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057D" w:rsidRDefault="003405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қиыны, ең түйіні жоталы,</w:t>
      </w:r>
    </w:p>
    <w:p w:rsidR="0034057D" w:rsidRDefault="000308F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Еңлікгүл, – деп еңістегі</w:t>
      </w:r>
      <w:r w:rsidR="0034057D">
        <w:rPr>
          <w:rFonts w:ascii="Times New Roman" w:hAnsi="Times New Roman" w:cs="Times New Roman"/>
          <w:sz w:val="28"/>
          <w:szCs w:val="28"/>
          <w:lang w:val="kk-KZ"/>
        </w:rPr>
        <w:t xml:space="preserve"> қопаны;</w:t>
      </w:r>
    </w:p>
    <w:p w:rsidR="0034057D" w:rsidRDefault="003405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Отанынан қор</w:t>
      </w:r>
      <w:r w:rsidR="0061318B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анатын патшадан</w:t>
      </w:r>
    </w:p>
    <w:p w:rsidR="0034057D" w:rsidRDefault="003405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қорғануды ойламапты Отаны.</w:t>
      </w:r>
    </w:p>
    <w:p w:rsidR="00AC186B" w:rsidRDefault="00AC18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186B" w:rsidRPr="00EB798E" w:rsidRDefault="00D35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C186B" w:rsidRPr="00EB798E">
        <w:rPr>
          <w:rFonts w:ascii="Times New Roman" w:hAnsi="Times New Roman" w:cs="Times New Roman"/>
          <w:sz w:val="28"/>
          <w:szCs w:val="28"/>
          <w:lang w:val="kk-KZ"/>
        </w:rPr>
        <w:t>ХОЛЕСТЕРИН-ӨЛЕҢ</w:t>
      </w:r>
    </w:p>
    <w:p w:rsidR="00AC186B" w:rsidRDefault="00AC18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186B" w:rsidRDefault="00AC18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Тағылымын жататұғын танып кеш,</w:t>
      </w:r>
    </w:p>
    <w:p w:rsidR="00AC186B" w:rsidRDefault="00AC18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шіркін ақыл артқан анық көш.</w:t>
      </w:r>
    </w:p>
    <w:p w:rsidR="00AC186B" w:rsidRDefault="00AC18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 жазсам таптырмады оқырман,</w:t>
      </w:r>
    </w:p>
    <w:p w:rsidR="00AC186B" w:rsidRDefault="00AC18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жазсам жақтырмады әріптес.</w:t>
      </w:r>
    </w:p>
    <w:p w:rsidR="00793838" w:rsidRDefault="007938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3838" w:rsidRDefault="007938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Телшік-теңеу табылмаса төтеден,</w:t>
      </w:r>
    </w:p>
    <w:p w:rsidR="00793838" w:rsidRDefault="007938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 қашып, туындыдан кетеді өң.</w:t>
      </w:r>
    </w:p>
    <w:p w:rsidR="00793838" w:rsidRDefault="007938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Семіздігің сәнде жоқ, – деп,</w:t>
      </w:r>
    </w:p>
    <w:p w:rsidR="00793838" w:rsidRDefault="007938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Сылынтып</w:t>
      </w:r>
    </w:p>
    <w:p w:rsidR="00793838" w:rsidRDefault="00912EE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3838">
        <w:rPr>
          <w:rFonts w:ascii="Times New Roman" w:hAnsi="Times New Roman" w:cs="Times New Roman"/>
          <w:sz w:val="28"/>
          <w:szCs w:val="28"/>
          <w:lang w:val="kk-KZ"/>
        </w:rPr>
        <w:t>ара өлеңді ете алмадым көтерем.</w:t>
      </w:r>
    </w:p>
    <w:p w:rsidR="00A75017" w:rsidRDefault="00A750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5017" w:rsidRDefault="0080025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Айтарымды</w:t>
      </w:r>
      <w:r w:rsidR="00D546A7">
        <w:rPr>
          <w:rFonts w:ascii="Times New Roman" w:hAnsi="Times New Roman" w:cs="Times New Roman"/>
          <w:sz w:val="28"/>
          <w:szCs w:val="28"/>
          <w:lang w:val="kk-KZ"/>
        </w:rPr>
        <w:t xml:space="preserve"> айбары</w:t>
      </w:r>
      <w:r w:rsidR="00A75017">
        <w:rPr>
          <w:rFonts w:ascii="Times New Roman" w:hAnsi="Times New Roman" w:cs="Times New Roman"/>
          <w:sz w:val="28"/>
          <w:szCs w:val="28"/>
          <w:lang w:val="kk-KZ"/>
        </w:rPr>
        <w:t xml:space="preserve"> зор бұғыдай</w:t>
      </w:r>
    </w:p>
    <w:p w:rsidR="00A75017" w:rsidRDefault="007869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738E8">
        <w:rPr>
          <w:rFonts w:ascii="Times New Roman" w:hAnsi="Times New Roman" w:cs="Times New Roman"/>
          <w:sz w:val="28"/>
          <w:szCs w:val="28"/>
          <w:lang w:val="kk-KZ"/>
        </w:rPr>
        <w:t>рытпадым артылса да</w:t>
      </w:r>
      <w:r w:rsidR="00A75017">
        <w:rPr>
          <w:rFonts w:ascii="Times New Roman" w:hAnsi="Times New Roman" w:cs="Times New Roman"/>
          <w:sz w:val="28"/>
          <w:szCs w:val="28"/>
          <w:lang w:val="kk-KZ"/>
        </w:rPr>
        <w:t xml:space="preserve"> сыны қай.</w:t>
      </w:r>
    </w:p>
    <w:p w:rsidR="00A75017" w:rsidRDefault="00A750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Егескенім арық жазды.</w:t>
      </w:r>
    </w:p>
    <w:p w:rsidR="00A75017" w:rsidRDefault="00A750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менің</w:t>
      </w:r>
    </w:p>
    <w:p w:rsidR="00A75017" w:rsidRDefault="00A750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тегештегім төңкерілген шыны май.</w:t>
      </w:r>
    </w:p>
    <w:p w:rsidR="000F22B2" w:rsidRDefault="000F22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22B2" w:rsidRDefault="00590F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Қағылезді қалайды</w:t>
      </w:r>
      <w:r w:rsidR="001C570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F22B2"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1C570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F22B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1C5706">
        <w:rPr>
          <w:rFonts w:ascii="Times New Roman" w:hAnsi="Times New Roman" w:cs="Times New Roman"/>
          <w:sz w:val="28"/>
          <w:szCs w:val="28"/>
          <w:lang w:val="kk-KZ"/>
        </w:rPr>
        <w:t xml:space="preserve"> бар әлем,</w:t>
      </w:r>
    </w:p>
    <w:p w:rsidR="001C5706" w:rsidRDefault="001C57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Қаңқаң кепсе, қай жеріңде қалады өң.</w:t>
      </w:r>
    </w:p>
    <w:p w:rsidR="001C5706" w:rsidRDefault="001C57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Қой-семізден озу керек ой-семіз,</w:t>
      </w:r>
    </w:p>
    <w:p w:rsidR="001C5706" w:rsidRDefault="001C570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Қаражоңқа болмау үшін қара өлең.</w:t>
      </w:r>
    </w:p>
    <w:p w:rsidR="00D35D9D" w:rsidRDefault="00D35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5D9D" w:rsidRDefault="00D35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Жілік майы жетпеген соң жел емген</w:t>
      </w:r>
    </w:p>
    <w:p w:rsidR="00D35D9D" w:rsidRDefault="00D35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желікпеден болған емес өрем кем.</w:t>
      </w:r>
    </w:p>
    <w:p w:rsidR="00D35D9D" w:rsidRDefault="00D35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Сүбелігі сере қарыс</w:t>
      </w:r>
    </w:p>
    <w:p w:rsidR="00D35D9D" w:rsidRDefault="00D35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Келем мен</w:t>
      </w:r>
    </w:p>
    <w:p w:rsidR="00D35D9D" w:rsidRDefault="00D35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тарта алмай «холестерин-өлеңнен».</w:t>
      </w:r>
    </w:p>
    <w:p w:rsidR="00EE2F14" w:rsidRDefault="00EE2F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2F14" w:rsidRPr="007E0928" w:rsidRDefault="006827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E2F14" w:rsidRPr="007E0928">
        <w:rPr>
          <w:rFonts w:ascii="Times New Roman" w:hAnsi="Times New Roman" w:cs="Times New Roman"/>
          <w:sz w:val="28"/>
          <w:szCs w:val="28"/>
          <w:lang w:val="kk-KZ"/>
        </w:rPr>
        <w:t>СЕНДІРУ</w:t>
      </w:r>
    </w:p>
    <w:p w:rsidR="00EE2F14" w:rsidRDefault="00EE2F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2F14" w:rsidRDefault="00EE2F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Бәрі-бәрі өтірік,</w:t>
      </w:r>
    </w:p>
    <w:p w:rsidR="00EE2F14" w:rsidRDefault="00EE2F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Бәл</w:t>
      </w:r>
      <w:r w:rsidR="00457FE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інгені көпіріп.</w:t>
      </w:r>
    </w:p>
    <w:p w:rsidR="00EE2F14" w:rsidRDefault="00AA066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Шындық сөніп,</w:t>
      </w:r>
    </w:p>
    <w:p w:rsidR="00AA0667" w:rsidRDefault="00AA066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 бүгін</w:t>
      </w:r>
    </w:p>
    <w:p w:rsidR="00AA0667" w:rsidRDefault="00AA066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көпірік лепіріп.</w:t>
      </w:r>
    </w:p>
    <w:p w:rsidR="00AA0667" w:rsidRDefault="00AA066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2F14" w:rsidRDefault="007128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Ақиқатты тіреу, – деп</w:t>
      </w:r>
    </w:p>
    <w:p w:rsidR="00AA0667" w:rsidRDefault="007128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A0667">
        <w:rPr>
          <w:rFonts w:ascii="Times New Roman" w:hAnsi="Times New Roman" w:cs="Times New Roman"/>
          <w:sz w:val="28"/>
          <w:szCs w:val="28"/>
          <w:lang w:val="kk-KZ"/>
        </w:rPr>
        <w:t>йтқан кімдер білеу боп.</w:t>
      </w:r>
    </w:p>
    <w:p w:rsidR="00EE2F14" w:rsidRDefault="00EE2F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біреуді алдасам,</w:t>
      </w:r>
    </w:p>
    <w:p w:rsidR="00EE2F14" w:rsidRDefault="00EE2F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алдайды біреу кеп.</w:t>
      </w:r>
    </w:p>
    <w:p w:rsidR="00F879E0" w:rsidRDefault="00F879E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79E0" w:rsidRDefault="005D3F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Ашылғалы бұл </w:t>
      </w:r>
      <w:r w:rsidR="00F879E0">
        <w:rPr>
          <w:rFonts w:ascii="Times New Roman" w:hAnsi="Times New Roman" w:cs="Times New Roman"/>
          <w:sz w:val="28"/>
          <w:szCs w:val="28"/>
          <w:lang w:val="kk-KZ"/>
        </w:rPr>
        <w:t>өнер</w:t>
      </w:r>
    </w:p>
    <w:p w:rsidR="00F879E0" w:rsidRDefault="00DA49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аңқитқанын</w:t>
      </w:r>
      <w:r w:rsidR="00F879E0">
        <w:rPr>
          <w:rFonts w:ascii="Times New Roman" w:hAnsi="Times New Roman" w:cs="Times New Roman"/>
          <w:sz w:val="28"/>
          <w:szCs w:val="28"/>
          <w:lang w:val="kk-KZ"/>
        </w:rPr>
        <w:t xml:space="preserve"> біледі ел –</w:t>
      </w:r>
    </w:p>
    <w:p w:rsidR="00F879E0" w:rsidRDefault="00F879E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Премьерді министр,</w:t>
      </w:r>
    </w:p>
    <w:p w:rsidR="00F879E0" w:rsidRDefault="005D3F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Президентті п</w:t>
      </w:r>
      <w:r w:rsidR="00F879E0">
        <w:rPr>
          <w:rFonts w:ascii="Times New Roman" w:hAnsi="Times New Roman" w:cs="Times New Roman"/>
          <w:sz w:val="28"/>
          <w:szCs w:val="28"/>
          <w:lang w:val="kk-KZ"/>
        </w:rPr>
        <w:t>ремьер.</w:t>
      </w:r>
    </w:p>
    <w:p w:rsidR="00F879E0" w:rsidRDefault="00F879E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79E0" w:rsidRDefault="000D4C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Сардарыңа</w:t>
      </w:r>
      <w:r w:rsidR="00AC58B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DB2370">
        <w:rPr>
          <w:rFonts w:ascii="Times New Roman" w:hAnsi="Times New Roman" w:cs="Times New Roman"/>
          <w:sz w:val="28"/>
          <w:szCs w:val="28"/>
          <w:lang w:val="kk-KZ"/>
        </w:rPr>
        <w:t>арайда</w:t>
      </w:r>
    </w:p>
    <w:p w:rsidR="00DB2370" w:rsidRDefault="00A52C7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сайрау</w:t>
      </w:r>
      <w:r w:rsidR="00DB2370">
        <w:rPr>
          <w:rFonts w:ascii="Times New Roman" w:hAnsi="Times New Roman" w:cs="Times New Roman"/>
          <w:sz w:val="28"/>
          <w:szCs w:val="28"/>
          <w:lang w:val="kk-KZ"/>
        </w:rPr>
        <w:t xml:space="preserve"> керек қалайда.</w:t>
      </w:r>
    </w:p>
    <w:p w:rsidR="00DB2370" w:rsidRDefault="009C7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 келмейді</w:t>
      </w:r>
      <w:r w:rsidR="00DB2370">
        <w:rPr>
          <w:rFonts w:ascii="Times New Roman" w:hAnsi="Times New Roman" w:cs="Times New Roman"/>
          <w:sz w:val="28"/>
          <w:szCs w:val="28"/>
          <w:lang w:val="kk-KZ"/>
        </w:rPr>
        <w:t xml:space="preserve"> ол жерге</w:t>
      </w:r>
    </w:p>
    <w:p w:rsidR="00DB2370" w:rsidRDefault="009C793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DB2370">
        <w:rPr>
          <w:rFonts w:ascii="Times New Roman" w:hAnsi="Times New Roman" w:cs="Times New Roman"/>
          <w:sz w:val="28"/>
          <w:szCs w:val="28"/>
          <w:lang w:val="kk-KZ"/>
        </w:rPr>
        <w:t>ындық атты шарайна.</w:t>
      </w:r>
    </w:p>
    <w:p w:rsidR="00DB2370" w:rsidRDefault="00DB23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2370" w:rsidRDefault="00DB23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Бітпегенді бітті, – де,</w:t>
      </w:r>
    </w:p>
    <w:p w:rsidR="00DB2370" w:rsidRDefault="00DB23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 есеп ұтты, – де.</w:t>
      </w:r>
    </w:p>
    <w:p w:rsidR="00DB2370" w:rsidRDefault="00DB23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Бүгін тыншыт.</w:t>
      </w:r>
    </w:p>
    <w:p w:rsidR="00DB2370" w:rsidRDefault="00DB23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Ертеңнің</w:t>
      </w:r>
    </w:p>
    <w:p w:rsidR="00DB2370" w:rsidRDefault="00DB23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тіпті де.</w:t>
      </w:r>
    </w:p>
    <w:p w:rsidR="00AD4B11" w:rsidRDefault="00AD4B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4B11" w:rsidRDefault="00AD4B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Бастығыңның «негесін»</w:t>
      </w:r>
    </w:p>
    <w:p w:rsidR="00AD4B11" w:rsidRDefault="00AD4B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Баса алмасаң, жоқ есің.</w:t>
      </w:r>
    </w:p>
    <w:p w:rsidR="00AD4B11" w:rsidRDefault="00AD4B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суыр қылшаннан</w:t>
      </w:r>
    </w:p>
    <w:p w:rsidR="00AD4B11" w:rsidRDefault="00AD4B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Жалғандықтың жебесін.</w:t>
      </w:r>
    </w:p>
    <w:p w:rsidR="004D2B99" w:rsidRDefault="004D2B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2370" w:rsidRDefault="004D2B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 астында көкөніс</w:t>
      </w:r>
    </w:p>
    <w:p w:rsidR="004D2B99" w:rsidRDefault="004D2B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қаулады, – деп жедел ұш.</w:t>
      </w:r>
    </w:p>
    <w:p w:rsidR="00F879E0" w:rsidRDefault="00F879E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Сенбесті айтсаң неғұрлым</w:t>
      </w:r>
    </w:p>
    <w:p w:rsidR="00F879E0" w:rsidRDefault="00CF55E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879E0">
        <w:rPr>
          <w:rFonts w:ascii="Times New Roman" w:hAnsi="Times New Roman" w:cs="Times New Roman"/>
          <w:sz w:val="28"/>
          <w:szCs w:val="28"/>
          <w:lang w:val="kk-KZ"/>
        </w:rPr>
        <w:t>енер</w:t>
      </w:r>
      <w:r w:rsidR="00F6423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879E0">
        <w:rPr>
          <w:rFonts w:ascii="Times New Roman" w:hAnsi="Times New Roman" w:cs="Times New Roman"/>
          <w:sz w:val="28"/>
          <w:szCs w:val="28"/>
          <w:lang w:val="kk-KZ"/>
        </w:rPr>
        <w:t xml:space="preserve"> – деген Геббельс.</w:t>
      </w:r>
    </w:p>
    <w:p w:rsidR="009E619D" w:rsidRDefault="009E61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79E0" w:rsidRDefault="00D32B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Шындық өтпес</w:t>
      </w:r>
      <w:r w:rsidR="009E619D">
        <w:rPr>
          <w:rFonts w:ascii="Times New Roman" w:hAnsi="Times New Roman" w:cs="Times New Roman"/>
          <w:sz w:val="28"/>
          <w:szCs w:val="28"/>
          <w:lang w:val="kk-KZ"/>
        </w:rPr>
        <w:t xml:space="preserve"> көн құлақ</w:t>
      </w:r>
    </w:p>
    <w:p w:rsidR="009E619D" w:rsidRDefault="009E61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Өтірікке селдір-ақ.</w:t>
      </w:r>
    </w:p>
    <w:p w:rsidR="00F879E0" w:rsidRDefault="00F879E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Геббельс емессің,</w:t>
      </w:r>
    </w:p>
    <w:p w:rsidR="00F879E0" w:rsidRDefault="00F879E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Сеніп қалдым мен бірақ...</w:t>
      </w:r>
    </w:p>
    <w:p w:rsidR="00AC3CA9" w:rsidRDefault="00AC3C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3CA9" w:rsidRPr="007917BA" w:rsidRDefault="007A01B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25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CA9" w:rsidRPr="007917BA">
        <w:rPr>
          <w:rFonts w:ascii="Times New Roman" w:hAnsi="Times New Roman" w:cs="Times New Roman"/>
          <w:sz w:val="28"/>
          <w:szCs w:val="28"/>
          <w:lang w:val="kk-KZ"/>
        </w:rPr>
        <w:t>ТАНЫМАЛДЫҚ</w:t>
      </w:r>
      <w:r w:rsidR="00825EFF" w:rsidRPr="007917BA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AC3CA9" w:rsidRDefault="00AC3C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3CA9" w:rsidRDefault="00AC3C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мені сындырудай сындырды,</w:t>
      </w:r>
    </w:p>
    <w:p w:rsidR="00AC3CA9" w:rsidRDefault="00FC5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Титан едім,</w:t>
      </w:r>
      <w:r w:rsidR="00AC3CA9">
        <w:rPr>
          <w:rFonts w:ascii="Times New Roman" w:hAnsi="Times New Roman" w:cs="Times New Roman"/>
          <w:sz w:val="28"/>
          <w:szCs w:val="28"/>
          <w:lang w:val="kk-KZ"/>
        </w:rPr>
        <w:t xml:space="preserve"> санамады сым құрлы;</w:t>
      </w: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Асығымды айтақырда иірді,</w:t>
      </w:r>
    </w:p>
    <w:p w:rsidR="00155484" w:rsidRDefault="00511E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Алшы түспей, тәйкі оғ</w:t>
      </w:r>
      <w:r w:rsidR="00FC5384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155484">
        <w:rPr>
          <w:rFonts w:ascii="Times New Roman" w:hAnsi="Times New Roman" w:cs="Times New Roman"/>
          <w:sz w:val="28"/>
          <w:szCs w:val="28"/>
          <w:lang w:val="kk-KZ"/>
        </w:rPr>
        <w:t xml:space="preserve"> бұйырды.</w:t>
      </w: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Жігіт едім желіктірген көп қызды,</w:t>
      </w:r>
    </w:p>
    <w:p w:rsidR="00155484" w:rsidRDefault="00FC5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Жігін</w:t>
      </w:r>
      <w:r w:rsidR="000928B1">
        <w:rPr>
          <w:rFonts w:ascii="Times New Roman" w:hAnsi="Times New Roman" w:cs="Times New Roman"/>
          <w:sz w:val="28"/>
          <w:szCs w:val="28"/>
          <w:lang w:val="kk-KZ"/>
        </w:rPr>
        <w:t xml:space="preserve"> тауып жасамысқа</w:t>
      </w:r>
      <w:r w:rsidR="00155484">
        <w:rPr>
          <w:rFonts w:ascii="Times New Roman" w:hAnsi="Times New Roman" w:cs="Times New Roman"/>
          <w:sz w:val="28"/>
          <w:szCs w:val="28"/>
          <w:lang w:val="kk-KZ"/>
        </w:rPr>
        <w:t xml:space="preserve"> өткізді.</w:t>
      </w: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5384" w:rsidRDefault="00FC5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Тұлпар етсем, – деп жүретін, – тайымды</w:t>
      </w:r>
    </w:p>
    <w:p w:rsidR="00FC5384" w:rsidRDefault="00FC5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тасқа салып, талабымды қайырды.</w:t>
      </w:r>
    </w:p>
    <w:p w:rsidR="00FC5384" w:rsidRDefault="00FC5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Жалын едім жайма қылған шалғынды,</w:t>
      </w: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Жантаятын жылы жерде шал қылды.</w:t>
      </w: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484" w:rsidRDefault="001554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 тұрсам мылжа болған кескінді,</w:t>
      </w:r>
    </w:p>
    <w:p w:rsidR="005D144E" w:rsidRDefault="005D144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Құлжа болған</w:t>
      </w:r>
      <w:r w:rsidR="007A01B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ойламас ешкі</w:t>
      </w:r>
      <w:r w:rsidR="007A01B0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де.</w:t>
      </w:r>
    </w:p>
    <w:p w:rsidR="005D144E" w:rsidRDefault="005D144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144E" w:rsidRDefault="003B2A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 алыс, апаратын аз алды</w:t>
      </w:r>
      <w:r w:rsidR="00171FE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D144E" w:rsidRDefault="00BC69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Арқауыма</w:t>
      </w:r>
      <w:r w:rsidR="004B74E9">
        <w:rPr>
          <w:rFonts w:ascii="Times New Roman" w:hAnsi="Times New Roman" w:cs="Times New Roman"/>
          <w:sz w:val="28"/>
          <w:szCs w:val="28"/>
          <w:lang w:val="kk-KZ"/>
        </w:rPr>
        <w:t xml:space="preserve"> артпақ енді</w:t>
      </w:r>
      <w:r w:rsidR="005D144E">
        <w:rPr>
          <w:rFonts w:ascii="Times New Roman" w:hAnsi="Times New Roman" w:cs="Times New Roman"/>
          <w:sz w:val="28"/>
          <w:szCs w:val="28"/>
          <w:lang w:val="kk-KZ"/>
        </w:rPr>
        <w:t xml:space="preserve"> ажалды.</w:t>
      </w:r>
    </w:p>
    <w:p w:rsidR="005D144E" w:rsidRDefault="005D144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2A3E" w:rsidRDefault="004E0D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кезімде демегендер, – балы</w:t>
      </w:r>
      <w:r w:rsidR="003B2A3E">
        <w:rPr>
          <w:rFonts w:ascii="Times New Roman" w:hAnsi="Times New Roman" w:cs="Times New Roman"/>
          <w:sz w:val="28"/>
          <w:szCs w:val="28"/>
          <w:lang w:val="kk-KZ"/>
        </w:rPr>
        <w:t xml:space="preserve"> бал,</w:t>
      </w:r>
    </w:p>
    <w:p w:rsidR="003B2A3E" w:rsidRDefault="003B2A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Жоқтығыммен ет</w:t>
      </w:r>
      <w:r w:rsidR="004E0D41">
        <w:rPr>
          <w:rFonts w:ascii="Times New Roman" w:hAnsi="Times New Roman" w:cs="Times New Roman"/>
          <w:sz w:val="28"/>
          <w:szCs w:val="28"/>
          <w:lang w:val="kk-KZ"/>
        </w:rPr>
        <w:t>е салар</w:t>
      </w:r>
      <w:r w:rsidR="00BC69E7">
        <w:rPr>
          <w:rFonts w:ascii="Times New Roman" w:hAnsi="Times New Roman" w:cs="Times New Roman"/>
          <w:sz w:val="28"/>
          <w:szCs w:val="28"/>
          <w:lang w:val="kk-KZ"/>
        </w:rPr>
        <w:t xml:space="preserve"> танымал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2A3E" w:rsidRDefault="003B2A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76B4" w:rsidRDefault="003B2A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Танымалдық бізге біткен</w:t>
      </w:r>
      <w:r w:rsidR="001076B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1076B4" w:rsidRDefault="001076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Жылап мұң</w:t>
      </w:r>
    </w:p>
    <w:p w:rsidR="001076B4" w:rsidRDefault="002067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B2A3E">
        <w:rPr>
          <w:rFonts w:ascii="Times New Roman" w:hAnsi="Times New Roman" w:cs="Times New Roman"/>
          <w:sz w:val="28"/>
          <w:szCs w:val="28"/>
          <w:lang w:val="kk-KZ"/>
        </w:rPr>
        <w:t>жал жет</w:t>
      </w:r>
      <w:r w:rsidR="00E93582">
        <w:rPr>
          <w:rFonts w:ascii="Times New Roman" w:hAnsi="Times New Roman" w:cs="Times New Roman"/>
          <w:sz w:val="28"/>
          <w:szCs w:val="28"/>
          <w:lang w:val="kk-KZ"/>
        </w:rPr>
        <w:t xml:space="preserve">кен болар </w:t>
      </w:r>
      <w:r w:rsidR="00171FE3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1076B4">
        <w:rPr>
          <w:rFonts w:ascii="Times New Roman" w:hAnsi="Times New Roman" w:cs="Times New Roman"/>
          <w:sz w:val="28"/>
          <w:szCs w:val="28"/>
          <w:lang w:val="kk-KZ"/>
        </w:rPr>
        <w:t xml:space="preserve"> бір-ақ күн...</w:t>
      </w:r>
    </w:p>
    <w:p w:rsidR="00720601" w:rsidRDefault="00720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0601" w:rsidRPr="00742159" w:rsidRDefault="00D473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720601" w:rsidRPr="00742159">
        <w:rPr>
          <w:rFonts w:ascii="Times New Roman" w:hAnsi="Times New Roman" w:cs="Times New Roman"/>
          <w:sz w:val="28"/>
          <w:szCs w:val="28"/>
          <w:lang w:val="kk-KZ"/>
        </w:rPr>
        <w:t>БАҒА</w:t>
      </w:r>
    </w:p>
    <w:p w:rsidR="00720601" w:rsidRDefault="00720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0601" w:rsidRDefault="00317E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Химиядан қоймадың, – деп, – </w:t>
      </w:r>
      <w:r w:rsidR="008B021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бес</w:t>
      </w:r>
      <w:r w:rsidR="008B021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20601">
        <w:rPr>
          <w:rFonts w:ascii="Times New Roman" w:hAnsi="Times New Roman" w:cs="Times New Roman"/>
          <w:sz w:val="28"/>
          <w:szCs w:val="28"/>
          <w:lang w:val="kk-KZ"/>
        </w:rPr>
        <w:t xml:space="preserve"> неге</w:t>
      </w:r>
    </w:p>
    <w:p w:rsidR="00720601" w:rsidRDefault="00870D3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көмегім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аз</w:t>
      </w:r>
      <w:r w:rsidR="00317EA9">
        <w:rPr>
          <w:rFonts w:ascii="Times New Roman" w:hAnsi="Times New Roman" w:cs="Times New Roman"/>
          <w:sz w:val="28"/>
          <w:szCs w:val="28"/>
          <w:lang w:val="kk-KZ"/>
        </w:rPr>
        <w:t xml:space="preserve"> қиқаятын</w:t>
      </w:r>
      <w:r w:rsidR="00D473B3">
        <w:rPr>
          <w:rFonts w:ascii="Times New Roman" w:hAnsi="Times New Roman" w:cs="Times New Roman"/>
          <w:sz w:val="28"/>
          <w:szCs w:val="28"/>
          <w:lang w:val="kk-KZ"/>
        </w:rPr>
        <w:t xml:space="preserve"> кещеге?!</w:t>
      </w:r>
    </w:p>
    <w:p w:rsidR="00720601" w:rsidRDefault="00720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Менделеев «төртке» білген.</w:t>
      </w:r>
    </w:p>
    <w:p w:rsidR="00720601" w:rsidRDefault="00720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Әйтпесе,</w:t>
      </w:r>
    </w:p>
    <w:p w:rsidR="00720601" w:rsidRDefault="00720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ұялар қалмас еді Кестеде.</w:t>
      </w:r>
    </w:p>
    <w:p w:rsidR="00317EA9" w:rsidRDefault="00317E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4EA7" w:rsidRDefault="00317E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Ақынға да туындысы тұмадай</w:t>
      </w:r>
    </w:p>
    <w:p w:rsidR="00317EA9" w:rsidRDefault="00317E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айтарым сол, қалса-дағы ұнамай:</w:t>
      </w:r>
    </w:p>
    <w:p w:rsidR="00264EA7" w:rsidRDefault="00317E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Беске</w:t>
      </w:r>
      <w:r w:rsidR="00264EA7">
        <w:rPr>
          <w:rFonts w:ascii="Times New Roman" w:hAnsi="Times New Roman" w:cs="Times New Roman"/>
          <w:sz w:val="28"/>
          <w:szCs w:val="28"/>
          <w:lang w:val="kk-KZ"/>
        </w:rPr>
        <w:t xml:space="preserve"> жаздым</w:t>
      </w:r>
      <w:r w:rsidR="00D473B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4EA7">
        <w:rPr>
          <w:rFonts w:ascii="Times New Roman" w:hAnsi="Times New Roman" w:cs="Times New Roman"/>
          <w:sz w:val="28"/>
          <w:szCs w:val="28"/>
          <w:lang w:val="kk-KZ"/>
        </w:rPr>
        <w:t xml:space="preserve"> – деме сен де.</w:t>
      </w:r>
    </w:p>
    <w:p w:rsidR="00264EA7" w:rsidRDefault="00D473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түгіл,</w:t>
      </w:r>
    </w:p>
    <w:p w:rsidR="00D473B3" w:rsidRDefault="008B02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473B3">
        <w:rPr>
          <w:rFonts w:ascii="Times New Roman" w:hAnsi="Times New Roman" w:cs="Times New Roman"/>
          <w:sz w:val="28"/>
          <w:szCs w:val="28"/>
          <w:lang w:val="kk-KZ"/>
        </w:rPr>
        <w:t>өртке жазған шығар, мүмкін, ұлы Абай.</w:t>
      </w:r>
    </w:p>
    <w:p w:rsidR="00DD37D5" w:rsidRDefault="00DD37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2E1F" w:rsidRDefault="00572E1F" w:rsidP="00B40959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177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509D" w:rsidRPr="003A74C5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74C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2509D" w:rsidRPr="003A74C5">
        <w:rPr>
          <w:rFonts w:ascii="Times New Roman" w:hAnsi="Times New Roman" w:cs="Times New Roman"/>
          <w:sz w:val="28"/>
          <w:szCs w:val="28"/>
          <w:lang w:val="kk-KZ"/>
        </w:rPr>
        <w:t>ҚАДЫР МЕН ЖҰМЕКЕН</w:t>
      </w:r>
    </w:p>
    <w:p w:rsidR="00E2509D" w:rsidRPr="00EE02B9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E02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 w:rsidR="00E2509D" w:rsidRPr="00EE02B9">
        <w:rPr>
          <w:rFonts w:ascii="Times New Roman" w:hAnsi="Times New Roman" w:cs="Times New Roman"/>
          <w:i/>
          <w:sz w:val="28"/>
          <w:szCs w:val="28"/>
          <w:lang w:val="kk-KZ"/>
        </w:rPr>
        <w:t>Аясаң мені аман бол,</w:t>
      </w:r>
    </w:p>
    <w:p w:rsidR="00E2509D" w:rsidRPr="00EE02B9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E02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 w:rsidR="00E2509D" w:rsidRPr="00EE02B9">
        <w:rPr>
          <w:rFonts w:ascii="Times New Roman" w:hAnsi="Times New Roman" w:cs="Times New Roman"/>
          <w:i/>
          <w:sz w:val="28"/>
          <w:szCs w:val="28"/>
          <w:lang w:val="kk-KZ"/>
        </w:rPr>
        <w:t>Жалғыз шапқаннан жаман жоқ</w:t>
      </w:r>
      <w:r w:rsidRPr="00EE02B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2509D" w:rsidRPr="009D5E5C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E02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</w:t>
      </w:r>
      <w:r w:rsidR="005053CD">
        <w:rPr>
          <w:rFonts w:ascii="Times New Roman" w:hAnsi="Times New Roman" w:cs="Times New Roman"/>
          <w:i/>
          <w:sz w:val="28"/>
          <w:szCs w:val="28"/>
          <w:lang w:val="kk-KZ"/>
        </w:rPr>
        <w:t>(Қадыр Мырза Әлі)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 өткен Қадыр менен Жұмекен,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жырда жаңылмайтын жұп екен.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Екеуі де енші аларда өлеңнен</w:t>
      </w:r>
    </w:p>
    <w:p w:rsidR="00FA056F" w:rsidRDefault="00F43B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A056F">
        <w:rPr>
          <w:rFonts w:ascii="Times New Roman" w:hAnsi="Times New Roman" w:cs="Times New Roman"/>
          <w:sz w:val="28"/>
          <w:szCs w:val="28"/>
          <w:lang w:val="kk-KZ"/>
        </w:rPr>
        <w:t>еген екен, – тек, шындықты жүк етем.</w:t>
      </w:r>
    </w:p>
    <w:p w:rsidR="00FA056F" w:rsidRDefault="00FA05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Жатқанда жұрт ашу шайқап, дау езіп,</w:t>
      </w:r>
    </w:p>
    <w:p w:rsidR="00E2509D" w:rsidRDefault="006E30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Жоталардан</w:t>
      </w:r>
      <w:r w:rsidR="00E2509D">
        <w:rPr>
          <w:rFonts w:ascii="Times New Roman" w:hAnsi="Times New Roman" w:cs="Times New Roman"/>
          <w:sz w:val="28"/>
          <w:szCs w:val="28"/>
          <w:lang w:val="kk-KZ"/>
        </w:rPr>
        <w:t xml:space="preserve"> болып шықты тау озық.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«Жыл келгендей жаңалықты сезініп»,</w:t>
      </w:r>
    </w:p>
    <w:p w:rsidR="00E2509D" w:rsidRDefault="00FA0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Екеуін де ерте көрді</w:t>
      </w:r>
      <w:r w:rsidR="00E2509D">
        <w:rPr>
          <w:rFonts w:ascii="Times New Roman" w:hAnsi="Times New Roman" w:cs="Times New Roman"/>
          <w:sz w:val="28"/>
          <w:szCs w:val="28"/>
          <w:lang w:val="kk-KZ"/>
        </w:rPr>
        <w:t xml:space="preserve"> Әуезов.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Балапан боп ұйысқанмен ұяда,</w:t>
      </w:r>
    </w:p>
    <w:p w:rsidR="00E2509D" w:rsidRDefault="00A25F5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Балпаң </w:t>
      </w:r>
      <w:r w:rsidR="00E2509D">
        <w:rPr>
          <w:rFonts w:ascii="Times New Roman" w:hAnsi="Times New Roman" w:cs="Times New Roman"/>
          <w:sz w:val="28"/>
          <w:szCs w:val="28"/>
          <w:lang w:val="kk-KZ"/>
        </w:rPr>
        <w:t>тірнек енді оған сыя ма?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шықты арқар құсап асқарға,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ұшты қыран құсап қияға.</w:t>
      </w: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509D" w:rsidRDefault="00E250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Жүйткігенмен талай жүйрік, талай дүм,</w:t>
      </w:r>
    </w:p>
    <w:p w:rsidR="00E2509D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 біледі шабатынын қалай кім.</w:t>
      </w:r>
    </w:p>
    <w:p w:rsidR="00105263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Кейде, тіпті, үдірейе қарасты,</w:t>
      </w:r>
    </w:p>
    <w:p w:rsidR="00105263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Сыймайтындай ішіне кең сарайдың.</w:t>
      </w:r>
    </w:p>
    <w:p w:rsidR="00105263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5263" w:rsidRDefault="008D6FB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Әйткенмен</w:t>
      </w:r>
      <w:r w:rsidR="00105263">
        <w:rPr>
          <w:rFonts w:ascii="Times New Roman" w:hAnsi="Times New Roman" w:cs="Times New Roman"/>
          <w:sz w:val="28"/>
          <w:szCs w:val="28"/>
          <w:lang w:val="kk-KZ"/>
        </w:rPr>
        <w:t>, дегдарлығын сақтаған</w:t>
      </w:r>
    </w:p>
    <w:p w:rsidR="00105263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Аңсайды екен сол бір адал шақты адам.</w:t>
      </w:r>
    </w:p>
    <w:p w:rsidR="00105263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Қадыр: «Мені аясаң аман бол,</w:t>
      </w:r>
    </w:p>
    <w:p w:rsidR="00105263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өмірде жалғыз шапқан ат жаман».</w:t>
      </w:r>
    </w:p>
    <w:p w:rsidR="00BF5460" w:rsidRDefault="00BF54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5460" w:rsidRDefault="001E68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Досын кейін</w:t>
      </w:r>
      <w:r w:rsidR="00BF5460">
        <w:rPr>
          <w:rFonts w:ascii="Times New Roman" w:hAnsi="Times New Roman" w:cs="Times New Roman"/>
          <w:sz w:val="28"/>
          <w:szCs w:val="28"/>
          <w:lang w:val="kk-KZ"/>
        </w:rPr>
        <w:t xml:space="preserve"> әкеткенмен мола-түн,</w:t>
      </w:r>
    </w:p>
    <w:p w:rsidR="00BF5460" w:rsidRDefault="00BF54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«Жалғыз шауып»  қинаған жоқ ол атын.</w:t>
      </w:r>
    </w:p>
    <w:p w:rsidR="00BF5460" w:rsidRDefault="00BF54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</w:t>
      </w:r>
      <w:r w:rsidR="002A57F3">
        <w:rPr>
          <w:rFonts w:ascii="Times New Roman" w:hAnsi="Times New Roman" w:cs="Times New Roman"/>
          <w:sz w:val="28"/>
          <w:szCs w:val="28"/>
          <w:lang w:val="kk-KZ"/>
        </w:rPr>
        <w:t xml:space="preserve">, дүр </w:t>
      </w:r>
      <w:r>
        <w:rPr>
          <w:rFonts w:ascii="Times New Roman" w:hAnsi="Times New Roman" w:cs="Times New Roman"/>
          <w:sz w:val="28"/>
          <w:szCs w:val="28"/>
          <w:lang w:val="kk-KZ"/>
        </w:rPr>
        <w:t>Жұмекен өлгенмен,</w:t>
      </w:r>
    </w:p>
    <w:p w:rsidR="00BF5460" w:rsidRDefault="00BF54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Жыр-Жұмекен ат үстінде болатын.</w:t>
      </w:r>
    </w:p>
    <w:p w:rsidR="00105263" w:rsidRDefault="001052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4694" w:rsidRPr="00A3399C" w:rsidRDefault="000252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64694" w:rsidRPr="00A3399C">
        <w:rPr>
          <w:rFonts w:ascii="Times New Roman" w:hAnsi="Times New Roman" w:cs="Times New Roman"/>
          <w:sz w:val="28"/>
          <w:szCs w:val="28"/>
          <w:lang w:val="kk-KZ"/>
        </w:rPr>
        <w:t>БЕЙІМДЕУ</w:t>
      </w:r>
    </w:p>
    <w:p w:rsidR="00764694" w:rsidRPr="00A3399C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Билікбасы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Қазаны</w:t>
      </w:r>
    </w:p>
    <w:p w:rsidR="00764694" w:rsidRDefault="00EE321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қабылдайтын</w:t>
      </w:r>
      <w:r w:rsidR="00764694">
        <w:rPr>
          <w:rFonts w:ascii="Times New Roman" w:hAnsi="Times New Roman" w:cs="Times New Roman"/>
          <w:sz w:val="28"/>
          <w:szCs w:val="28"/>
          <w:lang w:val="kk-KZ"/>
        </w:rPr>
        <w:t>, – тойым, – деп,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Заңның бәрін жазады</w:t>
      </w:r>
    </w:p>
    <w:p w:rsidR="00764694" w:rsidRDefault="007070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4694">
        <w:rPr>
          <w:rFonts w:ascii="Times New Roman" w:hAnsi="Times New Roman" w:cs="Times New Roman"/>
          <w:sz w:val="28"/>
          <w:szCs w:val="28"/>
          <w:lang w:val="kk-KZ"/>
        </w:rPr>
        <w:t>здеріне бейімдеп.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Бейімдейді.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Қырнаған</w:t>
      </w:r>
    </w:p>
    <w:p w:rsidR="00764694" w:rsidRDefault="004302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баптың өзі бір өркен;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Затты алмасқа ұрлаған,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Сотталмасқа күні ертең.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Ісі келмей сөзіне,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Ісінеді өң бермей;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Заңның өзіне</w:t>
      </w:r>
    </w:p>
    <w:p w:rsidR="00764694" w:rsidRDefault="007646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жауын көргендей.</w:t>
      </w:r>
    </w:p>
    <w:p w:rsidR="000252C3" w:rsidRDefault="000252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52C3" w:rsidRDefault="000252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Дігірлесе бас ұлық,</w:t>
      </w:r>
    </w:p>
    <w:p w:rsidR="000252C3" w:rsidRDefault="00CF2B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емес дыз ету.</w:t>
      </w:r>
    </w:p>
    <w:p w:rsidR="000252C3" w:rsidRDefault="000252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Парламенттің кәсібі –</w:t>
      </w:r>
    </w:p>
    <w:p w:rsidR="000252C3" w:rsidRDefault="000252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 заңды «түзету».</w:t>
      </w:r>
    </w:p>
    <w:p w:rsidR="000252C3" w:rsidRDefault="000252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52C3" w:rsidRDefault="00CF2B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Біліп қойғын.</w:t>
      </w:r>
    </w:p>
    <w:p w:rsidR="00CF2B9D" w:rsidRDefault="00CF2B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қонып,</w:t>
      </w:r>
    </w:p>
    <w:p w:rsidR="000252C3" w:rsidRDefault="00CF2B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шенеуніктің</w:t>
      </w:r>
      <w:r w:rsidR="000252C3">
        <w:rPr>
          <w:rFonts w:ascii="Times New Roman" w:hAnsi="Times New Roman" w:cs="Times New Roman"/>
          <w:sz w:val="28"/>
          <w:szCs w:val="28"/>
          <w:lang w:val="kk-KZ"/>
        </w:rPr>
        <w:t xml:space="preserve"> малша ауған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252C3" w:rsidRDefault="000252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Заңқұмар боп кеткені – </w:t>
      </w:r>
    </w:p>
    <w:p w:rsidR="000252C3" w:rsidRDefault="000252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Заңсыздықты аңсаудан.</w:t>
      </w:r>
    </w:p>
    <w:p w:rsidR="00263520" w:rsidRDefault="0026352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3520" w:rsidRPr="00757145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63520" w:rsidRPr="00757145">
        <w:rPr>
          <w:rFonts w:ascii="Times New Roman" w:hAnsi="Times New Roman" w:cs="Times New Roman"/>
          <w:sz w:val="28"/>
          <w:szCs w:val="28"/>
          <w:lang w:val="kk-KZ"/>
        </w:rPr>
        <w:t>КЕСТЕ</w:t>
      </w:r>
    </w:p>
    <w:p w:rsidR="00263520" w:rsidRDefault="0026352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3520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Маржан екен жартасы,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Нарзан екен еспесі.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картасы – </w:t>
      </w:r>
    </w:p>
    <w:p w:rsidR="00982F72" w:rsidRDefault="00677CE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Менделеев К</w:t>
      </w:r>
      <w:r w:rsidR="00982F72">
        <w:rPr>
          <w:rFonts w:ascii="Times New Roman" w:hAnsi="Times New Roman" w:cs="Times New Roman"/>
          <w:sz w:val="28"/>
          <w:szCs w:val="28"/>
          <w:lang w:val="kk-KZ"/>
        </w:rPr>
        <w:t>естесі.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Мақтанамыз.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Басқаға </w:t>
      </w:r>
    </w:p>
    <w:p w:rsidR="00982F72" w:rsidRDefault="00035D8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</w:t>
      </w:r>
      <w:r w:rsidR="00982F72">
        <w:rPr>
          <w:rFonts w:ascii="Times New Roman" w:hAnsi="Times New Roman" w:cs="Times New Roman"/>
          <w:sz w:val="28"/>
          <w:szCs w:val="28"/>
          <w:lang w:val="kk-KZ"/>
        </w:rPr>
        <w:t xml:space="preserve"> ғалым</w:t>
      </w:r>
      <w:r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982F72">
        <w:rPr>
          <w:rFonts w:ascii="Times New Roman" w:hAnsi="Times New Roman" w:cs="Times New Roman"/>
          <w:sz w:val="28"/>
          <w:szCs w:val="28"/>
          <w:lang w:val="kk-KZ"/>
        </w:rPr>
        <w:t xml:space="preserve"> бет бермей,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E2499">
        <w:rPr>
          <w:rFonts w:ascii="Times New Roman" w:hAnsi="Times New Roman" w:cs="Times New Roman"/>
          <w:sz w:val="28"/>
          <w:szCs w:val="28"/>
          <w:lang w:val="kk-KZ"/>
        </w:rPr>
        <w:t>ол К</w:t>
      </w:r>
      <w:r>
        <w:rPr>
          <w:rFonts w:ascii="Times New Roman" w:hAnsi="Times New Roman" w:cs="Times New Roman"/>
          <w:sz w:val="28"/>
          <w:szCs w:val="28"/>
          <w:lang w:val="kk-KZ"/>
        </w:rPr>
        <w:t>естені</w:t>
      </w:r>
      <w:r w:rsidR="001E249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 w:rsidR="001E249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қана 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бізге тастап кеткендей.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2F72" w:rsidRDefault="005159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Жалт қаратқан жалтырап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Жауһарыма жебір өш.</w:t>
      </w:r>
    </w:p>
    <w:p w:rsidR="00982F72" w:rsidRDefault="00325C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</w:t>
      </w:r>
      <w:r w:rsidR="00982F72">
        <w:rPr>
          <w:rFonts w:ascii="Times New Roman" w:hAnsi="Times New Roman" w:cs="Times New Roman"/>
          <w:sz w:val="28"/>
          <w:szCs w:val="28"/>
          <w:lang w:val="kk-KZ"/>
        </w:rPr>
        <w:t xml:space="preserve"> менде.</w:t>
      </w:r>
    </w:p>
    <w:p w:rsidR="00982F72" w:rsidRDefault="005159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бірақ</w:t>
      </w:r>
    </w:p>
    <w:p w:rsidR="00982F72" w:rsidRDefault="00325C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82F72">
        <w:rPr>
          <w:rFonts w:ascii="Times New Roman" w:hAnsi="Times New Roman" w:cs="Times New Roman"/>
          <w:sz w:val="28"/>
          <w:szCs w:val="28"/>
          <w:lang w:val="kk-KZ"/>
        </w:rPr>
        <w:t>апқан кеннен жоқ үлес.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 қалып ас, тағам,</w:t>
      </w:r>
    </w:p>
    <w:p w:rsidR="00982F72" w:rsidRDefault="005159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Ақпаса </w:t>
      </w:r>
      <w:r w:rsidR="00982F72">
        <w:rPr>
          <w:rFonts w:ascii="Times New Roman" w:hAnsi="Times New Roman" w:cs="Times New Roman"/>
          <w:sz w:val="28"/>
          <w:szCs w:val="28"/>
          <w:lang w:val="kk-KZ"/>
        </w:rPr>
        <w:t>да қолым май.</w:t>
      </w:r>
    </w:p>
    <w:p w:rsidR="00982F72" w:rsidRDefault="00FC55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мақ</w:t>
      </w:r>
      <w:r w:rsidR="00982F72">
        <w:rPr>
          <w:rFonts w:ascii="Times New Roman" w:hAnsi="Times New Roman" w:cs="Times New Roman"/>
          <w:sz w:val="28"/>
          <w:szCs w:val="28"/>
          <w:lang w:val="kk-KZ"/>
        </w:rPr>
        <w:t>танам,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Басқадан</w:t>
      </w:r>
    </w:p>
    <w:p w:rsidR="00982F72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82F72">
        <w:rPr>
          <w:rFonts w:ascii="Times New Roman" w:hAnsi="Times New Roman" w:cs="Times New Roman"/>
          <w:sz w:val="28"/>
          <w:szCs w:val="28"/>
          <w:lang w:val="kk-KZ"/>
        </w:rPr>
        <w:t>олғанына елім бай.</w:t>
      </w:r>
    </w:p>
    <w:p w:rsidR="00982F72" w:rsidRDefault="00982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2499" w:rsidRDefault="00AF5D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Мендік мақтан, а</w:t>
      </w:r>
      <w:r w:rsidR="001E2499">
        <w:rPr>
          <w:rFonts w:ascii="Times New Roman" w:hAnsi="Times New Roman" w:cs="Times New Roman"/>
          <w:sz w:val="28"/>
          <w:szCs w:val="28"/>
          <w:lang w:val="kk-KZ"/>
        </w:rPr>
        <w:t>л, қарғам,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ашып айтсақ бар шынын;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Байдың малын малданған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Мақтанындай малшының.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Маржан екен жартасы,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Нарзан екен еспесі.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картасы –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Менделеев </w:t>
      </w:r>
      <w:r w:rsidR="00D753D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естесі.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Соқса заман желдетіп,</w:t>
      </w:r>
    </w:p>
    <w:p w:rsidR="001E2499" w:rsidRDefault="003977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Сең соғардай сескенем;</w:t>
      </w:r>
    </w:p>
    <w:p w:rsidR="001E2499" w:rsidRDefault="003977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Қойнауымнан</w:t>
      </w:r>
      <w:r w:rsidR="001E2499">
        <w:rPr>
          <w:rFonts w:ascii="Times New Roman" w:hAnsi="Times New Roman" w:cs="Times New Roman"/>
          <w:sz w:val="28"/>
          <w:szCs w:val="28"/>
          <w:lang w:val="kk-KZ"/>
        </w:rPr>
        <w:t xml:space="preserve"> кен кетіп,</w:t>
      </w:r>
    </w:p>
    <w:p w:rsidR="001E2499" w:rsidRDefault="001E24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Қалам-ау</w:t>
      </w:r>
      <w:r w:rsidR="00D753D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D753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35A19">
        <w:rPr>
          <w:rFonts w:ascii="Times New Roman" w:hAnsi="Times New Roman" w:cs="Times New Roman"/>
          <w:sz w:val="28"/>
          <w:szCs w:val="28"/>
          <w:lang w:val="kk-KZ"/>
        </w:rPr>
        <w:t xml:space="preserve"> – Кестемен.</w:t>
      </w:r>
    </w:p>
    <w:p w:rsidR="00F671D2" w:rsidRDefault="00F671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71D2" w:rsidRPr="009F309A" w:rsidRDefault="00F671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9F309A">
        <w:rPr>
          <w:rFonts w:ascii="Times New Roman" w:hAnsi="Times New Roman" w:cs="Times New Roman"/>
          <w:sz w:val="28"/>
          <w:szCs w:val="28"/>
          <w:lang w:val="kk-KZ"/>
        </w:rPr>
        <w:t>ӘЙ, БЫЛЫҚТЫ...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37D5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былықты,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Былығудай былықты,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Бұлай етпес ел болуға құлықты.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Жатса-тұрса қара басын күйттейтін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деп ұғам тойымы жоқ ұлықты.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тұтып келдім кеше дәу елді,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да бұлай сыпырған жоқ мәуемді.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Тәуелсіз боп таланғаннан –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Талану</w:t>
      </w:r>
    </w:p>
    <w:p w:rsidR="009148FD" w:rsidRDefault="002B03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тәуір еді</w:t>
      </w:r>
      <w:r w:rsidR="009148FD">
        <w:rPr>
          <w:rFonts w:ascii="Times New Roman" w:hAnsi="Times New Roman" w:cs="Times New Roman"/>
          <w:sz w:val="28"/>
          <w:szCs w:val="28"/>
          <w:lang w:val="kk-KZ"/>
        </w:rPr>
        <w:t xml:space="preserve"> болып жүріп тәуелді.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48FD" w:rsidRDefault="008945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дәуірде ығыр еткен</w:t>
      </w:r>
      <w:r w:rsidR="009148FD">
        <w:rPr>
          <w:rFonts w:ascii="Times New Roman" w:hAnsi="Times New Roman" w:cs="Times New Roman"/>
          <w:sz w:val="28"/>
          <w:szCs w:val="28"/>
          <w:lang w:val="kk-KZ"/>
        </w:rPr>
        <w:t xml:space="preserve"> ырқымды ап</w:t>
      </w:r>
      <w:r w:rsidR="00C77B2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Сылынсам да ішім кетіп, сыртым қап;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Жайнап тұрған кохозым мен совхозым,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Қайнап тұрған зауыттарым бұрқылдап.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Сенесіз бе, сенбейсіз бе,</w:t>
      </w:r>
    </w:p>
    <w:p w:rsidR="009148FD" w:rsidRDefault="009148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Алатын</w:t>
      </w:r>
    </w:p>
    <w:p w:rsidR="009148FD" w:rsidRDefault="008945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сомға бір доллар еді</w:t>
      </w:r>
      <w:r w:rsidR="009148FD">
        <w:rPr>
          <w:rFonts w:ascii="Times New Roman" w:hAnsi="Times New Roman" w:cs="Times New Roman"/>
          <w:sz w:val="28"/>
          <w:szCs w:val="28"/>
          <w:lang w:val="kk-KZ"/>
        </w:rPr>
        <w:t xml:space="preserve"> жалақы</w:t>
      </w:r>
      <w:r w:rsidR="001C403B">
        <w:rPr>
          <w:rFonts w:ascii="Times New Roman" w:hAnsi="Times New Roman" w:cs="Times New Roman"/>
          <w:sz w:val="28"/>
          <w:szCs w:val="28"/>
          <w:lang w:val="kk-KZ"/>
        </w:rPr>
        <w:t>ң.</w:t>
      </w:r>
    </w:p>
    <w:p w:rsidR="001C403B" w:rsidRDefault="001C40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Жұмыскерің іссіз қалу орнына,</w:t>
      </w:r>
    </w:p>
    <w:p w:rsidR="001C403B" w:rsidRDefault="001C40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Жұмысыңыз жұмыскерсіз қалатын.</w:t>
      </w:r>
    </w:p>
    <w:p w:rsidR="001C403B" w:rsidRDefault="001C40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403B" w:rsidRDefault="001C40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Түгін тартса майы шыққан сол елді</w:t>
      </w:r>
    </w:p>
    <w:p w:rsidR="001C403B" w:rsidRDefault="00C77B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403B">
        <w:rPr>
          <w:rFonts w:ascii="Times New Roman" w:hAnsi="Times New Roman" w:cs="Times New Roman"/>
          <w:sz w:val="28"/>
          <w:szCs w:val="28"/>
          <w:lang w:val="kk-KZ"/>
        </w:rPr>
        <w:t>орлатардай, орға атардай не болды?!</w:t>
      </w:r>
    </w:p>
    <w:p w:rsidR="001C403B" w:rsidRDefault="00E332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Кенді берді, ш</w:t>
      </w:r>
      <w:r w:rsidR="001C403B">
        <w:rPr>
          <w:rFonts w:ascii="Times New Roman" w:hAnsi="Times New Roman" w:cs="Times New Roman"/>
          <w:sz w:val="28"/>
          <w:szCs w:val="28"/>
          <w:lang w:val="kk-KZ"/>
        </w:rPr>
        <w:t>енді берді жекеге,</w:t>
      </w:r>
    </w:p>
    <w:p w:rsidR="001C403B" w:rsidRDefault="008945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 берді... б</w:t>
      </w:r>
      <w:r w:rsidR="001C403B">
        <w:rPr>
          <w:rFonts w:ascii="Times New Roman" w:hAnsi="Times New Roman" w:cs="Times New Roman"/>
          <w:sz w:val="28"/>
          <w:szCs w:val="28"/>
          <w:lang w:val="kk-KZ"/>
        </w:rPr>
        <w:t>еретін зат жоқ енді.</w:t>
      </w:r>
    </w:p>
    <w:p w:rsidR="002F16FC" w:rsidRDefault="002F16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16FC" w:rsidRDefault="002F16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Аңсау емес қирандының қалдығын,</w:t>
      </w:r>
    </w:p>
    <w:p w:rsidR="002F16FC" w:rsidRDefault="002F16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Аңыз болып артқыларға қалды күн.</w:t>
      </w:r>
    </w:p>
    <w:p w:rsidR="002F16FC" w:rsidRDefault="002F16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Бюджеттің бүтін сомын жегенді</w:t>
      </w:r>
    </w:p>
    <w:p w:rsidR="002F16FC" w:rsidRDefault="006D121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желкесінен шығаратын</w:t>
      </w:r>
      <w:r w:rsidR="002F16FC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2F16FC" w:rsidRDefault="00DC33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бүгін</w:t>
      </w:r>
    </w:p>
    <w:p w:rsidR="002F16FC" w:rsidRDefault="002F16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16FC" w:rsidRDefault="002417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F16FC">
        <w:rPr>
          <w:rFonts w:ascii="Times New Roman" w:hAnsi="Times New Roman" w:cs="Times New Roman"/>
          <w:sz w:val="28"/>
          <w:szCs w:val="28"/>
          <w:lang w:val="kk-KZ"/>
        </w:rPr>
        <w:t>егіні жоқ жетімсіреп тұр соқа,</w:t>
      </w:r>
    </w:p>
    <w:p w:rsidR="002F16FC" w:rsidRDefault="002417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Себіні жоқ селдіреген</w:t>
      </w:r>
      <w:r w:rsidR="002F16FC">
        <w:rPr>
          <w:rFonts w:ascii="Times New Roman" w:hAnsi="Times New Roman" w:cs="Times New Roman"/>
          <w:sz w:val="28"/>
          <w:szCs w:val="28"/>
          <w:lang w:val="kk-KZ"/>
        </w:rPr>
        <w:t xml:space="preserve"> қыр-жота.</w:t>
      </w:r>
    </w:p>
    <w:p w:rsidR="00D53C37" w:rsidRDefault="002417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Қазк</w:t>
      </w:r>
      <w:r w:rsidR="00F934AD">
        <w:rPr>
          <w:rFonts w:ascii="Times New Roman" w:hAnsi="Times New Roman" w:cs="Times New Roman"/>
          <w:sz w:val="28"/>
          <w:szCs w:val="28"/>
          <w:lang w:val="kk-KZ"/>
        </w:rPr>
        <w:t>омпарттан шыққан жанды</w:t>
      </w:r>
    </w:p>
    <w:p w:rsidR="00F934AD" w:rsidRDefault="002417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Мәскеуде</w:t>
      </w:r>
    </w:p>
    <w:p w:rsidR="00F934AD" w:rsidRDefault="00F934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жондайтұғын жетпей-ақ тұр бір Ц(е)К(а).</w:t>
      </w:r>
    </w:p>
    <w:p w:rsidR="00670D13" w:rsidRDefault="00670D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0D13" w:rsidRPr="00177932" w:rsidRDefault="00BA3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670D13" w:rsidRPr="00177932">
        <w:rPr>
          <w:rFonts w:ascii="Times New Roman" w:hAnsi="Times New Roman" w:cs="Times New Roman"/>
          <w:sz w:val="28"/>
          <w:szCs w:val="28"/>
          <w:lang w:val="kk-KZ"/>
        </w:rPr>
        <w:t>АЯҚ БАСУ</w:t>
      </w:r>
    </w:p>
    <w:p w:rsidR="00670D13" w:rsidRDefault="00670D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0D13" w:rsidRDefault="00670D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A5EF4">
        <w:rPr>
          <w:rFonts w:ascii="Times New Roman" w:hAnsi="Times New Roman" w:cs="Times New Roman"/>
          <w:sz w:val="28"/>
          <w:szCs w:val="28"/>
          <w:lang w:val="kk-KZ"/>
        </w:rPr>
        <w:t>ен аяғын басқан жоқ ем ешкімнің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– </w:t>
      </w:r>
    </w:p>
    <w:p w:rsidR="00670D13" w:rsidRDefault="00670D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күйіне</w:t>
      </w:r>
      <w:r w:rsidR="008C5D57">
        <w:rPr>
          <w:rFonts w:ascii="Times New Roman" w:hAnsi="Times New Roman" w:cs="Times New Roman"/>
          <w:sz w:val="28"/>
          <w:szCs w:val="28"/>
          <w:lang w:val="kk-KZ"/>
        </w:rPr>
        <w:t xml:space="preserve"> күңіренген естілді үн.</w:t>
      </w:r>
    </w:p>
    <w:p w:rsidR="008C5D57" w:rsidRDefault="008C5D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Қызметтен төмендепті ол байғұс,</w:t>
      </w:r>
    </w:p>
    <w:p w:rsidR="008C5D57" w:rsidRDefault="008C5D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Құлдилаған кесегіндей көшкіннің.</w:t>
      </w:r>
    </w:p>
    <w:p w:rsidR="008C5D57" w:rsidRDefault="008C5D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5D57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Жұмысында қатарының алды</w:t>
      </w:r>
      <w:r w:rsidR="008C5D57">
        <w:rPr>
          <w:rFonts w:ascii="Times New Roman" w:hAnsi="Times New Roman" w:cs="Times New Roman"/>
          <w:sz w:val="28"/>
          <w:szCs w:val="28"/>
          <w:lang w:val="kk-KZ"/>
        </w:rPr>
        <w:t xml:space="preserve"> екен,</w:t>
      </w:r>
    </w:p>
    <w:p w:rsidR="008C5D57" w:rsidRDefault="008C5D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</w:t>
      </w:r>
      <w:r w:rsidR="00AD7A61">
        <w:rPr>
          <w:rFonts w:ascii="Times New Roman" w:hAnsi="Times New Roman" w:cs="Times New Roman"/>
          <w:sz w:val="28"/>
          <w:szCs w:val="28"/>
          <w:lang w:val="kk-KZ"/>
        </w:rPr>
        <w:t xml:space="preserve"> ісімен қалай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жақпай қалды екен.</w:t>
      </w:r>
    </w:p>
    <w:p w:rsidR="008C5D57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басты ма бастығының аяғын,</w:t>
      </w:r>
    </w:p>
    <w:p w:rsidR="00AD7A61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басты ма,</w:t>
      </w:r>
      <w:r w:rsidR="00EA2E9C">
        <w:rPr>
          <w:rFonts w:ascii="Times New Roman" w:hAnsi="Times New Roman" w:cs="Times New Roman"/>
          <w:sz w:val="28"/>
          <w:szCs w:val="28"/>
          <w:lang w:val="kk-KZ"/>
        </w:rPr>
        <w:t xml:space="preserve"> оңын танып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ал, көкем.</w:t>
      </w:r>
    </w:p>
    <w:p w:rsidR="00AD7A61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A61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 еткен азаматын әр үйдің</w:t>
      </w:r>
    </w:p>
    <w:p w:rsidR="00AD7A61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Тірсегінен қағып жатса налимын.</w:t>
      </w:r>
    </w:p>
    <w:p w:rsidR="00AD7A61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болар, бастығыңды басы емес,</w:t>
      </w:r>
    </w:p>
    <w:p w:rsidR="00AD7A61" w:rsidRDefault="00DF141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D7A61">
        <w:rPr>
          <w:rFonts w:ascii="Times New Roman" w:hAnsi="Times New Roman" w:cs="Times New Roman"/>
          <w:sz w:val="28"/>
          <w:szCs w:val="28"/>
          <w:lang w:val="kk-KZ"/>
        </w:rPr>
        <w:t>яғына қарап кейде танимын.</w:t>
      </w:r>
    </w:p>
    <w:p w:rsidR="00954DA6" w:rsidRDefault="00954D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4DA6" w:rsidRDefault="00954D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жерге қадалатын шеге боп</w:t>
      </w:r>
      <w:r w:rsidR="00E23C4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54DA6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Аяқты да дей алмайсың, –</w:t>
      </w:r>
      <w:r w:rsidR="00954DA6">
        <w:rPr>
          <w:rFonts w:ascii="Times New Roman" w:hAnsi="Times New Roman" w:cs="Times New Roman"/>
          <w:sz w:val="28"/>
          <w:szCs w:val="28"/>
          <w:lang w:val="kk-KZ"/>
        </w:rPr>
        <w:t xml:space="preserve"> неге көп.</w:t>
      </w:r>
    </w:p>
    <w:p w:rsidR="00954DA6" w:rsidRDefault="00AD7A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Боти-аяқ,</w:t>
      </w:r>
    </w:p>
    <w:p w:rsidR="00954DA6" w:rsidRDefault="008633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54DA6">
        <w:rPr>
          <w:rFonts w:ascii="Times New Roman" w:hAnsi="Times New Roman" w:cs="Times New Roman"/>
          <w:sz w:val="28"/>
          <w:szCs w:val="28"/>
          <w:lang w:val="kk-KZ"/>
        </w:rPr>
        <w:t>әтеңке-аяқ,</w:t>
      </w:r>
    </w:p>
    <w:p w:rsidR="00954DA6" w:rsidRDefault="008633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54DA6">
        <w:rPr>
          <w:rFonts w:ascii="Times New Roman" w:hAnsi="Times New Roman" w:cs="Times New Roman"/>
          <w:sz w:val="28"/>
          <w:szCs w:val="28"/>
          <w:lang w:val="kk-KZ"/>
        </w:rPr>
        <w:t>опли</w:t>
      </w:r>
      <w:r w:rsidR="00E23C4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23C44" w:rsidRDefault="008633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AD7A61">
        <w:rPr>
          <w:rFonts w:ascii="Times New Roman" w:hAnsi="Times New Roman" w:cs="Times New Roman"/>
          <w:sz w:val="28"/>
          <w:szCs w:val="28"/>
          <w:lang w:val="kk-KZ"/>
        </w:rPr>
        <w:t>арық, ш</w:t>
      </w:r>
      <w:r w:rsidR="00E23C44">
        <w:rPr>
          <w:rFonts w:ascii="Times New Roman" w:hAnsi="Times New Roman" w:cs="Times New Roman"/>
          <w:sz w:val="28"/>
          <w:szCs w:val="28"/>
          <w:lang w:val="kk-KZ"/>
        </w:rPr>
        <w:t>әркей</w:t>
      </w:r>
      <w:r w:rsidR="00AD7A61">
        <w:rPr>
          <w:rFonts w:ascii="Times New Roman" w:hAnsi="Times New Roman" w:cs="Times New Roman"/>
          <w:sz w:val="28"/>
          <w:szCs w:val="28"/>
          <w:lang w:val="kk-KZ"/>
        </w:rPr>
        <w:t>... т</w:t>
      </w:r>
      <w:r w:rsidR="00E23C44">
        <w:rPr>
          <w:rFonts w:ascii="Times New Roman" w:hAnsi="Times New Roman" w:cs="Times New Roman"/>
          <w:sz w:val="28"/>
          <w:szCs w:val="28"/>
          <w:lang w:val="kk-KZ"/>
        </w:rPr>
        <w:t>абылады не керек.</w:t>
      </w:r>
    </w:p>
    <w:p w:rsidR="008811BB" w:rsidRDefault="008811B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811BB" w:rsidRDefault="00DE5B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Жаяулатса көбі соның</w:t>
      </w:r>
      <w:r w:rsidR="00E86FE9">
        <w:rPr>
          <w:rFonts w:ascii="Times New Roman" w:hAnsi="Times New Roman" w:cs="Times New Roman"/>
          <w:sz w:val="28"/>
          <w:szCs w:val="28"/>
          <w:lang w:val="kk-KZ"/>
        </w:rPr>
        <w:t xml:space="preserve"> апта, айды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86FE9" w:rsidRDefault="00DE5B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Джиптегінің жүрер жолы тақтайлы.</w:t>
      </w:r>
    </w:p>
    <w:p w:rsidR="00DF6637" w:rsidRDefault="00DF663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автобус ішіндегі аяқтар</w:t>
      </w:r>
    </w:p>
    <w:p w:rsidR="00DF6637" w:rsidRDefault="005618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F6637">
        <w:rPr>
          <w:rFonts w:ascii="Times New Roman" w:hAnsi="Times New Roman" w:cs="Times New Roman"/>
          <w:sz w:val="28"/>
          <w:szCs w:val="28"/>
          <w:lang w:val="kk-KZ"/>
        </w:rPr>
        <w:t>асу түгіл, бақайыңды қақпайды.</w:t>
      </w:r>
    </w:p>
    <w:p w:rsidR="00DF6637" w:rsidRDefault="00DF663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6637" w:rsidRDefault="00DF663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Саптама-аяқ, таптама-аяқ... әй, әттең,</w:t>
      </w:r>
    </w:p>
    <w:p w:rsidR="00DF6637" w:rsidRDefault="00A762C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F6637">
        <w:rPr>
          <w:rFonts w:ascii="Times New Roman" w:hAnsi="Times New Roman" w:cs="Times New Roman"/>
          <w:sz w:val="28"/>
          <w:szCs w:val="28"/>
          <w:lang w:val="kk-KZ"/>
        </w:rPr>
        <w:t>еміп біттім көншоқайды аяп мен.</w:t>
      </w:r>
    </w:p>
    <w:p w:rsidR="00DF6637" w:rsidRDefault="00A762C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Түзелмейді ел т</w:t>
      </w:r>
      <w:r w:rsidR="001B25A0">
        <w:rPr>
          <w:rFonts w:ascii="Times New Roman" w:hAnsi="Times New Roman" w:cs="Times New Roman"/>
          <w:sz w:val="28"/>
          <w:szCs w:val="28"/>
          <w:lang w:val="kk-KZ"/>
        </w:rPr>
        <w:t>еңеспесе джип-аяқ</w:t>
      </w:r>
    </w:p>
    <w:p w:rsidR="001B25A0" w:rsidRDefault="000B033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B25A0">
        <w:rPr>
          <w:rFonts w:ascii="Times New Roman" w:hAnsi="Times New Roman" w:cs="Times New Roman"/>
          <w:sz w:val="28"/>
          <w:szCs w:val="28"/>
          <w:lang w:val="kk-KZ"/>
        </w:rPr>
        <w:t>втобустың ішіндегі аяқпен.</w:t>
      </w:r>
    </w:p>
    <w:p w:rsidR="00586C92" w:rsidRDefault="00586C9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6C92" w:rsidRPr="00560DC6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45CE7" w:rsidRPr="00560DC6">
        <w:rPr>
          <w:rFonts w:ascii="Times New Roman" w:hAnsi="Times New Roman" w:cs="Times New Roman"/>
          <w:sz w:val="28"/>
          <w:szCs w:val="28"/>
          <w:lang w:val="kk-KZ"/>
        </w:rPr>
        <w:t>ҚҰЛА ҚАЙЫҢ</w:t>
      </w:r>
    </w:p>
    <w:p w:rsidR="00B45CE7" w:rsidRDefault="00B45C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5CE7" w:rsidRDefault="00B45C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бір шақ дәмі кетпес тәттім еді,</w:t>
      </w:r>
    </w:p>
    <w:p w:rsidR="00B45CE7" w:rsidRDefault="00B45C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(Тәттісіз адам қалай шат күледі?).</w:t>
      </w:r>
    </w:p>
    <w:p w:rsidR="00B45CE7" w:rsidRDefault="00B45C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Бөлектеп тоятымды бөрі, құстан,</w:t>
      </w:r>
    </w:p>
    <w:p w:rsidR="00B45CE7" w:rsidRDefault="00B45C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Сұңқар ем самғауына сеніп ұшқан.</w:t>
      </w:r>
    </w:p>
    <w:p w:rsidR="00B45CE7" w:rsidRDefault="00B45C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Күнімнің күңіреніп артқы легі,</w:t>
      </w:r>
    </w:p>
    <w:p w:rsidR="00B45CE7" w:rsidRDefault="00D10C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қырсық</w:t>
      </w:r>
      <w:r w:rsidR="00B45CE7">
        <w:rPr>
          <w:rFonts w:ascii="Times New Roman" w:hAnsi="Times New Roman" w:cs="Times New Roman"/>
          <w:sz w:val="28"/>
          <w:szCs w:val="28"/>
          <w:lang w:val="kk-KZ"/>
        </w:rPr>
        <w:t xml:space="preserve"> атты мені, атты мені.</w:t>
      </w:r>
    </w:p>
    <w:p w:rsidR="00B45CE7" w:rsidRDefault="00B45C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5CE7" w:rsidRDefault="00B45C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Деуші еді, – тозар қайғы, тозар мұң да,</w:t>
      </w:r>
    </w:p>
    <w:p w:rsidR="00780F6B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Жо-жо-жоқ, тозбайды екен, созар мыңға.</w:t>
      </w:r>
    </w:p>
    <w:p w:rsidR="00BE1E49" w:rsidRDefault="00E538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Сәттерде</w:t>
      </w:r>
      <w:r w:rsidR="00BE1E49">
        <w:rPr>
          <w:rFonts w:ascii="Times New Roman" w:hAnsi="Times New Roman" w:cs="Times New Roman"/>
          <w:sz w:val="28"/>
          <w:szCs w:val="28"/>
          <w:lang w:val="kk-KZ"/>
        </w:rPr>
        <w:t xml:space="preserve"> сағыныштан алып ұшқан,</w:t>
      </w:r>
    </w:p>
    <w:p w:rsidR="00BE1E49" w:rsidRDefault="00E538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Сезім-ай</w:t>
      </w:r>
      <w:r w:rsidR="00BE1E49">
        <w:rPr>
          <w:rFonts w:ascii="Times New Roman" w:hAnsi="Times New Roman" w:cs="Times New Roman"/>
          <w:sz w:val="28"/>
          <w:szCs w:val="28"/>
          <w:lang w:val="kk-KZ"/>
        </w:rPr>
        <w:t xml:space="preserve"> сабыр таппай сабылысқан.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Айтылар ақырғы рет сөз алдында</w:t>
      </w:r>
    </w:p>
    <w:p w:rsidR="00BE1E49" w:rsidRDefault="007C7D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E1E49">
        <w:rPr>
          <w:rFonts w:ascii="Times New Roman" w:hAnsi="Times New Roman" w:cs="Times New Roman"/>
          <w:sz w:val="28"/>
          <w:szCs w:val="28"/>
          <w:lang w:val="kk-KZ"/>
        </w:rPr>
        <w:t>озарған бейнең қалды көз алдымда.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Тұшынған шырын еді татқанымыз,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Ұсынған гүлім еді таққаныңыз.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сол гүлім қайда, шырын қайда,</w:t>
      </w:r>
    </w:p>
    <w:p w:rsidR="00BE1E49" w:rsidRDefault="00E538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Шырын сәт енді бері</w:t>
      </w:r>
      <w:r w:rsidR="00BE1E49">
        <w:rPr>
          <w:rFonts w:ascii="Times New Roman" w:hAnsi="Times New Roman" w:cs="Times New Roman"/>
          <w:sz w:val="28"/>
          <w:szCs w:val="28"/>
          <w:lang w:val="kk-KZ"/>
        </w:rPr>
        <w:t xml:space="preserve"> бұрылмайды,ә?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іште, ал, мен сыртта,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таңымыз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атпай-ақ ерте жаптық қақпаны біз.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Өзің ең құралайым.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Бірақ, айым,</w:t>
      </w:r>
    </w:p>
    <w:p w:rsidR="00BE1E49" w:rsidRDefault="00932B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E1E49">
        <w:rPr>
          <w:rFonts w:ascii="Times New Roman" w:hAnsi="Times New Roman" w:cs="Times New Roman"/>
          <w:sz w:val="28"/>
          <w:szCs w:val="28"/>
          <w:lang w:val="kk-KZ"/>
        </w:rPr>
        <w:t xml:space="preserve">олмаппын саған ие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E1E49">
        <w:rPr>
          <w:rFonts w:ascii="Times New Roman" w:hAnsi="Times New Roman" w:cs="Times New Roman"/>
          <w:sz w:val="28"/>
          <w:szCs w:val="28"/>
          <w:lang w:val="kk-KZ"/>
        </w:rPr>
        <w:t>ұрадайын.</w:t>
      </w:r>
    </w:p>
    <w:p w:rsidR="00BE1E49" w:rsidRDefault="009416C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 қайда алаң болмай араға</w:t>
      </w:r>
      <w:r w:rsidR="00BE1E49">
        <w:rPr>
          <w:rFonts w:ascii="Times New Roman" w:hAnsi="Times New Roman" w:cs="Times New Roman"/>
          <w:sz w:val="28"/>
          <w:szCs w:val="28"/>
          <w:lang w:val="kk-KZ"/>
        </w:rPr>
        <w:t xml:space="preserve"> ұшқан,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 беріп тілімізден, бал алысқан.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Кетіпті-ау жылдар жылжып, жылап айым,</w:t>
      </w:r>
    </w:p>
    <w:p w:rsidR="00BE1E49" w:rsidRDefault="00BE1E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қандай күйде екенсің, құла қайың.</w:t>
      </w:r>
      <w:r w:rsidR="009416CB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D00517" w:rsidRDefault="00D005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517" w:rsidRPr="00E504DF" w:rsidRDefault="00247B0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D00517" w:rsidRPr="00E504DF">
        <w:rPr>
          <w:rFonts w:ascii="Times New Roman" w:hAnsi="Times New Roman" w:cs="Times New Roman"/>
          <w:sz w:val="28"/>
          <w:szCs w:val="28"/>
          <w:lang w:val="kk-KZ"/>
        </w:rPr>
        <w:t>ШЫРАҒДАН</w:t>
      </w:r>
    </w:p>
    <w:p w:rsidR="00D00517" w:rsidRDefault="00D005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517" w:rsidRDefault="00D005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 уақытта кездеспейміз,</w:t>
      </w:r>
    </w:p>
    <w:p w:rsidR="00D00517" w:rsidRDefault="00D005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Сырға толы сөзді еспейміз.</w:t>
      </w:r>
    </w:p>
    <w:p w:rsidR="00610F89" w:rsidRDefault="00610F8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Алыстадың,</w:t>
      </w:r>
    </w:p>
    <w:p w:rsidR="00610F89" w:rsidRDefault="00610F8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Табыспадым,</w:t>
      </w:r>
    </w:p>
    <w:p w:rsidR="00610F89" w:rsidRDefault="00610F8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Қарманатын тал ұстағым</w:t>
      </w:r>
    </w:p>
    <w:p w:rsidR="00610F89" w:rsidRDefault="00610F8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келмейді енді, кетті уақыт,</w:t>
      </w:r>
    </w:p>
    <w:p w:rsidR="0054740E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көңіл мен көзде өшпейміз.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тірі, мен де тірі,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Шомылатын шерге түні.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Жырақ кеттім.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Жылап көп күн</w:t>
      </w:r>
    </w:p>
    <w:p w:rsidR="00822B72" w:rsidRDefault="00F9017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</w:t>
      </w:r>
      <w:r w:rsidR="00822B72">
        <w:rPr>
          <w:rFonts w:ascii="Times New Roman" w:hAnsi="Times New Roman" w:cs="Times New Roman"/>
          <w:sz w:val="28"/>
          <w:szCs w:val="28"/>
          <w:lang w:val="kk-KZ"/>
        </w:rPr>
        <w:t xml:space="preserve"> жылым, құлап кеттің.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созардай мен пақырдың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ұқсамады ерге түрі.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Еткен сені анық құрбан,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Есерсоқты танып тұр маң.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Құлап жан шын,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Бір-ақ жансың,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 шайқаған шырағдансың –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түнек көңілімнің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түкпірінде жанып тұрған.</w:t>
      </w:r>
    </w:p>
    <w:p w:rsidR="00DE34A1" w:rsidRDefault="00DE34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2B72" w:rsidRDefault="00DE34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Бозамығын боталатқан,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Бізсіз де атар шақалақ таң.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Тіршілікте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Биікке ұшып,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Жүрмеген соң сүйіп-құшып,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Нендей опа, жан сөнген күн</w:t>
      </w:r>
    </w:p>
    <w:p w:rsidR="00822B72" w:rsidRDefault="00822B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 ететін махаббаттан?!</w:t>
      </w:r>
    </w:p>
    <w:p w:rsidR="007C02BF" w:rsidRDefault="007C02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BF" w:rsidRDefault="00DA14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C02BF">
        <w:rPr>
          <w:rFonts w:ascii="Times New Roman" w:hAnsi="Times New Roman" w:cs="Times New Roman"/>
          <w:sz w:val="28"/>
          <w:szCs w:val="28"/>
          <w:lang w:val="kk-KZ"/>
        </w:rPr>
        <w:t>ҚЫМЫЗ</w:t>
      </w:r>
    </w:p>
    <w:p w:rsidR="007C02BF" w:rsidRDefault="007C02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BF" w:rsidRDefault="00CB60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Жетісі  еді маусымның,</w:t>
      </w:r>
    </w:p>
    <w:p w:rsidR="00CB60C4" w:rsidRDefault="00CB60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... сексен төртте кешегі.</w:t>
      </w:r>
    </w:p>
    <w:p w:rsidR="00CB60C4" w:rsidRDefault="00CB60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Бабындағы бал сынды</w:t>
      </w:r>
    </w:p>
    <w:p w:rsidR="0087134F" w:rsidRDefault="00B04BD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7134F">
        <w:rPr>
          <w:rFonts w:ascii="Times New Roman" w:hAnsi="Times New Roman" w:cs="Times New Roman"/>
          <w:sz w:val="28"/>
          <w:szCs w:val="28"/>
          <w:lang w:val="kk-KZ"/>
        </w:rPr>
        <w:t>ымыз тола кесені</w:t>
      </w:r>
    </w:p>
    <w:p w:rsidR="0087134F" w:rsidRDefault="008713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602F" w:rsidRDefault="008713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талмап ішіп</w:t>
      </w:r>
      <w:r w:rsidR="00B04BDB">
        <w:rPr>
          <w:rFonts w:ascii="Times New Roman" w:hAnsi="Times New Roman" w:cs="Times New Roman"/>
          <w:sz w:val="28"/>
          <w:szCs w:val="28"/>
          <w:lang w:val="kk-KZ"/>
        </w:rPr>
        <w:t xml:space="preserve"> тұрдым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134F" w:rsidRDefault="00B04BD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7134F">
        <w:rPr>
          <w:rFonts w:ascii="Times New Roman" w:hAnsi="Times New Roman" w:cs="Times New Roman"/>
          <w:sz w:val="28"/>
          <w:szCs w:val="28"/>
          <w:lang w:val="kk-KZ"/>
        </w:rPr>
        <w:t>әмі үйіріп тілімді.</w:t>
      </w:r>
    </w:p>
    <w:p w:rsidR="0029602F" w:rsidRDefault="00D413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Жібектейін жүлде ілген,</w:t>
      </w:r>
    </w:p>
    <w:p w:rsidR="0087134F" w:rsidRDefault="008713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Жамылып жас бұрымды.</w:t>
      </w:r>
    </w:p>
    <w:p w:rsidR="00CB60C4" w:rsidRDefault="00CB60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C4" w:rsidRDefault="00CB60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Түрің мынау шөлдеген,</w:t>
      </w:r>
    </w:p>
    <w:p w:rsidR="00CB60C4" w:rsidRDefault="007D49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 тұр</w:t>
      </w:r>
      <w:r w:rsidR="00CB60C4">
        <w:rPr>
          <w:rFonts w:ascii="Times New Roman" w:hAnsi="Times New Roman" w:cs="Times New Roman"/>
          <w:sz w:val="28"/>
          <w:szCs w:val="28"/>
          <w:lang w:val="kk-KZ"/>
        </w:rPr>
        <w:t>, – деп асығып,</w:t>
      </w:r>
    </w:p>
    <w:p w:rsidR="00CB60C4" w:rsidRDefault="00CB60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Сусын алып келген ең,</w:t>
      </w:r>
    </w:p>
    <w:p w:rsidR="00CB60C4" w:rsidRDefault="00CB60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Үй-ішіңнен жасырып.</w:t>
      </w:r>
    </w:p>
    <w:p w:rsidR="003977D5" w:rsidRDefault="003977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77D5" w:rsidRDefault="003977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қолыңмен ішкізіп,</w:t>
      </w:r>
    </w:p>
    <w:p w:rsidR="003977D5" w:rsidRDefault="003977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Өңің лаулап сен тұрдың.</w:t>
      </w:r>
    </w:p>
    <w:p w:rsidR="003977D5" w:rsidRDefault="003977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Қаным ойнап, іш қызып,</w:t>
      </w:r>
    </w:p>
    <w:p w:rsidR="003977D5" w:rsidRDefault="003977D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Қаңғалақтап мен тындым.</w:t>
      </w:r>
    </w:p>
    <w:p w:rsidR="00901DB3" w:rsidRDefault="00901D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0F94" w:rsidRDefault="00901D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Түн. Тын</w:t>
      </w:r>
      <w:r w:rsidR="00131CAC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штық. </w:t>
      </w:r>
    </w:p>
    <w:p w:rsidR="00901DB3" w:rsidRDefault="00901D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Тіршілік</w:t>
      </w:r>
    </w:p>
    <w:p w:rsidR="00901DB3" w:rsidRDefault="00901D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жанып, бір өшеді.</w:t>
      </w:r>
    </w:p>
    <w:p w:rsidR="00A2531C" w:rsidRDefault="003E0F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Тосап қылғам тұншығып,</w:t>
      </w:r>
    </w:p>
    <w:p w:rsidR="003E0F94" w:rsidRDefault="00C05F0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Босап тынар</w:t>
      </w:r>
      <w:r w:rsidR="003E0F94">
        <w:rPr>
          <w:rFonts w:ascii="Times New Roman" w:hAnsi="Times New Roman" w:cs="Times New Roman"/>
          <w:sz w:val="28"/>
          <w:szCs w:val="28"/>
          <w:lang w:val="kk-KZ"/>
        </w:rPr>
        <w:t xml:space="preserve"> кесені.</w:t>
      </w:r>
    </w:p>
    <w:p w:rsidR="0070686F" w:rsidRDefault="007068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0F94" w:rsidRDefault="007068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Көгеретін көсеге</w:t>
      </w:r>
    </w:p>
    <w:p w:rsidR="0070686F" w:rsidRDefault="007068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кезді ұқпай жастығым,</w:t>
      </w:r>
    </w:p>
    <w:p w:rsidR="0070686F" w:rsidRDefault="007068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Қымыз бітіп,</w:t>
      </w:r>
    </w:p>
    <w:p w:rsidR="0070686F" w:rsidRDefault="007068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Кесеге</w:t>
      </w:r>
    </w:p>
    <w:p w:rsidR="003F266C" w:rsidRDefault="003F266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толтырыппын ащы мұң...</w:t>
      </w:r>
    </w:p>
    <w:p w:rsidR="003F266C" w:rsidRDefault="003F266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0607" w:rsidRDefault="00AA06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Жаза бастым неліктен,</w:t>
      </w:r>
    </w:p>
    <w:p w:rsidR="00875B81" w:rsidRDefault="00875B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 жүдеп болды мұз.</w:t>
      </w:r>
    </w:p>
    <w:p w:rsidR="00875B81" w:rsidRDefault="00875B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Жүрегімді еріткен</w:t>
      </w:r>
    </w:p>
    <w:p w:rsidR="00875B81" w:rsidRDefault="005C6E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75B81">
        <w:rPr>
          <w:rFonts w:ascii="Times New Roman" w:hAnsi="Times New Roman" w:cs="Times New Roman"/>
          <w:sz w:val="28"/>
          <w:szCs w:val="28"/>
          <w:lang w:val="kk-KZ"/>
        </w:rPr>
        <w:t xml:space="preserve">айда сол қыз, </w:t>
      </w:r>
      <w:r w:rsidR="00F05D5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75B81">
        <w:rPr>
          <w:rFonts w:ascii="Times New Roman" w:hAnsi="Times New Roman" w:cs="Times New Roman"/>
          <w:sz w:val="28"/>
          <w:szCs w:val="28"/>
          <w:lang w:val="kk-KZ"/>
        </w:rPr>
        <w:t>ол қымыз?!</w:t>
      </w:r>
    </w:p>
    <w:p w:rsidR="00875B81" w:rsidRDefault="00875B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311B" w:rsidRDefault="000331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 өткен,</w:t>
      </w:r>
      <w:r w:rsidR="005C6E0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ED3C18">
        <w:rPr>
          <w:rFonts w:ascii="Times New Roman" w:hAnsi="Times New Roman" w:cs="Times New Roman"/>
          <w:sz w:val="28"/>
          <w:szCs w:val="28"/>
          <w:lang w:val="kk-KZ"/>
        </w:rPr>
        <w:t>ұра кеп</w:t>
      </w:r>
    </w:p>
    <w:p w:rsidR="0003311B" w:rsidRDefault="009925F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3311B">
        <w:rPr>
          <w:rFonts w:ascii="Times New Roman" w:hAnsi="Times New Roman" w:cs="Times New Roman"/>
          <w:sz w:val="28"/>
          <w:szCs w:val="28"/>
          <w:lang w:val="kk-KZ"/>
        </w:rPr>
        <w:t>усын жұтам қолбырап.</w:t>
      </w:r>
    </w:p>
    <w:p w:rsidR="009925FA" w:rsidRDefault="009925F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қымыз бірақ ол,</w:t>
      </w:r>
    </w:p>
    <w:p w:rsidR="0087134F" w:rsidRDefault="009925F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кесе ол бірақ...</w:t>
      </w:r>
    </w:p>
    <w:p w:rsidR="0051609A" w:rsidRDefault="005160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28D6" w:rsidRPr="00A14E11" w:rsidRDefault="00CE43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E1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428D6" w:rsidRPr="00A14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57E6" w:rsidRPr="00A14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A73" w:rsidRPr="00A14E11">
        <w:rPr>
          <w:rFonts w:ascii="Times New Roman" w:hAnsi="Times New Roman" w:cs="Times New Roman"/>
          <w:sz w:val="28"/>
          <w:szCs w:val="28"/>
          <w:lang w:val="kk-KZ"/>
        </w:rPr>
        <w:t>ӨЛІ</w:t>
      </w:r>
      <w:r w:rsidR="00C428D6" w:rsidRPr="00A14E11">
        <w:rPr>
          <w:rFonts w:ascii="Times New Roman" w:hAnsi="Times New Roman" w:cs="Times New Roman"/>
          <w:sz w:val="28"/>
          <w:szCs w:val="28"/>
          <w:lang w:val="kk-KZ"/>
        </w:rPr>
        <w:t>-ТІРІ...</w:t>
      </w:r>
    </w:p>
    <w:p w:rsidR="00C428D6" w:rsidRDefault="00C428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60A73" w:rsidRPr="00CE4364" w:rsidRDefault="005D45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Қолыңды ұстап</w:t>
      </w:r>
      <w:r w:rsidR="00F60A73">
        <w:rPr>
          <w:rFonts w:ascii="Times New Roman" w:hAnsi="Times New Roman" w:cs="Times New Roman"/>
          <w:sz w:val="28"/>
          <w:szCs w:val="28"/>
          <w:lang w:val="kk-KZ"/>
        </w:rPr>
        <w:t xml:space="preserve"> дұрыстап</w:t>
      </w:r>
    </w:p>
    <w:p w:rsidR="00F60A73" w:rsidRDefault="005D45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60A73">
        <w:rPr>
          <w:rFonts w:ascii="Times New Roman" w:hAnsi="Times New Roman" w:cs="Times New Roman"/>
          <w:sz w:val="28"/>
          <w:szCs w:val="28"/>
          <w:lang w:val="kk-KZ"/>
        </w:rPr>
        <w:t>оштасуға жарамай,</w:t>
      </w:r>
    </w:p>
    <w:p w:rsidR="00F60A73" w:rsidRDefault="00F60A7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Кете бергем жылыстап,</w:t>
      </w:r>
    </w:p>
    <w:p w:rsidR="00F60A73" w:rsidRDefault="00F60A7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Қыңырайған баладай.</w:t>
      </w:r>
    </w:p>
    <w:p w:rsidR="00F60A73" w:rsidRDefault="00F60A7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0A73" w:rsidRDefault="004D3A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Керім едің, к</w:t>
      </w:r>
      <w:r w:rsidR="00F60A73">
        <w:rPr>
          <w:rFonts w:ascii="Times New Roman" w:hAnsi="Times New Roman" w:cs="Times New Roman"/>
          <w:sz w:val="28"/>
          <w:szCs w:val="28"/>
          <w:lang w:val="kk-KZ"/>
        </w:rPr>
        <w:t>емідің</w:t>
      </w:r>
    </w:p>
    <w:p w:rsidR="00F60A73" w:rsidRDefault="00F60A7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 кеткен ізімнен.</w:t>
      </w: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менен көңілің</w:t>
      </w: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Суыртпақтай үзілген.</w:t>
      </w: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Сүюдей-ақ сүйіп ең</w:t>
      </w: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секілді иеңді.</w:t>
      </w: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Иімеске иіген</w:t>
      </w: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 атты киемді.</w:t>
      </w:r>
    </w:p>
    <w:p w:rsidR="007F783B" w:rsidRDefault="007F78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1DB8" w:rsidRDefault="007F78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Көшкіндейін құмдағы</w:t>
      </w:r>
    </w:p>
    <w:p w:rsidR="00371DB8" w:rsidRDefault="00FE43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05B56">
        <w:rPr>
          <w:rFonts w:ascii="Times New Roman" w:hAnsi="Times New Roman" w:cs="Times New Roman"/>
          <w:sz w:val="28"/>
          <w:szCs w:val="28"/>
          <w:lang w:val="kk-KZ"/>
        </w:rPr>
        <w:t>еткенімде... с</w:t>
      </w:r>
      <w:r w:rsidR="0097220E">
        <w:rPr>
          <w:rFonts w:ascii="Times New Roman" w:hAnsi="Times New Roman" w:cs="Times New Roman"/>
          <w:sz w:val="28"/>
          <w:szCs w:val="28"/>
          <w:lang w:val="kk-KZ"/>
        </w:rPr>
        <w:t>ен жүдеп,</w:t>
      </w: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бердің қырдағы</w:t>
      </w:r>
    </w:p>
    <w:p w:rsidR="00371DB8" w:rsidRDefault="00371D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жетім гүлдей желбіреп.</w:t>
      </w: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 өтіп сандаған,</w:t>
      </w: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Саналдық та басқа ауыл.</w:t>
      </w: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хабарын салмаған</w:t>
      </w: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болдым тасбауыр.</w:t>
      </w: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Дию-өмір дуалап,</w:t>
      </w: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Жүргенімде керең боп;</w:t>
      </w:r>
    </w:p>
    <w:p w:rsidR="00E003C9" w:rsidRDefault="00E003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Елесімді қуалап</w:t>
      </w:r>
      <w:r w:rsidR="003E57E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E57E6" w:rsidRDefault="003E57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Ентіктің бе елеңдеп.</w:t>
      </w:r>
    </w:p>
    <w:p w:rsidR="003E57E6" w:rsidRDefault="003E57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57E6" w:rsidRDefault="003E57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жұтқандай жоғалып,</w:t>
      </w:r>
    </w:p>
    <w:p w:rsidR="003E57E6" w:rsidRDefault="00B024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Жолдамаған</w:t>
      </w:r>
      <w:r w:rsidR="003E57E6">
        <w:rPr>
          <w:rFonts w:ascii="Times New Roman" w:hAnsi="Times New Roman" w:cs="Times New Roman"/>
          <w:sz w:val="28"/>
          <w:szCs w:val="28"/>
          <w:lang w:val="kk-KZ"/>
        </w:rPr>
        <w:t xml:space="preserve"> саған үн;</w:t>
      </w:r>
    </w:p>
    <w:p w:rsidR="003E57E6" w:rsidRDefault="003E57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өлгенмін.</w:t>
      </w:r>
      <w:r w:rsidR="00D76F54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3E57E6" w:rsidRDefault="003E57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әлі</w:t>
      </w:r>
    </w:p>
    <w:p w:rsidR="003E57E6" w:rsidRDefault="003E57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жетпей жатыр хабарым.</w:t>
      </w:r>
    </w:p>
    <w:p w:rsidR="006D14A9" w:rsidRDefault="006D14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39A7" w:rsidRPr="00BC59D6" w:rsidRDefault="00C3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0539A7" w:rsidRPr="00BC59D6">
        <w:rPr>
          <w:rFonts w:ascii="Times New Roman" w:hAnsi="Times New Roman" w:cs="Times New Roman"/>
          <w:sz w:val="28"/>
          <w:szCs w:val="28"/>
          <w:lang w:val="kk-KZ"/>
        </w:rPr>
        <w:t>ТҮС</w:t>
      </w:r>
    </w:p>
    <w:p w:rsidR="006D14A9" w:rsidRDefault="006D14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39A7" w:rsidRDefault="000539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Үстіңде</w:t>
      </w:r>
      <w:r w:rsidR="004929FC">
        <w:rPr>
          <w:rFonts w:ascii="Times New Roman" w:hAnsi="Times New Roman" w:cs="Times New Roman"/>
          <w:sz w:val="28"/>
          <w:szCs w:val="28"/>
          <w:lang w:val="kk-KZ"/>
        </w:rPr>
        <w:t xml:space="preserve"> лама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пальто,</w:t>
      </w:r>
      <w:r w:rsidR="00A5699C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ұлғын жағаң</w:t>
      </w:r>
      <w:r w:rsidR="00A5699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539A7" w:rsidRDefault="000539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Түсім боп көрінгені-ай бір күн маған.</w:t>
      </w: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Былғары биялаймен бес саусақты</w:t>
      </w: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Ұстапсың көн сөмкені шынжырлаған.</w:t>
      </w: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Жібектің жіптік бойың бір талындай</w:t>
      </w:r>
      <w:r w:rsidR="00CE654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Ішінен сол пальтоның тұр </w:t>
      </w:r>
      <w:r w:rsidR="004929F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танылмай</w:t>
      </w:r>
      <w:r w:rsidR="004929F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Көксауыр етігіңде күміс таға,</w:t>
      </w: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Секілді жарқыраған ұлтаныңда ай.</w:t>
      </w: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Басыңда жағаңа сай бөрігің бар,</w:t>
      </w:r>
    </w:p>
    <w:p w:rsidR="00CB109F" w:rsidRDefault="00CB10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Қасыңда бөрігі жоқ серігің бар.</w:t>
      </w:r>
    </w:p>
    <w:p w:rsidR="005857CE" w:rsidRDefault="005857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Эдита Пьехадан аумай қалған</w:t>
      </w:r>
    </w:p>
    <w:p w:rsidR="005857CE" w:rsidRDefault="005857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Ажарың арбап алды-ау мені мұндар.</w:t>
      </w:r>
    </w:p>
    <w:p w:rsidR="005857CE" w:rsidRDefault="005857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57CE" w:rsidRDefault="004929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Келісіп келбетіне</w:t>
      </w:r>
      <w:r w:rsidR="005857CE">
        <w:rPr>
          <w:rFonts w:ascii="Times New Roman" w:hAnsi="Times New Roman" w:cs="Times New Roman"/>
          <w:sz w:val="28"/>
          <w:szCs w:val="28"/>
          <w:lang w:val="kk-KZ"/>
        </w:rPr>
        <w:t xml:space="preserve"> сирек бұйым,</w:t>
      </w:r>
    </w:p>
    <w:p w:rsidR="005857CE" w:rsidRDefault="004929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Кербездер</w:t>
      </w:r>
      <w:r w:rsidR="005857CE">
        <w:rPr>
          <w:rFonts w:ascii="Times New Roman" w:hAnsi="Times New Roman" w:cs="Times New Roman"/>
          <w:sz w:val="28"/>
          <w:szCs w:val="28"/>
          <w:lang w:val="kk-KZ"/>
        </w:rPr>
        <w:t xml:space="preserve"> ғана осылай кимек киім.</w:t>
      </w:r>
    </w:p>
    <w:p w:rsidR="005857CE" w:rsidRDefault="001573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Таранған</w:t>
      </w:r>
      <w:r w:rsidR="00522BDF">
        <w:rPr>
          <w:rFonts w:ascii="Times New Roman" w:hAnsi="Times New Roman" w:cs="Times New Roman"/>
          <w:sz w:val="28"/>
          <w:szCs w:val="28"/>
          <w:lang w:val="kk-KZ"/>
        </w:rPr>
        <w:t xml:space="preserve"> тапшы кездің аққуы едің,</w:t>
      </w:r>
    </w:p>
    <w:p w:rsidR="005857CE" w:rsidRDefault="00522BD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Айдынның айшықтайтын</w:t>
      </w:r>
      <w:r w:rsidR="005857CE">
        <w:rPr>
          <w:rFonts w:ascii="Times New Roman" w:hAnsi="Times New Roman" w:cs="Times New Roman"/>
          <w:sz w:val="28"/>
          <w:szCs w:val="28"/>
          <w:lang w:val="kk-KZ"/>
        </w:rPr>
        <w:t xml:space="preserve"> билеп биін.</w:t>
      </w:r>
    </w:p>
    <w:p w:rsidR="005857CE" w:rsidRDefault="005857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57CE" w:rsidRDefault="00522BD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Екенін оның да</w:t>
      </w:r>
      <w:r w:rsidR="005857CE">
        <w:rPr>
          <w:rFonts w:ascii="Times New Roman" w:hAnsi="Times New Roman" w:cs="Times New Roman"/>
          <w:sz w:val="28"/>
          <w:szCs w:val="28"/>
          <w:lang w:val="kk-KZ"/>
        </w:rPr>
        <w:t xml:space="preserve"> бір қызық ғұмыр,</w:t>
      </w:r>
    </w:p>
    <w:p w:rsidR="005857CE" w:rsidRDefault="005857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Ұқпаған</w:t>
      </w:r>
      <w:r w:rsidR="00522BDF">
        <w:rPr>
          <w:rFonts w:ascii="Times New Roman" w:hAnsi="Times New Roman" w:cs="Times New Roman"/>
          <w:sz w:val="28"/>
          <w:szCs w:val="28"/>
          <w:lang w:val="kk-KZ"/>
        </w:rPr>
        <w:t xml:space="preserve"> кім жалғайды үзікті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бұл.</w:t>
      </w:r>
    </w:p>
    <w:p w:rsidR="005857CE" w:rsidRDefault="005857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Моншағын махаббаттың</w:t>
      </w:r>
    </w:p>
    <w:p w:rsidR="005857CE" w:rsidRDefault="005857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Үзілетін</w:t>
      </w:r>
    </w:p>
    <w:p w:rsidR="005857CE" w:rsidRDefault="005857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үміттің үлбіріне тізіпті құр.</w:t>
      </w:r>
      <w:r w:rsidR="00522BDF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E83BD2" w:rsidRDefault="00E83B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3BD2" w:rsidRDefault="00E83B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Үстіңде</w:t>
      </w:r>
      <w:r w:rsidR="00C72402">
        <w:rPr>
          <w:rFonts w:ascii="Times New Roman" w:hAnsi="Times New Roman" w:cs="Times New Roman"/>
          <w:sz w:val="28"/>
          <w:szCs w:val="28"/>
          <w:lang w:val="kk-KZ"/>
        </w:rPr>
        <w:t xml:space="preserve"> лама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пальто, бұлғын жағаң,</w:t>
      </w:r>
    </w:p>
    <w:p w:rsidR="00E83BD2" w:rsidRDefault="00E83B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Тірей кеп маңдайыңды тұрдың маған...</w:t>
      </w:r>
    </w:p>
    <w:p w:rsidR="00E83BD2" w:rsidRDefault="00E83B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 боп түртіп мына қартаң шалды</w:t>
      </w:r>
    </w:p>
    <w:p w:rsidR="00E83BD2" w:rsidRDefault="00E83B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</w:t>
      </w:r>
      <w:r w:rsidR="00E506C0">
        <w:rPr>
          <w:rFonts w:ascii="Times New Roman" w:hAnsi="Times New Roman" w:cs="Times New Roman"/>
          <w:sz w:val="28"/>
          <w:szCs w:val="28"/>
          <w:lang w:val="kk-KZ"/>
        </w:rPr>
        <w:t xml:space="preserve"> қыз-ай, қ</w:t>
      </w:r>
      <w:r>
        <w:rPr>
          <w:rFonts w:ascii="Times New Roman" w:hAnsi="Times New Roman" w:cs="Times New Roman"/>
          <w:sz w:val="28"/>
          <w:szCs w:val="28"/>
          <w:lang w:val="kk-KZ"/>
        </w:rPr>
        <w:t>айдан келдің қылмыңдаған?!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30A9" w:rsidRPr="00D34F27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030A9" w:rsidRPr="00D34F27">
        <w:rPr>
          <w:rFonts w:ascii="Times New Roman" w:hAnsi="Times New Roman" w:cs="Times New Roman"/>
          <w:sz w:val="28"/>
          <w:szCs w:val="28"/>
          <w:lang w:val="kk-KZ"/>
        </w:rPr>
        <w:t>КӨҢІЛ-КҮЙМЕ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Әлі </w:t>
      </w:r>
      <w:r w:rsidR="0087589E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ені сүйе ме екен сол әйел,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мені әспеттей ме кісі ғып,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Әлде мені жолай ол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Көңілінің күймесінен іші құт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Кетті ме екен керексіз ғып түсіріп?!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қиырда талақ етті ол мені,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құйынға лақтырып тастады.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Дейтіндей-ақ, – көр мені</w:t>
      </w:r>
      <w:r w:rsidR="0087589E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Мүмкін, жаңа қызық өмір бастады,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Мүмкін, оған қарыс қадам баспады.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алдымнан кетер емес сол бір жан,</w:t>
      </w:r>
    </w:p>
    <w:p w:rsidR="001030A9" w:rsidRDefault="001E2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Қауырсындай құрақ ұшып тұратын;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Күліп шығып алдымнан</w:t>
      </w:r>
      <w:r w:rsidR="0017105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Көңілімнің көгі шүйгін шұратын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көркейтуге күн шуағын бұратын.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Жылды жатыр жылымдайын жыл алып,</w:t>
      </w:r>
    </w:p>
    <w:p w:rsidR="001030A9" w:rsidRDefault="001030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Күнді жатыр күңірене күн ұтып.</w:t>
      </w:r>
    </w:p>
    <w:p w:rsidR="001030A9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Құба түсі қуарып,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Келді ме әлде үзбей менен үмітін,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Кетті ме әлде біржолата ұмытып.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</w:t>
      </w:r>
      <w:r w:rsidR="0017105E">
        <w:rPr>
          <w:rFonts w:ascii="Times New Roman" w:hAnsi="Times New Roman" w:cs="Times New Roman"/>
          <w:sz w:val="28"/>
          <w:szCs w:val="28"/>
          <w:lang w:val="kk-KZ"/>
        </w:rPr>
        <w:t xml:space="preserve"> сол бір мейірімі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 адам,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бір жаратылыс жаны ұлық.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көрсе сонадан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ұмтылатын махаббатқа малынып,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Шайы көйлектің етегіне шалынып.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0550" w:rsidRDefault="006A22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Барсам егер баладайын</w:t>
      </w:r>
      <w:r w:rsidR="00CA0550">
        <w:rPr>
          <w:rFonts w:ascii="Times New Roman" w:hAnsi="Times New Roman" w:cs="Times New Roman"/>
          <w:sz w:val="28"/>
          <w:szCs w:val="28"/>
          <w:lang w:val="kk-KZ"/>
        </w:rPr>
        <w:t xml:space="preserve"> кішіріп,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83436">
        <w:rPr>
          <w:rFonts w:ascii="Times New Roman" w:hAnsi="Times New Roman" w:cs="Times New Roman"/>
          <w:sz w:val="28"/>
          <w:szCs w:val="28"/>
          <w:lang w:val="kk-KZ"/>
        </w:rPr>
        <w:t>ансам егер, шаладайын шайқаған;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Баяғыда түсіріп</w:t>
      </w:r>
    </w:p>
    <w:p w:rsidR="00CA0550" w:rsidRDefault="0018343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 жерден... к</w:t>
      </w:r>
      <w:r w:rsidR="00CA0550">
        <w:rPr>
          <w:rFonts w:ascii="Times New Roman" w:hAnsi="Times New Roman" w:cs="Times New Roman"/>
          <w:sz w:val="28"/>
          <w:szCs w:val="28"/>
          <w:lang w:val="kk-KZ"/>
        </w:rPr>
        <w:t>үймесіне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тайпаған,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Алар ма екен мінгізіп ол қайтадан?!</w:t>
      </w: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0550" w:rsidRDefault="00CA05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мені сүйе ме екен сол әйел...</w:t>
      </w: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617C" w:rsidRPr="00493014" w:rsidRDefault="0014721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7C53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617C" w:rsidRPr="00493014">
        <w:rPr>
          <w:rFonts w:ascii="Times New Roman" w:hAnsi="Times New Roman" w:cs="Times New Roman"/>
          <w:sz w:val="28"/>
          <w:szCs w:val="28"/>
          <w:lang w:val="kk-KZ"/>
        </w:rPr>
        <w:t>МАХАББАТ МЕКЕНІ</w:t>
      </w: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Махаббатқа мекен болған мына маң</w:t>
      </w:r>
      <w:r w:rsidR="007C537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3617C" w:rsidRDefault="00B252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күнге</w:t>
      </w:r>
      <w:r w:rsidR="0023617C">
        <w:rPr>
          <w:rFonts w:ascii="Times New Roman" w:hAnsi="Times New Roman" w:cs="Times New Roman"/>
          <w:sz w:val="28"/>
          <w:szCs w:val="28"/>
          <w:lang w:val="kk-KZ"/>
        </w:rPr>
        <w:t xml:space="preserve"> тұр екен ғой дін аман.</w:t>
      </w:r>
    </w:p>
    <w:p w:rsidR="0023617C" w:rsidRDefault="00B252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Ақтоқтымның ауылы еді.</w:t>
      </w:r>
    </w:p>
    <w:p w:rsidR="00B2524C" w:rsidRDefault="00B252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Қауышар</w:t>
      </w:r>
    </w:p>
    <w:p w:rsidR="0023617C" w:rsidRDefault="00C026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Ақан құсап қарғып түсіп</w:t>
      </w:r>
      <w:r w:rsidR="0023617C">
        <w:rPr>
          <w:rFonts w:ascii="Times New Roman" w:hAnsi="Times New Roman" w:cs="Times New Roman"/>
          <w:sz w:val="28"/>
          <w:szCs w:val="28"/>
          <w:lang w:val="kk-KZ"/>
        </w:rPr>
        <w:t xml:space="preserve"> Құладан.</w:t>
      </w: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617C" w:rsidRDefault="00583B7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Жанарым</w:t>
      </w:r>
      <w:r w:rsidR="007C7FCD">
        <w:rPr>
          <w:rFonts w:ascii="Times New Roman" w:hAnsi="Times New Roman" w:cs="Times New Roman"/>
          <w:sz w:val="28"/>
          <w:szCs w:val="28"/>
          <w:lang w:val="kk-KZ"/>
        </w:rPr>
        <w:t>ды жасауратты</w:t>
      </w:r>
      <w:r w:rsidR="0023617C">
        <w:rPr>
          <w:rFonts w:ascii="Times New Roman" w:hAnsi="Times New Roman" w:cs="Times New Roman"/>
          <w:sz w:val="28"/>
          <w:szCs w:val="28"/>
          <w:lang w:val="kk-KZ"/>
        </w:rPr>
        <w:t xml:space="preserve"> таныс бақ,</w:t>
      </w:r>
    </w:p>
    <w:p w:rsidR="0023617C" w:rsidRDefault="00C026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Жүдеп жеткен жүрегімді</w:t>
      </w:r>
      <w:r w:rsidR="0023617C">
        <w:rPr>
          <w:rFonts w:ascii="Times New Roman" w:hAnsi="Times New Roman" w:cs="Times New Roman"/>
          <w:sz w:val="28"/>
          <w:szCs w:val="28"/>
          <w:lang w:val="kk-KZ"/>
        </w:rPr>
        <w:t xml:space="preserve"> жаныштап.</w:t>
      </w: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қарасам, сол бір жылдар жап-жақын,</w:t>
      </w: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қарасам, кеткен сынды алыстап.</w:t>
      </w: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617C" w:rsidRDefault="00685B7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көрмесек ай өткендей ағылып</w:t>
      </w: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жерден тұрушы едік табылып.</w:t>
      </w:r>
    </w:p>
    <w:p w:rsidR="00685B7B" w:rsidRDefault="00C267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 өсіпті, г</w:t>
      </w:r>
      <w:r w:rsidR="00685B7B">
        <w:rPr>
          <w:rFonts w:ascii="Times New Roman" w:hAnsi="Times New Roman" w:cs="Times New Roman"/>
          <w:sz w:val="28"/>
          <w:szCs w:val="28"/>
          <w:lang w:val="kk-KZ"/>
        </w:rPr>
        <w:t>үл боп күткен сен бе әлде,</w:t>
      </w:r>
    </w:p>
    <w:p w:rsidR="00685B7B" w:rsidRDefault="00685B7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Отыз жылда бір келер, – деп сағынып.</w:t>
      </w:r>
    </w:p>
    <w:p w:rsidR="0023617C" w:rsidRDefault="002361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617C" w:rsidRDefault="000918C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ағаш, т</w:t>
      </w:r>
      <w:r w:rsidR="0023617C">
        <w:rPr>
          <w:rFonts w:ascii="Times New Roman" w:hAnsi="Times New Roman" w:cs="Times New Roman"/>
          <w:sz w:val="28"/>
          <w:szCs w:val="28"/>
          <w:lang w:val="kk-KZ"/>
        </w:rPr>
        <w:t>әңірім-ау, сол ағаш,</w:t>
      </w:r>
    </w:p>
    <w:p w:rsidR="0023617C" w:rsidRDefault="00C267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Жерім болған</w:t>
      </w:r>
      <w:r w:rsidR="0023617C">
        <w:rPr>
          <w:rFonts w:ascii="Times New Roman" w:hAnsi="Times New Roman" w:cs="Times New Roman"/>
          <w:sz w:val="28"/>
          <w:szCs w:val="28"/>
          <w:lang w:val="kk-KZ"/>
        </w:rPr>
        <w:t xml:space="preserve"> енді менің жоламас.</w:t>
      </w:r>
    </w:p>
    <w:p w:rsidR="00515DE0" w:rsidRDefault="00F265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Жапырағы таныр ма екен,</w:t>
      </w:r>
    </w:p>
    <w:p w:rsidR="00F26556" w:rsidRDefault="00F265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кезгі</w:t>
      </w:r>
    </w:p>
    <w:p w:rsidR="00F26556" w:rsidRDefault="0037234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бұлаң ұлды</w:t>
      </w:r>
      <w:r w:rsidR="00F26556">
        <w:rPr>
          <w:rFonts w:ascii="Times New Roman" w:hAnsi="Times New Roman" w:cs="Times New Roman"/>
          <w:sz w:val="28"/>
          <w:szCs w:val="28"/>
          <w:lang w:val="kk-KZ"/>
        </w:rPr>
        <w:t xml:space="preserve"> шаттығына шала мас.</w:t>
      </w:r>
    </w:p>
    <w:p w:rsidR="00F26556" w:rsidRDefault="00F265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15DE0" w:rsidRDefault="00CA48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жерде ақтарылып жүзім-жыр,</w:t>
      </w:r>
    </w:p>
    <w:p w:rsidR="004B2AB4" w:rsidRDefault="00CA48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Ажарыңнан аулағанмын қызыл нұр.</w:t>
      </w:r>
    </w:p>
    <w:p w:rsidR="004B2AB4" w:rsidRDefault="004B2A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жерде мөрі жатыр өкшенің,</w:t>
      </w:r>
    </w:p>
    <w:p w:rsidR="00423E72" w:rsidRDefault="00CA48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Мүмкін, сенің ө</w:t>
      </w:r>
      <w:r w:rsidR="004B2AB4">
        <w:rPr>
          <w:rFonts w:ascii="Times New Roman" w:hAnsi="Times New Roman" w:cs="Times New Roman"/>
          <w:sz w:val="28"/>
          <w:szCs w:val="28"/>
          <w:lang w:val="kk-KZ"/>
        </w:rPr>
        <w:t>шп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 қалған ізің </w:t>
      </w:r>
      <w:r w:rsidR="004B2AB4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423E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жерде барын беріп бал ерін,</w:t>
      </w:r>
    </w:p>
    <w:p w:rsidR="00423E72" w:rsidRDefault="006B25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Үнсіз, тілсіз әлсіреген әдемі үн.</w:t>
      </w: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жерде ессіз сезім,</w:t>
      </w:r>
      <w:r w:rsidR="006B2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ерке шақ...</w:t>
      </w: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 кірген жоқ шығар-ау әлі оның.</w:t>
      </w: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жерде су ішкенбіз қаталап,</w:t>
      </w: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жерде сүйіскенбіз жата қап.</w:t>
      </w: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жер мен мына жерде шашылып</w:t>
      </w:r>
    </w:p>
    <w:p w:rsidR="00423E72" w:rsidRDefault="00423E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қалғаны ма</w:t>
      </w:r>
      <w:r w:rsidR="00817EE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қайран біздің махаббат?!</w:t>
      </w: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016A" w:rsidRPr="00782C3C" w:rsidRDefault="00025E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0016A" w:rsidRPr="00782C3C">
        <w:rPr>
          <w:rFonts w:ascii="Times New Roman" w:hAnsi="Times New Roman" w:cs="Times New Roman"/>
          <w:sz w:val="28"/>
          <w:szCs w:val="28"/>
          <w:lang w:val="kk-KZ"/>
        </w:rPr>
        <w:t>МӘҢГІ МҰҢ</w:t>
      </w: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Сендей жанды енді таба алмаспын,</w:t>
      </w:r>
    </w:p>
    <w:p w:rsidR="0060016A" w:rsidRDefault="006B25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соңғымсың, сенсің</w:t>
      </w:r>
      <w:r w:rsidR="0060016A">
        <w:rPr>
          <w:rFonts w:ascii="Times New Roman" w:hAnsi="Times New Roman" w:cs="Times New Roman"/>
          <w:sz w:val="28"/>
          <w:szCs w:val="28"/>
          <w:lang w:val="kk-KZ"/>
        </w:rPr>
        <w:t xml:space="preserve"> және алғашқым.</w:t>
      </w:r>
    </w:p>
    <w:p w:rsidR="0060016A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 шашыңды іліп талша мойнын</w:t>
      </w:r>
      <w:r w:rsidR="0060016A">
        <w:rPr>
          <w:rFonts w:ascii="Times New Roman" w:hAnsi="Times New Roman" w:cs="Times New Roman"/>
          <w:sz w:val="28"/>
          <w:szCs w:val="28"/>
          <w:lang w:val="kk-KZ"/>
        </w:rPr>
        <w:t>а,</w:t>
      </w: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Махаббатты мен мақұлық дарға астым.</w:t>
      </w: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Аққуымды абайсызда атып ап,</w:t>
      </w:r>
    </w:p>
    <w:p w:rsidR="0060016A" w:rsidRDefault="005713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0016A">
        <w:rPr>
          <w:rFonts w:ascii="Times New Roman" w:hAnsi="Times New Roman" w:cs="Times New Roman"/>
          <w:sz w:val="28"/>
          <w:szCs w:val="28"/>
          <w:lang w:val="kk-KZ"/>
        </w:rPr>
        <w:t>пынғаным енді неге татымақ?!</w:t>
      </w: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 бір сергімейтін қаралы үй,</w:t>
      </w: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Өмірім бір жел күрейтін жапырақ.</w:t>
      </w:r>
    </w:p>
    <w:p w:rsidR="0060016A" w:rsidRDefault="006001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016A" w:rsidRDefault="004607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Кісің өлсе қырдан тиіп шоқысы,</w:t>
      </w:r>
    </w:p>
    <w:p w:rsidR="00460770" w:rsidRDefault="004607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 өткен соң жабылады «жеке ісі».</w:t>
      </w:r>
    </w:p>
    <w:p w:rsidR="00460770" w:rsidRDefault="006B25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м</w:t>
      </w:r>
      <w:r w:rsidR="00460770">
        <w:rPr>
          <w:rFonts w:ascii="Times New Roman" w:hAnsi="Times New Roman" w:cs="Times New Roman"/>
          <w:sz w:val="28"/>
          <w:szCs w:val="28"/>
          <w:lang w:val="kk-KZ"/>
        </w:rPr>
        <w:t>ахаббат майып болса, мәңгі мұң –</w:t>
      </w:r>
    </w:p>
    <w:p w:rsidR="00460770" w:rsidRDefault="006B25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 жылы</w:t>
      </w:r>
      <w:r w:rsidR="0046077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60770" w:rsidRDefault="006B25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Күнде </w:t>
      </w:r>
      <w:r w:rsidR="00460770">
        <w:rPr>
          <w:rFonts w:ascii="Times New Roman" w:hAnsi="Times New Roman" w:cs="Times New Roman"/>
          <w:sz w:val="28"/>
          <w:szCs w:val="28"/>
          <w:lang w:val="kk-KZ"/>
        </w:rPr>
        <w:t>қырқы,</w:t>
      </w:r>
    </w:p>
    <w:p w:rsidR="00460770" w:rsidRDefault="006B25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Жетісі...</w:t>
      </w:r>
    </w:p>
    <w:p w:rsidR="00475188" w:rsidRDefault="004751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5188" w:rsidRPr="00B7738F" w:rsidRDefault="004751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7738F">
        <w:rPr>
          <w:rFonts w:ascii="Times New Roman" w:hAnsi="Times New Roman" w:cs="Times New Roman"/>
          <w:sz w:val="28"/>
          <w:szCs w:val="28"/>
          <w:lang w:val="kk-KZ"/>
        </w:rPr>
        <w:t>ДАУАСЫЗ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Қылық ашып кердең, кезбе,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Кекілімнен күн өтіп;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он бірге келген кезде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туыпсың шыр етіп.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Тапқан кезде жанымыздың</w:t>
      </w:r>
    </w:p>
    <w:p w:rsidR="00DB15FD" w:rsidRDefault="00C560C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B15FD">
        <w:rPr>
          <w:rFonts w:ascii="Times New Roman" w:hAnsi="Times New Roman" w:cs="Times New Roman"/>
          <w:sz w:val="28"/>
          <w:szCs w:val="28"/>
          <w:lang w:val="kk-KZ"/>
        </w:rPr>
        <w:t>анға сая басты емін;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жиырма тоғызымда, 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он сегіз жаста едің.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Тауып алып масаң бізді,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өзі талғамды</w:t>
      </w:r>
      <w:r w:rsidR="008104A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Жасамыс пен жасаң қызды</w:t>
      </w:r>
    </w:p>
    <w:p w:rsidR="00DB15FD" w:rsidRDefault="008104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</w:t>
      </w:r>
      <w:r w:rsidR="00DB15FD">
        <w:rPr>
          <w:rFonts w:ascii="Times New Roman" w:hAnsi="Times New Roman" w:cs="Times New Roman"/>
          <w:sz w:val="28"/>
          <w:szCs w:val="28"/>
          <w:lang w:val="kk-KZ"/>
        </w:rPr>
        <w:t>арастыра салған-ды.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Болса-дағы халім мәлім,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Секеміңе сүйенбей;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Бағынудан жаңылмадың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Басыбайлы иеңдей.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Тиіп кетсе күйетұғын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Тәтті төгіп еріннен,</w:t>
      </w:r>
    </w:p>
    <w:p w:rsidR="00DB15FD" w:rsidRDefault="00D531C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Саған менше</w:t>
      </w:r>
      <w:r w:rsidR="00DB15FD">
        <w:rPr>
          <w:rFonts w:ascii="Times New Roman" w:hAnsi="Times New Roman" w:cs="Times New Roman"/>
          <w:sz w:val="28"/>
          <w:szCs w:val="28"/>
          <w:lang w:val="kk-KZ"/>
        </w:rPr>
        <w:t xml:space="preserve"> сүйетұғын</w:t>
      </w:r>
    </w:p>
    <w:p w:rsidR="00DB15FD" w:rsidRDefault="00D103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B15FD">
        <w:rPr>
          <w:rFonts w:ascii="Times New Roman" w:hAnsi="Times New Roman" w:cs="Times New Roman"/>
          <w:sz w:val="28"/>
          <w:szCs w:val="28"/>
          <w:lang w:val="kk-KZ"/>
        </w:rPr>
        <w:t>ан жоқ болып көрінген...</w:t>
      </w:r>
    </w:p>
    <w:p w:rsidR="00DB15FD" w:rsidRDefault="00DB1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15FD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Келдік кексе кезімізге,</w:t>
      </w:r>
    </w:p>
    <w:p w:rsidR="00CA1148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 тартқан бет-өңі.</w:t>
      </w:r>
    </w:p>
    <w:p w:rsidR="00CA1148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алпыстың сегізінде,</w:t>
      </w:r>
    </w:p>
    <w:p w:rsidR="00CA1148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елудің жетеуі.</w:t>
      </w:r>
    </w:p>
    <w:p w:rsidR="00CA1148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1148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Өкіндің не енді өткенге,</w:t>
      </w:r>
    </w:p>
    <w:p w:rsidR="00CA1148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Өлшеп</w:t>
      </w:r>
      <w:r w:rsidR="00C33F3F">
        <w:rPr>
          <w:rFonts w:ascii="Times New Roman" w:hAnsi="Times New Roman" w:cs="Times New Roman"/>
          <w:sz w:val="28"/>
          <w:szCs w:val="28"/>
          <w:lang w:val="kk-KZ"/>
        </w:rPr>
        <w:t xml:space="preserve"> көрсем, кінәм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жүз.</w:t>
      </w:r>
    </w:p>
    <w:p w:rsidR="00CA1148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Кешермісің...</w:t>
      </w:r>
    </w:p>
    <w:p w:rsidR="00CA1148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кеткенде</w:t>
      </w:r>
    </w:p>
    <w:p w:rsidR="00DB15FD" w:rsidRDefault="00CA11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кемсеңдеген</w:t>
      </w:r>
      <w:r w:rsidR="000333B4">
        <w:rPr>
          <w:rFonts w:ascii="Times New Roman" w:hAnsi="Times New Roman" w:cs="Times New Roman"/>
          <w:sz w:val="28"/>
          <w:szCs w:val="28"/>
          <w:lang w:val="kk-KZ"/>
        </w:rPr>
        <w:t>, қылаң қыз?!</w:t>
      </w:r>
    </w:p>
    <w:p w:rsidR="004153FB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53FB" w:rsidRPr="003A52ED" w:rsidRDefault="00BF02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153FB" w:rsidRPr="003A52ED">
        <w:rPr>
          <w:rFonts w:ascii="Times New Roman" w:hAnsi="Times New Roman" w:cs="Times New Roman"/>
          <w:sz w:val="28"/>
          <w:szCs w:val="28"/>
          <w:lang w:val="kk-KZ"/>
        </w:rPr>
        <w:t>ТҮҢІЛІС</w:t>
      </w:r>
    </w:p>
    <w:p w:rsidR="004153FB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53FB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Іздемеймін, күтпеймін,</w:t>
      </w:r>
    </w:p>
    <w:p w:rsidR="004153FB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Іздегенмен қайыр жоқ.</w:t>
      </w:r>
    </w:p>
    <w:p w:rsidR="004153FB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Жетегінде күпті ойдың</w:t>
      </w:r>
    </w:p>
    <w:p w:rsidR="004153FB" w:rsidRDefault="00522B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153FB">
        <w:rPr>
          <w:rFonts w:ascii="Times New Roman" w:hAnsi="Times New Roman" w:cs="Times New Roman"/>
          <w:sz w:val="28"/>
          <w:szCs w:val="28"/>
          <w:lang w:val="kk-KZ"/>
        </w:rPr>
        <w:t>арылқайды қай ілгек?</w:t>
      </w:r>
    </w:p>
    <w:p w:rsidR="004153FB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53FB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Ілгегім де үзілді,</w:t>
      </w:r>
    </w:p>
    <w:p w:rsidR="004153FB" w:rsidRDefault="00415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Әуре болма ілем, – деп.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Көрме менің жүзімді,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Көрем, – деуің құр еңбек.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сезі</w:t>
      </w:r>
      <w:r w:rsidR="00BF02FC">
        <w:rPr>
          <w:rFonts w:ascii="Times New Roman" w:hAnsi="Times New Roman" w:cs="Times New Roman"/>
          <w:sz w:val="28"/>
          <w:szCs w:val="28"/>
          <w:lang w:val="kk-KZ"/>
        </w:rPr>
        <w:t>мім мұз бол</w:t>
      </w:r>
      <w:r>
        <w:rPr>
          <w:rFonts w:ascii="Times New Roman" w:hAnsi="Times New Roman" w:cs="Times New Roman"/>
          <w:sz w:val="28"/>
          <w:szCs w:val="28"/>
          <w:lang w:val="kk-KZ"/>
        </w:rPr>
        <w:t>ды,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қайта ери ме ол.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жеріндім.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енді</w:t>
      </w:r>
    </w:p>
    <w:p w:rsidR="00AA09E6" w:rsidRDefault="00D44A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A09E6">
        <w:rPr>
          <w:rFonts w:ascii="Times New Roman" w:hAnsi="Times New Roman" w:cs="Times New Roman"/>
          <w:sz w:val="28"/>
          <w:szCs w:val="28"/>
          <w:lang w:val="kk-KZ"/>
        </w:rPr>
        <w:t>оза тартпай, жери бер.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09E6" w:rsidRDefault="00DD05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Тысымнан</w:t>
      </w:r>
      <w:r w:rsidR="00AA09E6">
        <w:rPr>
          <w:rFonts w:ascii="Times New Roman" w:hAnsi="Times New Roman" w:cs="Times New Roman"/>
          <w:sz w:val="28"/>
          <w:szCs w:val="28"/>
          <w:lang w:val="kk-KZ"/>
        </w:rPr>
        <w:t xml:space="preserve"> түк қалмады,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Ішімнен де күйредім.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Арысы мұң арбаны</w:t>
      </w:r>
    </w:p>
    <w:p w:rsidR="00AA09E6" w:rsidRDefault="00851E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A09E6">
        <w:rPr>
          <w:rFonts w:ascii="Times New Roman" w:hAnsi="Times New Roman" w:cs="Times New Roman"/>
          <w:sz w:val="28"/>
          <w:szCs w:val="28"/>
          <w:lang w:val="kk-KZ"/>
        </w:rPr>
        <w:t>з уақыт сүйредім.</w:t>
      </w:r>
    </w:p>
    <w:p w:rsidR="00566644" w:rsidRDefault="0056664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644" w:rsidRDefault="0056664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Өкінішін көсеген</w:t>
      </w:r>
    </w:p>
    <w:p w:rsidR="00566644" w:rsidRDefault="00D5376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66644">
        <w:rPr>
          <w:rFonts w:ascii="Times New Roman" w:hAnsi="Times New Roman" w:cs="Times New Roman"/>
          <w:sz w:val="28"/>
          <w:szCs w:val="28"/>
          <w:lang w:val="kk-KZ"/>
        </w:rPr>
        <w:t>мір маған бөтендей.</w:t>
      </w:r>
    </w:p>
    <w:p w:rsidR="00566644" w:rsidRDefault="0056664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Неге өледі, – десем, – ел,</w:t>
      </w:r>
    </w:p>
    <w:p w:rsidR="00566644" w:rsidRDefault="0056664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Өстіп өледі екен ғой...</w:t>
      </w:r>
    </w:p>
    <w:p w:rsidR="00AA09E6" w:rsidRDefault="00AA09E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F66" w:rsidRDefault="0059160B" w:rsidP="00003BC9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C1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F93F66" w:rsidRPr="00B9205B" w:rsidRDefault="00E36C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0C6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3F66" w:rsidRPr="00B9205B">
        <w:rPr>
          <w:rFonts w:ascii="Times New Roman" w:hAnsi="Times New Roman" w:cs="Times New Roman"/>
          <w:sz w:val="28"/>
          <w:szCs w:val="28"/>
          <w:lang w:val="kk-KZ"/>
        </w:rPr>
        <w:t>АРЫЛУ</w:t>
      </w:r>
    </w:p>
    <w:p w:rsidR="00734F4D" w:rsidRPr="000C6B61" w:rsidRDefault="00734F4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93F66" w:rsidRPr="00E36C12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Еңіс емес, биік болса шыққаным,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оңай болмағанын аңғара</w:t>
      </w:r>
    </w:p>
    <w:p w:rsidR="00F93F66" w:rsidRDefault="00F704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Сезінетін</w:t>
      </w:r>
      <w:r w:rsidR="00F93F66">
        <w:rPr>
          <w:rFonts w:ascii="Times New Roman" w:hAnsi="Times New Roman" w:cs="Times New Roman"/>
          <w:sz w:val="28"/>
          <w:szCs w:val="28"/>
          <w:lang w:val="kk-KZ"/>
        </w:rPr>
        <w:t xml:space="preserve"> жалғыз адам сен ғана,</w:t>
      </w:r>
    </w:p>
    <w:p w:rsidR="00F93F66" w:rsidRDefault="00F704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Сезінгенің – жан</w:t>
      </w:r>
      <w:r w:rsidR="00F93F66">
        <w:rPr>
          <w:rFonts w:ascii="Times New Roman" w:hAnsi="Times New Roman" w:cs="Times New Roman"/>
          <w:sz w:val="28"/>
          <w:szCs w:val="28"/>
          <w:lang w:val="kk-KZ"/>
        </w:rPr>
        <w:t xml:space="preserve"> сырымды ұққаның.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Жарияға жырым шықса жарқылдап,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Бұрынғыдан көп байыдың, көп өстің, –</w:t>
      </w:r>
    </w:p>
    <w:p w:rsidR="00F93F66" w:rsidRDefault="00A313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93F66">
        <w:rPr>
          <w:rFonts w:ascii="Times New Roman" w:hAnsi="Times New Roman" w:cs="Times New Roman"/>
          <w:sz w:val="28"/>
          <w:szCs w:val="28"/>
          <w:lang w:val="kk-KZ"/>
        </w:rPr>
        <w:t>еп қуанар сенен басқа жоқ ешкім,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Қуанғаның – самалды көл, салқын бақ.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F66" w:rsidRDefault="00BC3E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F93F66">
        <w:rPr>
          <w:rFonts w:ascii="Times New Roman" w:hAnsi="Times New Roman" w:cs="Times New Roman"/>
          <w:sz w:val="28"/>
          <w:szCs w:val="28"/>
          <w:lang w:val="kk-KZ"/>
        </w:rPr>
        <w:t>жалғызбын.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</w:t>
      </w:r>
      <w:r w:rsidR="00136B4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C3EF4">
        <w:rPr>
          <w:rFonts w:ascii="Times New Roman" w:hAnsi="Times New Roman" w:cs="Times New Roman"/>
          <w:sz w:val="28"/>
          <w:szCs w:val="28"/>
          <w:lang w:val="kk-KZ"/>
        </w:rPr>
        <w:t xml:space="preserve"> – дейді ай, к</w:t>
      </w:r>
      <w:r>
        <w:rPr>
          <w:rFonts w:ascii="Times New Roman" w:hAnsi="Times New Roman" w:cs="Times New Roman"/>
          <w:sz w:val="28"/>
          <w:szCs w:val="28"/>
          <w:lang w:val="kk-KZ"/>
        </w:rPr>
        <w:t>үнді,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 толқында жапырақ боп қалқыдым</w:t>
      </w:r>
      <w:r w:rsidR="00136B4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Жартасынан жараланды алқымым,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Сенен басқа кім ұғады қайғымды.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 алмадым медеу болар жұбаныш,</w:t>
      </w:r>
    </w:p>
    <w:p w:rsidR="00F93F66" w:rsidRDefault="00F93F6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Тобылғымын тоңып тұрған тоңдағы</w:t>
      </w:r>
      <w:r w:rsidR="00A313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13D7" w:rsidRDefault="00A313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қуансам, қуанар ең сен-дағы,</w:t>
      </w:r>
    </w:p>
    <w:p w:rsidR="00A313D7" w:rsidRDefault="00A313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менде болған емес қуаныш.</w:t>
      </w:r>
    </w:p>
    <w:p w:rsidR="00A313D7" w:rsidRDefault="00A313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13D7" w:rsidRDefault="00495C1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</w:t>
      </w:r>
      <w:r w:rsidR="0094773E">
        <w:rPr>
          <w:rFonts w:ascii="Times New Roman" w:hAnsi="Times New Roman" w:cs="Times New Roman"/>
          <w:sz w:val="28"/>
          <w:szCs w:val="28"/>
          <w:lang w:val="kk-KZ"/>
        </w:rPr>
        <w:t>а, т</w:t>
      </w:r>
      <w:r>
        <w:rPr>
          <w:rFonts w:ascii="Times New Roman" w:hAnsi="Times New Roman" w:cs="Times New Roman"/>
          <w:sz w:val="28"/>
          <w:szCs w:val="28"/>
          <w:lang w:val="kk-KZ"/>
        </w:rPr>
        <w:t>әңір, а</w:t>
      </w:r>
      <w:r w:rsidR="00A313D7">
        <w:rPr>
          <w:rFonts w:ascii="Times New Roman" w:hAnsi="Times New Roman" w:cs="Times New Roman"/>
          <w:sz w:val="28"/>
          <w:szCs w:val="28"/>
          <w:lang w:val="kk-KZ"/>
        </w:rPr>
        <w:t>лда-жалда сен ертең</w:t>
      </w:r>
    </w:p>
    <w:p w:rsidR="00A313D7" w:rsidRDefault="00B76F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кетсең, с</w:t>
      </w:r>
      <w:r w:rsidR="00A313D7">
        <w:rPr>
          <w:rFonts w:ascii="Times New Roman" w:hAnsi="Times New Roman" w:cs="Times New Roman"/>
          <w:sz w:val="28"/>
          <w:szCs w:val="28"/>
          <w:lang w:val="kk-KZ"/>
        </w:rPr>
        <w:t>аған ғана сүйеніп</w:t>
      </w:r>
    </w:p>
    <w:p w:rsidR="00A313D7" w:rsidRDefault="00A313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 </w:t>
      </w:r>
      <w:r w:rsidR="00136B40">
        <w:rPr>
          <w:rFonts w:ascii="Times New Roman" w:hAnsi="Times New Roman" w:cs="Times New Roman"/>
          <w:sz w:val="28"/>
          <w:szCs w:val="28"/>
          <w:lang w:val="kk-KZ"/>
        </w:rPr>
        <w:t>жатқан жүрек пенен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 өліп,</w:t>
      </w:r>
    </w:p>
    <w:p w:rsidR="00A313D7" w:rsidRDefault="00A313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Менің-дағы қалмас жерде көлеңкем.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4DD0" w:rsidRPr="002744AD" w:rsidRDefault="000B7D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84DD0" w:rsidRPr="002744AD">
        <w:rPr>
          <w:rFonts w:ascii="Times New Roman" w:hAnsi="Times New Roman" w:cs="Times New Roman"/>
          <w:sz w:val="28"/>
          <w:szCs w:val="28"/>
          <w:lang w:val="kk-KZ"/>
        </w:rPr>
        <w:t>ОН ҚЫЗ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 өтер, адам кетер,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құрық салғанда.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Қайран, жастық, саған жетер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бар екен жалғанда?!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 болса да әркім жеткен</w:t>
      </w:r>
      <w:r w:rsidR="003F49C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кедей, өзі бай.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Жарқ-жұрқ етіп КарГУ-де өткен</w:t>
      </w:r>
    </w:p>
    <w:p w:rsidR="00484DD0" w:rsidRDefault="00471F5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</w:t>
      </w:r>
      <w:r w:rsidR="00484DD0">
        <w:rPr>
          <w:rFonts w:ascii="Times New Roman" w:hAnsi="Times New Roman" w:cs="Times New Roman"/>
          <w:sz w:val="28"/>
          <w:szCs w:val="28"/>
          <w:lang w:val="kk-KZ"/>
        </w:rPr>
        <w:t>алыны мол кезім-ай.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Үнсіз жолдап ұнатуын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Үзілістің кезінде;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қыз келіп тұратұғын</w:t>
      </w:r>
    </w:p>
    <w:p w:rsidR="00484DD0" w:rsidRDefault="000D0E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84DD0">
        <w:rPr>
          <w:rFonts w:ascii="Times New Roman" w:hAnsi="Times New Roman" w:cs="Times New Roman"/>
          <w:sz w:val="28"/>
          <w:szCs w:val="28"/>
          <w:lang w:val="kk-KZ"/>
        </w:rPr>
        <w:t>сігімнің көзінде.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Ата-анаға мұраты мың</w:t>
      </w:r>
    </w:p>
    <w:p w:rsidR="00484DD0" w:rsidRDefault="001B01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84DD0">
        <w:rPr>
          <w:rFonts w:ascii="Times New Roman" w:hAnsi="Times New Roman" w:cs="Times New Roman"/>
          <w:sz w:val="28"/>
          <w:szCs w:val="28"/>
          <w:lang w:val="kk-KZ"/>
        </w:rPr>
        <w:t>олсам</w:t>
      </w:r>
      <w:r w:rsidR="003F49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84DD0">
        <w:rPr>
          <w:rFonts w:ascii="Times New Roman" w:hAnsi="Times New Roman" w:cs="Times New Roman"/>
          <w:sz w:val="28"/>
          <w:szCs w:val="28"/>
          <w:lang w:val="kk-KZ"/>
        </w:rPr>
        <w:t xml:space="preserve"> – дейтін</w:t>
      </w:r>
      <w:r w:rsidR="003F49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84DD0">
        <w:rPr>
          <w:rFonts w:ascii="Times New Roman" w:hAnsi="Times New Roman" w:cs="Times New Roman"/>
          <w:sz w:val="28"/>
          <w:szCs w:val="28"/>
          <w:lang w:val="kk-KZ"/>
        </w:rPr>
        <w:t xml:space="preserve"> – келін мен;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қыз келіп тұратұғын,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Өңшең орыс бөлімнен.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Курстастар тағы дүйім,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Жиырма қыз, са</w:t>
      </w:r>
      <w:r w:rsidR="003F49C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1120C6">
        <w:rPr>
          <w:rFonts w:ascii="Times New Roman" w:hAnsi="Times New Roman" w:cs="Times New Roman"/>
          <w:sz w:val="28"/>
          <w:szCs w:val="28"/>
          <w:lang w:val="kk-KZ"/>
        </w:rPr>
        <w:t>тан-ай.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Сырттың осы «шабуылын»</w:t>
      </w:r>
    </w:p>
    <w:p w:rsidR="00484DD0" w:rsidRDefault="001120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84DD0">
        <w:rPr>
          <w:rFonts w:ascii="Times New Roman" w:hAnsi="Times New Roman" w:cs="Times New Roman"/>
          <w:sz w:val="28"/>
          <w:szCs w:val="28"/>
          <w:lang w:val="kk-KZ"/>
        </w:rPr>
        <w:t>алғанситын байқамай.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қыздардың іркіп бәрін</w:t>
      </w:r>
    </w:p>
    <w:p w:rsidR="00484DD0" w:rsidRDefault="00C34D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484DD0">
        <w:rPr>
          <w:rFonts w:ascii="Times New Roman" w:hAnsi="Times New Roman" w:cs="Times New Roman"/>
          <w:sz w:val="28"/>
          <w:szCs w:val="28"/>
          <w:lang w:val="kk-KZ"/>
        </w:rPr>
        <w:t>ыны ғашық пішінмен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үшін маған ынтыққанын</w:t>
      </w:r>
    </w:p>
    <w:p w:rsidR="00484DD0" w:rsidRDefault="003F49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84DD0">
        <w:rPr>
          <w:rFonts w:ascii="Times New Roman" w:hAnsi="Times New Roman" w:cs="Times New Roman"/>
          <w:sz w:val="28"/>
          <w:szCs w:val="28"/>
          <w:lang w:val="kk-KZ"/>
        </w:rPr>
        <w:t>оқпын әлі түсінген.</w:t>
      </w:r>
    </w:p>
    <w:p w:rsidR="00484DD0" w:rsidRDefault="00484DD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D0A" w:rsidRDefault="001120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Жылдар көші ырғатылған </w:t>
      </w:r>
    </w:p>
    <w:p w:rsidR="000B7D0A" w:rsidRDefault="001120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B7D0A">
        <w:rPr>
          <w:rFonts w:ascii="Times New Roman" w:hAnsi="Times New Roman" w:cs="Times New Roman"/>
          <w:sz w:val="28"/>
          <w:szCs w:val="28"/>
          <w:lang w:val="kk-KZ"/>
        </w:rPr>
        <w:t>ылмиыңқы жорға көк.</w:t>
      </w:r>
    </w:p>
    <w:p w:rsidR="000B7D0A" w:rsidRDefault="000B7D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қыз да жоқ...</w:t>
      </w:r>
    </w:p>
    <w:p w:rsidR="000B7D0A" w:rsidRDefault="000B7D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Бірге оқыған</w:t>
      </w:r>
    </w:p>
    <w:p w:rsidR="000B7D0A" w:rsidRDefault="000B7D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жиырма қыз, ол да жоқ.</w:t>
      </w:r>
    </w:p>
    <w:p w:rsidR="000B7D0A" w:rsidRDefault="000B7D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D0A" w:rsidRDefault="000B7D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Күнің сенің озған, – дейді,</w:t>
      </w:r>
    </w:p>
    <w:p w:rsidR="000B7D0A" w:rsidRDefault="000B7D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Күңірене жылап күз.</w:t>
      </w:r>
    </w:p>
    <w:p w:rsidR="000B7D0A" w:rsidRDefault="000B7D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қыз құмар болған мені</w:t>
      </w:r>
    </w:p>
    <w:p w:rsidR="000B7D0A" w:rsidRDefault="007C55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B7D0A">
        <w:rPr>
          <w:rFonts w:ascii="Times New Roman" w:hAnsi="Times New Roman" w:cs="Times New Roman"/>
          <w:sz w:val="28"/>
          <w:szCs w:val="28"/>
          <w:lang w:val="kk-KZ"/>
        </w:rPr>
        <w:t>аратпаған бір-ақ қыз.</w:t>
      </w:r>
    </w:p>
    <w:p w:rsidR="004D490C" w:rsidRDefault="004D490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 КҮМІС ҚАЛАМЫ</w:t>
      </w: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5D84" w:rsidRDefault="005918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Мағаштың* күміс қаламы;</w:t>
      </w: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Кеңсесіне барғанда</w:t>
      </w: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«Қуыс үйден құр шықпа», –</w:t>
      </w: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қолыма тапсырған.</w:t>
      </w: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 күмі қаламы;</w:t>
      </w: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қағазға салғанда</w:t>
      </w: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төгілген жіптей ұршықтан</w:t>
      </w:r>
    </w:p>
    <w:p w:rsidR="00195D84" w:rsidRDefault="00195D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өңірін жырдың қапсырған.</w:t>
      </w:r>
    </w:p>
    <w:p w:rsidR="00591817" w:rsidRDefault="005918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1817" w:rsidRDefault="005918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 күміс қаламы;</w:t>
      </w:r>
    </w:p>
    <w:p w:rsidR="00591817" w:rsidRDefault="005918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Құндағында жата алмай</w:t>
      </w:r>
    </w:p>
    <w:p w:rsidR="00591817" w:rsidRDefault="005918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күретамырдан керней бір</w:t>
      </w:r>
    </w:p>
    <w:p w:rsidR="00467663" w:rsidRDefault="004676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күрең сиясы қозғалған.</w:t>
      </w:r>
    </w:p>
    <w:p w:rsidR="00467663" w:rsidRDefault="004676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 күміс қаламы;</w:t>
      </w:r>
    </w:p>
    <w:p w:rsidR="00467663" w:rsidRDefault="004676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Ауырлығы атандай</w:t>
      </w:r>
    </w:p>
    <w:p w:rsidR="00467663" w:rsidRDefault="004676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қозғай да қозғай шерлі ойды</w:t>
      </w:r>
    </w:p>
    <w:p w:rsidR="00467663" w:rsidRDefault="004676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қоламтасында қоз қалған.</w:t>
      </w:r>
    </w:p>
    <w:p w:rsidR="00591817" w:rsidRDefault="005918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208C" w:rsidRDefault="0084208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 күміс қаламы;</w:t>
      </w:r>
    </w:p>
    <w:p w:rsidR="0084208C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Атқан кезде зулаған</w:t>
      </w:r>
    </w:p>
    <w:p w:rsidR="00402104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алғырлығы жебедей</w:t>
      </w:r>
    </w:p>
    <w:p w:rsidR="00402104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адырнада мүлік ұлы.</w:t>
      </w:r>
    </w:p>
    <w:p w:rsidR="00402104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 күміс қаламы;</w:t>
      </w:r>
    </w:p>
    <w:p w:rsidR="00402104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Мағаштан қалған бұл қалам,</w:t>
      </w:r>
    </w:p>
    <w:p w:rsidR="00402104" w:rsidRDefault="00A944E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02104">
        <w:rPr>
          <w:rFonts w:ascii="Times New Roman" w:hAnsi="Times New Roman" w:cs="Times New Roman"/>
          <w:sz w:val="28"/>
          <w:szCs w:val="28"/>
          <w:lang w:val="kk-KZ"/>
        </w:rPr>
        <w:t>үние кезек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02104">
        <w:rPr>
          <w:rFonts w:ascii="Times New Roman" w:hAnsi="Times New Roman" w:cs="Times New Roman"/>
          <w:sz w:val="28"/>
          <w:szCs w:val="28"/>
          <w:lang w:val="kk-KZ"/>
        </w:rPr>
        <w:t xml:space="preserve"> – деген ғой,</w:t>
      </w:r>
    </w:p>
    <w:p w:rsidR="00402104" w:rsidRDefault="00A944E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02104">
        <w:rPr>
          <w:rFonts w:ascii="Times New Roman" w:hAnsi="Times New Roman" w:cs="Times New Roman"/>
          <w:sz w:val="28"/>
          <w:szCs w:val="28"/>
          <w:lang w:val="kk-KZ"/>
        </w:rPr>
        <w:t>ізден де қалар бір күні.</w:t>
      </w:r>
    </w:p>
    <w:p w:rsidR="00402104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44E3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 күміс қаламы...</w:t>
      </w:r>
    </w:p>
    <w:p w:rsidR="00402104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2104" w:rsidRPr="00402104" w:rsidRDefault="004021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02104">
        <w:rPr>
          <w:rFonts w:ascii="Times New Roman" w:hAnsi="Times New Roman" w:cs="Times New Roman"/>
          <w:i/>
          <w:sz w:val="28"/>
          <w:szCs w:val="28"/>
          <w:lang w:val="kk-KZ"/>
        </w:rPr>
        <w:t>*Мағауия Сембаев.</w:t>
      </w:r>
    </w:p>
    <w:p w:rsidR="00591817" w:rsidRDefault="005918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12401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A690E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B69A7">
        <w:rPr>
          <w:rFonts w:ascii="Times New Roman" w:hAnsi="Times New Roman" w:cs="Times New Roman"/>
          <w:sz w:val="28"/>
          <w:szCs w:val="28"/>
          <w:lang w:val="kk-KZ"/>
        </w:rPr>
        <w:t>АТАҚ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Пысықтар жетелейтін майға матап,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Пақырға айналдың-ау, қайран атақ.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Басында хас шеберге қонушы едің,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Қарайсың енді оған жайбарақат.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Жүгіріп семізі бар, арығы бар,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Жазғыштың болды саған бәрі құмар.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Аларман алтау болса,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Айла қуған</w:t>
      </w:r>
    </w:p>
    <w:p w:rsidR="004B69A7" w:rsidRDefault="004B69A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арығы көкжасығын дәрі қылар.</w:t>
      </w:r>
    </w:p>
    <w:p w:rsidR="00B60FD8" w:rsidRDefault="00B60FD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0FD8" w:rsidRDefault="00B60FD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Таланттар тас жарады, – десе де адам,</w:t>
      </w:r>
    </w:p>
    <w:p w:rsidR="00B60FD8" w:rsidRDefault="00B60FD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оған жасайтындар кесе қадам.</w:t>
      </w:r>
    </w:p>
    <w:p w:rsidR="00FC0CB8" w:rsidRDefault="00FC0CB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Мықтының жетегінде мұрнын тескен</w:t>
      </w:r>
    </w:p>
    <w:p w:rsidR="00FC0CB8" w:rsidRDefault="00A66C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C0CB8">
        <w:rPr>
          <w:rFonts w:ascii="Times New Roman" w:hAnsi="Times New Roman" w:cs="Times New Roman"/>
          <w:sz w:val="28"/>
          <w:szCs w:val="28"/>
          <w:lang w:val="kk-KZ"/>
        </w:rPr>
        <w:t>айлақ боп кеткеніңе неше заман.</w:t>
      </w:r>
    </w:p>
    <w:p w:rsidR="00A66CA0" w:rsidRDefault="00A66C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6CA0" w:rsidRDefault="00A66C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атақ, болмаған соң билік баста,</w:t>
      </w:r>
    </w:p>
    <w:p w:rsidR="00A66CA0" w:rsidRDefault="00A66C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қалды жебеуіңнен жүйрік қасқа.</w:t>
      </w:r>
    </w:p>
    <w:p w:rsidR="00A66CA0" w:rsidRDefault="00A66C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Есекке үкі болдың,</w:t>
      </w:r>
    </w:p>
    <w:p w:rsidR="00A66CA0" w:rsidRDefault="00A66C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Мұқым елдің</w:t>
      </w:r>
    </w:p>
    <w:p w:rsidR="00A66CA0" w:rsidRDefault="00A66C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үмітін серт еткендей құйғытпасқа.</w:t>
      </w:r>
    </w:p>
    <w:p w:rsidR="002D5776" w:rsidRDefault="002D577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5776" w:rsidRDefault="002D577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Адамды әлпештейтін аты қанық,</w:t>
      </w:r>
    </w:p>
    <w:p w:rsidR="002D5776" w:rsidRDefault="002D577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Аққудай отырғаның атып алып.</w:t>
      </w:r>
    </w:p>
    <w:p w:rsidR="002D5776" w:rsidRDefault="002D577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Дәнігіп бал жалауға,</w:t>
      </w:r>
    </w:p>
    <w:p w:rsidR="002D5776" w:rsidRDefault="002D577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Осқырындың</w:t>
      </w:r>
    </w:p>
    <w:p w:rsidR="002D5776" w:rsidRDefault="002D577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дарындар шықса алдыңнан қатық алып.</w:t>
      </w:r>
    </w:p>
    <w:p w:rsidR="0091574B" w:rsidRDefault="009157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574B" w:rsidRDefault="009157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Шындықтың жүретұғын шырын бұзбай,</w:t>
      </w:r>
    </w:p>
    <w:p w:rsidR="0091574B" w:rsidRDefault="009157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Шырайың шытынаған бүгін мұздай.</w:t>
      </w:r>
    </w:p>
    <w:p w:rsidR="0091574B" w:rsidRDefault="009157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Жаңылдың, қайран атақ.</w:t>
      </w:r>
    </w:p>
    <w:p w:rsidR="0091574B" w:rsidRDefault="009157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Жақсыны аттап,</w:t>
      </w:r>
    </w:p>
    <w:p w:rsidR="0091574B" w:rsidRDefault="009157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жаманға жар боп кеткен сұлу қыздай.</w:t>
      </w:r>
    </w:p>
    <w:p w:rsidR="00181FDE" w:rsidRDefault="00181FDE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FDE" w:rsidRDefault="00D11FB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181FDE">
        <w:rPr>
          <w:rFonts w:ascii="Times New Roman" w:hAnsi="Times New Roman" w:cs="Times New Roman"/>
          <w:sz w:val="28"/>
          <w:szCs w:val="28"/>
          <w:lang w:val="kk-KZ"/>
        </w:rPr>
        <w:t>ТАҒЫ ДА АТАҚ</w:t>
      </w:r>
    </w:p>
    <w:p w:rsidR="00181FDE" w:rsidRDefault="00181FDE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FDE" w:rsidRDefault="00181FDE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Атағыңнан, – деу үшін, – тап-тазамын,</w:t>
      </w:r>
    </w:p>
    <w:p w:rsidR="006F4993" w:rsidRDefault="006F499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Адамдаймын сақтаған қапта жанын.</w:t>
      </w:r>
    </w:p>
    <w:p w:rsidR="006F4993" w:rsidRDefault="006F499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Өскенім </w:t>
      </w:r>
      <w:r w:rsidR="00CD2E2B">
        <w:rPr>
          <w:rFonts w:ascii="Times New Roman" w:hAnsi="Times New Roman" w:cs="Times New Roman"/>
          <w:sz w:val="28"/>
          <w:szCs w:val="28"/>
          <w:lang w:val="kk-KZ"/>
        </w:rPr>
        <w:t>жоқ даң</w:t>
      </w:r>
      <w:r>
        <w:rPr>
          <w:rFonts w:ascii="Times New Roman" w:hAnsi="Times New Roman" w:cs="Times New Roman"/>
          <w:sz w:val="28"/>
          <w:szCs w:val="28"/>
          <w:lang w:val="kk-KZ"/>
        </w:rPr>
        <w:t>қ боп.</w:t>
      </w:r>
    </w:p>
    <w:p w:rsidR="006F4993" w:rsidRDefault="006F499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D2E2B">
        <w:rPr>
          <w:rFonts w:ascii="Times New Roman" w:hAnsi="Times New Roman" w:cs="Times New Roman"/>
          <w:sz w:val="28"/>
          <w:szCs w:val="28"/>
          <w:lang w:val="kk-KZ"/>
        </w:rPr>
        <w:t>аң</w:t>
      </w:r>
      <w:r>
        <w:rPr>
          <w:rFonts w:ascii="Times New Roman" w:hAnsi="Times New Roman" w:cs="Times New Roman"/>
          <w:sz w:val="28"/>
          <w:szCs w:val="28"/>
          <w:lang w:val="kk-KZ"/>
        </w:rPr>
        <w:t>қ түгіл,</w:t>
      </w:r>
    </w:p>
    <w:p w:rsidR="006F4993" w:rsidRDefault="006F499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кешкенім жоқ дақпырттың бақ-базарын.</w:t>
      </w:r>
    </w:p>
    <w:p w:rsidR="00F016B7" w:rsidRDefault="00F016B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16B7" w:rsidRDefault="00F016B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Өңіріне өрнек боп қадалынған,</w:t>
      </w:r>
    </w:p>
    <w:p w:rsidR="00F016B7" w:rsidRDefault="00F016B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Орденіңнен аулақпын, медальыңнан.</w:t>
      </w:r>
    </w:p>
    <w:p w:rsidR="00F016B7" w:rsidRDefault="00F016B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Сыйлыққа да, </w:t>
      </w:r>
    </w:p>
    <w:p w:rsidR="00F016B7" w:rsidRDefault="00F016B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Сыйлыққа сүйеу болар</w:t>
      </w:r>
    </w:p>
    <w:p w:rsidR="00F016B7" w:rsidRDefault="00F016B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бұйрыққа да бір жанмын бадалынған.</w:t>
      </w:r>
    </w:p>
    <w:p w:rsidR="00113BB4" w:rsidRDefault="00113BB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3BB4" w:rsidRDefault="00113BB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Адамын, – деп, алайда, – атақтан да,</w:t>
      </w:r>
    </w:p>
    <w:p w:rsidR="003638C3" w:rsidRDefault="001D39A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Апарғам жоқ адуын</w:t>
      </w:r>
      <w:r w:rsidR="003638C3">
        <w:rPr>
          <w:rFonts w:ascii="Times New Roman" w:hAnsi="Times New Roman" w:cs="Times New Roman"/>
          <w:sz w:val="28"/>
          <w:szCs w:val="28"/>
          <w:lang w:val="kk-KZ"/>
        </w:rPr>
        <w:t xml:space="preserve"> шатақты алға.</w:t>
      </w:r>
    </w:p>
    <w:p w:rsidR="003638C3" w:rsidRDefault="003638C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соңынан табылсам ол да жақсы,</w:t>
      </w:r>
    </w:p>
    <w:p w:rsidR="003638C3" w:rsidRDefault="003638C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Елеулілер </w:t>
      </w:r>
      <w:r w:rsidR="00A448A3">
        <w:rPr>
          <w:rFonts w:ascii="Times New Roman" w:hAnsi="Times New Roman" w:cs="Times New Roman"/>
          <w:sz w:val="28"/>
          <w:szCs w:val="28"/>
          <w:lang w:val="kk-KZ"/>
        </w:rPr>
        <w:t>тізімін ат</w:t>
      </w:r>
      <w:r>
        <w:rPr>
          <w:rFonts w:ascii="Times New Roman" w:hAnsi="Times New Roman" w:cs="Times New Roman"/>
          <w:sz w:val="28"/>
          <w:szCs w:val="28"/>
          <w:lang w:val="kk-KZ"/>
        </w:rPr>
        <w:t>атқанда.</w:t>
      </w:r>
    </w:p>
    <w:p w:rsidR="003638C3" w:rsidRDefault="003638C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638C3" w:rsidRDefault="003638C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Құлагерім қолдаудан қақпайланған,</w:t>
      </w:r>
    </w:p>
    <w:p w:rsidR="003638C3" w:rsidRDefault="003638C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құлағын қайшылап қақпайды алдан.</w:t>
      </w:r>
    </w:p>
    <w:p w:rsidR="003638C3" w:rsidRDefault="003638C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Атақ менің бәсірем.</w:t>
      </w:r>
    </w:p>
    <w:p w:rsidR="003638C3" w:rsidRDefault="003638C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 қолдан</w:t>
      </w:r>
    </w:p>
    <w:p w:rsidR="003638C3" w:rsidRDefault="003638C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бөртпе жеп ақыры жатқа айналған.</w:t>
      </w:r>
    </w:p>
    <w:p w:rsidR="002308B9" w:rsidRDefault="002308B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08B9" w:rsidRDefault="002308B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Мерейленсе шын мықты мысы басым,</w:t>
      </w:r>
    </w:p>
    <w:p w:rsidR="002308B9" w:rsidRDefault="002308B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қолыңды, әрине, ұсынасың.</w:t>
      </w:r>
    </w:p>
    <w:p w:rsidR="002308B9" w:rsidRDefault="002308B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Алмағанын, алайда, Шал ақынның,</w:t>
      </w:r>
    </w:p>
    <w:p w:rsidR="002308B9" w:rsidRDefault="00F4051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Алғанына</w:t>
      </w:r>
      <w:r w:rsidR="002308B9">
        <w:rPr>
          <w:rFonts w:ascii="Times New Roman" w:hAnsi="Times New Roman" w:cs="Times New Roman"/>
          <w:sz w:val="28"/>
          <w:szCs w:val="28"/>
          <w:lang w:val="kk-KZ"/>
        </w:rPr>
        <w:t xml:space="preserve"> шала ақын қысыласың.</w:t>
      </w:r>
    </w:p>
    <w:p w:rsidR="0085075C" w:rsidRDefault="0085075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075C" w:rsidRDefault="00F3451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Алаяқпен әкелер азабы мың</w:t>
      </w:r>
    </w:p>
    <w:p w:rsidR="00F3451B" w:rsidRDefault="00F3451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көбейтпейсің қазақтың аз алыбын.</w:t>
      </w:r>
    </w:p>
    <w:p w:rsidR="00686B6E" w:rsidRDefault="00686B6E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Атақ та бір ақ мата.</w:t>
      </w:r>
    </w:p>
    <w:p w:rsidR="00686B6E" w:rsidRDefault="00686B6E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Керек оған</w:t>
      </w:r>
    </w:p>
    <w:p w:rsidR="00686B6E" w:rsidRDefault="00686B6E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қолмен қоса жүректе тазалығың.</w:t>
      </w:r>
    </w:p>
    <w:p w:rsidR="002308B9" w:rsidRDefault="002308B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1D33" w:rsidRDefault="000B076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КЕРЕГІ ЖОҚ</w:t>
      </w:r>
    </w:p>
    <w:p w:rsidR="00B93A85" w:rsidRPr="00CC1D33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1D33">
        <w:rPr>
          <w:rFonts w:ascii="Times New Roman" w:hAnsi="Times New Roman" w:cs="Times New Roman"/>
          <w:i/>
          <w:sz w:val="28"/>
          <w:szCs w:val="28"/>
          <w:lang w:val="kk-KZ"/>
        </w:rPr>
        <w:t>(Марқұмның монологы)</w:t>
      </w:r>
    </w:p>
    <w:p w:rsidR="00B93A85" w:rsidRPr="00CC1D33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тана ма киімге,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Асхана ма, үйің бе,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Арғымақ па, ару ма,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Қаңылтыр ма, қару ма,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Алтының ба, атақ па,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C95E4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жай</w:t>
      </w:r>
      <w:r w:rsidR="00B93A85">
        <w:rPr>
          <w:rFonts w:ascii="Times New Roman" w:hAnsi="Times New Roman" w:cs="Times New Roman"/>
          <w:sz w:val="28"/>
          <w:szCs w:val="28"/>
          <w:lang w:val="kk-KZ"/>
        </w:rPr>
        <w:t xml:space="preserve"> ма, жатақ па,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Туысқан ба, таныс па,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Қарағай ма, қамыс па,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едім, дауама</w:t>
      </w:r>
    </w:p>
    <w:p w:rsidR="00B93A85" w:rsidRDefault="00C1088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93A85">
        <w:rPr>
          <w:rFonts w:ascii="Times New Roman" w:hAnsi="Times New Roman" w:cs="Times New Roman"/>
          <w:sz w:val="28"/>
          <w:szCs w:val="28"/>
          <w:lang w:val="kk-KZ"/>
        </w:rPr>
        <w:t>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Келіп </w:t>
      </w:r>
      <w:r w:rsidR="00A2437C">
        <w:rPr>
          <w:rFonts w:ascii="Times New Roman" w:hAnsi="Times New Roman" w:cs="Times New Roman"/>
          <w:sz w:val="28"/>
          <w:szCs w:val="28"/>
          <w:lang w:val="kk-KZ"/>
        </w:rPr>
        <w:t>тұрған Хауа ма,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Аңқа басар сусын ба,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Аңғалсың ба, қусың ба,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3C01" w:rsidRDefault="00453C0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 сыймас мал-мүлік,</w:t>
      </w:r>
    </w:p>
    <w:p w:rsidR="00453C01" w:rsidRDefault="00453C0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де.</w:t>
      </w:r>
    </w:p>
    <w:p w:rsidR="00453C01" w:rsidRDefault="00453C0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Кеткем өзім қалдырып, </w:t>
      </w:r>
    </w:p>
    <w:p w:rsidR="00453C01" w:rsidRDefault="00453C0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түктің де!</w:t>
      </w:r>
    </w:p>
    <w:p w:rsidR="00BF4FC6" w:rsidRDefault="00BF4FC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4FC6" w:rsidRDefault="00605E6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A24AF">
        <w:rPr>
          <w:rFonts w:ascii="Times New Roman" w:hAnsi="Times New Roman" w:cs="Times New Roman"/>
          <w:sz w:val="28"/>
          <w:szCs w:val="28"/>
          <w:lang w:val="kk-KZ"/>
        </w:rPr>
        <w:t>ЛӘЙЛӘ КЕТКЕН...</w:t>
      </w:r>
    </w:p>
    <w:p w:rsidR="00B162A0" w:rsidRDefault="00B162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(Реквием)</w:t>
      </w:r>
    </w:p>
    <w:p w:rsidR="00B162A0" w:rsidRDefault="00B162A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24AF" w:rsidRPr="00B162A0" w:rsidRDefault="00605E6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162A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A24AF" w:rsidRPr="00B162A0">
        <w:rPr>
          <w:rFonts w:ascii="Times New Roman" w:hAnsi="Times New Roman" w:cs="Times New Roman"/>
          <w:i/>
          <w:sz w:val="28"/>
          <w:szCs w:val="28"/>
          <w:lang w:val="kk-KZ"/>
        </w:rPr>
        <w:t>Жұматайдың «Ләйлә ке</w:t>
      </w:r>
      <w:r w:rsidR="00B162A0" w:rsidRPr="00B162A0">
        <w:rPr>
          <w:rFonts w:ascii="Times New Roman" w:hAnsi="Times New Roman" w:cs="Times New Roman"/>
          <w:i/>
          <w:sz w:val="28"/>
          <w:szCs w:val="28"/>
          <w:lang w:val="kk-KZ"/>
        </w:rPr>
        <w:t>л</w:t>
      </w:r>
      <w:r w:rsidR="00CA24AF" w:rsidRPr="00B162A0">
        <w:rPr>
          <w:rFonts w:ascii="Times New Roman" w:hAnsi="Times New Roman" w:cs="Times New Roman"/>
          <w:i/>
          <w:sz w:val="28"/>
          <w:szCs w:val="28"/>
          <w:lang w:val="kk-KZ"/>
        </w:rPr>
        <w:t>ген»</w:t>
      </w:r>
    </w:p>
    <w:p w:rsidR="00CA24AF" w:rsidRPr="00B162A0" w:rsidRDefault="00605E6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62A0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</w:t>
      </w:r>
      <w:r w:rsidR="00B162A0" w:rsidRPr="00B162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Pr="00B162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A24AF" w:rsidRPr="00B162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атты </w:t>
      </w:r>
      <w:r w:rsidR="00B162A0" w:rsidRPr="00B162A0">
        <w:rPr>
          <w:rFonts w:ascii="Times New Roman" w:hAnsi="Times New Roman" w:cs="Times New Roman"/>
          <w:i/>
          <w:sz w:val="28"/>
          <w:szCs w:val="28"/>
          <w:lang w:val="kk-KZ"/>
        </w:rPr>
        <w:t>күйі бар</w:t>
      </w:r>
      <w:r w:rsidR="00CA24AF" w:rsidRPr="00B162A0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CA24AF" w:rsidRDefault="00CA24A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24AF" w:rsidRDefault="00CA24A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Жұматай өтті Ләйлә, – деп,</w:t>
      </w:r>
    </w:p>
    <w:p w:rsidR="00CA24AF" w:rsidRDefault="00CA24A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Ләйләдай ару қайда, – деп.</w:t>
      </w:r>
    </w:p>
    <w:p w:rsidR="00612A4B" w:rsidRDefault="00612A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Ләйләсі кетті Мәскеуге,</w:t>
      </w:r>
    </w:p>
    <w:p w:rsidR="00612A4B" w:rsidRDefault="00612A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Сағынған кезде жас кеуде,</w:t>
      </w:r>
    </w:p>
    <w:p w:rsidR="00612A4B" w:rsidRDefault="00612A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Сәулесін тосар айна боп.</w:t>
      </w:r>
    </w:p>
    <w:p w:rsidR="00612A4B" w:rsidRDefault="00612A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2A4B" w:rsidRDefault="00612A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Тотайын тосып зарыққан,</w:t>
      </w:r>
    </w:p>
    <w:p w:rsidR="00612A4B" w:rsidRDefault="00612A4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Төзімін әбден сарыққан</w:t>
      </w:r>
      <w:r w:rsidR="00D15FD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12A4B" w:rsidRDefault="00D15FD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471510">
        <w:rPr>
          <w:rFonts w:ascii="Times New Roman" w:hAnsi="Times New Roman" w:cs="Times New Roman"/>
          <w:sz w:val="28"/>
          <w:szCs w:val="28"/>
          <w:lang w:val="kk-KZ"/>
        </w:rPr>
        <w:t>ртеніп жүрді</w:t>
      </w:r>
      <w:r w:rsidR="00612A4B">
        <w:rPr>
          <w:rFonts w:ascii="Times New Roman" w:hAnsi="Times New Roman" w:cs="Times New Roman"/>
          <w:sz w:val="28"/>
          <w:szCs w:val="28"/>
          <w:lang w:val="kk-KZ"/>
        </w:rPr>
        <w:t xml:space="preserve"> өр жігіт</w:t>
      </w:r>
    </w:p>
    <w:p w:rsidR="00D15FD0" w:rsidRDefault="00D15FD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қайғының уын, у емес,</w:t>
      </w:r>
    </w:p>
    <w:p w:rsidR="00D15FD0" w:rsidRDefault="00D15FD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қасықтап ішер бал ұққан.</w:t>
      </w:r>
    </w:p>
    <w:p w:rsidR="001C4674" w:rsidRDefault="001C467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4674" w:rsidRDefault="001C467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Қападан күнде «бал» ішіп,</w:t>
      </w:r>
    </w:p>
    <w:p w:rsidR="001C4674" w:rsidRDefault="001C467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Қасіретімен алысып,</w:t>
      </w:r>
    </w:p>
    <w:p w:rsidR="001C4674" w:rsidRDefault="001C467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Ғазалын төкті ғашықтық,</w:t>
      </w:r>
    </w:p>
    <w:p w:rsidR="00605E64" w:rsidRDefault="001C467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Қауырсын-</w:t>
      </w:r>
      <w:r w:rsidR="00605E64">
        <w:rPr>
          <w:rFonts w:ascii="Times New Roman" w:hAnsi="Times New Roman" w:cs="Times New Roman"/>
          <w:sz w:val="28"/>
          <w:szCs w:val="28"/>
          <w:lang w:val="kk-KZ"/>
        </w:rPr>
        <w:t xml:space="preserve">сезім </w:t>
      </w:r>
    </w:p>
    <w:p w:rsidR="001C4674" w:rsidRDefault="00605E6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4674">
        <w:rPr>
          <w:rFonts w:ascii="Times New Roman" w:hAnsi="Times New Roman" w:cs="Times New Roman"/>
          <w:sz w:val="28"/>
          <w:szCs w:val="28"/>
          <w:lang w:val="kk-KZ"/>
        </w:rPr>
        <w:t>ұрыштай</w:t>
      </w:r>
    </w:p>
    <w:p w:rsidR="001C4674" w:rsidRDefault="001C467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қайратты бойын жанышып.</w:t>
      </w:r>
    </w:p>
    <w:p w:rsidR="00E12CFF" w:rsidRDefault="00E12CF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2CFF" w:rsidRDefault="00E12CF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Ләйлә, – деп шертіп шанақты,</w:t>
      </w:r>
    </w:p>
    <w:p w:rsidR="00E12CFF" w:rsidRDefault="00E12CF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Ләйлә, – деп жырын таратты.</w:t>
      </w:r>
    </w:p>
    <w:p w:rsidR="00E12CFF" w:rsidRDefault="00E12CF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Сезді ме соны сол сұлу,</w:t>
      </w:r>
    </w:p>
    <w:p w:rsidR="00CB7EDB" w:rsidRDefault="00E12CF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сезбеді ме әлде,</w:t>
      </w:r>
      <w:r w:rsidR="00CB7EDB">
        <w:rPr>
          <w:rFonts w:ascii="Times New Roman" w:hAnsi="Times New Roman" w:cs="Times New Roman"/>
          <w:sz w:val="28"/>
          <w:szCs w:val="28"/>
          <w:lang w:val="kk-KZ"/>
        </w:rPr>
        <w:t xml:space="preserve"> ісі жоқ</w:t>
      </w:r>
    </w:p>
    <w:p w:rsidR="00660743" w:rsidRDefault="0066074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самғатты сөзін қанатты.</w:t>
      </w:r>
    </w:p>
    <w:p w:rsidR="00660743" w:rsidRDefault="0066074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DE6" w:rsidRDefault="007A7DE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Тағдырдан келсе кесімі,</w:t>
      </w:r>
    </w:p>
    <w:p w:rsidR="007A7DE6" w:rsidRDefault="007A7DE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Таспадай тозар не сірі.</w:t>
      </w:r>
    </w:p>
    <w:p w:rsidR="007A7DE6" w:rsidRDefault="007A7DE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Жұматай жоққа көніп ек,</w:t>
      </w:r>
    </w:p>
    <w:p w:rsidR="00DA2FAB" w:rsidRDefault="00DA2FA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Көнеміз енді...</w:t>
      </w:r>
    </w:p>
    <w:p w:rsidR="00DA2FAB" w:rsidRDefault="00DA2FA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Кетіпті</w:t>
      </w:r>
    </w:p>
    <w:p w:rsidR="00DA2FAB" w:rsidRDefault="00DA2FA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ақынның муза-жесірі.</w:t>
      </w:r>
    </w:p>
    <w:p w:rsidR="00C3436B" w:rsidRDefault="00C3436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436B" w:rsidRDefault="00C3436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Еру боп қо</w:t>
      </w:r>
      <w:r w:rsidR="00154E7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ған көшке ермей,</w:t>
      </w:r>
    </w:p>
    <w:p w:rsidR="00C3436B" w:rsidRDefault="00C3436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Елеусіз ошақ өшкен бе, ей?</w:t>
      </w:r>
    </w:p>
    <w:p w:rsidR="00030850" w:rsidRDefault="00660743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Ләйләсі</w:t>
      </w:r>
      <w:r w:rsidR="00030850">
        <w:rPr>
          <w:rFonts w:ascii="Times New Roman" w:hAnsi="Times New Roman" w:cs="Times New Roman"/>
          <w:sz w:val="28"/>
          <w:szCs w:val="28"/>
          <w:lang w:val="kk-KZ"/>
        </w:rPr>
        <w:t xml:space="preserve"> барда тірі екен,</w:t>
      </w:r>
    </w:p>
    <w:p w:rsidR="00030850" w:rsidRDefault="000308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Теңселді-ау ақын рухы</w:t>
      </w:r>
    </w:p>
    <w:p w:rsidR="00030850" w:rsidRDefault="000308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бір шаһит кешкендей.</w:t>
      </w:r>
    </w:p>
    <w:p w:rsidR="00527849" w:rsidRDefault="0052784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849" w:rsidRDefault="0052784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Қузама, мейлі, қузаңыз,</w:t>
      </w:r>
    </w:p>
    <w:p w:rsidR="00527849" w:rsidRDefault="0052784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Қасірет болып туды аңыз.</w:t>
      </w:r>
    </w:p>
    <w:p w:rsidR="00527849" w:rsidRDefault="0052784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Өмірде келмей орайы,</w:t>
      </w:r>
    </w:p>
    <w:p w:rsidR="00527849" w:rsidRDefault="0052784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Көңілге көнбей қолайы,</w:t>
      </w:r>
    </w:p>
    <w:p w:rsidR="00527849" w:rsidRDefault="0052784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Аттанып кетті асығыс</w:t>
      </w:r>
    </w:p>
    <w:p w:rsidR="00527849" w:rsidRDefault="0052784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ақынын іздеп муза-қыз...</w:t>
      </w:r>
    </w:p>
    <w:p w:rsidR="00C3436B" w:rsidRDefault="00B208D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18.07.2021.</w:t>
      </w:r>
    </w:p>
    <w:p w:rsidR="00B93A85" w:rsidRDefault="00B93A8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FDE" w:rsidRDefault="0007467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0C74C9">
        <w:rPr>
          <w:rFonts w:ascii="Times New Roman" w:hAnsi="Times New Roman" w:cs="Times New Roman"/>
          <w:sz w:val="28"/>
          <w:szCs w:val="28"/>
          <w:lang w:val="kk-KZ"/>
        </w:rPr>
        <w:t>АЛЛЕГОРИЯ</w:t>
      </w:r>
    </w:p>
    <w:p w:rsidR="000C74C9" w:rsidRDefault="000C74C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74C9" w:rsidRDefault="000C74C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Жайраң қағып жүрсем де ішінде мен,</w:t>
      </w:r>
    </w:p>
    <w:p w:rsidR="000C74C9" w:rsidRDefault="000C74C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Жұмбағы көп өмірдің түсінбеген.</w:t>
      </w:r>
    </w:p>
    <w:p w:rsidR="000C74C9" w:rsidRDefault="000C74C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 адам болғанмен,</w:t>
      </w:r>
    </w:p>
    <w:p w:rsidR="000C74C9" w:rsidRDefault="000C74C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пенденің</w:t>
      </w:r>
    </w:p>
    <w:p w:rsidR="000C74C9" w:rsidRDefault="000C74C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аң-құсы бар бойға шақ мүсіндеген.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барыс олардың, бірі арыстан,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Құзырына қалғаны құрақ ұшқан.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Патша арыстан болғанда, барыс уәзір,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Зәреңді алар жеткенде зілі алыстан.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Қасқыр-әкім қысқанда, қоян-халық</w:t>
      </w:r>
    </w:p>
    <w:p w:rsidR="00476978" w:rsidRDefault="001F533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476978">
        <w:rPr>
          <w:rFonts w:ascii="Times New Roman" w:hAnsi="Times New Roman" w:cs="Times New Roman"/>
          <w:sz w:val="28"/>
          <w:szCs w:val="28"/>
          <w:lang w:val="kk-KZ"/>
        </w:rPr>
        <w:t>қсмайды, әрине, ноянға анық.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Мөрі маймақ министр бал қуалап,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Танытпады таяуда</w:t>
      </w:r>
      <w:r w:rsidR="00CD59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тояр қалып.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6978" w:rsidRDefault="008F621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Мықтыларды</w:t>
      </w:r>
      <w:r w:rsidR="00476978">
        <w:rPr>
          <w:rFonts w:ascii="Times New Roman" w:hAnsi="Times New Roman" w:cs="Times New Roman"/>
          <w:sz w:val="28"/>
          <w:szCs w:val="28"/>
          <w:lang w:val="kk-KZ"/>
        </w:rPr>
        <w:t xml:space="preserve"> жағалап түлкі мыстан,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Көтереді миығын күлкі қысқан.</w:t>
      </w:r>
    </w:p>
    <w:p w:rsidR="00476978" w:rsidRDefault="0047697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Жымиғанда сұр жылан </w:t>
      </w:r>
      <w:r w:rsidR="00076DAC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өзіңді арбар</w:t>
      </w:r>
      <w:r w:rsidR="00076DA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76978" w:rsidRDefault="00076DA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76978">
        <w:rPr>
          <w:rFonts w:ascii="Times New Roman" w:hAnsi="Times New Roman" w:cs="Times New Roman"/>
          <w:sz w:val="28"/>
          <w:szCs w:val="28"/>
          <w:lang w:val="kk-KZ"/>
        </w:rPr>
        <w:t>аралғандай іші алтын, сырты мыстан.</w:t>
      </w:r>
    </w:p>
    <w:p w:rsidR="000D6AF1" w:rsidRDefault="000D6AF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6AF1" w:rsidRDefault="000D6AF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Сайын дала сасыса сайғақ құрып,</w:t>
      </w:r>
    </w:p>
    <w:p w:rsidR="000D6AF1" w:rsidRDefault="000D6AF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Қоймағаны </w:t>
      </w:r>
      <w:r w:rsidR="00CF519A">
        <w:rPr>
          <w:rFonts w:ascii="Times New Roman" w:hAnsi="Times New Roman" w:cs="Times New Roman"/>
          <w:sz w:val="28"/>
          <w:szCs w:val="28"/>
          <w:lang w:val="kk-KZ"/>
        </w:rPr>
        <w:t>қорқауға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 бақтырып.</w:t>
      </w:r>
    </w:p>
    <w:p w:rsidR="000D6AF1" w:rsidRDefault="000D6AF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Пілге мінді маймылдар.</w:t>
      </w:r>
    </w:p>
    <w:p w:rsidR="000D6AF1" w:rsidRDefault="00EF016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Алыптарда</w:t>
      </w:r>
    </w:p>
    <w:p w:rsidR="00EF016A" w:rsidRDefault="00EF016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тапшы, – дегенге айғақ қылып.</w:t>
      </w: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Қашқан </w:t>
      </w:r>
      <w:r w:rsidR="00987F7A">
        <w:rPr>
          <w:rFonts w:ascii="Times New Roman" w:hAnsi="Times New Roman" w:cs="Times New Roman"/>
          <w:sz w:val="28"/>
          <w:szCs w:val="28"/>
          <w:lang w:val="kk-KZ"/>
        </w:rPr>
        <w:t>торғай ішінен жыңғыл-</w:t>
      </w:r>
      <w:r>
        <w:rPr>
          <w:rFonts w:ascii="Times New Roman" w:hAnsi="Times New Roman" w:cs="Times New Roman"/>
          <w:sz w:val="28"/>
          <w:szCs w:val="28"/>
          <w:lang w:val="kk-KZ"/>
        </w:rPr>
        <w:t>үйдің</w:t>
      </w: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 сынды қырғиға, – құр қыдидың.</w:t>
      </w:r>
    </w:p>
    <w:p w:rsidR="00E94E81" w:rsidRDefault="001A2F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Әлділері</w:t>
      </w:r>
      <w:r w:rsidR="00E94E81">
        <w:rPr>
          <w:rFonts w:ascii="Times New Roman" w:hAnsi="Times New Roman" w:cs="Times New Roman"/>
          <w:sz w:val="28"/>
          <w:szCs w:val="28"/>
          <w:lang w:val="kk-KZ"/>
        </w:rPr>
        <w:t xml:space="preserve"> әлсізін майып етіп,</w:t>
      </w: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Жүріп жатыр жұмысы джунглидің.</w:t>
      </w: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Іздемеген азығын адалынан,</w:t>
      </w: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Ілбісіннің тырнақ пен табаны қан.</w:t>
      </w: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Өзгермейді-ау жуықта,</w:t>
      </w: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«Аң-құстарым»</w:t>
      </w:r>
    </w:p>
    <w:p w:rsidR="00E94E81" w:rsidRDefault="00E94E8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 жатқан Крылов заманынан.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69A9" w:rsidRDefault="000525F7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DC69A9">
        <w:rPr>
          <w:rFonts w:ascii="Times New Roman" w:hAnsi="Times New Roman" w:cs="Times New Roman"/>
          <w:sz w:val="28"/>
          <w:szCs w:val="28"/>
          <w:lang w:val="kk-KZ"/>
        </w:rPr>
        <w:t>БҮРКЕУ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Ашылмаған құпиясын ашам, – деп,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Етеді адам аса қайрат, аса еңбек.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 қалмады еңселісін ертпеген,</w:t>
      </w:r>
    </w:p>
    <w:p w:rsidR="00DC69A9" w:rsidRDefault="0013593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</w:t>
      </w:r>
      <w:r w:rsidR="00DC69A9">
        <w:rPr>
          <w:rFonts w:ascii="Times New Roman" w:hAnsi="Times New Roman" w:cs="Times New Roman"/>
          <w:sz w:val="28"/>
          <w:szCs w:val="28"/>
          <w:lang w:val="kk-KZ"/>
        </w:rPr>
        <w:t xml:space="preserve"> қалмады ең сонысын басам, – деп.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қалмады тұңғиығын кешпеген,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 қалмады тым биігін кеспеген.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әлек болар бір күн.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 алмай</w:t>
      </w:r>
    </w:p>
    <w:p w:rsidR="00DC69A9" w:rsidRDefault="00DC69A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тапқан затын Менделеев-кестеден.</w:t>
      </w: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Қатып қалған бетегеңнен торқа алып,</w:t>
      </w: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Жатып қалған көтеремнен сорпа алып,</w:t>
      </w: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Атомдардың аш беліне жармасты,</w:t>
      </w: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Ақылдарын толған сайын орта ғып.</w:t>
      </w: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 мен ұят секілді еді ішкі үйің,</w:t>
      </w: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Ішкі үйіңді үйіруде күш-құйын.</w:t>
      </w: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Бұлкілдеген қалар емес бір бүйрек,</w:t>
      </w: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Түртілмеген қалар емес ішкиім.</w:t>
      </w:r>
    </w:p>
    <w:p w:rsidR="003C16EC" w:rsidRDefault="003C16E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AF9" w:rsidRDefault="00B21AF9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Жуып киген жалғыз ғана жейдесін</w:t>
      </w:r>
    </w:p>
    <w:p w:rsidR="003C16EC" w:rsidRDefault="003C16E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жұпар кезім кейде өтірік, кейде шын.</w:t>
      </w:r>
    </w:p>
    <w:p w:rsidR="00783172" w:rsidRDefault="0078317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Оздырам, – деп адам шіркін ажарын,</w:t>
      </w:r>
    </w:p>
    <w:p w:rsidR="00783172" w:rsidRDefault="0078317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Тоздыруда заманының бейнесін.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енді отырайын сөз етпей,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Кәусәрімді өте шыққан мезеттей.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Қымтағаным ашылуда күннен-күн,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Шымқағаным шашылуда тезектей.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адам-ай, түбі түкке жарамас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қадамсыз-ақ қалмайды ғой балаң аш.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 ашсаң, біреуін жап.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Әйтпесе,</w:t>
      </w:r>
    </w:p>
    <w:p w:rsidR="002E1B42" w:rsidRDefault="002E1B4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жалған қалады ертең жалаңаш.</w:t>
      </w:r>
    </w:p>
    <w:p w:rsidR="000F78C5" w:rsidRDefault="000F78C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78C5" w:rsidRDefault="00FA1F1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0F78C5">
        <w:rPr>
          <w:rFonts w:ascii="Times New Roman" w:hAnsi="Times New Roman" w:cs="Times New Roman"/>
          <w:sz w:val="28"/>
          <w:szCs w:val="28"/>
          <w:lang w:val="kk-KZ"/>
        </w:rPr>
        <w:t>2021</w:t>
      </w:r>
    </w:p>
    <w:p w:rsidR="000F78C5" w:rsidRDefault="000F78C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78C5" w:rsidRDefault="000F78C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Күттім-күттім жылды мен, күттім-күттім,</w:t>
      </w:r>
    </w:p>
    <w:p w:rsidR="000F78C5" w:rsidRDefault="000F78C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Күте-күте, – дегенде, – біттім-біттім;</w:t>
      </w:r>
    </w:p>
    <w:p w:rsidR="000F78C5" w:rsidRDefault="000F78C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78C5" w:rsidRDefault="000F78C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Келді, – деді бір сәтте, келді, – деді,</w:t>
      </w:r>
    </w:p>
    <w:p w:rsidR="000F78C5" w:rsidRDefault="000F78C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Қолымдағы оймақ-су мөлдіреді.</w:t>
      </w:r>
    </w:p>
    <w:p w:rsidR="008E14E2" w:rsidRDefault="008E14E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14E2" w:rsidRDefault="008E14E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Маңай тарс-тұрс...</w:t>
      </w:r>
    </w:p>
    <w:p w:rsidR="008E14E2" w:rsidRDefault="008E14E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Бағдат </w:t>
      </w:r>
      <w:r w:rsidR="00FA1F16">
        <w:rPr>
          <w:rFonts w:ascii="Times New Roman" w:hAnsi="Times New Roman" w:cs="Times New Roman"/>
          <w:sz w:val="28"/>
          <w:szCs w:val="28"/>
          <w:lang w:val="kk-KZ"/>
        </w:rPr>
        <w:t>пен Б</w:t>
      </w:r>
      <w:r>
        <w:rPr>
          <w:rFonts w:ascii="Times New Roman" w:hAnsi="Times New Roman" w:cs="Times New Roman"/>
          <w:sz w:val="28"/>
          <w:szCs w:val="28"/>
          <w:lang w:val="kk-KZ"/>
        </w:rPr>
        <w:t>асырадан</w:t>
      </w:r>
    </w:p>
    <w:p w:rsidR="008E14E2" w:rsidRDefault="008E14E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«Мың бір түн»</w:t>
      </w:r>
      <w:r w:rsidR="00FA1F16">
        <w:rPr>
          <w:rFonts w:ascii="Times New Roman" w:hAnsi="Times New Roman" w:cs="Times New Roman"/>
          <w:sz w:val="28"/>
          <w:szCs w:val="28"/>
          <w:lang w:val="kk-KZ"/>
        </w:rPr>
        <w:t xml:space="preserve"> боп келді түн шашыраған.</w:t>
      </w:r>
    </w:p>
    <w:p w:rsidR="008E14E2" w:rsidRDefault="008E14E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14E2" w:rsidRDefault="008E14E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Жасыл, күлгін, көк, қоңыр, қызыл, </w:t>
      </w:r>
      <w:r w:rsidR="002C099D">
        <w:rPr>
          <w:rFonts w:ascii="Times New Roman" w:hAnsi="Times New Roman" w:cs="Times New Roman"/>
          <w:sz w:val="28"/>
          <w:szCs w:val="28"/>
          <w:lang w:val="kk-KZ"/>
        </w:rPr>
        <w:t>сары,</w:t>
      </w:r>
    </w:p>
    <w:p w:rsidR="008E14E2" w:rsidRDefault="008E14E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Билегендей жүз бояу ұзын</w:t>
      </w:r>
      <w:r w:rsidR="009A3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саны.</w:t>
      </w:r>
    </w:p>
    <w:p w:rsidR="008E14E2" w:rsidRDefault="008E14E2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</w:t>
      </w:r>
      <w:r w:rsidR="00FA1F1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деді сағатым төрімдегі,</w:t>
      </w: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Ешкім бірақ есіктен көрінбеді.</w:t>
      </w: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B66" w:rsidRDefault="008109F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Емінген соң, тек, оның</w:t>
      </w:r>
      <w:r w:rsidR="009B6B66">
        <w:rPr>
          <w:rFonts w:ascii="Times New Roman" w:hAnsi="Times New Roman" w:cs="Times New Roman"/>
          <w:sz w:val="28"/>
          <w:szCs w:val="28"/>
          <w:lang w:val="kk-KZ"/>
        </w:rPr>
        <w:t xml:space="preserve"> елесіне,</w:t>
      </w: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Бокалыммен белдестім мен өшіге.</w:t>
      </w: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деген болсайшы ел дегенде,</w:t>
      </w: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Көргенге емес, сенетін көрмегенге.</w:t>
      </w: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сендім,</w:t>
      </w: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Шыршаны киіндіріп</w:t>
      </w:r>
    </w:p>
    <w:p w:rsidR="009B6B66" w:rsidRDefault="009B6B66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кеткеніне үйіме</w:t>
      </w:r>
      <w:r w:rsidR="00796807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иыр кіріп...</w:t>
      </w:r>
    </w:p>
    <w:p w:rsidR="00F22B28" w:rsidRDefault="00F22B2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2B28" w:rsidRDefault="00F22B2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Кірсе-дағы көрінбей,</w:t>
      </w:r>
      <w:r w:rsidR="00AE63EE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ұтты көріп</w:t>
      </w:r>
    </w:p>
    <w:p w:rsidR="00F22B28" w:rsidRDefault="00B4605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22B28">
        <w:rPr>
          <w:rFonts w:ascii="Times New Roman" w:hAnsi="Times New Roman" w:cs="Times New Roman"/>
          <w:sz w:val="28"/>
          <w:szCs w:val="28"/>
          <w:lang w:val="kk-KZ"/>
        </w:rPr>
        <w:t>әйек бола бәрі оны күтті келіп.</w:t>
      </w:r>
    </w:p>
    <w:p w:rsidR="00F22B28" w:rsidRDefault="00F22B2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Көзге ұрмастың көбі дөй.</w:t>
      </w:r>
    </w:p>
    <w:p w:rsidR="00F22B28" w:rsidRDefault="00F22B2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Аллаңыз да</w:t>
      </w:r>
    </w:p>
    <w:p w:rsidR="00F22B28" w:rsidRDefault="00E07B3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22B28">
        <w:rPr>
          <w:rFonts w:ascii="Times New Roman" w:hAnsi="Times New Roman" w:cs="Times New Roman"/>
          <w:sz w:val="28"/>
          <w:szCs w:val="28"/>
          <w:lang w:val="kk-KZ"/>
        </w:rPr>
        <w:t>ұрған жоқ па көрінбей мықты болып.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452A" w:rsidRDefault="00F21A6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D5452A">
        <w:rPr>
          <w:rFonts w:ascii="Times New Roman" w:hAnsi="Times New Roman" w:cs="Times New Roman"/>
          <w:sz w:val="28"/>
          <w:szCs w:val="28"/>
          <w:lang w:val="kk-KZ"/>
        </w:rPr>
        <w:t>ӘРКІМ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</w:t>
      </w:r>
      <w:r w:rsidR="00D95967">
        <w:rPr>
          <w:rFonts w:ascii="Times New Roman" w:hAnsi="Times New Roman" w:cs="Times New Roman"/>
          <w:sz w:val="28"/>
          <w:szCs w:val="28"/>
          <w:lang w:val="kk-KZ"/>
        </w:rPr>
        <w:t xml:space="preserve"> жаздық, ой қуып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 қатырд</w:t>
      </w:r>
      <w:r w:rsidR="00D9596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қ,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Қалмағандай жалғанда басқа тірлік.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үргізді, ал, біреу мал бақтырып,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тұрғызды, ал, біреу ақ шатыр ғып.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Икемі кеп біреуі дүкен ашты,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Исі тәтті гүл сатып, тікені ащы.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Шашты «жеді» сән салон.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Жібек құрттай</w:t>
      </w:r>
    </w:p>
    <w:p w:rsidR="00D5452A" w:rsidRDefault="00D5452A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жапырақтан жұтатқан тұт ағашты.</w:t>
      </w: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Ауыт болмай, зауыт боп бастапқы әні,</w:t>
      </w: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Алпауытың одан да асқақтады.</w:t>
      </w: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Миллионер атанды бір миғұла,</w:t>
      </w: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Миы</w:t>
      </w:r>
      <w:r w:rsidR="0071433C">
        <w:rPr>
          <w:rFonts w:ascii="Times New Roman" w:hAnsi="Times New Roman" w:cs="Times New Roman"/>
          <w:sz w:val="28"/>
          <w:szCs w:val="28"/>
          <w:lang w:val="kk-KZ"/>
        </w:rPr>
        <w:t xml:space="preserve"> бар ел енші боп қас</w:t>
      </w:r>
      <w:r>
        <w:rPr>
          <w:rFonts w:ascii="Times New Roman" w:hAnsi="Times New Roman" w:cs="Times New Roman"/>
          <w:sz w:val="28"/>
          <w:szCs w:val="28"/>
          <w:lang w:val="kk-KZ"/>
        </w:rPr>
        <w:t>пақтағы.</w:t>
      </w: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Шүкір, – деуден басқа жоқ еш тілегі,</w:t>
      </w: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Шыдамдының қарысты қос білегі.</w:t>
      </w:r>
    </w:p>
    <w:p w:rsidR="004A4AAD" w:rsidRDefault="004A4AAD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Тендер-дуан бюджеттің бөренесін</w:t>
      </w:r>
    </w:p>
    <w:p w:rsidR="00DE0D7E" w:rsidRDefault="00DE0D7E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бір жуан жерінен кескіледі.</w:t>
      </w:r>
    </w:p>
    <w:p w:rsidR="009129CC" w:rsidRDefault="009129C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29CC" w:rsidRDefault="009129C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дұрыс, әрине, бәрі дұрыс,</w:t>
      </w:r>
    </w:p>
    <w:p w:rsidR="009129CC" w:rsidRDefault="009129C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Болдыра </w:t>
      </w:r>
      <w:r w:rsidR="00753A50">
        <w:rPr>
          <w:rFonts w:ascii="Times New Roman" w:hAnsi="Times New Roman" w:cs="Times New Roman"/>
          <w:sz w:val="28"/>
          <w:szCs w:val="28"/>
          <w:lang w:val="kk-KZ"/>
        </w:rPr>
        <w:t>алсаң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 де сөйт, дарып ырыс.</w:t>
      </w:r>
    </w:p>
    <w:p w:rsidR="009129CC" w:rsidRDefault="009129C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Үлес үшін ұрыста</w:t>
      </w:r>
      <w:r w:rsidR="00003255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ас кездікті</w:t>
      </w:r>
    </w:p>
    <w:p w:rsidR="009129CC" w:rsidRDefault="009129C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жайпап келеді кәрі қылыш.</w:t>
      </w:r>
    </w:p>
    <w:p w:rsidR="009129CC" w:rsidRDefault="009129C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29CC" w:rsidRDefault="00E82D8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Шайыр сөзін, алайда,</w:t>
      </w:r>
      <w:r w:rsidR="009129CC">
        <w:rPr>
          <w:rFonts w:ascii="Times New Roman" w:hAnsi="Times New Roman" w:cs="Times New Roman"/>
          <w:sz w:val="28"/>
          <w:szCs w:val="28"/>
          <w:lang w:val="kk-KZ"/>
        </w:rPr>
        <w:t xml:space="preserve"> елеп бір жан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82D8F" w:rsidRDefault="00E82D8F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Көргенім </w:t>
      </w:r>
      <w:r w:rsidR="009E6659">
        <w:rPr>
          <w:rFonts w:ascii="Times New Roman" w:hAnsi="Times New Roman" w:cs="Times New Roman"/>
          <w:sz w:val="28"/>
          <w:szCs w:val="28"/>
          <w:lang w:val="kk-KZ"/>
        </w:rPr>
        <w:t>жоқ еңбегін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төлеп тұрған.</w:t>
      </w:r>
    </w:p>
    <w:p w:rsidR="009129CC" w:rsidRDefault="009129C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Керек қуған заманда, бізде қызық</w:t>
      </w:r>
    </w:p>
    <w:p w:rsidR="009129CC" w:rsidRDefault="009129C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керек емес нәрсені керек қылған.</w:t>
      </w:r>
    </w:p>
    <w:p w:rsidR="00B10308" w:rsidRDefault="00B1030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0308" w:rsidRDefault="00B1030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атты осынау ұлы ағыста</w:t>
      </w:r>
    </w:p>
    <w:p w:rsidR="00B10308" w:rsidRDefault="00B1030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бір-бірінен ой мен қой жүр алыста.</w:t>
      </w:r>
    </w:p>
    <w:p w:rsidR="00B10308" w:rsidRDefault="00B1030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бітпей байлыққа,</w:t>
      </w:r>
    </w:p>
    <w:p w:rsidR="00B10308" w:rsidRDefault="00B1030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жыры</w:t>
      </w:r>
    </w:p>
    <w:p w:rsidR="00B10308" w:rsidRDefault="00B10308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 алмайды-ау баршалық сұраныста.</w:t>
      </w:r>
    </w:p>
    <w:p w:rsidR="00983450" w:rsidRDefault="009834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450" w:rsidRDefault="00DB3FFE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83450">
        <w:rPr>
          <w:rFonts w:ascii="Times New Roman" w:hAnsi="Times New Roman" w:cs="Times New Roman"/>
          <w:sz w:val="28"/>
          <w:szCs w:val="28"/>
          <w:lang w:val="kk-KZ"/>
        </w:rPr>
        <w:t>КӨЛІК</w:t>
      </w:r>
    </w:p>
    <w:p w:rsidR="00983450" w:rsidRDefault="009834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450" w:rsidRDefault="009834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тола қозғалыс ығы-жығы,</w:t>
      </w:r>
    </w:p>
    <w:p w:rsidR="00983450" w:rsidRDefault="009834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Ығы-жығы болған соң тығыз үні.</w:t>
      </w:r>
    </w:p>
    <w:p w:rsidR="00983450" w:rsidRDefault="009834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Қызығы осы өмірдің.</w:t>
      </w:r>
    </w:p>
    <w:p w:rsidR="00983450" w:rsidRDefault="009834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және</w:t>
      </w:r>
    </w:p>
    <w:p w:rsidR="00983450" w:rsidRDefault="00983450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қызығыңды қаусатар құбыжығы.</w:t>
      </w:r>
    </w:p>
    <w:p w:rsidR="00C60FDC" w:rsidRDefault="00C60FD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0FDC" w:rsidRDefault="00C60FD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Керім көлік мінсеңіз мөрі таныс,</w:t>
      </w:r>
    </w:p>
    <w:p w:rsidR="00C60FDC" w:rsidRDefault="00C60FD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Көңіліңнен болмайды желік алыс.</w:t>
      </w:r>
    </w:p>
    <w:p w:rsidR="00C60FDC" w:rsidRDefault="00C60FD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Көшеңіз бір кең өзен.</w:t>
      </w:r>
    </w:p>
    <w:p w:rsidR="00C60FDC" w:rsidRDefault="00C60FD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 өзенде</w:t>
      </w:r>
    </w:p>
    <w:p w:rsidR="00C60FDC" w:rsidRDefault="00C60FDC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көлік</w:t>
      </w:r>
      <w:r w:rsidR="00DF002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ағыс, кей кезде өлік-ағыс...</w:t>
      </w:r>
    </w:p>
    <w:p w:rsidR="00E735B4" w:rsidRDefault="00E735B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35B4" w:rsidRDefault="00E735B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56684">
        <w:rPr>
          <w:rFonts w:ascii="Times New Roman" w:hAnsi="Times New Roman" w:cs="Times New Roman"/>
          <w:sz w:val="28"/>
          <w:szCs w:val="28"/>
          <w:lang w:val="kk-KZ"/>
        </w:rPr>
        <w:t>арбаласта қадамын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 басқан</w:t>
      </w:r>
    </w:p>
    <w:p w:rsidR="00E735B4" w:rsidRDefault="00D5668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735B4">
        <w:rPr>
          <w:rFonts w:ascii="Times New Roman" w:hAnsi="Times New Roman" w:cs="Times New Roman"/>
          <w:sz w:val="28"/>
          <w:szCs w:val="28"/>
          <w:lang w:val="kk-KZ"/>
        </w:rPr>
        <w:t>ағидасы болса да қалыптасқан;</w:t>
      </w:r>
    </w:p>
    <w:p w:rsidR="00E735B4" w:rsidRDefault="00897F9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Тұлпар осы и</w:t>
      </w:r>
      <w:r w:rsidR="00787A2E">
        <w:rPr>
          <w:rFonts w:ascii="Times New Roman" w:hAnsi="Times New Roman" w:cs="Times New Roman"/>
          <w:sz w:val="28"/>
          <w:szCs w:val="28"/>
          <w:lang w:val="kk-KZ"/>
        </w:rPr>
        <w:t>еден</w:t>
      </w:r>
      <w:r w:rsidR="00E73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B11">
        <w:rPr>
          <w:rFonts w:ascii="Times New Roman" w:hAnsi="Times New Roman" w:cs="Times New Roman"/>
          <w:sz w:val="28"/>
          <w:szCs w:val="28"/>
          <w:lang w:val="kk-KZ"/>
        </w:rPr>
        <w:t>икем кетсе</w:t>
      </w:r>
    </w:p>
    <w:p w:rsidR="00E735B4" w:rsidRDefault="00E735B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илеуіне ажалдың алып қашқан.</w:t>
      </w:r>
    </w:p>
    <w:p w:rsidR="00D56684" w:rsidRDefault="00D5668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6684" w:rsidRDefault="00D5668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түгіл, қалдырмай қу даланы,</w:t>
      </w:r>
    </w:p>
    <w:p w:rsidR="00D56684" w:rsidRDefault="00D5668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Ұстатады жағаңды зулағаны.</w:t>
      </w:r>
    </w:p>
    <w:p w:rsidR="00363614" w:rsidRDefault="0036361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Құрыш көлік,</w:t>
      </w:r>
    </w:p>
    <w:p w:rsidR="00363614" w:rsidRDefault="0036361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темірі дұрыс көлік</w:t>
      </w:r>
    </w:p>
    <w:p w:rsidR="00363614" w:rsidRDefault="00363614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қапы кетсең қағаздай туралады.</w:t>
      </w:r>
    </w:p>
    <w:p w:rsidR="00E54C51" w:rsidRDefault="00E54C5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4C51" w:rsidRDefault="00E54C5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Саулар үшін заманның жасағанын</w:t>
      </w:r>
    </w:p>
    <w:p w:rsidR="00E54C51" w:rsidRDefault="00E54C51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сырқаты бар сырғытса қашады әлің.</w:t>
      </w:r>
    </w:p>
    <w:p w:rsidR="005010EB" w:rsidRDefault="005010E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 полицей,</w:t>
      </w:r>
    </w:p>
    <w:p w:rsidR="005010EB" w:rsidRDefault="005010E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 заңгер,</w:t>
      </w:r>
    </w:p>
    <w:p w:rsidR="00F92575" w:rsidRDefault="005010E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 шенеунік</w:t>
      </w:r>
      <w:r w:rsidR="00F92575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5010EB" w:rsidRDefault="005010EB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Қаққан жерден табылмас қашағаның.</w:t>
      </w:r>
    </w:p>
    <w:p w:rsidR="00F92575" w:rsidRDefault="00F9257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2575" w:rsidRDefault="00F9257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Қоян алар асықпай мақалдағы,</w:t>
      </w:r>
    </w:p>
    <w:p w:rsidR="00F92575" w:rsidRDefault="00F9257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Көксеу емес баяғы ат-арбаны.</w:t>
      </w:r>
    </w:p>
    <w:p w:rsidR="00F92575" w:rsidRDefault="00F9257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Оқысынан оны өлсін,</w:t>
      </w:r>
    </w:p>
    <w:p w:rsidR="00F92575" w:rsidRDefault="00F9257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бүгінде</w:t>
      </w:r>
    </w:p>
    <w:p w:rsidR="00F92575" w:rsidRDefault="00F9257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оқиға боп саналар қатардағы.</w:t>
      </w:r>
    </w:p>
    <w:p w:rsidR="00F92575" w:rsidRDefault="00F9257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2575" w:rsidRDefault="00C1269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Қоғамда да</w:t>
      </w:r>
      <w:r w:rsidR="00802A3C">
        <w:rPr>
          <w:rFonts w:ascii="Times New Roman" w:hAnsi="Times New Roman" w:cs="Times New Roman"/>
          <w:sz w:val="28"/>
          <w:szCs w:val="28"/>
          <w:lang w:val="kk-KZ"/>
        </w:rPr>
        <w:t xml:space="preserve"> көзіндей тастың, сыздың</w:t>
      </w:r>
      <w:r w:rsidR="001278A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92575" w:rsidRDefault="00C1269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Мәселе көп келетін астын сызғың.</w:t>
      </w:r>
    </w:p>
    <w:p w:rsidR="00C12695" w:rsidRDefault="00C1269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 түзелер.</w:t>
      </w:r>
    </w:p>
    <w:p w:rsidR="00C12695" w:rsidRDefault="00C12695" w:rsidP="004B69A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Сау болғай саясаттың </w:t>
      </w:r>
    </w:p>
    <w:p w:rsidR="00937095" w:rsidRDefault="00C126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көшесінде </w:t>
      </w:r>
      <w:r w:rsidR="00023D88">
        <w:rPr>
          <w:rFonts w:ascii="Times New Roman" w:hAnsi="Times New Roman" w:cs="Times New Roman"/>
          <w:sz w:val="28"/>
          <w:szCs w:val="28"/>
          <w:lang w:val="kk-KZ"/>
        </w:rPr>
        <w:t>самғаған б</w:t>
      </w:r>
      <w:r w:rsidR="00FF1DCA">
        <w:rPr>
          <w:rFonts w:ascii="Times New Roman" w:hAnsi="Times New Roman" w:cs="Times New Roman"/>
          <w:sz w:val="28"/>
          <w:szCs w:val="28"/>
          <w:lang w:val="kk-KZ"/>
        </w:rPr>
        <w:t>ас тізгіншім.</w:t>
      </w:r>
    </w:p>
    <w:p w:rsidR="00937095" w:rsidRDefault="00937095" w:rsidP="0026328B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937095" w:rsidRPr="00E44D51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E44D51">
        <w:rPr>
          <w:rFonts w:ascii="Times New Roman" w:hAnsi="Times New Roman" w:cs="Times New Roman"/>
          <w:sz w:val="28"/>
          <w:szCs w:val="28"/>
          <w:lang w:val="kk-KZ"/>
        </w:rPr>
        <w:t>САЛМАҚ</w:t>
      </w:r>
    </w:p>
    <w:p w:rsidR="00937095" w:rsidRPr="00F87139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F87139">
        <w:rPr>
          <w:rFonts w:ascii="Times New Roman" w:hAnsi="Times New Roman" w:cs="Times New Roman"/>
          <w:i/>
          <w:sz w:val="28"/>
          <w:szCs w:val="28"/>
          <w:lang w:val="kk-KZ"/>
        </w:rPr>
        <w:t>(Ақын Ілияс Мұқайға)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Қимас жаны келгендей түу алыстан,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Құшақ жая қарсы алған, қуанысқан.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қазақ өзі ақын бол тұра,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көрсе алдында құрақ ұшқан.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сені саралап,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Шарайнаңнан</w:t>
      </w:r>
    </w:p>
    <w:p w:rsidR="00937095" w:rsidRDefault="00CD1F5C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ан сырыңды ұқпақ боп жанай барғам.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Ілияс бастан-ақ белгілі ғой,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Ілияс қандай, – деп қарай қалғам.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Аңдағаным – қашайтын сөзден мүсін</w:t>
      </w:r>
    </w:p>
    <w:p w:rsidR="00937095" w:rsidRDefault="008D3FFC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аламыңның құнттауы өз белгісін;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күмісің бір бөлек қатталыпты,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Сақталыпты бір бөлек жез бен мысың.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Шымырлатқан құйқасын құба белдің,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жүйріктің дүбірін ұға келдім.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Тергендейсің інжуін Ілекеңнің,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Желгендейсің соңынан Құлагердің.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Таланты мен теңгерген талабын дөп,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Тастүлекте қашан да дара міндет.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Жанарбек</w:t>
      </w:r>
      <w:r w:rsidR="008D356B">
        <w:rPr>
          <w:rFonts w:ascii="Times New Roman" w:hAnsi="Times New Roman" w:cs="Times New Roman"/>
          <w:sz w:val="28"/>
          <w:szCs w:val="28"/>
          <w:lang w:val="kk-KZ"/>
        </w:rPr>
        <w:t xml:space="preserve"> пен Жарастай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ағаң барда,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ақын болмасқа амалың жоқ.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Елдің жүгін иғына ілген нарға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дәулет қонарын білген бар ма?!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Ауыр, – дейді ақындық.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 ауыр</w:t>
      </w:r>
    </w:p>
    <w:p w:rsidR="00937095" w:rsidRDefault="00831D54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тын алып жақсының жүрген жанға.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Pr="0091376B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1376B">
        <w:rPr>
          <w:rFonts w:ascii="Times New Roman" w:hAnsi="Times New Roman" w:cs="Times New Roman"/>
          <w:sz w:val="28"/>
          <w:szCs w:val="28"/>
          <w:lang w:val="kk-KZ"/>
        </w:rPr>
        <w:t>ЖІБЕК ТАЛҒАМ</w:t>
      </w:r>
    </w:p>
    <w:p w:rsidR="00937095" w:rsidRPr="005118CB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4460B">
        <w:rPr>
          <w:rFonts w:ascii="Times New Roman" w:hAnsi="Times New Roman" w:cs="Times New Roman"/>
          <w:i/>
          <w:sz w:val="28"/>
          <w:szCs w:val="28"/>
          <w:lang w:val="kk-KZ"/>
        </w:rPr>
        <w:t>(Қ</w:t>
      </w:r>
      <w:r w:rsidRPr="005118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аламдасым </w:t>
      </w:r>
    </w:p>
    <w:p w:rsidR="00937095" w:rsidRPr="005118CB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118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Сүйіндік Жанысбайға)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Жиырмада ек кеше ғана,</w:t>
      </w:r>
    </w:p>
    <w:p w:rsidR="00937095" w:rsidRDefault="00972730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Жетпіс астық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, ал, бүгін.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 бала, бүгін дана,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Бағалайды шалды кім?!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көктесем Қарасуда,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ауылым, – деп пістің.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Елу жыл жүр арасында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Жиырма мен жетпістің.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Болмаған соң баласы ездің,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Белі болдық аймақтың.</w:t>
      </w:r>
    </w:p>
    <w:p w:rsidR="00937095" w:rsidRDefault="007A0EA7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 сөздің» м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ен,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сөздің</w:t>
      </w:r>
    </w:p>
    <w:p w:rsidR="00937095" w:rsidRDefault="007A3096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азанын</w:t>
      </w:r>
      <w:r w:rsidR="007A0EA7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ен қайнаттың.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D6423E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Жеткізе ме қамсыз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мұрат,</w:t>
      </w:r>
    </w:p>
    <w:p w:rsidR="00937095" w:rsidRDefault="00D6423E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Желдің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бермей есеңді.</w:t>
      </w:r>
    </w:p>
    <w:p w:rsidR="00937095" w:rsidRDefault="00D6423E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жазғандай сансыз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кітап</w:t>
      </w:r>
    </w:p>
    <w:p w:rsidR="00937095" w:rsidRDefault="00D6423E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маған кеш енді.</w:t>
      </w:r>
    </w:p>
    <w:p w:rsidR="008E48A4" w:rsidRDefault="008E48A4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0A2C79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Күндер</w:t>
      </w:r>
      <w:r w:rsidR="008E48A4">
        <w:rPr>
          <w:rFonts w:ascii="Times New Roman" w:hAnsi="Times New Roman" w:cs="Times New Roman"/>
          <w:sz w:val="28"/>
          <w:szCs w:val="28"/>
          <w:lang w:val="kk-KZ"/>
        </w:rPr>
        <w:t xml:space="preserve"> артта қалады екен,</w:t>
      </w:r>
    </w:p>
    <w:p w:rsidR="008E48A4" w:rsidRDefault="008E48A4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жүдеу, жаз арық.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Ажарыңа қарап өтер</w:t>
      </w:r>
    </w:p>
    <w:p w:rsidR="00937095" w:rsidRDefault="00F465C4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E48A4">
        <w:rPr>
          <w:rFonts w:ascii="Times New Roman" w:hAnsi="Times New Roman" w:cs="Times New Roman"/>
          <w:sz w:val="28"/>
          <w:szCs w:val="28"/>
          <w:lang w:val="kk-KZ"/>
        </w:rPr>
        <w:t>йнамкөздің азы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анық.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</w:t>
      </w:r>
      <w:r w:rsidR="00561EE9">
        <w:rPr>
          <w:rFonts w:ascii="Times New Roman" w:hAnsi="Times New Roman" w:cs="Times New Roman"/>
          <w:sz w:val="28"/>
          <w:szCs w:val="28"/>
          <w:lang w:val="kk-KZ"/>
        </w:rPr>
        <w:t xml:space="preserve"> жастық, г</w:t>
      </w:r>
      <w:r>
        <w:rPr>
          <w:rFonts w:ascii="Times New Roman" w:hAnsi="Times New Roman" w:cs="Times New Roman"/>
          <w:sz w:val="28"/>
          <w:szCs w:val="28"/>
          <w:lang w:val="kk-KZ"/>
        </w:rPr>
        <w:t>үл</w:t>
      </w:r>
      <w:r w:rsidR="00561EE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қайыңмен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сырласатын жаны абат.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бізге Нұрғайын мен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Гүлбану да қанағат.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34460B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Сүйіндік, ж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ібек талғам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жүнжімейді өте көп.</w:t>
      </w:r>
    </w:p>
    <w:p w:rsidR="00937095" w:rsidRDefault="00CF6303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Жүзге беттеп, ж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үдеп қалған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де әкет жетелеп.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Pr="005A4EA3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A4EA3">
        <w:rPr>
          <w:rFonts w:ascii="Times New Roman" w:hAnsi="Times New Roman" w:cs="Times New Roman"/>
          <w:sz w:val="28"/>
          <w:szCs w:val="28"/>
          <w:lang w:val="kk-KZ"/>
        </w:rPr>
        <w:t>ПӘТЕРСІЗ ЖАС АҚЫНҒА</w:t>
      </w:r>
    </w:p>
    <w:p w:rsidR="00937095" w:rsidRPr="005A4EA3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5A4EA3">
        <w:rPr>
          <w:rFonts w:ascii="Times New Roman" w:hAnsi="Times New Roman" w:cs="Times New Roman"/>
          <w:sz w:val="28"/>
          <w:szCs w:val="28"/>
          <w:lang w:val="kk-KZ"/>
        </w:rPr>
        <w:t>ПӘТУАЛЫ ЖҰБАНЫШ</w:t>
      </w:r>
    </w:p>
    <w:p w:rsidR="00937095" w:rsidRPr="00FA2504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Pr="00FA2504">
        <w:rPr>
          <w:rFonts w:ascii="Times New Roman" w:hAnsi="Times New Roman" w:cs="Times New Roman"/>
          <w:i/>
          <w:sz w:val="28"/>
          <w:szCs w:val="28"/>
          <w:lang w:val="kk-KZ"/>
        </w:rPr>
        <w:t>(Абзал Бөкеннің</w:t>
      </w:r>
    </w:p>
    <w:p w:rsidR="00937095" w:rsidRPr="00FA2504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Pr="001A3022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қойын </w:t>
      </w:r>
      <w:r w:rsidRPr="00FA2504">
        <w:rPr>
          <w:rFonts w:ascii="Times New Roman" w:hAnsi="Times New Roman" w:cs="Times New Roman"/>
          <w:i/>
          <w:sz w:val="28"/>
          <w:szCs w:val="28"/>
          <w:lang w:val="kk-KZ"/>
        </w:rPr>
        <w:t>дәптеріне)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Бұлттанып, буырқанып күн кешесің,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Шайқай да бермесеңші мұң кесесін.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 тірлік қимай жүрсе құжырасын,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Саған да қияды әлі бір көшесін.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шарлай-шарлай қыр, даласын,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Теңіздей сапырасың мұң-наласын.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Тіркемей жүрсе әзірге астанаға,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Атыңа қояды әлі бір қаласын.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704AD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577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04ADF">
        <w:rPr>
          <w:rFonts w:ascii="Times New Roman" w:hAnsi="Times New Roman" w:cs="Times New Roman"/>
          <w:sz w:val="28"/>
          <w:szCs w:val="28"/>
          <w:lang w:val="kk-KZ"/>
        </w:rPr>
        <w:t xml:space="preserve"> Мұзафар Әлімбай </w:t>
      </w:r>
    </w:p>
    <w:p w:rsidR="00937095" w:rsidRDefault="00704ADF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8577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«Қазақ елі»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газеті, 13. 05. 1996.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Pr="00A807D8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807D8">
        <w:rPr>
          <w:rFonts w:ascii="Times New Roman" w:hAnsi="Times New Roman" w:cs="Times New Roman"/>
          <w:sz w:val="28"/>
          <w:szCs w:val="28"/>
          <w:lang w:val="kk-KZ"/>
        </w:rPr>
        <w:t>ДАНАЛЫҚ ДАРИЯСЫ</w:t>
      </w:r>
    </w:p>
    <w:p w:rsidR="00937095" w:rsidRPr="00713966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713966">
        <w:rPr>
          <w:rFonts w:ascii="Times New Roman" w:hAnsi="Times New Roman" w:cs="Times New Roman"/>
          <w:sz w:val="28"/>
          <w:szCs w:val="28"/>
          <w:lang w:val="kk-KZ"/>
        </w:rPr>
        <w:t>(Әбіш Кекілбаевтің рухына)</w:t>
      </w:r>
    </w:p>
    <w:p w:rsidR="00937095" w:rsidRPr="00925B14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25B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925B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... Салық өлді, не болды,</w:t>
      </w:r>
    </w:p>
    <w:p w:rsidR="00937095" w:rsidRPr="00802C29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B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Бір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жыладық көп болса».</w:t>
      </w:r>
    </w:p>
    <w:p w:rsidR="00937095" w:rsidRPr="00143CD1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43C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Жұмекен Нәжімеденов</w:t>
      </w:r>
    </w:p>
    <w:p w:rsidR="00937095" w:rsidRPr="00143CD1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Әбіш</w:t>
      </w:r>
      <w:r w:rsidR="007E4687">
        <w:rPr>
          <w:rFonts w:ascii="Times New Roman" w:hAnsi="Times New Roman" w:cs="Times New Roman"/>
          <w:sz w:val="28"/>
          <w:szCs w:val="28"/>
          <w:lang w:val="kk-KZ"/>
        </w:rPr>
        <w:t xml:space="preserve"> кетті, «б</w:t>
      </w:r>
      <w:r>
        <w:rPr>
          <w:rFonts w:ascii="Times New Roman" w:hAnsi="Times New Roman" w:cs="Times New Roman"/>
          <w:sz w:val="28"/>
          <w:szCs w:val="28"/>
          <w:lang w:val="kk-KZ"/>
        </w:rPr>
        <w:t>ір жыладық көп болса»,</w:t>
      </w:r>
    </w:p>
    <w:p w:rsidR="00937095" w:rsidRDefault="003314A6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Оғыланды орып өтер оқ қанша?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Еменімді күйретіпті сұм ажал,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Кемелімді сүйретіпті көкпарша.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Ұлылықпен ұйыстырар ұяны,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туар енді ондай зиялы –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Аплатоннан айнымайтын ажары,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Әуезовтен айнымайтын сияғы.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Даңғылына айналғалы соқпағы,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Дарытары бар еді ғой көпке әлі.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Даналықтың дариясы соңғы рет</w:t>
      </w:r>
    </w:p>
    <w:p w:rsidR="00937095" w:rsidRDefault="0094508C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лықсып келіп, 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буырқана тоқтады.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Әбең кетті...</w:t>
      </w:r>
      <w:r w:rsidR="00D61C03">
        <w:rPr>
          <w:rFonts w:ascii="Times New Roman" w:hAnsi="Times New Roman" w:cs="Times New Roman"/>
          <w:sz w:val="28"/>
          <w:szCs w:val="28"/>
          <w:lang w:val="kk-KZ"/>
        </w:rPr>
        <w:t xml:space="preserve"> кетті, – деген ұғымың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уыз емес, уын піскен күбі-мұң.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Ғайып болды, майып болды,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емес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жылда бір туатұғын мығымым.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Сейілте алмай Сарыарқаның секемін,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Мұнар басты Маңғыстаудың етегін.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Биім кетті,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жыладым көп болса,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Күйім кетті,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Күңіренбей не етемін?!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Санаткерім секілді еді сөнбес күн,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Сөнбеуіне сене-сене мен де өстім.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Ағам кетті, бағам кетті.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Байқасам,</w:t>
      </w:r>
    </w:p>
    <w:p w:rsidR="00937095" w:rsidRDefault="000A33BE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ір жылатар» қалмағандай енді ешкім.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Pr="00A52E9E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F7303F" w:rsidRPr="00A52E9E">
        <w:rPr>
          <w:rFonts w:ascii="Times New Roman" w:hAnsi="Times New Roman" w:cs="Times New Roman"/>
          <w:sz w:val="28"/>
          <w:szCs w:val="28"/>
          <w:lang w:val="kk-KZ"/>
        </w:rPr>
        <w:t>ШЕРІ КЕ</w:t>
      </w:r>
      <w:r w:rsidRPr="00A52E9E">
        <w:rPr>
          <w:rFonts w:ascii="Times New Roman" w:hAnsi="Times New Roman" w:cs="Times New Roman"/>
          <w:sz w:val="28"/>
          <w:szCs w:val="28"/>
          <w:lang w:val="kk-KZ"/>
        </w:rPr>
        <w:t>ТТІ ...</w:t>
      </w:r>
    </w:p>
    <w:p w:rsidR="00937095" w:rsidRPr="006F1EED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F1EE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(Шерхан Мұртазаның рухына)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 шықсаң еңкейетін қонаға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фәниден сен де кеттің, Шераға.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Басың сыймай нәті нойыс ноқтаға,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Бәсің сымай құлдық атты қораға.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көзден енді өзіңдей кім қалды,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Білетінім – күміс жүген ұрланды,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Күдіс күрең тұлданды.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Мырза кетіп, туысынан құл қалды,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Құлжа кетіп, уысымда қыл қалды.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аңсармыз Тұрандайын кеңдік пен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Тұрардайын сенің заңғар тұлғаңды.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Секілді едің арбамыздың арысы,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Артқан жүгі абырой мен ар ісі,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Тартқан жүгі алашының намысы.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қамыс, бірі қалың көгалдан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Балқаш-барыс секілденіп жоғалған,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Жоғалмақ па енді адамның барысы?!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Шераға!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Болып жүрген бүгін нән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тарлан пана тапқан ығыңнан.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Шері сөзі барыс, – деген ұғымнан, 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Азу тісі қарыс, – деген ұғымнан.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Амал қанша, қарқын қосқан қарқынға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 мінез сізбен кетіп,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Артыңда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самарқау қалпында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 қалып бара жатыр,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Шығырдан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 алмайын барақ итке тығылған.</w:t>
      </w:r>
    </w:p>
    <w:p w:rsidR="00C43499" w:rsidRDefault="00C43499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Pr="00A52E9E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2E9E">
        <w:rPr>
          <w:rFonts w:ascii="Times New Roman" w:hAnsi="Times New Roman" w:cs="Times New Roman"/>
          <w:sz w:val="28"/>
          <w:szCs w:val="28"/>
          <w:lang w:val="kk-KZ"/>
        </w:rPr>
        <w:t>ДАЛАНЫҢ ДАУЫСЫ</w:t>
      </w:r>
    </w:p>
    <w:p w:rsidR="00937095" w:rsidRPr="00517DAD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17DAD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Әнші </w:t>
      </w:r>
      <w:r w:rsidRPr="00517DAD">
        <w:rPr>
          <w:rFonts w:ascii="Times New Roman" w:hAnsi="Times New Roman" w:cs="Times New Roman"/>
          <w:i/>
          <w:sz w:val="28"/>
          <w:szCs w:val="28"/>
          <w:lang w:val="kk-KZ"/>
        </w:rPr>
        <w:t>Қуат Қожамбаевтың рухына)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Сенің дауысың – 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Даланың дауысы;</w:t>
      </w:r>
    </w:p>
    <w:p w:rsidR="00937095" w:rsidRDefault="00E41C3D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Тәкеннің «Ақбозы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»,</w:t>
      </w:r>
    </w:p>
    <w:p w:rsidR="00937095" w:rsidRDefault="00E41C3D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Сәкеннің «Тау іші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дауысың –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Жалғасқан атадан;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Бұлқынған Біржан-үн,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Жұлқынған Ақан-ән.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Сенің дауысың – 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Бітімі бұғыдай;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Балуан Шолақ пен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Үкілі Ыбырай.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дауысың –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Дарыған саған кеп;</w:t>
      </w:r>
    </w:p>
    <w:p w:rsidR="00937095" w:rsidRDefault="00AD4398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Бұлбұл 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үн Күләш пен</w:t>
      </w:r>
    </w:p>
    <w:p w:rsidR="00937095" w:rsidRDefault="00AD4398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Дүлділ 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үн Манарбек.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дауысың –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Мамықтай, мақтадай;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Сайраған Сарыарқа,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Байрақ-ән Ақтоғай.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дауысың –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Балқытқан бақшаны әр;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Ырғыған ақ бұлақ,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Сырғыған пәк самал.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Барқыт даусыңмен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 жұбатқан;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Қалайша жатырсың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Қабірде,  Қуатжан.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Ұрпақ ауысып,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Үніңді жалғайды.</w:t>
      </w:r>
    </w:p>
    <w:p w:rsidR="00937095" w:rsidRDefault="00CB7D52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Даланың д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ауысы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далада қалмайды.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Pr="00C51A69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51A69">
        <w:rPr>
          <w:rFonts w:ascii="Times New Roman" w:hAnsi="Times New Roman" w:cs="Times New Roman"/>
          <w:sz w:val="28"/>
          <w:szCs w:val="28"/>
          <w:lang w:val="kk-KZ"/>
        </w:rPr>
        <w:t>АЙНА</w:t>
      </w:r>
    </w:p>
    <w:p w:rsidR="00937095" w:rsidRPr="00701E33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701E33">
        <w:rPr>
          <w:rFonts w:ascii="Times New Roman" w:hAnsi="Times New Roman" w:cs="Times New Roman"/>
          <w:i/>
          <w:sz w:val="28"/>
          <w:szCs w:val="28"/>
          <w:lang w:val="kk-KZ"/>
        </w:rPr>
        <w:t>(Денис Теннің рухына)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б</w:t>
      </w:r>
      <w:r w:rsidR="005C34B3">
        <w:rPr>
          <w:rFonts w:ascii="Times New Roman" w:hAnsi="Times New Roman" w:cs="Times New Roman"/>
          <w:sz w:val="28"/>
          <w:szCs w:val="28"/>
          <w:lang w:val="kk-KZ"/>
        </w:rPr>
        <w:t>ала, қ</w:t>
      </w:r>
      <w:r>
        <w:rPr>
          <w:rFonts w:ascii="Times New Roman" w:hAnsi="Times New Roman" w:cs="Times New Roman"/>
          <w:sz w:val="28"/>
          <w:szCs w:val="28"/>
          <w:lang w:val="kk-KZ"/>
        </w:rPr>
        <w:t>аперсіз қайран бала,</w:t>
      </w:r>
    </w:p>
    <w:p w:rsidR="00937095" w:rsidRDefault="005C34B3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Қаңғалақтап келіп ең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қайдан ғана.</w:t>
      </w:r>
    </w:p>
    <w:p w:rsidR="005C34B3" w:rsidRDefault="005C34B3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Сорың болып кезікті баукеспесі,</w:t>
      </w:r>
    </w:p>
    <w:p w:rsidR="00937095" w:rsidRDefault="005C34B3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Сатпақ болған сыпырып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айнаңды ана.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7464A6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Көлігіңді көрсетпей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«ұшықтар» күн,</w:t>
      </w:r>
    </w:p>
    <w:p w:rsidR="00937095" w:rsidRDefault="003F2B48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Көсемсуін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қайтейін пысық халдің.</w:t>
      </w:r>
    </w:p>
    <w:p w:rsidR="00937095" w:rsidRDefault="003F2B48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үстінен түсем, – деп,</w:t>
      </w:r>
    </w:p>
    <w:p w:rsidR="00937095" w:rsidRDefault="003F2B48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Ұрып жығар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ажалыңның үстінен түсіп қалдың.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55139A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Балғын ғұмыр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тұратын жүзімдей боп,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Бір-ақ сәтте үзілер, үзілмей кеп.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Қасап-пышақ жарқ етті.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Көкше мұзда</w:t>
      </w:r>
    </w:p>
    <w:p w:rsidR="00937095" w:rsidRDefault="0055139A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онькиіңнің от шашқан ізіндей боп.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105281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Тәрбиеге тартқанмен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 xml:space="preserve"> білім, одаң,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Түзелмейтін секілді түрім одан.</w:t>
      </w:r>
    </w:p>
    <w:p w:rsidR="00937095" w:rsidRDefault="005E0E97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Баукеспе боп құтырмай</w:t>
      </w:r>
      <w:r w:rsidR="0093709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37095" w:rsidRDefault="005E0E97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Басыңды алар</w:t>
      </w:r>
    </w:p>
    <w:p w:rsidR="00937095" w:rsidRDefault="005E0E97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жендет болып құтырды-ау ұры-қоғам.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Мұстафа мен Бегзат та... ғаламға ұнап,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 еткен де жалп еткен, қараңғыны ап.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</w:t>
      </w:r>
      <w:r w:rsidR="005E0E97">
        <w:rPr>
          <w:rFonts w:ascii="Times New Roman" w:hAnsi="Times New Roman" w:cs="Times New Roman"/>
          <w:sz w:val="28"/>
          <w:szCs w:val="28"/>
          <w:lang w:val="kk-KZ"/>
        </w:rPr>
        <w:t xml:space="preserve"> кетіп, а</w:t>
      </w:r>
      <w:r>
        <w:rPr>
          <w:rFonts w:ascii="Times New Roman" w:hAnsi="Times New Roman" w:cs="Times New Roman"/>
          <w:sz w:val="28"/>
          <w:szCs w:val="28"/>
          <w:lang w:val="kk-KZ"/>
        </w:rPr>
        <w:t>ртыңда айнаң қалды,</w:t>
      </w:r>
    </w:p>
    <w:p w:rsidR="00937095" w:rsidRDefault="00937095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айнаға бетім жоқ қарар бірақ...</w:t>
      </w:r>
    </w:p>
    <w:p w:rsidR="00192691" w:rsidRDefault="00192691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691" w:rsidRPr="00CB04B6" w:rsidRDefault="00CB04B6" w:rsidP="0093709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CB04B6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Жаңа беттен:</w:t>
      </w:r>
    </w:p>
    <w:p w:rsidR="00937095" w:rsidRDefault="0093709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FDD" w:rsidRDefault="00144F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235A" w:rsidRPr="00E307B2" w:rsidRDefault="00144F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E307B2">
        <w:rPr>
          <w:rFonts w:ascii="Times New Roman" w:hAnsi="Times New Roman" w:cs="Times New Roman"/>
          <w:sz w:val="28"/>
          <w:szCs w:val="28"/>
          <w:lang w:val="kk-KZ"/>
        </w:rPr>
        <w:t>БАҒЗЫ</w:t>
      </w:r>
    </w:p>
    <w:p w:rsidR="00C723C2" w:rsidRPr="00622E92" w:rsidRDefault="00144F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5D31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D3188">
        <w:rPr>
          <w:rFonts w:ascii="Times New Roman" w:hAnsi="Times New Roman" w:cs="Times New Roman"/>
          <w:i/>
          <w:sz w:val="28"/>
          <w:szCs w:val="28"/>
          <w:lang w:val="kk-KZ"/>
        </w:rPr>
        <w:t>(Толғау</w:t>
      </w:r>
      <w:r w:rsidR="00C723C2" w:rsidRPr="00622E92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Тақталаста бала өлтіріп әкесін,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 өлтіріп баласын;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Қайталаған бір-бірінің қатесін,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Бір-бірінің наласын.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мұны қате деуге бола ма</w:t>
      </w:r>
    </w:p>
    <w:p w:rsidR="002836F6" w:rsidRDefault="002836F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 кетер арғы күні молаға.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болса егер жақыныңа</w:t>
      </w:r>
      <w:r w:rsidR="003803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бересің,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 болса егер тақымыңа</w:t>
      </w:r>
      <w:r w:rsidR="003803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аласың</w:t>
      </w:r>
      <w:r w:rsidR="007C3A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Қаймана емес, қандасыңның қанына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Қылышыңды маласың-ау, маласың –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Дарға астырып бөгеу болар дарасын,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Алмастырып даңғойы мен данасын</w:t>
      </w:r>
      <w:r w:rsidR="003710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235A" w:rsidRDefault="009D35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алмас пен айла жүрген с</w:t>
      </w:r>
      <w:r w:rsidR="00E9235A">
        <w:rPr>
          <w:rFonts w:ascii="Times New Roman" w:hAnsi="Times New Roman" w:cs="Times New Roman"/>
          <w:sz w:val="28"/>
          <w:szCs w:val="28"/>
          <w:lang w:val="kk-KZ"/>
        </w:rPr>
        <w:t>арайда,</w:t>
      </w:r>
    </w:p>
    <w:p w:rsidR="00E9235A" w:rsidRDefault="009D35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бас пен пайда жүрген с</w:t>
      </w:r>
      <w:r w:rsidR="00E9235A">
        <w:rPr>
          <w:rFonts w:ascii="Times New Roman" w:hAnsi="Times New Roman" w:cs="Times New Roman"/>
          <w:sz w:val="28"/>
          <w:szCs w:val="28"/>
          <w:lang w:val="kk-KZ"/>
        </w:rPr>
        <w:t>арайда.</w:t>
      </w:r>
    </w:p>
    <w:p w:rsidR="00E9235A" w:rsidRDefault="00E92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Қулық,</w:t>
      </w:r>
    </w:p>
    <w:p w:rsidR="00E9235A" w:rsidRDefault="008E08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9235A">
        <w:rPr>
          <w:rFonts w:ascii="Times New Roman" w:hAnsi="Times New Roman" w:cs="Times New Roman"/>
          <w:sz w:val="28"/>
          <w:szCs w:val="28"/>
          <w:lang w:val="kk-KZ"/>
        </w:rPr>
        <w:t>ұмдық,</w:t>
      </w:r>
    </w:p>
    <w:p w:rsidR="00E9235A" w:rsidRDefault="008E08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9235A">
        <w:rPr>
          <w:rFonts w:ascii="Times New Roman" w:hAnsi="Times New Roman" w:cs="Times New Roman"/>
          <w:sz w:val="28"/>
          <w:szCs w:val="28"/>
          <w:lang w:val="kk-KZ"/>
        </w:rPr>
        <w:t>аңқу,</w:t>
      </w:r>
    </w:p>
    <w:p w:rsidR="00E9235A" w:rsidRDefault="008E08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E9235A">
        <w:rPr>
          <w:rFonts w:ascii="Times New Roman" w:hAnsi="Times New Roman" w:cs="Times New Roman"/>
          <w:sz w:val="28"/>
          <w:szCs w:val="28"/>
          <w:lang w:val="kk-KZ"/>
        </w:rPr>
        <w:t>сек – бәрі айла</w:t>
      </w:r>
    </w:p>
    <w:p w:rsidR="00E9235A" w:rsidRDefault="008C308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9235A">
        <w:rPr>
          <w:rFonts w:ascii="Times New Roman" w:hAnsi="Times New Roman" w:cs="Times New Roman"/>
          <w:sz w:val="28"/>
          <w:szCs w:val="28"/>
          <w:lang w:val="kk-KZ"/>
        </w:rPr>
        <w:t>әдесіне жарау керек қалайда.</w:t>
      </w:r>
    </w:p>
    <w:p w:rsidR="00382617" w:rsidRDefault="003826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аз десең, алтын сумен жуынар</w:t>
      </w:r>
    </w:p>
    <w:p w:rsidR="00382617" w:rsidRDefault="003826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Сулуы бар, сайқалы бар, уы бар,</w:t>
      </w:r>
    </w:p>
    <w:p w:rsidR="00382617" w:rsidRDefault="003826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Қапы қалмай өз «құқығын» қуынар,</w:t>
      </w:r>
    </w:p>
    <w:p w:rsidR="00382617" w:rsidRDefault="003826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тұра тұр, – дегеніңе қарай ма?!</w:t>
      </w: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Билік буы өпсем, – деген өңірді,</w:t>
      </w: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Тепсем, – деген, – телпек етіп темірді,</w:t>
      </w: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Көзіңді емес, тұмандатса көңілді;</w:t>
      </w: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Әкең бейне атажаудай көрініп,</w:t>
      </w: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Көкең бейне се</w:t>
      </w:r>
      <w:r w:rsidR="00F4562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ілденер кем үлгі.</w:t>
      </w:r>
    </w:p>
    <w:p w:rsidR="001C6601" w:rsidRDefault="003C086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Сарайыңның жазылмаған заңы </w:t>
      </w:r>
      <w:r w:rsidR="001C6601">
        <w:rPr>
          <w:rFonts w:ascii="Times New Roman" w:hAnsi="Times New Roman" w:cs="Times New Roman"/>
          <w:sz w:val="28"/>
          <w:szCs w:val="28"/>
          <w:lang w:val="kk-KZ"/>
        </w:rPr>
        <w:t>сол,</w:t>
      </w: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Қарсыласса</w:t>
      </w:r>
      <w:r w:rsidR="0053380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қандастың да қаны сел,</w:t>
      </w: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 көтерер көтермеген шеніңді.</w:t>
      </w:r>
    </w:p>
    <w:p w:rsidR="00C6431D" w:rsidRDefault="00C643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6601" w:rsidRDefault="001C66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Арам уәзір, аяр биің тоқтамай</w:t>
      </w:r>
    </w:p>
    <w:p w:rsidR="00AA70E7" w:rsidRDefault="00B45F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A70E7">
        <w:rPr>
          <w:rFonts w:ascii="Times New Roman" w:hAnsi="Times New Roman" w:cs="Times New Roman"/>
          <w:sz w:val="28"/>
          <w:szCs w:val="28"/>
          <w:lang w:val="kk-KZ"/>
        </w:rPr>
        <w:t>ұяр болса ортадағы отқа май,</w:t>
      </w:r>
    </w:p>
    <w:p w:rsidR="00AA70E7" w:rsidRDefault="00AA70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Мырс-мырс күлген мырза ұлы:</w:t>
      </w:r>
    </w:p>
    <w:p w:rsidR="00AA70E7" w:rsidRDefault="00AA70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«Көріңді</w:t>
      </w:r>
    </w:p>
    <w:p w:rsidR="00FB196E" w:rsidRDefault="00AA70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місе тұт та, маған босат орынды</w:t>
      </w:r>
      <w:r w:rsidR="00FB196E">
        <w:rPr>
          <w:rFonts w:ascii="Times New Roman" w:hAnsi="Times New Roman" w:cs="Times New Roman"/>
          <w:sz w:val="28"/>
          <w:szCs w:val="28"/>
          <w:lang w:val="kk-KZ"/>
        </w:rPr>
        <w:t>», –</w:t>
      </w:r>
    </w:p>
    <w:p w:rsidR="00FB196E" w:rsidRDefault="00FB19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көрсетер хан-әкеге доқ талай.</w:t>
      </w:r>
    </w:p>
    <w:p w:rsidR="00FB196E" w:rsidRDefault="00FB19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196E" w:rsidRDefault="00FB19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Бектігінің бекітетін өрісін</w:t>
      </w:r>
    </w:p>
    <w:p w:rsidR="00FB196E" w:rsidRDefault="00AA353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B196E">
        <w:rPr>
          <w:rFonts w:ascii="Times New Roman" w:hAnsi="Times New Roman" w:cs="Times New Roman"/>
          <w:sz w:val="28"/>
          <w:szCs w:val="28"/>
          <w:lang w:val="kk-KZ"/>
        </w:rPr>
        <w:t>еге бармас мансапшылың мөр үшін.</w:t>
      </w:r>
    </w:p>
    <w:p w:rsidR="00FB196E" w:rsidRDefault="00FB19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Масаң билік,</w:t>
      </w:r>
    </w:p>
    <w:p w:rsidR="00FB196E" w:rsidRDefault="00664B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B196E">
        <w:rPr>
          <w:rFonts w:ascii="Times New Roman" w:hAnsi="Times New Roman" w:cs="Times New Roman"/>
          <w:sz w:val="28"/>
          <w:szCs w:val="28"/>
          <w:lang w:val="kk-KZ"/>
        </w:rPr>
        <w:t>асаң бұйрық,</w:t>
      </w:r>
    </w:p>
    <w:p w:rsidR="00FB196E" w:rsidRDefault="00664B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B196E">
        <w:rPr>
          <w:rFonts w:ascii="Times New Roman" w:hAnsi="Times New Roman" w:cs="Times New Roman"/>
          <w:sz w:val="28"/>
          <w:szCs w:val="28"/>
          <w:lang w:val="kk-KZ"/>
        </w:rPr>
        <w:t>асаң тақ...</w:t>
      </w:r>
    </w:p>
    <w:p w:rsidR="00FB196E" w:rsidRDefault="006471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FB196E">
        <w:rPr>
          <w:rFonts w:ascii="Times New Roman" w:hAnsi="Times New Roman" w:cs="Times New Roman"/>
          <w:sz w:val="28"/>
          <w:szCs w:val="28"/>
          <w:lang w:val="kk-KZ"/>
        </w:rPr>
        <w:t>ақырғанда қандастығы қасаңдап,</w:t>
      </w:r>
    </w:p>
    <w:p w:rsidR="00FB196E" w:rsidRDefault="00FB19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Көке түгіл бірге туған,</w:t>
      </w:r>
    </w:p>
    <w:p w:rsidR="00FB196E" w:rsidRDefault="00FB19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Туғызған</w:t>
      </w:r>
    </w:p>
    <w:p w:rsidR="00FB196E" w:rsidRDefault="00FB19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әкемен</w:t>
      </w:r>
      <w:r w:rsidR="00DA12D2">
        <w:rPr>
          <w:rFonts w:ascii="Times New Roman" w:hAnsi="Times New Roman" w:cs="Times New Roman"/>
          <w:sz w:val="28"/>
          <w:szCs w:val="28"/>
          <w:lang w:val="kk-KZ"/>
        </w:rPr>
        <w:t xml:space="preserve"> де болмақ емес келісім.</w:t>
      </w:r>
    </w:p>
    <w:p w:rsidR="00433C85" w:rsidRDefault="00DA12D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33C85">
        <w:rPr>
          <w:rFonts w:ascii="Times New Roman" w:hAnsi="Times New Roman" w:cs="Times New Roman"/>
          <w:sz w:val="28"/>
          <w:szCs w:val="28"/>
          <w:lang w:val="kk-KZ"/>
        </w:rPr>
        <w:t>ескілесте кірісетін қан мұздай</w:t>
      </w:r>
    </w:p>
    <w:p w:rsidR="00126B42" w:rsidRDefault="00433C8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кесілген бас домаланған қарбыздай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126B42" w:rsidRDefault="00FF56F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>илігіңнің бақшасында боп анар</w:t>
      </w:r>
    </w:p>
    <w:p w:rsidR="00126B42" w:rsidRDefault="00126B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бұл емес, әлі талай домалар</w:t>
      </w:r>
    </w:p>
    <w:p w:rsidR="00126B42" w:rsidRDefault="00516F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елестетіп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 xml:space="preserve"> есірік іс жемісін.</w:t>
      </w:r>
    </w:p>
    <w:p w:rsidR="00126B42" w:rsidRDefault="00126B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6B42" w:rsidRDefault="00A01B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Орда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 xml:space="preserve"> нұры болып нұры аздың</w:t>
      </w:r>
    </w:p>
    <w:p w:rsidR="00126B42" w:rsidRDefault="002F42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>әуірлеген әлпетімен шын әздің.</w:t>
      </w:r>
    </w:p>
    <w:p w:rsidR="00126B42" w:rsidRDefault="00126B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Салық төлеу,</w:t>
      </w:r>
    </w:p>
    <w:p w:rsidR="00126B42" w:rsidRDefault="004F5A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>ый әкелу,</w:t>
      </w:r>
    </w:p>
    <w:p w:rsidR="00126B42" w:rsidRDefault="004F5A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>ол сүю –</w:t>
      </w:r>
    </w:p>
    <w:p w:rsidR="00126B42" w:rsidRDefault="004F5A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>ұрметті ісі болатұғын кінәздің.</w:t>
      </w:r>
    </w:p>
    <w:p w:rsidR="00126B42" w:rsidRDefault="00126B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бәрі пышақкесті тыйылған</w:t>
      </w:r>
    </w:p>
    <w:p w:rsidR="00126B42" w:rsidRDefault="00FF56F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>ауыздық деген апат құйыннан</w:t>
      </w:r>
    </w:p>
    <w:p w:rsidR="00126B42" w:rsidRDefault="00126B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Ауыл сайын би болғанда өңшең қырт,</w:t>
      </w:r>
    </w:p>
    <w:p w:rsidR="00126B42" w:rsidRDefault="00126B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сайын хан болғанда кіл азғын.</w:t>
      </w:r>
    </w:p>
    <w:p w:rsidR="00126B42" w:rsidRDefault="00126B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6B42" w:rsidRDefault="00126B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сан жұрттың ойлы басын құраған</w:t>
      </w:r>
    </w:p>
    <w:p w:rsidR="00126B42" w:rsidRDefault="00E614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26B42">
        <w:rPr>
          <w:rFonts w:ascii="Times New Roman" w:hAnsi="Times New Roman" w:cs="Times New Roman"/>
          <w:sz w:val="28"/>
          <w:szCs w:val="28"/>
          <w:lang w:val="kk-KZ"/>
        </w:rPr>
        <w:t>рман орда осылайша құлаған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4299" w:rsidRDefault="00F542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Арға балар алтын тағын алаштың</w:t>
      </w:r>
    </w:p>
    <w:p w:rsidR="00F54299" w:rsidRDefault="00E614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 xml:space="preserve">ман алып қала алмады </w:t>
      </w:r>
      <w:r w:rsidR="00552D7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>ір адам;</w:t>
      </w:r>
    </w:p>
    <w:p w:rsidR="00F54299" w:rsidRDefault="00F542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Тоқтамыс та, Ақсақ Темір, Мамай да,</w:t>
      </w:r>
    </w:p>
    <w:p w:rsidR="00F54299" w:rsidRDefault="00F542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Едіге қамқор болған Сарайға</w:t>
      </w:r>
    </w:p>
    <w:p w:rsidR="00F54299" w:rsidRDefault="009F4AF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30C67">
        <w:rPr>
          <w:rFonts w:ascii="Times New Roman" w:hAnsi="Times New Roman" w:cs="Times New Roman"/>
          <w:sz w:val="28"/>
          <w:szCs w:val="28"/>
          <w:lang w:val="kk-KZ"/>
        </w:rPr>
        <w:t>ақталастық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 xml:space="preserve"> құрбандығы боп бәрі</w:t>
      </w:r>
    </w:p>
    <w:p w:rsidR="00F54299" w:rsidRDefault="009F4AF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>ір-бірімен кескіле</w:t>
      </w:r>
      <w:r w:rsidR="00831B1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>ті... тоқтады...</w:t>
      </w:r>
    </w:p>
    <w:p w:rsidR="00F54299" w:rsidRDefault="009F4AF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831B13">
        <w:rPr>
          <w:rFonts w:ascii="Times New Roman" w:hAnsi="Times New Roman" w:cs="Times New Roman"/>
          <w:sz w:val="28"/>
          <w:szCs w:val="28"/>
          <w:lang w:val="kk-KZ"/>
        </w:rPr>
        <w:t>өпке айналып шаңы шыққан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 xml:space="preserve"> соқпағы.</w:t>
      </w:r>
    </w:p>
    <w:p w:rsidR="00F54299" w:rsidRDefault="00F542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299" w:rsidRDefault="00F542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ғасыр өтті содан,</w:t>
      </w:r>
    </w:p>
    <w:p w:rsidR="00F54299" w:rsidRDefault="00F542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Жетеу ме,</w:t>
      </w:r>
    </w:p>
    <w:p w:rsidR="00F54299" w:rsidRDefault="00F542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Жылнама ақтар, жұдызшыңды ет әуре.</w:t>
      </w:r>
    </w:p>
    <w:p w:rsidR="00F54299" w:rsidRDefault="00F542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 қолдап (қара мына ғажапты)</w:t>
      </w:r>
    </w:p>
    <w:p w:rsidR="00F54299" w:rsidRDefault="00E017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>ұрагері сол Орданың – қазақты</w:t>
      </w:r>
    </w:p>
    <w:p w:rsidR="00F54299" w:rsidRDefault="00EA66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>азақ дейтін әз ақты</w:t>
      </w:r>
    </w:p>
    <w:p w:rsidR="00F54299" w:rsidRDefault="00EA66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54299">
        <w:rPr>
          <w:rFonts w:ascii="Times New Roman" w:hAnsi="Times New Roman" w:cs="Times New Roman"/>
          <w:sz w:val="28"/>
          <w:szCs w:val="28"/>
          <w:lang w:val="kk-KZ"/>
        </w:rPr>
        <w:t>ан төккізбей Азаттыққа жеткізді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Жеткізген жоқ, тек, бізді</w:t>
      </w:r>
      <w:r w:rsidR="00632D9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Өткелінен өзгені де өткізді</w:t>
      </w:r>
    </w:p>
    <w:p w:rsidR="00AB236B" w:rsidRDefault="00632D9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>нді ешбір көрмеңіз, – деп азапты.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</w:t>
      </w:r>
      <w:r w:rsidR="0047054C">
        <w:rPr>
          <w:rFonts w:ascii="Times New Roman" w:hAnsi="Times New Roman" w:cs="Times New Roman"/>
          <w:sz w:val="28"/>
          <w:szCs w:val="28"/>
          <w:lang w:val="kk-KZ"/>
        </w:rPr>
        <w:t xml:space="preserve"> ескі т</w:t>
      </w:r>
      <w:r>
        <w:rPr>
          <w:rFonts w:ascii="Times New Roman" w:hAnsi="Times New Roman" w:cs="Times New Roman"/>
          <w:sz w:val="28"/>
          <w:szCs w:val="28"/>
          <w:lang w:val="kk-KZ"/>
        </w:rPr>
        <w:t>астағандай бүктелеп,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дейтін жалғаныңда түк те жоқ.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менің дұрыс болса есебім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Бүгініңіз – жаңартылған кешегің;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Атырабын көгал шыққан </w:t>
      </w:r>
      <w:r w:rsidR="00F302ED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рман ғып,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Топырағын тобарсыған қорған ғып,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Шоқырағын шаң ілеспес жорғаң ғып,</w:t>
      </w:r>
    </w:p>
    <w:p w:rsidR="00AB236B" w:rsidRDefault="00AB23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Көтеріліп қайта көне жұртымнан</w:t>
      </w:r>
    </w:p>
    <w:p w:rsidR="00AB236B" w:rsidRDefault="00374C1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келешекке б</w:t>
      </w:r>
      <w:r w:rsidR="00AD70EE">
        <w:rPr>
          <w:rFonts w:ascii="Times New Roman" w:hAnsi="Times New Roman" w:cs="Times New Roman"/>
          <w:sz w:val="28"/>
          <w:szCs w:val="28"/>
          <w:lang w:val="kk-KZ"/>
        </w:rPr>
        <w:t>үгінім боп ұмтылған</w:t>
      </w:r>
    </w:p>
    <w:p w:rsidR="00AB236B" w:rsidRDefault="00374C1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>аса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 xml:space="preserve"> – деймін</w:t>
      </w:r>
      <w:r w:rsidR="000A72C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б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>остандығы бол</w:t>
      </w:r>
      <w:r w:rsidR="000A72C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 xml:space="preserve">ан құт – </w:t>
      </w:r>
    </w:p>
    <w:p w:rsidR="00AB236B" w:rsidRDefault="007F61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A70BD">
        <w:rPr>
          <w:rFonts w:ascii="Times New Roman" w:hAnsi="Times New Roman" w:cs="Times New Roman"/>
          <w:sz w:val="28"/>
          <w:szCs w:val="28"/>
          <w:lang w:val="kk-KZ"/>
        </w:rPr>
        <w:t>ол бір н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>арлық,</w:t>
      </w:r>
    </w:p>
    <w:p w:rsidR="00AB236B" w:rsidRDefault="007F61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A70BD">
        <w:rPr>
          <w:rFonts w:ascii="Times New Roman" w:hAnsi="Times New Roman" w:cs="Times New Roman"/>
          <w:sz w:val="28"/>
          <w:szCs w:val="28"/>
          <w:lang w:val="kk-KZ"/>
        </w:rPr>
        <w:t>ол бір ж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>арлық,</w:t>
      </w:r>
    </w:p>
    <w:p w:rsidR="00AB236B" w:rsidRDefault="007F61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A70BD">
        <w:rPr>
          <w:rFonts w:ascii="Times New Roman" w:hAnsi="Times New Roman" w:cs="Times New Roman"/>
          <w:sz w:val="28"/>
          <w:szCs w:val="28"/>
          <w:lang w:val="kk-KZ"/>
        </w:rPr>
        <w:t>ол х</w:t>
      </w:r>
      <w:r w:rsidR="00AB236B">
        <w:rPr>
          <w:rFonts w:ascii="Times New Roman" w:hAnsi="Times New Roman" w:cs="Times New Roman"/>
          <w:sz w:val="28"/>
          <w:szCs w:val="28"/>
          <w:lang w:val="kk-KZ"/>
        </w:rPr>
        <w:t>андық!</w:t>
      </w:r>
    </w:p>
    <w:p w:rsidR="00FF2C80" w:rsidRDefault="00FF2C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2C80" w:rsidRPr="00374AB3" w:rsidRDefault="00374A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374AB3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Жаңа беттен: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02ED" w:rsidRPr="006F7DAD" w:rsidRDefault="008818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B37E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DAD">
        <w:rPr>
          <w:rFonts w:ascii="Times New Roman" w:hAnsi="Times New Roman" w:cs="Times New Roman"/>
          <w:sz w:val="28"/>
          <w:szCs w:val="28"/>
          <w:lang w:val="kk-KZ"/>
        </w:rPr>
        <w:t>ЖЕГІ</w:t>
      </w:r>
    </w:p>
    <w:p w:rsidR="00F302ED" w:rsidRPr="00B05D0F" w:rsidRDefault="003B37E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302ED" w:rsidRPr="00B05D0F">
        <w:rPr>
          <w:rFonts w:ascii="Times New Roman" w:hAnsi="Times New Roman" w:cs="Times New Roman"/>
          <w:i/>
          <w:sz w:val="28"/>
          <w:szCs w:val="28"/>
          <w:lang w:val="kk-KZ"/>
        </w:rPr>
        <w:t>(Поэма)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Түгін тартса май еді,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Тұнып тұрған мәйегі.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Жылдық</w:t>
      </w:r>
      <w:r w:rsidR="005F32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тайы құнандай,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Жабағысы тай еді.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аққан лайынан,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Күміс аққан сайынан.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үлегі қаңтар сайын бір жарап,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інгені қалыс қалмай қайыған.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Күдері жал күлтелі</w:t>
      </w:r>
    </w:p>
    <w:p w:rsidR="00F302ED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302ED">
        <w:rPr>
          <w:rFonts w:ascii="Times New Roman" w:hAnsi="Times New Roman" w:cs="Times New Roman"/>
          <w:sz w:val="28"/>
          <w:szCs w:val="28"/>
          <w:lang w:val="kk-KZ"/>
        </w:rPr>
        <w:t>тқа мінсең</w:t>
      </w:r>
      <w:r w:rsidR="009C455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302ED">
        <w:rPr>
          <w:rFonts w:ascii="Times New Roman" w:hAnsi="Times New Roman" w:cs="Times New Roman"/>
          <w:sz w:val="28"/>
          <w:szCs w:val="28"/>
          <w:lang w:val="kk-KZ"/>
        </w:rPr>
        <w:t xml:space="preserve"> ақ қояннан үркеді.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Егін, төлі – иен жайлау,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Тебін толы жылқы еді.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Азаматым ұл еді, 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Қазанатым құр еді.</w:t>
      </w:r>
    </w:p>
    <w:p w:rsidR="00F302ED" w:rsidRDefault="00F302E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Ұлым құлға айналды,</w:t>
      </w:r>
    </w:p>
    <w:p w:rsidR="00F302ED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302ED">
        <w:rPr>
          <w:rFonts w:ascii="Times New Roman" w:hAnsi="Times New Roman" w:cs="Times New Roman"/>
          <w:sz w:val="28"/>
          <w:szCs w:val="28"/>
          <w:lang w:val="kk-KZ"/>
        </w:rPr>
        <w:t>ұрым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қатпа тулақ болып жүдеді.</w:t>
      </w:r>
    </w:p>
    <w:p w:rsidR="00261308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1308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Жекеге шық, бөлін, – деп,</w:t>
      </w:r>
    </w:p>
    <w:p w:rsidR="00261308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Иен даланы иеленді телімдеп.</w:t>
      </w:r>
    </w:p>
    <w:p w:rsidR="00261308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Жердің жүзі сыятұғын жерім бар,</w:t>
      </w:r>
    </w:p>
    <w:p w:rsidR="00261308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жерім жоқ.</w:t>
      </w:r>
    </w:p>
    <w:p w:rsidR="00261308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1308" w:rsidRDefault="002613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мұнай – тасқынға</w:t>
      </w:r>
    </w:p>
    <w:p w:rsidR="00261308" w:rsidRDefault="000A5ED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ие болған, күйе болған</w:t>
      </w:r>
      <w:r w:rsidR="00261308">
        <w:rPr>
          <w:rFonts w:ascii="Times New Roman" w:hAnsi="Times New Roman" w:cs="Times New Roman"/>
          <w:sz w:val="28"/>
          <w:szCs w:val="28"/>
          <w:lang w:val="kk-KZ"/>
        </w:rPr>
        <w:t xml:space="preserve"> Бас тұлға.</w:t>
      </w:r>
    </w:p>
    <w:p w:rsidR="004817DD" w:rsidRDefault="004817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Жұрттың Қара теңізі жер </w:t>
      </w:r>
      <w:r w:rsidR="005F323D">
        <w:rPr>
          <w:rFonts w:ascii="Times New Roman" w:hAnsi="Times New Roman" w:cs="Times New Roman"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sz w:val="28"/>
          <w:szCs w:val="28"/>
          <w:lang w:val="kk-KZ"/>
        </w:rPr>
        <w:t>стінде,</w:t>
      </w:r>
    </w:p>
    <w:p w:rsidR="004817DD" w:rsidRDefault="004817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«қара теңізім» жер астында.</w:t>
      </w:r>
    </w:p>
    <w:p w:rsidR="004817DD" w:rsidRDefault="004817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17DD" w:rsidRDefault="004817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айтқан:</w:t>
      </w:r>
    </w:p>
    <w:p w:rsidR="004817DD" w:rsidRDefault="004817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(Қазақ айтса ел үні),</w:t>
      </w:r>
    </w:p>
    <w:p w:rsidR="004817DD" w:rsidRDefault="003A50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«Ит қамайды жайып қойған</w:t>
      </w:r>
      <w:r w:rsidR="004817DD">
        <w:rPr>
          <w:rFonts w:ascii="Times New Roman" w:hAnsi="Times New Roman" w:cs="Times New Roman"/>
          <w:sz w:val="28"/>
          <w:szCs w:val="28"/>
          <w:lang w:val="kk-KZ"/>
        </w:rPr>
        <w:t xml:space="preserve"> теріні».</w:t>
      </w:r>
    </w:p>
    <w:p w:rsidR="004817DD" w:rsidRDefault="004817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 сынды менің Қазақстаным</w:t>
      </w:r>
    </w:p>
    <w:p w:rsidR="004817DD" w:rsidRDefault="00E215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Жан-жағынан ит</w:t>
      </w:r>
      <w:r w:rsidR="004817DD">
        <w:rPr>
          <w:rFonts w:ascii="Times New Roman" w:hAnsi="Times New Roman" w:cs="Times New Roman"/>
          <w:sz w:val="28"/>
          <w:szCs w:val="28"/>
          <w:lang w:val="kk-KZ"/>
        </w:rPr>
        <w:t xml:space="preserve"> қамап,</w:t>
      </w:r>
    </w:p>
    <w:p w:rsidR="004817DD" w:rsidRDefault="004817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Иттен қалған пұшпақтарын бит талап,</w:t>
      </w:r>
    </w:p>
    <w:p w:rsidR="004817DD" w:rsidRDefault="004817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Исінгені-ай иіп тұрған желіні.</w:t>
      </w:r>
    </w:p>
    <w:p w:rsidR="005F323D" w:rsidRDefault="005F323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Еті кетіп, өзі қалған бүктеліп</w:t>
      </w:r>
      <w:r w:rsidR="00D448D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F323D" w:rsidRDefault="00D448D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F323D">
        <w:rPr>
          <w:rFonts w:ascii="Times New Roman" w:hAnsi="Times New Roman" w:cs="Times New Roman"/>
          <w:sz w:val="28"/>
          <w:szCs w:val="28"/>
          <w:lang w:val="kk-KZ"/>
        </w:rPr>
        <w:t>ол «терімді» жайлағандай жұт келіп,</w:t>
      </w:r>
    </w:p>
    <w:p w:rsidR="005F323D" w:rsidRDefault="00D027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F323D">
        <w:rPr>
          <w:rFonts w:ascii="Times New Roman" w:hAnsi="Times New Roman" w:cs="Times New Roman"/>
          <w:sz w:val="28"/>
          <w:szCs w:val="28"/>
          <w:lang w:val="kk-KZ"/>
        </w:rPr>
        <w:t>өз алдымда кепсіп, кеуіп, бітті өліп.</w:t>
      </w:r>
    </w:p>
    <w:p w:rsidR="005F323D" w:rsidRDefault="005F323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Намыс қайда, неге, – дейтін жан қайда, –</w:t>
      </w:r>
    </w:p>
    <w:p w:rsidR="005F323D" w:rsidRDefault="005F323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 болса, дойыр тиіп маңдайға</w:t>
      </w:r>
      <w:r w:rsidR="002B3AE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F323D" w:rsidRDefault="005F323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Қожайының соққан кезде кектеніп,</w:t>
      </w:r>
    </w:p>
    <w:p w:rsidR="005F323D" w:rsidRDefault="002B3A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Бетің</w:t>
      </w:r>
      <w:r w:rsidR="005F323D">
        <w:rPr>
          <w:rFonts w:ascii="Times New Roman" w:hAnsi="Times New Roman" w:cs="Times New Roman"/>
          <w:sz w:val="28"/>
          <w:szCs w:val="28"/>
          <w:lang w:val="kk-KZ"/>
        </w:rPr>
        <w:t xml:space="preserve"> шелпек, мұрның кетер бет болып.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қазақ!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Болушы еді сесің нық,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Сеске сүйеу болушы еді есің нық.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Сесің де жоқ, бүгін сенде ес те жоқ,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Мәңгүрт болып,</w:t>
      </w:r>
    </w:p>
    <w:p w:rsidR="00406E38" w:rsidRDefault="008402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06E38">
        <w:rPr>
          <w:rFonts w:ascii="Times New Roman" w:hAnsi="Times New Roman" w:cs="Times New Roman"/>
          <w:sz w:val="28"/>
          <w:szCs w:val="28"/>
          <w:lang w:val="kk-KZ"/>
        </w:rPr>
        <w:t>иғұла боп,</w:t>
      </w:r>
    </w:p>
    <w:p w:rsidR="00406E38" w:rsidRDefault="008402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06E38">
        <w:rPr>
          <w:rFonts w:ascii="Times New Roman" w:hAnsi="Times New Roman" w:cs="Times New Roman"/>
          <w:sz w:val="28"/>
          <w:szCs w:val="28"/>
          <w:lang w:val="kk-KZ"/>
        </w:rPr>
        <w:t>еще боп,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Талтүсіңді бесін ғып,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Бесініңді қызыліңір кешің ғып, 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Қызға мінген Кейқуаттай кесір ғып</w:t>
      </w:r>
    </w:p>
    <w:p w:rsidR="00406E38" w:rsidRDefault="00D027C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06E38">
        <w:rPr>
          <w:rFonts w:ascii="Times New Roman" w:hAnsi="Times New Roman" w:cs="Times New Roman"/>
          <w:sz w:val="28"/>
          <w:szCs w:val="28"/>
          <w:lang w:val="kk-KZ"/>
        </w:rPr>
        <w:t>еспей сорды.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Сора-сора есіл жұрт</w:t>
      </w:r>
      <w:r w:rsidR="00374BA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Тозған торсық секілденіп тесілдік.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 әлеме жететін жұрт байлығы</w:t>
      </w:r>
    </w:p>
    <w:p w:rsidR="00406E38" w:rsidRDefault="00682CA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06E38">
        <w:rPr>
          <w:rFonts w:ascii="Times New Roman" w:hAnsi="Times New Roman" w:cs="Times New Roman"/>
          <w:sz w:val="28"/>
          <w:szCs w:val="28"/>
          <w:lang w:val="kk-KZ"/>
        </w:rPr>
        <w:t>олса-дағы сулығы мен майлығы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жанның ыдысы мен ындынын</w:t>
      </w:r>
    </w:p>
    <w:p w:rsidR="00406E38" w:rsidRDefault="00406E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(Асқазанын алса-дағы жындының)</w:t>
      </w:r>
    </w:p>
    <w:p w:rsidR="00406E38" w:rsidRDefault="00AA12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4028B">
        <w:rPr>
          <w:rFonts w:ascii="Times New Roman" w:hAnsi="Times New Roman" w:cs="Times New Roman"/>
          <w:sz w:val="28"/>
          <w:szCs w:val="28"/>
          <w:lang w:val="kk-KZ"/>
        </w:rPr>
        <w:t>ойғыза алмау</w:t>
      </w:r>
      <w:r w:rsidR="00406E38">
        <w:rPr>
          <w:rFonts w:ascii="Times New Roman" w:hAnsi="Times New Roman" w:cs="Times New Roman"/>
          <w:sz w:val="28"/>
          <w:szCs w:val="28"/>
          <w:lang w:val="kk-KZ"/>
        </w:rPr>
        <w:t xml:space="preserve"> не сұмдық!</w:t>
      </w:r>
    </w:p>
    <w:p w:rsidR="000B21B2" w:rsidRDefault="000B21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21B2" w:rsidRDefault="00540E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Жер-суым</w:t>
      </w:r>
      <w:r w:rsidR="000B21B2">
        <w:rPr>
          <w:rFonts w:ascii="Times New Roman" w:hAnsi="Times New Roman" w:cs="Times New Roman"/>
          <w:sz w:val="28"/>
          <w:szCs w:val="28"/>
          <w:lang w:val="kk-KZ"/>
        </w:rPr>
        <w:t xml:space="preserve"> бай.</w:t>
      </w:r>
    </w:p>
    <w:p w:rsidR="000B21B2" w:rsidRDefault="000B21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арқылы халқым бай, –</w:t>
      </w:r>
    </w:p>
    <w:p w:rsidR="000B21B2" w:rsidRDefault="008655D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B21B2">
        <w:rPr>
          <w:rFonts w:ascii="Times New Roman" w:hAnsi="Times New Roman" w:cs="Times New Roman"/>
          <w:sz w:val="28"/>
          <w:szCs w:val="28"/>
          <w:lang w:val="kk-KZ"/>
        </w:rPr>
        <w:t>ей алмаймын (қалды бізге артылмай).</w:t>
      </w:r>
    </w:p>
    <w:p w:rsidR="008655D3" w:rsidRDefault="008655D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Күйік болды дәулетім,</w:t>
      </w:r>
    </w:p>
    <w:p w:rsidR="008655D3" w:rsidRDefault="008655D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Қиық болды сәулетім,</w:t>
      </w:r>
    </w:p>
    <w:p w:rsidR="008655D3" w:rsidRDefault="008655D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Тұйық болды әулетім</w:t>
      </w:r>
      <w:r w:rsidR="00AE188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A66C9" w:rsidRDefault="00FA66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Талпынысы тұсында қап табанның</w:t>
      </w:r>
    </w:p>
    <w:p w:rsidR="008655D3" w:rsidRDefault="008655D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Аштан өліп бара жатқан адамның</w:t>
      </w:r>
    </w:p>
    <w:p w:rsidR="00F13E5A" w:rsidRDefault="00567B8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13E5A">
        <w:rPr>
          <w:rFonts w:ascii="Times New Roman" w:hAnsi="Times New Roman" w:cs="Times New Roman"/>
          <w:sz w:val="28"/>
          <w:szCs w:val="28"/>
          <w:lang w:val="kk-KZ"/>
        </w:rPr>
        <w:t>қырғы рет тұяқ серпер қалпындай.</w:t>
      </w:r>
    </w:p>
    <w:p w:rsidR="00F13E5A" w:rsidRDefault="00F13E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Кешегі </w:t>
      </w:r>
      <w:r w:rsidR="0058506E">
        <w:rPr>
          <w:rFonts w:ascii="Times New Roman" w:hAnsi="Times New Roman" w:cs="Times New Roman"/>
          <w:sz w:val="28"/>
          <w:szCs w:val="28"/>
          <w:lang w:val="kk-KZ"/>
        </w:rPr>
        <w:t xml:space="preserve">бөз желбіресе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жібек боп,</w:t>
      </w:r>
    </w:p>
    <w:p w:rsidR="005F323D" w:rsidRDefault="00F13E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Кешегі жез </w:t>
      </w:r>
      <w:r w:rsidR="0058506E">
        <w:rPr>
          <w:rFonts w:ascii="Times New Roman" w:hAnsi="Times New Roman" w:cs="Times New Roman"/>
          <w:sz w:val="28"/>
          <w:szCs w:val="28"/>
          <w:lang w:val="kk-KZ"/>
        </w:rPr>
        <w:t>нар түйенің нарқындай.</w:t>
      </w:r>
    </w:p>
    <w:p w:rsidR="0058506E" w:rsidRDefault="005850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Көкесі бұл мазақтың,</w:t>
      </w:r>
    </w:p>
    <w:p w:rsidR="0058506E" w:rsidRDefault="005850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сорлы қазақтың</w:t>
      </w:r>
    </w:p>
    <w:p w:rsidR="0058506E" w:rsidRDefault="00540E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8506E">
        <w:rPr>
          <w:rFonts w:ascii="Times New Roman" w:hAnsi="Times New Roman" w:cs="Times New Roman"/>
          <w:sz w:val="28"/>
          <w:szCs w:val="28"/>
          <w:lang w:val="kk-KZ"/>
        </w:rPr>
        <w:t>сек мініп өткендері ат мініп,</w:t>
      </w:r>
    </w:p>
    <w:p w:rsidR="0058506E" w:rsidRDefault="00540E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58506E">
        <w:rPr>
          <w:rFonts w:ascii="Times New Roman" w:hAnsi="Times New Roman" w:cs="Times New Roman"/>
          <w:sz w:val="28"/>
          <w:szCs w:val="28"/>
          <w:lang w:val="kk-KZ"/>
        </w:rPr>
        <w:t>ошқа бағып өскендері шат күліп;</w:t>
      </w:r>
    </w:p>
    <w:p w:rsidR="0058506E" w:rsidRDefault="005850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мінгені құтырып,</w:t>
      </w:r>
    </w:p>
    <w:p w:rsidR="0058506E" w:rsidRDefault="005850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 күлгені жұтынып,</w:t>
      </w:r>
    </w:p>
    <w:p w:rsidR="0058506E" w:rsidRDefault="005850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Өзектесін өртке беріп,</w:t>
      </w:r>
    </w:p>
    <w:p w:rsidR="0058506E" w:rsidRDefault="005850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үшін</w:t>
      </w:r>
    </w:p>
    <w:p w:rsidR="0058506E" w:rsidRDefault="005850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өліп</w:t>
      </w:r>
      <w:r w:rsidR="006861E3">
        <w:rPr>
          <w:rFonts w:ascii="Times New Roman" w:hAnsi="Times New Roman" w:cs="Times New Roman"/>
          <w:sz w:val="28"/>
          <w:szCs w:val="28"/>
          <w:lang w:val="kk-KZ"/>
        </w:rPr>
        <w:t>-өшу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өмірінің салтындай.</w:t>
      </w:r>
    </w:p>
    <w:p w:rsidR="001D4F4C" w:rsidRDefault="001D4F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Құлдан</w:t>
      </w:r>
      <w:r w:rsidR="005F4E64">
        <w:rPr>
          <w:rFonts w:ascii="Times New Roman" w:hAnsi="Times New Roman" w:cs="Times New Roman"/>
          <w:sz w:val="28"/>
          <w:szCs w:val="28"/>
          <w:lang w:val="kk-KZ"/>
        </w:rPr>
        <w:t xml:space="preserve"> шыққан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күліп тұрған мырза боп,</w:t>
      </w:r>
    </w:p>
    <w:p w:rsidR="001D4F4C" w:rsidRDefault="001D4F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Күңнен шыққан ханымдыққа ырза боп,</w:t>
      </w:r>
    </w:p>
    <w:p w:rsidR="001D4F4C" w:rsidRDefault="001D4F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 кешіп бір жағы мұз, бір жағы от,</w:t>
      </w:r>
    </w:p>
    <w:p w:rsidR="001D4F4C" w:rsidRDefault="001D4F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Экс, экс бастығына Батыстың</w:t>
      </w:r>
    </w:p>
    <w:p w:rsidR="001D4F4C" w:rsidRDefault="001D4F4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(Кеше тастап кетсе-дағы ат үстін</w:t>
      </w:r>
      <w:r w:rsidR="00C9073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90734" w:rsidRDefault="005F4E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Күйе бетім</w:t>
      </w:r>
      <w:r w:rsidR="00C90734">
        <w:rPr>
          <w:rFonts w:ascii="Times New Roman" w:hAnsi="Times New Roman" w:cs="Times New Roman"/>
          <w:sz w:val="28"/>
          <w:szCs w:val="28"/>
          <w:lang w:val="kk-KZ"/>
        </w:rPr>
        <w:t xml:space="preserve"> керек болып қалар, – деп,</w:t>
      </w: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Сүйенетін терек болып қалар, – деп,</w:t>
      </w: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 жерден жағынып,</w:t>
      </w: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Толмас жерден табынып</w:t>
      </w:r>
      <w:r w:rsidR="00F467D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Сый-сияпат беруден бұл тартынбай,</w:t>
      </w: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Алудан ол тартынбай</w:t>
      </w:r>
      <w:r w:rsidR="00F467D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байлығын еншісіндей шашады,</w:t>
      </w: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Әкесінен қалып кеткен алтындай.</w:t>
      </w:r>
    </w:p>
    <w:p w:rsidR="00EE2225" w:rsidRDefault="00EE22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әлгілер десе жөн-ау, – қазақ құт,</w:t>
      </w:r>
    </w:p>
    <w:p w:rsidR="00C90734" w:rsidRDefault="00C907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Керісінше, кең қолтығын мазақ қып</w:t>
      </w:r>
      <w:r w:rsidR="009A7A8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A7A80" w:rsidRDefault="009A7A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 бергенін аз-ақ қып,</w:t>
      </w:r>
    </w:p>
    <w:p w:rsidR="00A510F7" w:rsidRDefault="00A510F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 бергенін азап қып,</w:t>
      </w:r>
    </w:p>
    <w:p w:rsidR="009A7A80" w:rsidRDefault="009A7A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санын шапаттап кеп күледі</w:t>
      </w:r>
    </w:p>
    <w:p w:rsidR="009A7A80" w:rsidRDefault="006A05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510F7">
        <w:rPr>
          <w:rFonts w:ascii="Times New Roman" w:hAnsi="Times New Roman" w:cs="Times New Roman"/>
          <w:sz w:val="28"/>
          <w:szCs w:val="28"/>
          <w:lang w:val="kk-KZ"/>
        </w:rPr>
        <w:t>ңқау жанды алдап соққан саудада</w:t>
      </w:r>
    </w:p>
    <w:p w:rsidR="009A7A80" w:rsidRDefault="009A7A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Самарқанттың сартындай.</w:t>
      </w:r>
    </w:p>
    <w:p w:rsidR="009A7A80" w:rsidRDefault="009A7A8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7A80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Міне, осы көріп жүрген күніміз,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 астында құмыққандай үніміз</w:t>
      </w:r>
    </w:p>
    <w:p w:rsidR="006A187C" w:rsidRDefault="00E35D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A187C">
        <w:rPr>
          <w:rFonts w:ascii="Times New Roman" w:hAnsi="Times New Roman" w:cs="Times New Roman"/>
          <w:sz w:val="28"/>
          <w:szCs w:val="28"/>
          <w:lang w:val="kk-KZ"/>
        </w:rPr>
        <w:t>өніп біткен құқайға;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ойланып орман жаққа жалтақтап,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Қалтақтаймыз</w:t>
      </w:r>
      <w:r w:rsidR="009F0886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орған жаққа – Қытайға.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алтынды шын елінде қалдырып,</w:t>
      </w:r>
    </w:p>
    <w:p w:rsidR="006A187C" w:rsidRDefault="006D09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Аларымыз</w:t>
      </w:r>
      <w:r w:rsidR="006A187C">
        <w:rPr>
          <w:rFonts w:ascii="Times New Roman" w:hAnsi="Times New Roman" w:cs="Times New Roman"/>
          <w:sz w:val="28"/>
          <w:szCs w:val="28"/>
          <w:lang w:val="kk-KZ"/>
        </w:rPr>
        <w:t xml:space="preserve"> ала дорба... шыт... айна...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Балға да жоқ, балта да жоқ.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Тұрқы ірі</w:t>
      </w:r>
    </w:p>
    <w:p w:rsidR="006A187C" w:rsidRDefault="00E35D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A187C">
        <w:rPr>
          <w:rFonts w:ascii="Times New Roman" w:hAnsi="Times New Roman" w:cs="Times New Roman"/>
          <w:sz w:val="28"/>
          <w:szCs w:val="28"/>
          <w:lang w:val="kk-KZ"/>
        </w:rPr>
        <w:t>алталылар балтасызды бір күні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басып алып...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қараң қалып құт адым,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бұтағын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қорқамын отын етіп бұтай ма.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Қиюына келмейтін ең қиыным –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жүргендер</w:t>
      </w:r>
      <w:r w:rsidR="00B4173F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елдің басы, миымын</w:t>
      </w:r>
      <w:r w:rsidR="00A9619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Мықтылармен мәжілісте тең сөйлеп,</w:t>
      </w:r>
    </w:p>
    <w:p w:rsidR="006A187C" w:rsidRDefault="006A18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Теңестіре алмай қойды иығын.</w:t>
      </w:r>
    </w:p>
    <w:p w:rsidR="00A17B0A" w:rsidRDefault="00E35D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Сыртқа шықса</w:t>
      </w:r>
      <w:r w:rsidR="00A17B0A">
        <w:rPr>
          <w:rFonts w:ascii="Times New Roman" w:hAnsi="Times New Roman" w:cs="Times New Roman"/>
          <w:sz w:val="28"/>
          <w:szCs w:val="28"/>
          <w:lang w:val="kk-KZ"/>
        </w:rPr>
        <w:t xml:space="preserve"> мешел боп,</w:t>
      </w:r>
    </w:p>
    <w:p w:rsidR="00A17B0A" w:rsidRDefault="00A17B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E35D21">
        <w:rPr>
          <w:rFonts w:ascii="Times New Roman" w:hAnsi="Times New Roman" w:cs="Times New Roman"/>
          <w:sz w:val="28"/>
          <w:szCs w:val="28"/>
          <w:lang w:val="kk-KZ"/>
        </w:rPr>
        <w:t>ге келсе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шешен боп,</w:t>
      </w:r>
    </w:p>
    <w:p w:rsidR="00A17B0A" w:rsidRDefault="00A17B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сияқты көрінгенмен оты көп</w:t>
      </w:r>
    </w:p>
    <w:p w:rsidR="00A17B0A" w:rsidRDefault="00A17B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Тазалыққа келген кезде беті жоқ,</w:t>
      </w:r>
    </w:p>
    <w:p w:rsidR="00A17B0A" w:rsidRDefault="00A17B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Былығудың, ылығудың шеті жоқ.</w:t>
      </w:r>
    </w:p>
    <w:p w:rsidR="00C354C6" w:rsidRDefault="00C354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Теңесер ед дені дұрыс серкемен</w:t>
      </w:r>
    </w:p>
    <w:p w:rsidR="00C354C6" w:rsidRDefault="00C354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(Олар заңмен «жуынады» ертемен)</w:t>
      </w:r>
    </w:p>
    <w:p w:rsidR="00C354C6" w:rsidRDefault="00C354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Келмей жатыр, желмей жатыр реті дөп;</w:t>
      </w:r>
    </w:p>
    <w:p w:rsidR="00C14366" w:rsidRDefault="00C354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</w:t>
      </w:r>
      <w:r w:rsidR="00A9619B">
        <w:rPr>
          <w:rFonts w:ascii="Times New Roman" w:hAnsi="Times New Roman" w:cs="Times New Roman"/>
          <w:sz w:val="28"/>
          <w:szCs w:val="28"/>
          <w:lang w:val="kk-KZ"/>
        </w:rPr>
        <w:t>, олар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адал, </w:t>
      </w:r>
    </w:p>
    <w:p w:rsidR="00C354C6" w:rsidRDefault="00A961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C354C6">
        <w:rPr>
          <w:rFonts w:ascii="Times New Roman" w:hAnsi="Times New Roman" w:cs="Times New Roman"/>
          <w:sz w:val="28"/>
          <w:szCs w:val="28"/>
          <w:lang w:val="kk-KZ"/>
        </w:rPr>
        <w:t xml:space="preserve"> арам,</w:t>
      </w:r>
    </w:p>
    <w:p w:rsidR="00C14366" w:rsidRDefault="00A961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</w:t>
      </w:r>
      <w:r w:rsidR="00C354C6">
        <w:rPr>
          <w:rFonts w:ascii="Times New Roman" w:hAnsi="Times New Roman" w:cs="Times New Roman"/>
          <w:sz w:val="28"/>
          <w:szCs w:val="28"/>
          <w:lang w:val="kk-KZ"/>
        </w:rPr>
        <w:t xml:space="preserve"> таза, </w:t>
      </w:r>
    </w:p>
    <w:p w:rsidR="00C354C6" w:rsidRDefault="00C354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бұлардың көті боқ.</w:t>
      </w:r>
    </w:p>
    <w:p w:rsidR="00AB2D69" w:rsidRDefault="00AB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2D69" w:rsidRDefault="00AB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Күлшелі елміз.</w:t>
      </w:r>
    </w:p>
    <w:p w:rsidR="00AB2D69" w:rsidRDefault="00AB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 болмас па күлшелі ұл,</w:t>
      </w:r>
    </w:p>
    <w:p w:rsidR="00AB2D69" w:rsidRDefault="00AB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Мықтылықты майып етті бір жебір,</w:t>
      </w:r>
    </w:p>
    <w:p w:rsidR="00AB2D69" w:rsidRDefault="00AB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Нық қылықты айып етті бір жебір,</w:t>
      </w:r>
    </w:p>
    <w:p w:rsidR="00AB2D69" w:rsidRDefault="00AB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 тұра күлшелі</w:t>
      </w:r>
    </w:p>
    <w:p w:rsidR="00AB2D69" w:rsidRDefault="003E30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B2D69">
        <w:rPr>
          <w:rFonts w:ascii="Times New Roman" w:hAnsi="Times New Roman" w:cs="Times New Roman"/>
          <w:sz w:val="28"/>
          <w:szCs w:val="28"/>
          <w:lang w:val="kk-KZ"/>
        </w:rPr>
        <w:t>үлшесізге дірілдеген тірсегі</w:t>
      </w:r>
    </w:p>
    <w:p w:rsidR="00AB2D69" w:rsidRDefault="003E30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C18E1">
        <w:rPr>
          <w:rFonts w:ascii="Times New Roman" w:hAnsi="Times New Roman" w:cs="Times New Roman"/>
          <w:sz w:val="28"/>
          <w:szCs w:val="28"/>
          <w:lang w:val="kk-KZ"/>
        </w:rPr>
        <w:t>абансызға теріс</w:t>
      </w:r>
      <w:r w:rsidR="00AB2D69">
        <w:rPr>
          <w:rFonts w:ascii="Times New Roman" w:hAnsi="Times New Roman" w:cs="Times New Roman"/>
          <w:sz w:val="28"/>
          <w:szCs w:val="28"/>
          <w:lang w:val="kk-KZ"/>
        </w:rPr>
        <w:t xml:space="preserve"> емес күлсе қыр.</w:t>
      </w:r>
    </w:p>
    <w:p w:rsidR="00AB2D69" w:rsidRDefault="005057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Біздер</w:t>
      </w:r>
      <w:r w:rsidR="00EC7DF5">
        <w:rPr>
          <w:rFonts w:ascii="Times New Roman" w:hAnsi="Times New Roman" w:cs="Times New Roman"/>
          <w:sz w:val="28"/>
          <w:szCs w:val="28"/>
          <w:lang w:val="kk-KZ"/>
        </w:rPr>
        <w:t xml:space="preserve"> баймыз, с</w:t>
      </w:r>
      <w:r w:rsidR="00AB2D69">
        <w:rPr>
          <w:rFonts w:ascii="Times New Roman" w:hAnsi="Times New Roman" w:cs="Times New Roman"/>
          <w:sz w:val="28"/>
          <w:szCs w:val="28"/>
          <w:lang w:val="kk-KZ"/>
        </w:rPr>
        <w:t>ұрап келген «кедейге»</w:t>
      </w:r>
    </w:p>
    <w:p w:rsidR="00AB2D69" w:rsidRDefault="005057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AB2D69">
        <w:rPr>
          <w:rFonts w:ascii="Times New Roman" w:hAnsi="Times New Roman" w:cs="Times New Roman"/>
          <w:sz w:val="28"/>
          <w:szCs w:val="28"/>
          <w:lang w:val="kk-KZ"/>
        </w:rPr>
        <w:t>артқа көнсең, берем,</w:t>
      </w:r>
    </w:p>
    <w:p w:rsidR="00AB2D69" w:rsidRDefault="005057D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B2D69">
        <w:rPr>
          <w:rFonts w:ascii="Times New Roman" w:hAnsi="Times New Roman" w:cs="Times New Roman"/>
          <w:sz w:val="28"/>
          <w:szCs w:val="28"/>
          <w:lang w:val="kk-KZ"/>
        </w:rPr>
        <w:t>гер көнбесең</w:t>
      </w:r>
      <w:r w:rsidR="005C441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B2D69" w:rsidRDefault="005C44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B2D69">
        <w:rPr>
          <w:rFonts w:ascii="Times New Roman" w:hAnsi="Times New Roman" w:cs="Times New Roman"/>
          <w:sz w:val="28"/>
          <w:szCs w:val="28"/>
          <w:lang w:val="kk-KZ"/>
        </w:rPr>
        <w:t>амш</w:t>
      </w:r>
      <w:r>
        <w:rPr>
          <w:rFonts w:ascii="Times New Roman" w:hAnsi="Times New Roman" w:cs="Times New Roman"/>
          <w:sz w:val="28"/>
          <w:szCs w:val="28"/>
          <w:lang w:val="kk-KZ"/>
        </w:rPr>
        <w:t>ысын да татырмаймын, – демей ме?!</w:t>
      </w: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 алмайды.</w:t>
      </w: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Деу орнына әр айды</w:t>
      </w:r>
    </w:p>
    <w:p w:rsidR="00007AB2" w:rsidRDefault="00DC2A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07F44">
        <w:rPr>
          <w:rFonts w:ascii="Times New Roman" w:hAnsi="Times New Roman" w:cs="Times New Roman"/>
          <w:sz w:val="28"/>
          <w:szCs w:val="28"/>
          <w:lang w:val="kk-KZ"/>
        </w:rPr>
        <w:t xml:space="preserve">өң асырар дәулетім, – </w:t>
      </w:r>
      <w:r w:rsidR="00007AB2">
        <w:rPr>
          <w:rFonts w:ascii="Times New Roman" w:hAnsi="Times New Roman" w:cs="Times New Roman"/>
          <w:sz w:val="28"/>
          <w:szCs w:val="28"/>
          <w:lang w:val="kk-KZ"/>
        </w:rPr>
        <w:t>деп санайды,</w:t>
      </w:r>
    </w:p>
    <w:p w:rsidR="00007AB2" w:rsidRDefault="00A0723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07AB2">
        <w:rPr>
          <w:rFonts w:ascii="Times New Roman" w:hAnsi="Times New Roman" w:cs="Times New Roman"/>
          <w:sz w:val="28"/>
          <w:szCs w:val="28"/>
          <w:lang w:val="kk-KZ"/>
        </w:rPr>
        <w:t>ең ашылар сәулетім, – деп санайды.</w:t>
      </w:r>
    </w:p>
    <w:p w:rsidR="004817DD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 жұрттыққа талатады.</w:t>
      </w: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аздай</w:t>
      </w:r>
    </w:p>
    <w:p w:rsidR="00007AB2" w:rsidRDefault="00091A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(Алтын</w:t>
      </w:r>
      <w:r w:rsidR="00007AB2">
        <w:rPr>
          <w:rFonts w:ascii="Times New Roman" w:hAnsi="Times New Roman" w:cs="Times New Roman"/>
          <w:sz w:val="28"/>
          <w:szCs w:val="28"/>
          <w:lang w:val="kk-KZ"/>
        </w:rPr>
        <w:t xml:space="preserve"> тезек, доллар оған қағаздай)</w:t>
      </w: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Келешекке түк қалдырмай арайлы</w:t>
      </w:r>
      <w:r w:rsidR="00091A8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қоса талайды.</w:t>
      </w: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AB2" w:rsidRDefault="000D29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Күйінерім</w:t>
      </w:r>
      <w:r w:rsidR="00007AB2">
        <w:rPr>
          <w:rFonts w:ascii="Times New Roman" w:hAnsi="Times New Roman" w:cs="Times New Roman"/>
          <w:sz w:val="28"/>
          <w:szCs w:val="28"/>
          <w:lang w:val="kk-KZ"/>
        </w:rPr>
        <w:t xml:space="preserve"> – бар боп тұрып жұтадым,</w:t>
      </w: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 боп тұрып тайлақтықты тұтамын.</w:t>
      </w:r>
    </w:p>
    <w:p w:rsidR="00007AB2" w:rsidRDefault="00007A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 қымыз сыртқа кетіп,</w:t>
      </w:r>
    </w:p>
    <w:p w:rsidR="00007AB2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07AB2">
        <w:rPr>
          <w:rFonts w:ascii="Times New Roman" w:hAnsi="Times New Roman" w:cs="Times New Roman"/>
          <w:sz w:val="28"/>
          <w:szCs w:val="28"/>
          <w:lang w:val="kk-KZ"/>
        </w:rPr>
        <w:t>рнына</w:t>
      </w:r>
    </w:p>
    <w:p w:rsidR="00F7518F" w:rsidRDefault="00C94E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7518F">
        <w:rPr>
          <w:rFonts w:ascii="Times New Roman" w:hAnsi="Times New Roman" w:cs="Times New Roman"/>
          <w:sz w:val="28"/>
          <w:szCs w:val="28"/>
          <w:lang w:val="kk-KZ"/>
        </w:rPr>
        <w:t>ырбаз</w:t>
      </w:r>
      <w:r w:rsidR="00826BE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7518F">
        <w:rPr>
          <w:rFonts w:ascii="Times New Roman" w:hAnsi="Times New Roman" w:cs="Times New Roman"/>
          <w:sz w:val="28"/>
          <w:szCs w:val="28"/>
          <w:lang w:val="kk-KZ"/>
        </w:rPr>
        <w:t xml:space="preserve"> емес, тиетұғын сорлыға</w:t>
      </w:r>
    </w:p>
    <w:p w:rsidR="00F7518F" w:rsidRDefault="00C94E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</w:t>
      </w:r>
      <w:r w:rsidR="00F61F8E">
        <w:rPr>
          <w:rFonts w:ascii="Times New Roman" w:hAnsi="Times New Roman" w:cs="Times New Roman"/>
          <w:sz w:val="28"/>
          <w:szCs w:val="28"/>
          <w:lang w:val="kk-KZ"/>
        </w:rPr>
        <w:t>ырттан келген сары суды</w:t>
      </w:r>
      <w:r w:rsidR="00F7518F">
        <w:rPr>
          <w:rFonts w:ascii="Times New Roman" w:hAnsi="Times New Roman" w:cs="Times New Roman"/>
          <w:sz w:val="28"/>
          <w:szCs w:val="28"/>
          <w:lang w:val="kk-KZ"/>
        </w:rPr>
        <w:t xml:space="preserve"> жұтамын.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сарайда «ақсүйектер» күлгенде,</w:t>
      </w:r>
    </w:p>
    <w:p w:rsidR="005133C8" w:rsidRDefault="005133C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Көңілімде құйын ойнап бір демде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 үйде қабағымды шытамын.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Қайысқанда</w:t>
      </w:r>
      <w:r w:rsidR="00EE2225">
        <w:rPr>
          <w:rFonts w:ascii="Times New Roman" w:hAnsi="Times New Roman" w:cs="Times New Roman"/>
          <w:sz w:val="28"/>
          <w:szCs w:val="28"/>
          <w:lang w:val="kk-KZ"/>
        </w:rPr>
        <w:t xml:space="preserve"> қаңтар қысып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 емен,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Майысады мамырда еккен бұтағым.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билік нағыз билік болғанда,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 сынды абыз билік болғанда</w:t>
      </w:r>
    </w:p>
    <w:p w:rsidR="00F7518F" w:rsidRDefault="00AD46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518F">
        <w:rPr>
          <w:rFonts w:ascii="Times New Roman" w:hAnsi="Times New Roman" w:cs="Times New Roman"/>
          <w:sz w:val="28"/>
          <w:szCs w:val="28"/>
          <w:lang w:val="kk-KZ"/>
        </w:rPr>
        <w:t>Бай еместер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518F">
        <w:rPr>
          <w:rFonts w:ascii="Times New Roman" w:hAnsi="Times New Roman" w:cs="Times New Roman"/>
          <w:sz w:val="28"/>
          <w:szCs w:val="28"/>
          <w:lang w:val="kk-KZ"/>
        </w:rPr>
        <w:t xml:space="preserve"> байлығымнан қорғалап,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 еместер жем түскендей жорғалап,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елге сапарларда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Баладай</w:t>
      </w:r>
    </w:p>
    <w:p w:rsidR="00F7518F" w:rsidRDefault="00DD5D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F7518F">
        <w:rPr>
          <w:rFonts w:ascii="Times New Roman" w:hAnsi="Times New Roman" w:cs="Times New Roman"/>
          <w:sz w:val="28"/>
          <w:szCs w:val="28"/>
          <w:lang w:val="kk-KZ"/>
        </w:rPr>
        <w:t>ығар еді ең алдымен жол қарап.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Тіпті, мынау Батыстағы қатысың,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Тіпті, сонау Атлантта АҚШ-ың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Бүгінгідей алмақ түгіл тонналап</w:t>
      </w:r>
      <w:r w:rsidR="00D1625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7518F" w:rsidRDefault="00F751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</w:t>
      </w:r>
      <w:r w:rsidR="00D1625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дер ед жалағанын жұғынын,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Тәубә ,– дер ед санағанын дорбалап.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билік даналықта дара боп,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жұртына пана боп,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болғанда еңбек етер ел үшін,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болғанда жұртпен бірге жемісін,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</w:t>
      </w:r>
      <w:r w:rsidR="00D51AEE">
        <w:rPr>
          <w:rFonts w:ascii="Times New Roman" w:hAnsi="Times New Roman" w:cs="Times New Roman"/>
          <w:sz w:val="28"/>
          <w:szCs w:val="28"/>
          <w:lang w:val="kk-KZ"/>
        </w:rPr>
        <w:t>рма жылда танытқан бір жаңа кеп</w:t>
      </w:r>
    </w:p>
    <w:p w:rsidR="00D16257" w:rsidRDefault="00D51AE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16257">
        <w:rPr>
          <w:rFonts w:ascii="Times New Roman" w:hAnsi="Times New Roman" w:cs="Times New Roman"/>
          <w:sz w:val="28"/>
          <w:szCs w:val="28"/>
          <w:lang w:val="kk-KZ"/>
        </w:rPr>
        <w:t>танар ед асыл тұқым – қаракөк.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Малайзия «малай» болып алдымда,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«...зия» табанымды жалар ед.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 елі жерге түсіп етбеттеп,</w:t>
      </w:r>
    </w:p>
    <w:p w:rsidR="00D16257" w:rsidRDefault="00D1625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D51AEE">
        <w:rPr>
          <w:rFonts w:ascii="Times New Roman" w:hAnsi="Times New Roman" w:cs="Times New Roman"/>
          <w:sz w:val="28"/>
          <w:szCs w:val="28"/>
          <w:lang w:val="kk-KZ"/>
        </w:rPr>
        <w:t>здің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біздер үші мектеп</w:t>
      </w:r>
      <w:r w:rsidR="00C5017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5017E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еп</w:t>
      </w:r>
    </w:p>
    <w:p w:rsidR="00C5017E" w:rsidRDefault="00D51AE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5017E">
        <w:rPr>
          <w:rFonts w:ascii="Times New Roman" w:hAnsi="Times New Roman" w:cs="Times New Roman"/>
          <w:sz w:val="28"/>
          <w:szCs w:val="28"/>
          <w:lang w:val="kk-KZ"/>
        </w:rPr>
        <w:t>етіп қалған жұлығымды жамар ед.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Амал қанша?!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«Тәңір бермей тілекті»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Махамбетше майырылған күн өтті,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Исатайдан айырылған күн өтті.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Иен байлығым шығып кетіп уыстан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(Уысымнан шығарған – сол туысқан)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Қанатымнан қайырылған күн өтті.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Оқиғалар өрбігенде бір ғажап,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Кебісі</w:t>
      </w:r>
      <w:r w:rsidR="0019434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нің қос езуі күлді аз-ақ.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асырамай отырып,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тіккен дамбалменен, тым құрса,</w:t>
      </w:r>
    </w:p>
    <w:p w:rsidR="00D81F62" w:rsidRDefault="00AA67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81F62">
        <w:rPr>
          <w:rFonts w:ascii="Times New Roman" w:hAnsi="Times New Roman" w:cs="Times New Roman"/>
          <w:sz w:val="28"/>
          <w:szCs w:val="28"/>
          <w:lang w:val="kk-KZ"/>
        </w:rPr>
        <w:t>з тізесін жасыра алмай отырып;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Елмен емес,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қотырын, тым құрса,</w:t>
      </w:r>
    </w:p>
    <w:p w:rsidR="00D81F62" w:rsidRDefault="00AA67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81F62">
        <w:rPr>
          <w:rFonts w:ascii="Times New Roman" w:hAnsi="Times New Roman" w:cs="Times New Roman"/>
          <w:sz w:val="28"/>
          <w:szCs w:val="28"/>
          <w:lang w:val="kk-KZ"/>
        </w:rPr>
        <w:t>з қолымен қаси алмай отырып;</w:t>
      </w:r>
    </w:p>
    <w:p w:rsidR="00D81F62" w:rsidRDefault="00D81F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мазақпен жағаласты бір мазақ.</w:t>
      </w:r>
    </w:p>
    <w:p w:rsidR="00D81F62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«Елу елің» былай қалып,</w:t>
      </w: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«Отыздың»</w:t>
      </w:r>
    </w:p>
    <w:p w:rsidR="00A45107" w:rsidRDefault="00D224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Оймақ ауыз сұлуына сырға сап</w:t>
      </w:r>
      <w:r w:rsidR="00A4510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 етікпен керімсиді</w:t>
      </w:r>
      <w:r w:rsidR="006F3F58">
        <w:rPr>
          <w:rFonts w:ascii="Times New Roman" w:hAnsi="Times New Roman" w:cs="Times New Roman"/>
          <w:sz w:val="28"/>
          <w:szCs w:val="28"/>
          <w:lang w:val="kk-KZ"/>
        </w:rPr>
        <w:t>-ау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қазақ.</w:t>
      </w: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бұл кезде қымбатшылық кимелеп,</w:t>
      </w: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Болып алған халық біткен күйгелек;</w:t>
      </w: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Жыртылғанын тігем десе ине жоқ,</w:t>
      </w: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Ине тапса, қадайтұғын түйме жоқ.</w:t>
      </w: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Түйме тапса</w:t>
      </w:r>
      <w:r w:rsidR="00B9630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 ілетін жібі жоқ,</w:t>
      </w: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Жібі жоқты және айтады киме, – деп.</w:t>
      </w:r>
    </w:p>
    <w:p w:rsidR="006F0D04" w:rsidRDefault="006F0D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Қытай болмағанда, қарағым,</w:t>
      </w:r>
    </w:p>
    <w:p w:rsidR="006F0D04" w:rsidRDefault="006F0D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Адыра қап айна менен тарағың</w:t>
      </w:r>
    </w:p>
    <w:p w:rsidR="006F0D04" w:rsidRDefault="006F0D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 орнына айнакөлге үймелеп,</w:t>
      </w:r>
    </w:p>
    <w:p w:rsidR="006F0D04" w:rsidRDefault="00F262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Тарағың не...</w:t>
      </w:r>
      <w:r w:rsidR="006F0D04">
        <w:rPr>
          <w:rFonts w:ascii="Times New Roman" w:hAnsi="Times New Roman" w:cs="Times New Roman"/>
          <w:sz w:val="28"/>
          <w:szCs w:val="28"/>
          <w:lang w:val="kk-KZ"/>
        </w:rPr>
        <w:t xml:space="preserve"> тырнауышпен түйре</w:t>
      </w:r>
      <w:r w:rsidR="003A156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0D04"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</w:p>
    <w:p w:rsidR="000410BC" w:rsidRDefault="00D224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410BC">
        <w:rPr>
          <w:rFonts w:ascii="Times New Roman" w:hAnsi="Times New Roman" w:cs="Times New Roman"/>
          <w:sz w:val="28"/>
          <w:szCs w:val="28"/>
          <w:lang w:val="kk-KZ"/>
        </w:rPr>
        <w:t>үрімізді шыққан бейне тулағы</w:t>
      </w:r>
    </w:p>
    <w:p w:rsidR="000410BC" w:rsidRDefault="000410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көрер едік көлеңкеден судағы,</w:t>
      </w:r>
    </w:p>
    <w:p w:rsidR="006F0D04" w:rsidRDefault="00D224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F0D04">
        <w:rPr>
          <w:rFonts w:ascii="Times New Roman" w:hAnsi="Times New Roman" w:cs="Times New Roman"/>
          <w:sz w:val="28"/>
          <w:szCs w:val="28"/>
          <w:lang w:val="kk-KZ"/>
        </w:rPr>
        <w:t>ұдан асқан болмайды,– деп сый бөлек.</w:t>
      </w:r>
    </w:p>
    <w:p w:rsidR="00A9519F" w:rsidRDefault="00A951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Тым болмаса өнер тауып көлденең</w:t>
      </w:r>
      <w:r w:rsidR="0092467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9519F" w:rsidRDefault="00A951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Қолдарынан оймақ жасау келмеген</w:t>
      </w:r>
    </w:p>
    <w:p w:rsidR="00A9519F" w:rsidRDefault="009246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9519F">
        <w:rPr>
          <w:rFonts w:ascii="Times New Roman" w:hAnsi="Times New Roman" w:cs="Times New Roman"/>
          <w:sz w:val="28"/>
          <w:szCs w:val="28"/>
          <w:lang w:val="kk-KZ"/>
        </w:rPr>
        <w:t>сыншама олақ елді</w:t>
      </w:r>
    </w:p>
    <w:p w:rsidR="00A9519F" w:rsidRDefault="00A951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Кимелеп</w:t>
      </w:r>
    </w:p>
    <w:p w:rsidR="00A9519F" w:rsidRDefault="00A951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«Отыздыққа» тағы отыз жыл өткен соң</w:t>
      </w:r>
    </w:p>
    <w:p w:rsidR="00F73AA4" w:rsidRDefault="00F73A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Түлкі алмайтын тазыдай,</w:t>
      </w:r>
    </w:p>
    <w:p w:rsidR="00F73AA4" w:rsidRDefault="00F73A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 алдайтын қазыдай</w:t>
      </w:r>
    </w:p>
    <w:p w:rsidR="00A9519F" w:rsidRDefault="00A951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қосамын, – деп жүрген кімдер сүйрелеп?!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Қармағанын қасап қылар қанды ауыз,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0533A">
        <w:rPr>
          <w:rFonts w:ascii="Times New Roman" w:hAnsi="Times New Roman" w:cs="Times New Roman"/>
          <w:sz w:val="28"/>
          <w:szCs w:val="28"/>
          <w:lang w:val="kk-KZ"/>
        </w:rPr>
        <w:t>илік шіркін болмағанда жалмауыз</w:t>
      </w:r>
    </w:p>
    <w:p w:rsidR="00C021A4" w:rsidRDefault="008053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021A4">
        <w:rPr>
          <w:rFonts w:ascii="Times New Roman" w:hAnsi="Times New Roman" w:cs="Times New Roman"/>
          <w:sz w:val="28"/>
          <w:szCs w:val="28"/>
          <w:lang w:val="kk-KZ"/>
        </w:rPr>
        <w:t>еуді ойлайтын жамбасынан жатып ап,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Болмағанда және топас, ақымақ</w:t>
      </w:r>
      <w:r w:rsidR="003E302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021A4" w:rsidRDefault="009246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021A4">
        <w:rPr>
          <w:rFonts w:ascii="Times New Roman" w:hAnsi="Times New Roman" w:cs="Times New Roman"/>
          <w:sz w:val="28"/>
          <w:szCs w:val="28"/>
          <w:lang w:val="kk-KZ"/>
        </w:rPr>
        <w:t>рмансыз бір асайын</w:t>
      </w:r>
      <w:r w:rsidR="003E302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021A4"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3E302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021A4">
        <w:rPr>
          <w:rFonts w:ascii="Times New Roman" w:hAnsi="Times New Roman" w:cs="Times New Roman"/>
          <w:sz w:val="28"/>
          <w:szCs w:val="28"/>
          <w:lang w:val="kk-KZ"/>
        </w:rPr>
        <w:t xml:space="preserve"> – барда ауыз.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секілді есті жиып он жылда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</w:t>
      </w:r>
      <w:r w:rsidR="0018434B">
        <w:rPr>
          <w:rFonts w:ascii="Times New Roman" w:hAnsi="Times New Roman" w:cs="Times New Roman"/>
          <w:sz w:val="28"/>
          <w:szCs w:val="28"/>
          <w:lang w:val="kk-KZ"/>
        </w:rPr>
        <w:t>, қош</w:t>
      </w:r>
      <w:r w:rsidR="0092467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айтып қара базар – қоржынға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көтеріліп кетер едім.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Дейтіндей: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«Қыран құсап аспанға да барды-ау із».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Амал қанша, мешкей болып төрдегім,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Қаскөй болып өрдегім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 қасқырдай алашына салды ауыз.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Ширек ғасыр асаса да бақандай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күнге келе жатыр қақалмай</w:t>
      </w:r>
      <w:r w:rsidR="004355E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021A4" w:rsidRDefault="00C021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Айдаһары ескі ертегі – ескі ойдың</w:t>
      </w:r>
    </w:p>
    <w:p w:rsidR="00C021A4" w:rsidRDefault="009246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мөлшеріне</w:t>
      </w:r>
      <w:r w:rsidR="00F73AA4">
        <w:rPr>
          <w:rFonts w:ascii="Times New Roman" w:hAnsi="Times New Roman" w:cs="Times New Roman"/>
          <w:sz w:val="28"/>
          <w:szCs w:val="28"/>
          <w:lang w:val="kk-KZ"/>
        </w:rPr>
        <w:t xml:space="preserve"> жетпей осы</w:t>
      </w:r>
      <w:r w:rsidR="00C021A4">
        <w:rPr>
          <w:rFonts w:ascii="Times New Roman" w:hAnsi="Times New Roman" w:cs="Times New Roman"/>
          <w:sz w:val="28"/>
          <w:szCs w:val="28"/>
          <w:lang w:val="kk-KZ"/>
        </w:rPr>
        <w:t xml:space="preserve"> мешкейдің,</w:t>
      </w:r>
    </w:p>
    <w:p w:rsidR="00C021A4" w:rsidRDefault="009246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C021A4">
        <w:rPr>
          <w:rFonts w:ascii="Times New Roman" w:hAnsi="Times New Roman" w:cs="Times New Roman"/>
          <w:sz w:val="28"/>
          <w:szCs w:val="28"/>
          <w:lang w:val="kk-KZ"/>
        </w:rPr>
        <w:t>егіртке боп кірсе кірер қатарға-ай.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</w:t>
      </w:r>
      <w:r w:rsidR="00F6033C">
        <w:rPr>
          <w:rFonts w:ascii="Times New Roman" w:hAnsi="Times New Roman" w:cs="Times New Roman"/>
          <w:sz w:val="28"/>
          <w:szCs w:val="28"/>
          <w:lang w:val="kk-KZ"/>
        </w:rPr>
        <w:t xml:space="preserve"> елім қаусап қалды,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Сұсты дем –</w:t>
      </w:r>
    </w:p>
    <w:p w:rsidR="00EA023E" w:rsidRDefault="00470A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A023E">
        <w:rPr>
          <w:rFonts w:ascii="Times New Roman" w:hAnsi="Times New Roman" w:cs="Times New Roman"/>
          <w:sz w:val="28"/>
          <w:szCs w:val="28"/>
          <w:lang w:val="kk-KZ"/>
        </w:rPr>
        <w:t>ір жолбарыс қарғығанда үстінен</w:t>
      </w:r>
    </w:p>
    <w:p w:rsidR="00EA023E" w:rsidRDefault="00470A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A023E">
        <w:rPr>
          <w:rFonts w:ascii="Times New Roman" w:hAnsi="Times New Roman" w:cs="Times New Roman"/>
          <w:sz w:val="28"/>
          <w:szCs w:val="28"/>
          <w:lang w:val="kk-KZ"/>
        </w:rPr>
        <w:t>елі кетіп, майып болған атандай.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еттім-ау тарақ пенен айнаңды,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 көңілім одан да зор қайғы алды;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Бесті кетіп, белдеуімде тай қалды,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 кетіп, ерім өлді айбарлы.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Мұнай кетіп, уы қалды теңізде,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Құмай кетіп, құла тазы байланды.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кетіп, буы қалды көңілде,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Халқым кетіп, қара тобыр жайланды.</w:t>
      </w:r>
    </w:p>
    <w:p w:rsidR="00EA023E" w:rsidRDefault="00EE32E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Дін</w:t>
      </w:r>
      <w:r w:rsidR="00EA023E">
        <w:rPr>
          <w:rFonts w:ascii="Times New Roman" w:hAnsi="Times New Roman" w:cs="Times New Roman"/>
          <w:sz w:val="28"/>
          <w:szCs w:val="28"/>
          <w:lang w:val="kk-KZ"/>
        </w:rPr>
        <w:t xml:space="preserve"> дүбәра, тіл шұбар, ә?..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өр</w:t>
      </w:r>
    </w:p>
    <w:p w:rsidR="00EA023E" w:rsidRDefault="00EE32E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EA023E">
        <w:rPr>
          <w:rFonts w:ascii="Times New Roman" w:hAnsi="Times New Roman" w:cs="Times New Roman"/>
          <w:sz w:val="28"/>
          <w:szCs w:val="28"/>
          <w:lang w:val="kk-KZ"/>
        </w:rPr>
        <w:t>лемдегі ең бақуат, ең бай ел</w:t>
      </w:r>
    </w:p>
    <w:p w:rsidR="00EA023E" w:rsidRDefault="009802C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A023E">
        <w:rPr>
          <w:rFonts w:ascii="Times New Roman" w:hAnsi="Times New Roman" w:cs="Times New Roman"/>
          <w:sz w:val="28"/>
          <w:szCs w:val="28"/>
          <w:lang w:val="kk-KZ"/>
        </w:rPr>
        <w:t>өрмей соғыс, көрмей қанды майданды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Қайламенен қазған елге айналды,</w:t>
      </w:r>
    </w:p>
    <w:p w:rsidR="00EA023E" w:rsidRDefault="00EA023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Айламенен азған елге айналды.</w:t>
      </w:r>
    </w:p>
    <w:p w:rsidR="009D2B4B" w:rsidRDefault="009D2B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2B4B" w:rsidRDefault="009D2B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Өзіне зор, өзгелерге ісі кем,</w:t>
      </w:r>
    </w:p>
    <w:p w:rsidR="009D2B4B" w:rsidRDefault="009D2B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Іріңізде қалмай барад пішін-өң.</w:t>
      </w:r>
    </w:p>
    <w:p w:rsidR="006C0D64" w:rsidRDefault="003D39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Арқарыңды лақтырып лақша,</w:t>
      </w:r>
    </w:p>
    <w:p w:rsidR="003D3921" w:rsidRDefault="003D39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 өгізді атқып барып құлатса</w:t>
      </w:r>
      <w:r w:rsidR="0069020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D3921" w:rsidRDefault="003D39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Қалдығына қалып кеткен тісінен</w:t>
      </w:r>
    </w:p>
    <w:p w:rsidR="003D3921" w:rsidRDefault="003D39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ие болар имек мойын күшіген.</w:t>
      </w:r>
    </w:p>
    <w:p w:rsidR="00845D91" w:rsidRDefault="00845D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 емес, ол да өзінің «имегі»,</w:t>
      </w:r>
    </w:p>
    <w:p w:rsidR="00845D91" w:rsidRDefault="00845D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Бозторғайға мүмкін емес тимегі</w:t>
      </w:r>
    </w:p>
    <w:p w:rsidR="00845D91" w:rsidRDefault="00E37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45D91">
        <w:rPr>
          <w:rFonts w:ascii="Times New Roman" w:hAnsi="Times New Roman" w:cs="Times New Roman"/>
          <w:sz w:val="28"/>
          <w:szCs w:val="28"/>
          <w:lang w:val="kk-KZ"/>
        </w:rPr>
        <w:t>ір түйірі шикі менен пісіден.</w:t>
      </w:r>
    </w:p>
    <w:p w:rsidR="00845D91" w:rsidRDefault="00A85C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толтырар дәл осындай апанды</w:t>
      </w:r>
      <w:r w:rsidR="00845D9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45D91" w:rsidRDefault="00E37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Тіпті, тіпті,</w:t>
      </w:r>
      <w:r w:rsidR="00A85C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45D91">
        <w:rPr>
          <w:rFonts w:ascii="Times New Roman" w:hAnsi="Times New Roman" w:cs="Times New Roman"/>
          <w:sz w:val="28"/>
          <w:szCs w:val="28"/>
          <w:lang w:val="kk-KZ"/>
        </w:rPr>
        <w:t>у биедей Жаһанды</w:t>
      </w:r>
    </w:p>
    <w:p w:rsidR="00845D91" w:rsidRDefault="002B625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45D91">
        <w:rPr>
          <w:rFonts w:ascii="Times New Roman" w:hAnsi="Times New Roman" w:cs="Times New Roman"/>
          <w:sz w:val="28"/>
          <w:szCs w:val="28"/>
          <w:lang w:val="kk-KZ"/>
        </w:rPr>
        <w:t>ұтам, – десе,</w:t>
      </w:r>
      <w:r w:rsidR="00A85C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33A6">
        <w:rPr>
          <w:rFonts w:ascii="Times New Roman" w:hAnsi="Times New Roman" w:cs="Times New Roman"/>
          <w:sz w:val="28"/>
          <w:szCs w:val="28"/>
          <w:lang w:val="kk-KZ"/>
        </w:rPr>
        <w:t>жарылмайтын</w:t>
      </w:r>
      <w:r w:rsidR="00845D91">
        <w:rPr>
          <w:rFonts w:ascii="Times New Roman" w:hAnsi="Times New Roman" w:cs="Times New Roman"/>
          <w:sz w:val="28"/>
          <w:szCs w:val="28"/>
          <w:lang w:val="kk-KZ"/>
        </w:rPr>
        <w:t xml:space="preserve"> іші кең.</w:t>
      </w:r>
    </w:p>
    <w:p w:rsidR="00845D91" w:rsidRDefault="00845D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сұмдығы</w:t>
      </w:r>
      <w:r w:rsidR="00E949A5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таупық пенен тобадан</w:t>
      </w:r>
    </w:p>
    <w:p w:rsidR="00845D91" w:rsidRDefault="00032D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45D91">
        <w:rPr>
          <w:rFonts w:ascii="Times New Roman" w:hAnsi="Times New Roman" w:cs="Times New Roman"/>
          <w:sz w:val="28"/>
          <w:szCs w:val="28"/>
          <w:lang w:val="kk-KZ"/>
        </w:rPr>
        <w:t>алыс қалған асқазаны тоқ адам:</w:t>
      </w:r>
    </w:p>
    <w:p w:rsidR="00845D91" w:rsidRDefault="00032D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«Тірлігімде шаң тиместей</w:t>
      </w:r>
      <w:r w:rsidR="00845D91">
        <w:rPr>
          <w:rFonts w:ascii="Times New Roman" w:hAnsi="Times New Roman" w:cs="Times New Roman"/>
          <w:sz w:val="28"/>
          <w:szCs w:val="28"/>
          <w:lang w:val="kk-KZ"/>
        </w:rPr>
        <w:t xml:space="preserve"> бәрі ықта,</w:t>
      </w:r>
    </w:p>
    <w:p w:rsidR="00736655" w:rsidRDefault="001322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өлген соң кім боп барам</w:t>
      </w:r>
      <w:r w:rsidR="00736655">
        <w:rPr>
          <w:rFonts w:ascii="Times New Roman" w:hAnsi="Times New Roman" w:cs="Times New Roman"/>
          <w:sz w:val="28"/>
          <w:szCs w:val="28"/>
          <w:lang w:val="kk-KZ"/>
        </w:rPr>
        <w:t xml:space="preserve"> Тарихқа?» –</w:t>
      </w:r>
    </w:p>
    <w:p w:rsidR="00736655" w:rsidRDefault="00C024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36655">
        <w:rPr>
          <w:rFonts w:ascii="Times New Roman" w:hAnsi="Times New Roman" w:cs="Times New Roman"/>
          <w:sz w:val="28"/>
          <w:szCs w:val="28"/>
          <w:lang w:val="kk-KZ"/>
        </w:rPr>
        <w:t>еген, әсте, көңілінде жоқ алаң.</w:t>
      </w:r>
    </w:p>
    <w:p w:rsidR="00736655" w:rsidRDefault="007366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 тұра бұрынғыдан күші кем,</w:t>
      </w:r>
    </w:p>
    <w:p w:rsidR="00736655" w:rsidRDefault="007366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 тұра бұрынғыдан түс-ірең,</w:t>
      </w:r>
    </w:p>
    <w:p w:rsidR="00736655" w:rsidRDefault="007366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«Жоқ алаңын» қалай ғана түсінем?</w:t>
      </w:r>
    </w:p>
    <w:p w:rsidR="00736655" w:rsidRDefault="007366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Дей ме</w:t>
      </w:r>
      <w:r w:rsidR="005941CD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әлі қазанымды пісірем,</w:t>
      </w:r>
    </w:p>
    <w:p w:rsidR="00736655" w:rsidRDefault="007366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 ме</w:t>
      </w:r>
      <w:r w:rsidR="005941CD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әлі табағыма түсірем.</w:t>
      </w:r>
    </w:p>
    <w:p w:rsidR="00736655" w:rsidRDefault="007366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 емес, табақты ойлар өлгенше,</w:t>
      </w:r>
    </w:p>
    <w:p w:rsidR="00736655" w:rsidRDefault="003F384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Қабақты</w:t>
      </w:r>
      <w:r w:rsidR="00736655">
        <w:rPr>
          <w:rFonts w:ascii="Times New Roman" w:hAnsi="Times New Roman" w:cs="Times New Roman"/>
          <w:sz w:val="28"/>
          <w:szCs w:val="28"/>
          <w:lang w:val="kk-KZ"/>
        </w:rPr>
        <w:t xml:space="preserve"> емес, тамақты ойлар өлгенше</w:t>
      </w:r>
    </w:p>
    <w:p w:rsidR="00736655" w:rsidRDefault="007366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ішінен...</w:t>
      </w:r>
    </w:p>
    <w:p w:rsidR="00366387" w:rsidRDefault="00685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де </w:t>
      </w:r>
      <w:r w:rsidR="00366387">
        <w:rPr>
          <w:rFonts w:ascii="Times New Roman" w:hAnsi="Times New Roman" w:cs="Times New Roman"/>
          <w:sz w:val="28"/>
          <w:szCs w:val="28"/>
          <w:lang w:val="kk-KZ"/>
        </w:rPr>
        <w:t>қызық,</w:t>
      </w:r>
      <w:r w:rsidR="00A85C11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366387">
        <w:rPr>
          <w:rFonts w:ascii="Times New Roman" w:hAnsi="Times New Roman" w:cs="Times New Roman"/>
          <w:sz w:val="28"/>
          <w:szCs w:val="28"/>
          <w:lang w:val="kk-KZ"/>
        </w:rPr>
        <w:t>л ертеңін дәметкен</w:t>
      </w:r>
    </w:p>
    <w:p w:rsidR="00366387" w:rsidRDefault="0036638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ертеңін ойламайтын кісіден.</w:t>
      </w:r>
    </w:p>
    <w:p w:rsidR="00555FAC" w:rsidRDefault="00555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5FAC" w:rsidRDefault="00555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5FAC" w:rsidRPr="00D14B62" w:rsidRDefault="00D14B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D14B62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Жеке бетке:</w:t>
      </w:r>
    </w:p>
    <w:p w:rsidR="00555FAC" w:rsidRDefault="00555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55E2" w:rsidRDefault="00CD75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</w:t>
      </w:r>
      <w:r w:rsidR="00555FAC" w:rsidRPr="00D86AC9">
        <w:rPr>
          <w:rFonts w:ascii="Times New Roman" w:hAnsi="Times New Roman" w:cs="Times New Roman"/>
          <w:sz w:val="36"/>
          <w:szCs w:val="36"/>
          <w:lang w:val="kk-KZ"/>
        </w:rPr>
        <w:t xml:space="preserve">Үшінші </w:t>
      </w:r>
    </w:p>
    <w:p w:rsidR="00555FAC" w:rsidRPr="00D86AC9" w:rsidRDefault="00CD75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</w:t>
      </w:r>
      <w:r w:rsidR="00555FAC" w:rsidRPr="00D86AC9">
        <w:rPr>
          <w:rFonts w:ascii="Times New Roman" w:hAnsi="Times New Roman" w:cs="Times New Roman"/>
          <w:sz w:val="36"/>
          <w:szCs w:val="36"/>
          <w:lang w:val="kk-KZ"/>
        </w:rPr>
        <w:t>бөлім</w:t>
      </w:r>
    </w:p>
    <w:p w:rsidR="00555FAC" w:rsidRDefault="00555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5FAC" w:rsidRPr="006C30F9" w:rsidRDefault="00293A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293A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555FAC" w:rsidRDefault="00555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2725" w:rsidRPr="00192691" w:rsidRDefault="00E81C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Арқатірек –</w:t>
      </w:r>
      <w:r w:rsidR="00522725" w:rsidRPr="00192691">
        <w:rPr>
          <w:rFonts w:ascii="Times New Roman" w:hAnsi="Times New Roman" w:cs="Times New Roman"/>
          <w:sz w:val="48"/>
          <w:szCs w:val="48"/>
          <w:lang w:val="kk-KZ"/>
        </w:rPr>
        <w:t xml:space="preserve"> алтын ел</w:t>
      </w:r>
    </w:p>
    <w:p w:rsidR="009D2B4B" w:rsidRPr="00192691" w:rsidRDefault="009D2B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</w:p>
    <w:p w:rsidR="00C021A4" w:rsidRPr="006C30F9" w:rsidRDefault="00293A2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C22033" w:rsidRDefault="00C2203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E00AA2" w:rsidRDefault="00E00AA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Тоғысқан торабында барша тілек,</w:t>
      </w:r>
    </w:p>
    <w:p w:rsidR="00522725" w:rsidRPr="0027267F" w:rsidRDefault="001738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«Тағыма» алтын елім </w:t>
      </w:r>
      <w:r w:rsidR="00522725" w:rsidRPr="0027267F">
        <w:rPr>
          <w:rFonts w:ascii="Times New Roman" w:hAnsi="Times New Roman" w:cs="Times New Roman"/>
          <w:i/>
          <w:sz w:val="32"/>
          <w:szCs w:val="32"/>
          <w:lang w:val="kk-KZ"/>
        </w:rPr>
        <w:t>арқатірек.</w:t>
      </w:r>
    </w:p>
    <w:p w:rsidR="00522725" w:rsidRPr="0027267F" w:rsidRDefault="005227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27267F">
        <w:rPr>
          <w:rFonts w:ascii="Times New Roman" w:hAnsi="Times New Roman" w:cs="Times New Roman"/>
          <w:i/>
          <w:sz w:val="32"/>
          <w:szCs w:val="32"/>
          <w:lang w:val="kk-KZ"/>
        </w:rPr>
        <w:t>Ұшарын биіктеттім.</w:t>
      </w:r>
    </w:p>
    <w:p w:rsidR="00522725" w:rsidRPr="0027267F" w:rsidRDefault="005227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27267F">
        <w:rPr>
          <w:rFonts w:ascii="Times New Roman" w:hAnsi="Times New Roman" w:cs="Times New Roman"/>
          <w:i/>
          <w:sz w:val="32"/>
          <w:szCs w:val="32"/>
          <w:lang w:val="kk-KZ"/>
        </w:rPr>
        <w:t>Ұшқыр шабыт</w:t>
      </w:r>
    </w:p>
    <w:p w:rsidR="00522725" w:rsidRPr="0027267F" w:rsidRDefault="002451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ұ</w:t>
      </w:r>
      <w:r w:rsidR="00522725" w:rsidRPr="0027267F">
        <w:rPr>
          <w:rFonts w:ascii="Times New Roman" w:hAnsi="Times New Roman" w:cs="Times New Roman"/>
          <w:i/>
          <w:sz w:val="32"/>
          <w:szCs w:val="32"/>
          <w:lang w:val="kk-KZ"/>
        </w:rPr>
        <w:t>шына оралсын, – деп шарқаты боп.</w:t>
      </w:r>
    </w:p>
    <w:p w:rsidR="00A45107" w:rsidRPr="0027267F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A45107" w:rsidRDefault="00A451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236B" w:rsidRPr="00A86A1F" w:rsidRDefault="005227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A86A1F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Келесі</w:t>
      </w:r>
      <w:r w:rsidR="000327E5" w:rsidRPr="00A86A1F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жаңа</w:t>
      </w:r>
      <w:r w:rsidR="00A86A1F" w:rsidRPr="00A86A1F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беттен:</w:t>
      </w:r>
    </w:p>
    <w:p w:rsidR="008E1DD4" w:rsidRDefault="008E1D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8E1DD4" w:rsidRDefault="008E1DD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8E1DD4" w:rsidRPr="008A40C8" w:rsidRDefault="00D64E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8E1DD4" w:rsidRPr="008A40C8">
        <w:rPr>
          <w:rFonts w:ascii="Times New Roman" w:hAnsi="Times New Roman" w:cs="Times New Roman"/>
          <w:sz w:val="28"/>
          <w:szCs w:val="28"/>
          <w:lang w:val="kk-KZ"/>
        </w:rPr>
        <w:t>БІР-АҚ СӘТ</w:t>
      </w:r>
    </w:p>
    <w:p w:rsidR="002678CE" w:rsidRDefault="002678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78CE" w:rsidRDefault="002678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деген өте шығар бір-ақ сәт,</w:t>
      </w:r>
    </w:p>
    <w:p w:rsidR="002678CE" w:rsidRDefault="002678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Ұққан бар ма бірақ оны құлақ сап.</w:t>
      </w:r>
    </w:p>
    <w:p w:rsidR="002678CE" w:rsidRDefault="002678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Тамшы-тірлік талқан болар.</w:t>
      </w:r>
    </w:p>
    <w:p w:rsidR="002678CE" w:rsidRDefault="005531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678CE">
        <w:rPr>
          <w:rFonts w:ascii="Times New Roman" w:hAnsi="Times New Roman" w:cs="Times New Roman"/>
          <w:sz w:val="28"/>
          <w:szCs w:val="28"/>
          <w:lang w:val="kk-KZ"/>
        </w:rPr>
        <w:t>байсыз</w:t>
      </w:r>
    </w:p>
    <w:p w:rsidR="005531EA" w:rsidRDefault="00DA6B4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атты</w:t>
      </w:r>
      <w:r w:rsidR="005531EA">
        <w:rPr>
          <w:rFonts w:ascii="Times New Roman" w:hAnsi="Times New Roman" w:cs="Times New Roman"/>
          <w:sz w:val="28"/>
          <w:szCs w:val="28"/>
          <w:lang w:val="kk-KZ"/>
        </w:rPr>
        <w:t xml:space="preserve"> тас үстіне құлатсақ.</w:t>
      </w:r>
    </w:p>
    <w:p w:rsidR="00120D7C" w:rsidRDefault="00120D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0D7C" w:rsidRDefault="00120D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Мәңгі-бақи дәуірлеймін дегендер</w:t>
      </w:r>
    </w:p>
    <w:p w:rsidR="00120D7C" w:rsidRDefault="00D64E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E0E1C">
        <w:rPr>
          <w:rFonts w:ascii="Times New Roman" w:hAnsi="Times New Roman" w:cs="Times New Roman"/>
          <w:sz w:val="28"/>
          <w:szCs w:val="28"/>
          <w:lang w:val="kk-KZ"/>
        </w:rPr>
        <w:t>е болғанын айтарында</w:t>
      </w:r>
      <w:r w:rsidR="00120D7C">
        <w:rPr>
          <w:rFonts w:ascii="Times New Roman" w:hAnsi="Times New Roman" w:cs="Times New Roman"/>
          <w:sz w:val="28"/>
          <w:szCs w:val="28"/>
          <w:lang w:val="kk-KZ"/>
        </w:rPr>
        <w:t xml:space="preserve"> бөгелді ел.</w:t>
      </w:r>
    </w:p>
    <w:p w:rsidR="00120D7C" w:rsidRDefault="000E4B9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Іске мығым</w:t>
      </w:r>
      <w:r w:rsidR="00120D7C">
        <w:rPr>
          <w:rFonts w:ascii="Times New Roman" w:hAnsi="Times New Roman" w:cs="Times New Roman"/>
          <w:sz w:val="28"/>
          <w:szCs w:val="28"/>
          <w:lang w:val="kk-KZ"/>
        </w:rPr>
        <w:t xml:space="preserve"> бір-ақ сәтте биіктеп,</w:t>
      </w:r>
    </w:p>
    <w:p w:rsidR="00120D7C" w:rsidRDefault="00120D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Құс-көңілің бір-ақ сәтте төмендер.</w:t>
      </w:r>
    </w:p>
    <w:p w:rsidR="00120D7C" w:rsidRDefault="00120D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0D7C" w:rsidRDefault="00120D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Батырашы балағынан сайда іліп,</w:t>
      </w:r>
    </w:p>
    <w:p w:rsidR="00120D7C" w:rsidRDefault="00120D7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4F37B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ақ сәтте баудай түсті сәйгүлік.</w:t>
      </w:r>
    </w:p>
    <w:p w:rsidR="004F37B4" w:rsidRDefault="004F37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Бір-ақ сәтте бақыт кешкен жүректі</w:t>
      </w:r>
    </w:p>
    <w:p w:rsidR="004F37B4" w:rsidRDefault="004F37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Бір-ақ сәтте кетері бар қайғы ұрып.</w:t>
      </w:r>
    </w:p>
    <w:p w:rsidR="004F37B4" w:rsidRDefault="004F37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37B4" w:rsidRDefault="004F37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Қырсық шалса қақыратып құлпыны,</w:t>
      </w:r>
    </w:p>
    <w:p w:rsidR="004F37B4" w:rsidRDefault="004F37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Иініңде қалатыны – жыртығы.</w:t>
      </w:r>
    </w:p>
    <w:p w:rsidR="004F37B4" w:rsidRDefault="00BD56E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жыл түгіл, мың жылыңыз,</w:t>
      </w:r>
    </w:p>
    <w:p w:rsidR="004F37B4" w:rsidRDefault="004F37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Білгенге,</w:t>
      </w:r>
    </w:p>
    <w:p w:rsidR="004F37B4" w:rsidRDefault="00BD56E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F37B4">
        <w:rPr>
          <w:rFonts w:ascii="Times New Roman" w:hAnsi="Times New Roman" w:cs="Times New Roman"/>
          <w:sz w:val="28"/>
          <w:szCs w:val="28"/>
          <w:lang w:val="kk-KZ"/>
        </w:rPr>
        <w:t>әңгіліктің бір-ақ қаққан кірпігі.</w:t>
      </w:r>
    </w:p>
    <w:p w:rsidR="00313F84" w:rsidRDefault="00313F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3F84" w:rsidRDefault="00313F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болса, аттың басын іркімей,</w:t>
      </w:r>
    </w:p>
    <w:p w:rsidR="00313F84" w:rsidRDefault="00313F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Тойла,</w:t>
      </w:r>
    </w:p>
    <w:p w:rsidR="00313F84" w:rsidRDefault="000C6A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13F84">
        <w:rPr>
          <w:rFonts w:ascii="Times New Roman" w:hAnsi="Times New Roman" w:cs="Times New Roman"/>
          <w:sz w:val="28"/>
          <w:szCs w:val="28"/>
          <w:lang w:val="kk-KZ"/>
        </w:rPr>
        <w:t>йна,</w:t>
      </w:r>
    </w:p>
    <w:p w:rsidR="00313F84" w:rsidRDefault="000C6A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13F84">
        <w:rPr>
          <w:rFonts w:ascii="Times New Roman" w:hAnsi="Times New Roman" w:cs="Times New Roman"/>
          <w:sz w:val="28"/>
          <w:szCs w:val="28"/>
          <w:lang w:val="kk-KZ"/>
        </w:rPr>
        <w:t>ойла</w:t>
      </w:r>
      <w:r w:rsidR="00D64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3F84">
        <w:rPr>
          <w:rFonts w:ascii="Times New Roman" w:hAnsi="Times New Roman" w:cs="Times New Roman"/>
          <w:sz w:val="28"/>
          <w:szCs w:val="28"/>
          <w:lang w:val="kk-KZ"/>
        </w:rPr>
        <w:t>қосып күлкіге ой.</w:t>
      </w:r>
    </w:p>
    <w:p w:rsidR="00313F84" w:rsidRDefault="00313F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Уақыттың қорабынан суырған</w:t>
      </w:r>
    </w:p>
    <w:p w:rsidR="00313F84" w:rsidRDefault="000C6A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13F84">
        <w:rPr>
          <w:rFonts w:ascii="Times New Roman" w:hAnsi="Times New Roman" w:cs="Times New Roman"/>
          <w:sz w:val="28"/>
          <w:szCs w:val="28"/>
          <w:lang w:val="kk-KZ"/>
        </w:rPr>
        <w:t>дам да бір жанып</w:t>
      </w:r>
      <w:r w:rsidR="00D64EE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3F84">
        <w:rPr>
          <w:rFonts w:ascii="Times New Roman" w:hAnsi="Times New Roman" w:cs="Times New Roman"/>
          <w:sz w:val="28"/>
          <w:szCs w:val="28"/>
          <w:lang w:val="kk-KZ"/>
        </w:rPr>
        <w:t>сөнер шырпы ғой.</w:t>
      </w: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536E" w:rsidRPr="00A26D2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36E" w:rsidRPr="00A26D2B">
        <w:rPr>
          <w:rFonts w:ascii="Times New Roman" w:hAnsi="Times New Roman" w:cs="Times New Roman"/>
          <w:sz w:val="28"/>
          <w:szCs w:val="28"/>
          <w:lang w:val="kk-KZ"/>
        </w:rPr>
        <w:t>СӘЙКЕСПЕУ</w:t>
      </w: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 құбылды,</w:t>
      </w:r>
    </w:p>
    <w:p w:rsidR="00F9536E" w:rsidRDefault="0085792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Қозғап</w:t>
      </w:r>
      <w:r w:rsidR="00F9536E">
        <w:rPr>
          <w:rFonts w:ascii="Times New Roman" w:hAnsi="Times New Roman" w:cs="Times New Roman"/>
          <w:sz w:val="28"/>
          <w:szCs w:val="28"/>
          <w:lang w:val="kk-KZ"/>
        </w:rPr>
        <w:t xml:space="preserve"> нық ұлды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Құбылды ол.</w:t>
      </w:r>
    </w:p>
    <w:p w:rsidR="00DA0B08" w:rsidRDefault="00DA0B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Болмай жұғымды,</w:t>
      </w:r>
    </w:p>
    <w:p w:rsidR="00DA0B08" w:rsidRDefault="00DA0B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Жолай бүгілді,</w:t>
      </w:r>
    </w:p>
    <w:p w:rsidR="00DA0B08" w:rsidRDefault="00DA0B0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Жығылды ол.</w:t>
      </w: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Алдау білмеген,</w:t>
      </w: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Арбау білмеген</w:t>
      </w:r>
    </w:p>
    <w:p w:rsidR="00F9536E" w:rsidRDefault="00334D7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57920">
        <w:rPr>
          <w:rFonts w:ascii="Times New Roman" w:hAnsi="Times New Roman" w:cs="Times New Roman"/>
          <w:sz w:val="28"/>
          <w:szCs w:val="28"/>
          <w:lang w:val="kk-KZ"/>
        </w:rPr>
        <w:t>ңғал</w:t>
      </w:r>
      <w:r w:rsidR="00F9536E">
        <w:rPr>
          <w:rFonts w:ascii="Times New Roman" w:hAnsi="Times New Roman" w:cs="Times New Roman"/>
          <w:sz w:val="28"/>
          <w:szCs w:val="28"/>
          <w:lang w:val="kk-KZ"/>
        </w:rPr>
        <w:t xml:space="preserve"> жан еді.</w:t>
      </w: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Жемің іл, – деген,</w:t>
      </w:r>
    </w:p>
    <w:p w:rsidR="00F9536E" w:rsidRDefault="00F953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Жеңің түр, – деген</w:t>
      </w:r>
    </w:p>
    <w:p w:rsidR="00F9536E" w:rsidRDefault="00334D7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9536E">
        <w:rPr>
          <w:rFonts w:ascii="Times New Roman" w:hAnsi="Times New Roman" w:cs="Times New Roman"/>
          <w:sz w:val="28"/>
          <w:szCs w:val="28"/>
          <w:lang w:val="kk-KZ"/>
        </w:rPr>
        <w:t>өрді пәлені.</w:t>
      </w:r>
    </w:p>
    <w:p w:rsidR="00BB68B8" w:rsidRDefault="00BB68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68B8" w:rsidRDefault="00BB68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Заман-түлкіні</w:t>
      </w:r>
    </w:p>
    <w:p w:rsidR="00BB68B8" w:rsidRDefault="00A661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BB68B8">
        <w:rPr>
          <w:rFonts w:ascii="Times New Roman" w:hAnsi="Times New Roman" w:cs="Times New Roman"/>
          <w:sz w:val="28"/>
          <w:szCs w:val="28"/>
          <w:lang w:val="kk-KZ"/>
        </w:rPr>
        <w:t>алам бір күні, –</w:t>
      </w:r>
    </w:p>
    <w:p w:rsidR="00BB68B8" w:rsidRDefault="00BB68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дейді ел, – тазы боп.</w:t>
      </w:r>
    </w:p>
    <w:p w:rsidR="00BB68B8" w:rsidRDefault="00185A8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Тоймай құлқыны,</w:t>
      </w:r>
    </w:p>
    <w:p w:rsidR="00BB68B8" w:rsidRDefault="00185A8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Жұтты</w:t>
      </w:r>
      <w:r w:rsidR="00BB68B8">
        <w:rPr>
          <w:rFonts w:ascii="Times New Roman" w:hAnsi="Times New Roman" w:cs="Times New Roman"/>
          <w:sz w:val="28"/>
          <w:szCs w:val="28"/>
          <w:lang w:val="kk-KZ"/>
        </w:rPr>
        <w:t xml:space="preserve"> жылқыны</w:t>
      </w:r>
    </w:p>
    <w:p w:rsidR="00BB68B8" w:rsidRDefault="00D931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B68B8">
        <w:rPr>
          <w:rFonts w:ascii="Times New Roman" w:hAnsi="Times New Roman" w:cs="Times New Roman"/>
          <w:sz w:val="28"/>
          <w:szCs w:val="28"/>
          <w:lang w:val="kk-KZ"/>
        </w:rPr>
        <w:t>ылпос қазы жеп.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Құртып көнені,</w:t>
      </w:r>
    </w:p>
    <w:p w:rsidR="00760A9B" w:rsidRDefault="007F470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Жаңаң</w:t>
      </w:r>
      <w:r w:rsidR="00760A9B">
        <w:rPr>
          <w:rFonts w:ascii="Times New Roman" w:hAnsi="Times New Roman" w:cs="Times New Roman"/>
          <w:sz w:val="28"/>
          <w:szCs w:val="28"/>
          <w:lang w:val="kk-KZ"/>
        </w:rPr>
        <w:t xml:space="preserve"> төнеді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түспей із дұрыс.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Кепсіп көнегі, 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Қайдан өнеді</w:t>
      </w:r>
    </w:p>
    <w:p w:rsidR="00760A9B" w:rsidRDefault="003A4B5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60A9B">
        <w:rPr>
          <w:rFonts w:ascii="Times New Roman" w:hAnsi="Times New Roman" w:cs="Times New Roman"/>
          <w:sz w:val="28"/>
          <w:szCs w:val="28"/>
          <w:lang w:val="kk-KZ"/>
        </w:rPr>
        <w:t>айран біздің іс?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Мінсе шабанға,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Жатса сабанда</w:t>
      </w:r>
    </w:p>
    <w:p w:rsidR="00760A9B" w:rsidRDefault="00061C5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ол, ә</w:t>
      </w:r>
      <w:r w:rsidR="00760A9B">
        <w:rPr>
          <w:rFonts w:ascii="Times New Roman" w:hAnsi="Times New Roman" w:cs="Times New Roman"/>
          <w:sz w:val="28"/>
          <w:szCs w:val="28"/>
          <w:lang w:val="kk-KZ"/>
        </w:rPr>
        <w:t>й, мен ғой.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Түстім табанға,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Түлкі-заманға</w:t>
      </w:r>
    </w:p>
    <w:p w:rsidR="00760A9B" w:rsidRDefault="00760A9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тазым сай келмей.</w:t>
      </w: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E94" w:rsidRPr="00273B17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082E94" w:rsidRPr="00273B17">
        <w:rPr>
          <w:rFonts w:ascii="Times New Roman" w:hAnsi="Times New Roman" w:cs="Times New Roman"/>
          <w:sz w:val="28"/>
          <w:szCs w:val="28"/>
          <w:lang w:val="kk-KZ"/>
        </w:rPr>
        <w:t>ЖҮЗ СОМ</w:t>
      </w: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Жүз сом емес, жүз жолдасың болсын, – </w:t>
      </w:r>
      <w:r w:rsidR="00C620C6">
        <w:rPr>
          <w:rFonts w:ascii="Times New Roman" w:hAnsi="Times New Roman" w:cs="Times New Roman"/>
          <w:sz w:val="28"/>
          <w:szCs w:val="28"/>
          <w:lang w:val="kk-KZ"/>
        </w:rPr>
        <w:t>деп</w:t>
      </w:r>
    </w:p>
    <w:p w:rsidR="00082E94" w:rsidRDefault="00C620C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082E94">
        <w:rPr>
          <w:rFonts w:ascii="Times New Roman" w:hAnsi="Times New Roman" w:cs="Times New Roman"/>
          <w:sz w:val="28"/>
          <w:szCs w:val="28"/>
          <w:lang w:val="kk-KZ"/>
        </w:rPr>
        <w:t>гіт айтқан коммунистік сол «сүннет».</w:t>
      </w: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 жимадық әндемді боп әмиян,</w:t>
      </w: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 жимадық қорамызға толсын, –  деп.</w:t>
      </w: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Бүгінгідей баю қайда ұрлап ап,</w:t>
      </w: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Сақилықпен күдер өткен сырғанап.</w:t>
      </w:r>
    </w:p>
    <w:p w:rsidR="00082E94" w:rsidRDefault="002701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Айлығымыз </w:t>
      </w:r>
      <w:r w:rsidR="00082E94">
        <w:rPr>
          <w:rFonts w:ascii="Times New Roman" w:hAnsi="Times New Roman" w:cs="Times New Roman"/>
          <w:sz w:val="28"/>
          <w:szCs w:val="28"/>
          <w:lang w:val="kk-KZ"/>
        </w:rPr>
        <w:t>азық еді.</w:t>
      </w:r>
    </w:p>
    <w:p w:rsidR="00082E94" w:rsidRDefault="002701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Азғантай</w:t>
      </w:r>
    </w:p>
    <w:p w:rsidR="00082E94" w:rsidRDefault="00082E9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байлығымыз – киім еді бір қабат.</w:t>
      </w: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Бөлінбеген ұсақ пенен іріге,</w:t>
      </w: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бір заман естен кетпес тіріде.</w:t>
      </w: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Анау озды,</w:t>
      </w:r>
      <w:r w:rsidR="001E69CC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ынау тозды, – дейтіндей,</w:t>
      </w: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Бәсекенің болмайтұғын бір де.</w:t>
      </w: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«Сабыр түбі – сары алтынды»  санаға ап,</w:t>
      </w: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Салқам болды шеттерінен жаны абат.</w:t>
      </w:r>
    </w:p>
    <w:p w:rsidR="00632B12" w:rsidRDefault="00632B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 еді бір-біріне бейтаныс,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Қауым</w:t>
      </w:r>
      <w:r w:rsidR="00316703">
        <w:rPr>
          <w:rFonts w:ascii="Times New Roman" w:hAnsi="Times New Roman" w:cs="Times New Roman"/>
          <w:sz w:val="28"/>
          <w:szCs w:val="28"/>
          <w:lang w:val="kk-KZ"/>
        </w:rPr>
        <w:t xml:space="preserve"> еді қаузағаны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қанағат.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Байлық емес, бағаланған кісілік,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қалды сол бір сәби түсінік.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болдық, аңғал болдық.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Білмедік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Аңғалды аттан кететінін түсіріп.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7F70" w:rsidRDefault="00BE31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Болып келген м</w:t>
      </w:r>
      <w:r w:rsidR="00297F70">
        <w:rPr>
          <w:rFonts w:ascii="Times New Roman" w:hAnsi="Times New Roman" w:cs="Times New Roman"/>
          <w:sz w:val="28"/>
          <w:szCs w:val="28"/>
          <w:lang w:val="kk-KZ"/>
        </w:rPr>
        <w:t>әз қымызға, мәз аққа,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Халқым қалды қаржы деген азапқа.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дос емес,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сомның да керегін</w:t>
      </w:r>
    </w:p>
    <w:p w:rsidR="00297F70" w:rsidRDefault="00297F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жүз жылда ұққан не дерсің бұл қазаққа?!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503A" w:rsidRPr="00E675A6" w:rsidRDefault="003344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0A503A" w:rsidRPr="00E675A6">
        <w:rPr>
          <w:rFonts w:ascii="Times New Roman" w:hAnsi="Times New Roman" w:cs="Times New Roman"/>
          <w:sz w:val="28"/>
          <w:szCs w:val="28"/>
          <w:lang w:val="kk-KZ"/>
        </w:rPr>
        <w:t>ҰШЫНУ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503A" w:rsidRDefault="00963CB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Майда</w:t>
      </w:r>
      <w:r w:rsidR="000A503A">
        <w:rPr>
          <w:rFonts w:ascii="Times New Roman" w:hAnsi="Times New Roman" w:cs="Times New Roman"/>
          <w:sz w:val="28"/>
          <w:szCs w:val="28"/>
          <w:lang w:val="kk-KZ"/>
        </w:rPr>
        <w:t xml:space="preserve"> жерде үміттенер іріден,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Мендейлерге табылмайды тіріде ем.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Арамдықтан қақсағанның емес-ау,</w:t>
      </w:r>
    </w:p>
    <w:p w:rsidR="000A503A" w:rsidRDefault="00110B7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Адалдықтан ақсағанның бірі</w:t>
      </w:r>
      <w:r w:rsidR="000A503A">
        <w:rPr>
          <w:rFonts w:ascii="Times New Roman" w:hAnsi="Times New Roman" w:cs="Times New Roman"/>
          <w:sz w:val="28"/>
          <w:szCs w:val="28"/>
          <w:lang w:val="kk-KZ"/>
        </w:rPr>
        <w:t xml:space="preserve"> мен.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 келіп ұрлайтынын білмеппін,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 келіп қырнайтынын білмеппін.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8C57E6">
        <w:rPr>
          <w:rFonts w:ascii="Times New Roman" w:hAnsi="Times New Roman" w:cs="Times New Roman"/>
          <w:sz w:val="28"/>
          <w:szCs w:val="28"/>
          <w:lang w:val="kk-KZ"/>
        </w:rPr>
        <w:t xml:space="preserve"> үйіңдей ө</w:t>
      </w:r>
      <w:r>
        <w:rPr>
          <w:rFonts w:ascii="Times New Roman" w:hAnsi="Times New Roman" w:cs="Times New Roman"/>
          <w:sz w:val="28"/>
          <w:szCs w:val="28"/>
          <w:lang w:val="kk-KZ"/>
        </w:rPr>
        <w:t>мір шіркін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 ғана</w:t>
      </w:r>
    </w:p>
    <w:p w:rsidR="000A503A" w:rsidRDefault="000A50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тазалықтан тұрмайтынын білмеппін.</w:t>
      </w:r>
    </w:p>
    <w:p w:rsidR="008417C3" w:rsidRDefault="008417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17C3" w:rsidRDefault="00C677D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 жүрмей</w:t>
      </w:r>
      <w:r w:rsidR="0000014B">
        <w:rPr>
          <w:rFonts w:ascii="Times New Roman" w:hAnsi="Times New Roman" w:cs="Times New Roman"/>
          <w:sz w:val="28"/>
          <w:szCs w:val="28"/>
          <w:lang w:val="kk-KZ"/>
        </w:rPr>
        <w:t xml:space="preserve"> әуресі</w:t>
      </w:r>
      <w:r w:rsidR="008417C3">
        <w:rPr>
          <w:rFonts w:ascii="Times New Roman" w:hAnsi="Times New Roman" w:cs="Times New Roman"/>
          <w:sz w:val="28"/>
          <w:szCs w:val="28"/>
          <w:lang w:val="kk-KZ"/>
        </w:rPr>
        <w:t xml:space="preserve"> көп пендеден,</w:t>
      </w:r>
    </w:p>
    <w:p w:rsidR="008417C3" w:rsidRDefault="004F674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Әпендінің күйін кештім мен неден;</w:t>
      </w:r>
    </w:p>
    <w:p w:rsidR="008417C3" w:rsidRDefault="008417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Сабыр күттім санасы жоқ сайқалдан,</w:t>
      </w:r>
    </w:p>
    <w:p w:rsidR="008417C3" w:rsidRDefault="008417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Лағыл күттім лағыл-ойға кендеден.</w:t>
      </w:r>
    </w:p>
    <w:p w:rsidR="008417C3" w:rsidRDefault="008417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17C3" w:rsidRDefault="0006026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пайызға адал болып, ж</w:t>
      </w:r>
      <w:r w:rsidR="008417C3">
        <w:rPr>
          <w:rFonts w:ascii="Times New Roman" w:hAnsi="Times New Roman" w:cs="Times New Roman"/>
          <w:sz w:val="28"/>
          <w:szCs w:val="28"/>
          <w:lang w:val="kk-KZ"/>
        </w:rPr>
        <w:t>әне одан</w:t>
      </w:r>
    </w:p>
    <w:p w:rsidR="008417C3" w:rsidRDefault="008417C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күткен мен се</w:t>
      </w:r>
      <w:r w:rsidR="00E67D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ілді, кәне, адам?</w:t>
      </w:r>
    </w:p>
    <w:p w:rsidR="008417C3" w:rsidRDefault="00B34BA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 ақ</w:t>
      </w:r>
      <w:r w:rsidR="00E67D9A">
        <w:rPr>
          <w:rFonts w:ascii="Times New Roman" w:hAnsi="Times New Roman" w:cs="Times New Roman"/>
          <w:sz w:val="28"/>
          <w:szCs w:val="28"/>
          <w:lang w:val="kk-KZ"/>
        </w:rPr>
        <w:t xml:space="preserve"> жүрмейді екен.</w:t>
      </w:r>
    </w:p>
    <w:p w:rsidR="00E67D9A" w:rsidRDefault="00E67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Білмеппін</w:t>
      </w:r>
    </w:p>
    <w:p w:rsidR="00E67D9A" w:rsidRDefault="00E67D9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болуды да арамдарға сәл арам.</w:t>
      </w:r>
    </w:p>
    <w:p w:rsidR="0033441E" w:rsidRDefault="003344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441E" w:rsidRDefault="003344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Кірлі</w:t>
      </w:r>
      <w:r w:rsidR="00927648">
        <w:rPr>
          <w:rFonts w:ascii="Times New Roman" w:hAnsi="Times New Roman" w:cs="Times New Roman"/>
          <w:sz w:val="28"/>
          <w:szCs w:val="28"/>
          <w:lang w:val="kk-KZ"/>
        </w:rPr>
        <w:t xml:space="preserve"> қоғам </w:t>
      </w:r>
      <w:r>
        <w:rPr>
          <w:rFonts w:ascii="Times New Roman" w:hAnsi="Times New Roman" w:cs="Times New Roman"/>
          <w:sz w:val="28"/>
          <w:szCs w:val="28"/>
          <w:lang w:val="kk-KZ"/>
        </w:rPr>
        <w:t>кесел, – деген сөз рас,</w:t>
      </w:r>
    </w:p>
    <w:p w:rsidR="0033441E" w:rsidRDefault="003344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</w:t>
      </w:r>
      <w:r w:rsidR="00C22BA0">
        <w:rPr>
          <w:rFonts w:ascii="Times New Roman" w:hAnsi="Times New Roman" w:cs="Times New Roman"/>
          <w:sz w:val="28"/>
          <w:szCs w:val="28"/>
          <w:lang w:val="kk-KZ"/>
        </w:rPr>
        <w:t xml:space="preserve"> келсе, қорысының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көзін аш.</w:t>
      </w:r>
    </w:p>
    <w:p w:rsidR="0033441E" w:rsidRDefault="003344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Ашамын деп ұшындым мен.</w:t>
      </w:r>
    </w:p>
    <w:p w:rsidR="0033441E" w:rsidRDefault="0033441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арам</w:t>
      </w:r>
    </w:p>
    <w:p w:rsidR="0033441E" w:rsidRDefault="00775A7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33441E">
        <w:rPr>
          <w:rFonts w:ascii="Times New Roman" w:hAnsi="Times New Roman" w:cs="Times New Roman"/>
          <w:sz w:val="28"/>
          <w:szCs w:val="28"/>
          <w:lang w:val="kk-KZ"/>
        </w:rPr>
        <w:t>шынбайды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C604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3441E">
        <w:rPr>
          <w:rFonts w:ascii="Times New Roman" w:hAnsi="Times New Roman" w:cs="Times New Roman"/>
          <w:sz w:val="28"/>
          <w:szCs w:val="28"/>
          <w:lang w:val="kk-KZ"/>
        </w:rPr>
        <w:t>йткені, өзі лас.</w:t>
      </w:r>
    </w:p>
    <w:p w:rsidR="009A1825" w:rsidRDefault="009A18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1825" w:rsidRPr="00641717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A1825" w:rsidRPr="00641717">
        <w:rPr>
          <w:rFonts w:ascii="Times New Roman" w:hAnsi="Times New Roman" w:cs="Times New Roman"/>
          <w:sz w:val="28"/>
          <w:szCs w:val="28"/>
          <w:lang w:val="kk-KZ"/>
        </w:rPr>
        <w:t>ТОЗАҢ-ТОЗАҚ</w:t>
      </w:r>
    </w:p>
    <w:p w:rsidR="009A1825" w:rsidRDefault="009A18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246C" w:rsidRDefault="009A18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</w:t>
      </w:r>
      <w:r w:rsidR="00556A70">
        <w:rPr>
          <w:rFonts w:ascii="Times New Roman" w:hAnsi="Times New Roman" w:cs="Times New Roman"/>
          <w:sz w:val="28"/>
          <w:szCs w:val="28"/>
          <w:lang w:val="kk-KZ"/>
        </w:rPr>
        <w:t xml:space="preserve"> шексіз, сол әлемде м</w:t>
      </w:r>
      <w:r w:rsidR="0058246C">
        <w:rPr>
          <w:rFonts w:ascii="Times New Roman" w:hAnsi="Times New Roman" w:cs="Times New Roman"/>
          <w:sz w:val="28"/>
          <w:szCs w:val="28"/>
          <w:lang w:val="kk-KZ"/>
        </w:rPr>
        <w:t>ықты еге</w:t>
      </w:r>
    </w:p>
    <w:p w:rsidR="0058246C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8246C">
        <w:rPr>
          <w:rFonts w:ascii="Times New Roman" w:hAnsi="Times New Roman" w:cs="Times New Roman"/>
          <w:sz w:val="28"/>
          <w:szCs w:val="28"/>
          <w:lang w:val="kk-KZ"/>
        </w:rPr>
        <w:t xml:space="preserve">ені ылғи </w:t>
      </w:r>
      <w:r w:rsidR="00764D3A">
        <w:rPr>
          <w:rFonts w:ascii="Times New Roman" w:hAnsi="Times New Roman" w:cs="Times New Roman"/>
          <w:sz w:val="28"/>
          <w:szCs w:val="28"/>
          <w:lang w:val="kk-KZ"/>
        </w:rPr>
        <w:t>мұздатпайтын ық, – деме.</w:t>
      </w: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Салыстырсаң тұңғиықпен осынау</w:t>
      </w: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дегенің татымайды түкке де.</w:t>
      </w: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4D3A" w:rsidRDefault="00AC4AB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Барқыт түнде, б</w:t>
      </w:r>
      <w:r w:rsidR="00764D3A">
        <w:rPr>
          <w:rFonts w:ascii="Times New Roman" w:hAnsi="Times New Roman" w:cs="Times New Roman"/>
          <w:sz w:val="28"/>
          <w:szCs w:val="28"/>
          <w:lang w:val="kk-KZ"/>
        </w:rPr>
        <w:t>алқып тұрған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бозаңда а</w:t>
      </w:r>
      <w:r w:rsidR="00764D3A">
        <w:rPr>
          <w:rFonts w:ascii="Times New Roman" w:hAnsi="Times New Roman" w:cs="Times New Roman"/>
          <w:sz w:val="28"/>
          <w:szCs w:val="28"/>
          <w:lang w:val="kk-KZ"/>
        </w:rPr>
        <w:t>й</w:t>
      </w:r>
    </w:p>
    <w:p w:rsidR="00764D3A" w:rsidRDefault="00E828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64D3A">
        <w:rPr>
          <w:rFonts w:ascii="Times New Roman" w:hAnsi="Times New Roman" w:cs="Times New Roman"/>
          <w:sz w:val="28"/>
          <w:szCs w:val="28"/>
          <w:lang w:val="kk-KZ"/>
        </w:rPr>
        <w:t>ақылашы зеңгір көкті көз алмай.</w:t>
      </w: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жетпейтін самаланың ішінде</w:t>
      </w: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жарықтық сансыраған тозаңдай.</w:t>
      </w: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Тозаңды сол алып көріп, ал, біздер,</w:t>
      </w: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Тозақ </w:t>
      </w:r>
      <w:r w:rsidR="00F44F34">
        <w:rPr>
          <w:rFonts w:ascii="Times New Roman" w:hAnsi="Times New Roman" w:cs="Times New Roman"/>
          <w:sz w:val="28"/>
          <w:szCs w:val="28"/>
          <w:lang w:val="kk-KZ"/>
        </w:rPr>
        <w:t>«добын» жарып көріп, ал, біздер</w:t>
      </w:r>
    </w:p>
    <w:p w:rsidR="00764D3A" w:rsidRDefault="00F44F3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64D3A">
        <w:rPr>
          <w:rFonts w:ascii="Times New Roman" w:hAnsi="Times New Roman" w:cs="Times New Roman"/>
          <w:sz w:val="28"/>
          <w:szCs w:val="28"/>
          <w:lang w:val="kk-KZ"/>
        </w:rPr>
        <w:t>сқақтаймыз.</w:t>
      </w:r>
    </w:p>
    <w:p w:rsidR="00764D3A" w:rsidRDefault="002B7B7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 баурап</w:t>
      </w:r>
      <w:r w:rsidR="00764D3A">
        <w:rPr>
          <w:rFonts w:ascii="Times New Roman" w:hAnsi="Times New Roman" w:cs="Times New Roman"/>
          <w:sz w:val="28"/>
          <w:szCs w:val="28"/>
          <w:lang w:val="kk-KZ"/>
        </w:rPr>
        <w:t xml:space="preserve"> аспанның</w:t>
      </w:r>
    </w:p>
    <w:p w:rsidR="00764D3A" w:rsidRDefault="00764D3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жағында қалғандай-ақ жалғыз бел.</w:t>
      </w:r>
    </w:p>
    <w:p w:rsidR="007F4538" w:rsidRDefault="007F45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4538" w:rsidRDefault="007F45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шынында, үлкен өлшем ауылын</w:t>
      </w:r>
    </w:p>
    <w:p w:rsidR="007F4538" w:rsidRDefault="002B7B7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F4538">
        <w:rPr>
          <w:rFonts w:ascii="Times New Roman" w:hAnsi="Times New Roman" w:cs="Times New Roman"/>
          <w:sz w:val="28"/>
          <w:szCs w:val="28"/>
          <w:lang w:val="kk-KZ"/>
        </w:rPr>
        <w:t>езер болсақ, сезер болсақ, бауырым,</w:t>
      </w:r>
    </w:p>
    <w:p w:rsidR="007F4538" w:rsidRDefault="007F45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Мұхитта</w:t>
      </w:r>
      <w:r w:rsidR="002B7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емес,</w:t>
      </w:r>
    </w:p>
    <w:p w:rsidR="007F4538" w:rsidRDefault="007F453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Напалеон мен Гитлер</w:t>
      </w:r>
    </w:p>
    <w:p w:rsidR="00F43384" w:rsidRDefault="00345F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F4538">
        <w:rPr>
          <w:rFonts w:ascii="Times New Roman" w:hAnsi="Times New Roman" w:cs="Times New Roman"/>
          <w:sz w:val="28"/>
          <w:szCs w:val="28"/>
          <w:lang w:val="kk-KZ"/>
        </w:rPr>
        <w:t>есе</w:t>
      </w:r>
      <w:r w:rsidR="00D52B35">
        <w:rPr>
          <w:rFonts w:ascii="Times New Roman" w:hAnsi="Times New Roman" w:cs="Times New Roman"/>
          <w:sz w:val="28"/>
          <w:szCs w:val="28"/>
          <w:lang w:val="kk-KZ"/>
        </w:rPr>
        <w:t xml:space="preserve">-суда тұрғызғандай </w:t>
      </w:r>
      <w:r w:rsidR="007F4538">
        <w:rPr>
          <w:rFonts w:ascii="Times New Roman" w:hAnsi="Times New Roman" w:cs="Times New Roman"/>
          <w:sz w:val="28"/>
          <w:szCs w:val="28"/>
          <w:lang w:val="kk-KZ"/>
        </w:rPr>
        <w:t xml:space="preserve"> дауылын.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4538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Атқандай-ақ аулаға емес, әлемге оқ,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өзін сөндіріппіз әрең деп.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Алыптарға алаң болмай,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«Алыпты 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шалып қалға» келер кезде зәрем жоқ.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Қоңырайса қоңы қашып кәде, күй,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Қонысыңыз бола алмайды әдемі үй.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Қауіптенем ұшқыннан өрт,</w:t>
      </w:r>
    </w:p>
    <w:p w:rsidR="00F43384" w:rsidRDefault="00F43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Тозаңнан</w:t>
      </w:r>
    </w:p>
    <w:p w:rsidR="00F43384" w:rsidRDefault="00FC60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тозақ шығып кете ме, – деп, – ә</w:t>
      </w:r>
      <w:r w:rsidR="00F43384">
        <w:rPr>
          <w:rFonts w:ascii="Times New Roman" w:hAnsi="Times New Roman" w:cs="Times New Roman"/>
          <w:sz w:val="28"/>
          <w:szCs w:val="28"/>
          <w:lang w:val="kk-KZ"/>
        </w:rPr>
        <w:t>леми.</w:t>
      </w:r>
    </w:p>
    <w:p w:rsidR="004D5035" w:rsidRDefault="004D503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5035" w:rsidRPr="00F71345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4D5035" w:rsidRPr="00F71345">
        <w:rPr>
          <w:rFonts w:ascii="Times New Roman" w:hAnsi="Times New Roman" w:cs="Times New Roman"/>
          <w:sz w:val="28"/>
          <w:szCs w:val="28"/>
          <w:lang w:val="kk-KZ"/>
        </w:rPr>
        <w:t>АРАБ-ТҮРІК...</w:t>
      </w:r>
    </w:p>
    <w:p w:rsidR="004D5035" w:rsidRPr="00612A6B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4D5035" w:rsidRPr="00612A6B">
        <w:rPr>
          <w:rFonts w:ascii="Times New Roman" w:hAnsi="Times New Roman" w:cs="Times New Roman"/>
          <w:i/>
          <w:sz w:val="28"/>
          <w:szCs w:val="28"/>
          <w:lang w:val="kk-KZ"/>
        </w:rPr>
        <w:t>(Болжам)</w:t>
      </w:r>
    </w:p>
    <w:p w:rsidR="004D5035" w:rsidRPr="00612A6B" w:rsidRDefault="004D503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E6D36" w:rsidRPr="00612A6B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2A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="004D5035" w:rsidRPr="00612A6B">
        <w:rPr>
          <w:rFonts w:ascii="Times New Roman" w:hAnsi="Times New Roman" w:cs="Times New Roman"/>
          <w:i/>
          <w:sz w:val="28"/>
          <w:szCs w:val="28"/>
        </w:rPr>
        <w:t xml:space="preserve">Великий персидский поэт </w:t>
      </w:r>
      <w:r w:rsidR="004D5035" w:rsidRPr="00612A6B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4D5035" w:rsidRPr="00612A6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E6D36" w:rsidRPr="00612A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Низами, </w:t>
      </w:r>
    </w:p>
    <w:p w:rsidR="004D5035" w:rsidRPr="00612A6B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2A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="00F906A8" w:rsidRPr="00612A6B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8E6D36" w:rsidRPr="00612A6B">
        <w:rPr>
          <w:rFonts w:ascii="Times New Roman" w:hAnsi="Times New Roman" w:cs="Times New Roman"/>
          <w:i/>
          <w:sz w:val="28"/>
          <w:szCs w:val="28"/>
          <w:lang w:val="kk-KZ"/>
        </w:rPr>
        <w:t>бращаясь к пророку всех мусульман,</w:t>
      </w:r>
    </w:p>
    <w:p w:rsidR="008E6D36" w:rsidRPr="00612A6B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2A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="008E6D36" w:rsidRPr="00612A6B">
        <w:rPr>
          <w:rFonts w:ascii="Times New Roman" w:hAnsi="Times New Roman" w:cs="Times New Roman"/>
          <w:i/>
          <w:sz w:val="28"/>
          <w:szCs w:val="28"/>
          <w:lang w:val="kk-KZ"/>
        </w:rPr>
        <w:t>писал</w:t>
      </w:r>
      <w:r w:rsidR="00863FDF" w:rsidRPr="00612A6B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863FDF" w:rsidRPr="00612A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FDF" w:rsidRPr="00612A6B">
        <w:rPr>
          <w:rFonts w:ascii="Times New Roman" w:hAnsi="Times New Roman" w:cs="Times New Roman"/>
          <w:i/>
          <w:sz w:val="28"/>
          <w:szCs w:val="28"/>
          <w:lang w:val="kk-KZ"/>
        </w:rPr>
        <w:t>«Хвала тебе, о, Тюрок, ты семь</w:t>
      </w:r>
    </w:p>
    <w:p w:rsidR="00863FDF" w:rsidRPr="00612A6B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2A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="00863FDF" w:rsidRPr="00612A6B">
        <w:rPr>
          <w:rFonts w:ascii="Times New Roman" w:hAnsi="Times New Roman" w:cs="Times New Roman"/>
          <w:i/>
          <w:sz w:val="28"/>
          <w:szCs w:val="28"/>
          <w:lang w:val="kk-KZ"/>
        </w:rPr>
        <w:t>племен возглавил. От Рыбы до Луны тебя</w:t>
      </w:r>
    </w:p>
    <w:p w:rsidR="009E5C10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2A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="00863FDF" w:rsidRPr="00612A6B">
        <w:rPr>
          <w:rFonts w:ascii="Times New Roman" w:hAnsi="Times New Roman" w:cs="Times New Roman"/>
          <w:i/>
          <w:sz w:val="28"/>
          <w:szCs w:val="28"/>
          <w:lang w:val="kk-KZ"/>
        </w:rPr>
        <w:t>весь мир прославил».</w:t>
      </w:r>
    </w:p>
    <w:p w:rsidR="00863FDF" w:rsidRPr="00612A6B" w:rsidRDefault="009E5C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</w:t>
      </w:r>
      <w:r w:rsidR="00F96F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863FDF" w:rsidRPr="00612A6B">
        <w:rPr>
          <w:rFonts w:ascii="Times New Roman" w:hAnsi="Times New Roman" w:cs="Times New Roman"/>
          <w:i/>
          <w:sz w:val="28"/>
          <w:szCs w:val="28"/>
          <w:lang w:val="kk-KZ"/>
        </w:rPr>
        <w:t>«Дат»</w:t>
      </w:r>
      <w:r w:rsidR="00F906A8" w:rsidRPr="00612A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96F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газеті </w:t>
      </w:r>
      <w:r w:rsidR="00F906A8" w:rsidRPr="00612A6B">
        <w:rPr>
          <w:rFonts w:ascii="Times New Roman" w:hAnsi="Times New Roman" w:cs="Times New Roman"/>
          <w:i/>
          <w:sz w:val="28"/>
          <w:szCs w:val="28"/>
          <w:lang w:val="kk-KZ"/>
        </w:rPr>
        <w:t>09.02.17.)</w:t>
      </w:r>
    </w:p>
    <w:p w:rsidR="00D304AC" w:rsidRPr="00612A6B" w:rsidRDefault="00D304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304AC" w:rsidRDefault="00D304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 </w:t>
      </w:r>
      <w:r w:rsidR="00190175">
        <w:rPr>
          <w:rFonts w:ascii="Times New Roman" w:hAnsi="Times New Roman" w:cs="Times New Roman"/>
          <w:sz w:val="28"/>
          <w:szCs w:val="28"/>
          <w:lang w:val="kk-KZ"/>
        </w:rPr>
        <w:t>беретін, жан алып</w:t>
      </w:r>
    </w:p>
    <w:p w:rsidR="00D304AC" w:rsidRDefault="0019017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304AC">
        <w:rPr>
          <w:rFonts w:ascii="Times New Roman" w:hAnsi="Times New Roman" w:cs="Times New Roman"/>
          <w:sz w:val="28"/>
          <w:szCs w:val="28"/>
          <w:lang w:val="kk-KZ"/>
        </w:rPr>
        <w:t>үндер мынау әрі семіз, әрі арық.</w:t>
      </w:r>
    </w:p>
    <w:p w:rsidR="00D304AC" w:rsidRDefault="00D304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Профессор Қайрат Закирьянов</w:t>
      </w:r>
    </w:p>
    <w:p w:rsidR="00D304AC" w:rsidRDefault="00D304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«Дат» газетте ашты үлкен жаңалық.</w:t>
      </w:r>
    </w:p>
    <w:p w:rsidR="00D304AC" w:rsidRDefault="00D304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04AC" w:rsidRDefault="00D304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Сенсация,</w:t>
      </w:r>
      <w:r w:rsidR="0072079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енсация,</w:t>
      </w:r>
      <w:r w:rsidR="0072079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енсаци...</w:t>
      </w:r>
    </w:p>
    <w:p w:rsidR="00D304AC" w:rsidRDefault="006C372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Замандарда сол сақ </w:t>
      </w:r>
      <w:r w:rsidR="00291C5D">
        <w:rPr>
          <w:rFonts w:ascii="Times New Roman" w:hAnsi="Times New Roman" w:cs="Times New Roman"/>
          <w:sz w:val="28"/>
          <w:szCs w:val="28"/>
          <w:lang w:val="kk-KZ"/>
        </w:rPr>
        <w:t>еге</w:t>
      </w:r>
      <w:r>
        <w:rPr>
          <w:rFonts w:ascii="Times New Roman" w:hAnsi="Times New Roman" w:cs="Times New Roman"/>
          <w:sz w:val="28"/>
          <w:szCs w:val="28"/>
          <w:lang w:val="kk-KZ"/>
        </w:rPr>
        <w:t>, сол с</w:t>
      </w:r>
      <w:r w:rsidR="00D304AC">
        <w:rPr>
          <w:rFonts w:ascii="Times New Roman" w:hAnsi="Times New Roman" w:cs="Times New Roman"/>
          <w:sz w:val="28"/>
          <w:szCs w:val="28"/>
          <w:lang w:val="kk-KZ"/>
        </w:rPr>
        <w:t>ақ би;</w:t>
      </w:r>
    </w:p>
    <w:p w:rsidR="00D304AC" w:rsidRDefault="002D6FF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Пайғамбарың шыққан тайпа – қ</w:t>
      </w:r>
      <w:r w:rsidR="00D304AC">
        <w:rPr>
          <w:rFonts w:ascii="Times New Roman" w:hAnsi="Times New Roman" w:cs="Times New Roman"/>
          <w:sz w:val="28"/>
          <w:szCs w:val="28"/>
          <w:lang w:val="kk-KZ"/>
        </w:rPr>
        <w:t>ұрайыш</w:t>
      </w:r>
    </w:p>
    <w:p w:rsidR="00D304AC" w:rsidRDefault="00D304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тайпасы екен түріктің.</w:t>
      </w:r>
    </w:p>
    <w:p w:rsidR="00D304AC" w:rsidRDefault="00D304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="00EB10E9">
        <w:rPr>
          <w:rFonts w:ascii="Times New Roman" w:hAnsi="Times New Roman" w:cs="Times New Roman"/>
          <w:sz w:val="28"/>
          <w:szCs w:val="28"/>
          <w:lang w:val="kk-KZ"/>
        </w:rPr>
        <w:t xml:space="preserve"> тайпа, </w:t>
      </w:r>
      <w:r w:rsidR="00190175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мес, әсте, он шақты үй.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Айтқан болса ғұлама,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Ғұлама емес құлақ қоймай тұра ма?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Аталуы «құрайыш» та сол сөздің,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Маталуы түрік сөзі – «құрама».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 заманы.</w:t>
      </w:r>
    </w:p>
    <w:p w:rsidR="00A54800" w:rsidRDefault="002D6FF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Сайын дәурен бір кемел</w:t>
      </w:r>
    </w:p>
    <w:p w:rsidR="00A54800" w:rsidRDefault="002D6FF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54800">
        <w:rPr>
          <w:rFonts w:ascii="Times New Roman" w:hAnsi="Times New Roman" w:cs="Times New Roman"/>
          <w:sz w:val="28"/>
          <w:szCs w:val="28"/>
          <w:lang w:val="kk-KZ"/>
        </w:rPr>
        <w:t>алтанатқа</w:t>
      </w:r>
      <w:r w:rsidR="002255C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4800">
        <w:rPr>
          <w:rFonts w:ascii="Times New Roman" w:hAnsi="Times New Roman" w:cs="Times New Roman"/>
          <w:sz w:val="28"/>
          <w:szCs w:val="28"/>
          <w:lang w:val="kk-KZ"/>
        </w:rPr>
        <w:t xml:space="preserve"> – дейтін сынды</w:t>
      </w:r>
      <w:r w:rsidR="002255C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4800">
        <w:rPr>
          <w:rFonts w:ascii="Times New Roman" w:hAnsi="Times New Roman" w:cs="Times New Roman"/>
          <w:sz w:val="28"/>
          <w:szCs w:val="28"/>
          <w:lang w:val="kk-KZ"/>
        </w:rPr>
        <w:t xml:space="preserve"> – ірге бол.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Бүкіл Араб жарты аралын жастанған,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Сасанидтер әулеті басқарған</w:t>
      </w:r>
    </w:p>
    <w:p w:rsidR="00A54800" w:rsidRDefault="002D6FF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54800">
        <w:rPr>
          <w:rFonts w:ascii="Times New Roman" w:hAnsi="Times New Roman" w:cs="Times New Roman"/>
          <w:sz w:val="28"/>
          <w:szCs w:val="28"/>
          <w:lang w:val="kk-KZ"/>
        </w:rPr>
        <w:t>олыпты бір Парфи деген үлкен ел.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Қарашаның қамын ойлап қарайлар,</w:t>
      </w:r>
    </w:p>
    <w:p w:rsidR="00A54800" w:rsidRDefault="00A5480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Аласаның арыз-мұңын және ойлар</w:t>
      </w:r>
    </w:p>
    <w:p w:rsidR="0038125E" w:rsidRDefault="003812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Парфидің</w:t>
      </w:r>
    </w:p>
    <w:p w:rsidR="0038125E" w:rsidRDefault="002255C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8125E">
        <w:rPr>
          <w:rFonts w:ascii="Times New Roman" w:hAnsi="Times New Roman" w:cs="Times New Roman"/>
          <w:sz w:val="28"/>
          <w:szCs w:val="28"/>
          <w:lang w:val="kk-KZ"/>
        </w:rPr>
        <w:t>ұрағат пен мұрадан</w:t>
      </w:r>
    </w:p>
    <w:p w:rsidR="0038125E" w:rsidRDefault="003812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сүзіп алсақ, негізгі елін құраған –</w:t>
      </w:r>
    </w:p>
    <w:p w:rsidR="0038125E" w:rsidRDefault="003812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құрайыш</w:t>
      </w:r>
      <w:r w:rsidR="002D6FFF">
        <w:rPr>
          <w:rFonts w:ascii="Times New Roman" w:hAnsi="Times New Roman" w:cs="Times New Roman"/>
          <w:sz w:val="28"/>
          <w:szCs w:val="28"/>
          <w:lang w:val="kk-KZ"/>
        </w:rPr>
        <w:t xml:space="preserve"> пен д</w:t>
      </w:r>
      <w:r>
        <w:rPr>
          <w:rFonts w:ascii="Times New Roman" w:hAnsi="Times New Roman" w:cs="Times New Roman"/>
          <w:sz w:val="28"/>
          <w:szCs w:val="28"/>
          <w:lang w:val="kk-KZ"/>
        </w:rPr>
        <w:t>ах екен,</w:t>
      </w:r>
    </w:p>
    <w:p w:rsidR="0038125E" w:rsidRDefault="004B6B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Дах дегенің ол</w:t>
      </w:r>
      <w:r w:rsidR="0038125E">
        <w:rPr>
          <w:rFonts w:ascii="Times New Roman" w:hAnsi="Times New Roman" w:cs="Times New Roman"/>
          <w:sz w:val="28"/>
          <w:szCs w:val="28"/>
          <w:lang w:val="kk-KZ"/>
        </w:rPr>
        <w:t xml:space="preserve"> бүгінгі адайлар.</w:t>
      </w:r>
    </w:p>
    <w:p w:rsidR="00797E63" w:rsidRDefault="00797E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E63" w:rsidRDefault="00797E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Зерттеп және зерделеп,</w:t>
      </w:r>
    </w:p>
    <w:p w:rsidR="00797E63" w:rsidRDefault="00797E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Зердесінде елді ескеріп, ерді елеп</w:t>
      </w:r>
    </w:p>
    <w:p w:rsidR="00797E63" w:rsidRDefault="00797E6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жазып кеткен мұның бәрін</w:t>
      </w:r>
    </w:p>
    <w:p w:rsidR="00797E63" w:rsidRDefault="00411F3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97E63">
        <w:rPr>
          <w:rFonts w:ascii="Times New Roman" w:hAnsi="Times New Roman" w:cs="Times New Roman"/>
          <w:sz w:val="28"/>
          <w:szCs w:val="28"/>
          <w:lang w:val="kk-KZ"/>
        </w:rPr>
        <w:t>ректің тарихшысы Дионисий Периегет.</w:t>
      </w:r>
    </w:p>
    <w:p w:rsidR="00407712" w:rsidRDefault="004077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7712" w:rsidRDefault="004077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Құрайышты құрамы</w:t>
      </w:r>
      <w:r w:rsidR="004A172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түркінің</w:t>
      </w:r>
    </w:p>
    <w:p w:rsidR="00407712" w:rsidRDefault="00BC73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07712">
        <w:rPr>
          <w:rFonts w:ascii="Times New Roman" w:hAnsi="Times New Roman" w:cs="Times New Roman"/>
          <w:sz w:val="28"/>
          <w:szCs w:val="28"/>
          <w:lang w:val="kk-KZ"/>
        </w:rPr>
        <w:t>ыбырлайды құлағыңа ілкі күн.</w:t>
      </w:r>
    </w:p>
    <w:p w:rsidR="00407712" w:rsidRDefault="00F42E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07712">
        <w:rPr>
          <w:rFonts w:ascii="Times New Roman" w:hAnsi="Times New Roman" w:cs="Times New Roman"/>
          <w:sz w:val="28"/>
          <w:szCs w:val="28"/>
          <w:lang w:val="kk-KZ"/>
        </w:rPr>
        <w:t>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барша мұсылманның бағына</w:t>
      </w:r>
    </w:p>
    <w:p w:rsidR="00F42EF2" w:rsidRDefault="00F42E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Түркілерден тараған-ау мағына.</w:t>
      </w:r>
    </w:p>
    <w:p w:rsidR="00F42EF2" w:rsidRDefault="00F42E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Парфи үлкен мемлекет.</w:t>
      </w:r>
    </w:p>
    <w:p w:rsidR="00F42EF2" w:rsidRDefault="00F42E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Мұхаммед </w:t>
      </w:r>
    </w:p>
    <w:p w:rsidR="00F42EF2" w:rsidRDefault="00B05D1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жатқан соның</w:t>
      </w:r>
      <w:r w:rsidR="00F42EF2">
        <w:rPr>
          <w:rFonts w:ascii="Times New Roman" w:hAnsi="Times New Roman" w:cs="Times New Roman"/>
          <w:sz w:val="28"/>
          <w:szCs w:val="28"/>
          <w:lang w:val="kk-KZ"/>
        </w:rPr>
        <w:t xml:space="preserve"> ақсүйек</w:t>
      </w:r>
      <w:r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F42EF2">
        <w:rPr>
          <w:rFonts w:ascii="Times New Roman" w:hAnsi="Times New Roman" w:cs="Times New Roman"/>
          <w:sz w:val="28"/>
          <w:szCs w:val="28"/>
          <w:lang w:val="kk-KZ"/>
        </w:rPr>
        <w:t xml:space="preserve"> табына.</w:t>
      </w:r>
    </w:p>
    <w:p w:rsidR="004A172E" w:rsidRDefault="004A17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172E" w:rsidRDefault="004A17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Бұған қоса ұлы ақыны парсының</w:t>
      </w:r>
    </w:p>
    <w:p w:rsidR="004A172E" w:rsidRDefault="004A17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Низамиден біраз сырды аршығын;</w:t>
      </w:r>
    </w:p>
    <w:p w:rsidR="004A172E" w:rsidRDefault="004A17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Сонау, сонау он екінші ғасырда,</w:t>
      </w:r>
    </w:p>
    <w:p w:rsidR="004A172E" w:rsidRDefault="004A17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Қаратып ол Мұхаммедтей асылға</w:t>
      </w:r>
    </w:p>
    <w:p w:rsidR="004A172E" w:rsidRDefault="004A17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жыр </w:t>
      </w:r>
      <w:r w:rsidR="00027C1B">
        <w:rPr>
          <w:rFonts w:ascii="Times New Roman" w:hAnsi="Times New Roman" w:cs="Times New Roman"/>
          <w:sz w:val="28"/>
          <w:szCs w:val="28"/>
          <w:lang w:val="kk-KZ"/>
        </w:rPr>
        <w:t>арнапты өріміндей қамшының:</w:t>
      </w:r>
    </w:p>
    <w:p w:rsidR="00027C1B" w:rsidRDefault="00027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7C1B" w:rsidRDefault="00027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«Даңқың сенің арта берсін, о, Түрік,</w:t>
      </w:r>
    </w:p>
    <w:p w:rsidR="00027C1B" w:rsidRDefault="00027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жұртты жетеледің жетіліп.</w:t>
      </w:r>
    </w:p>
    <w:p w:rsidR="00027C1B" w:rsidRDefault="00027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Атыңды айтып аспан асты, жер үсті</w:t>
      </w:r>
      <w:r w:rsidR="00480CF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27C1B" w:rsidRDefault="00027C1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Атағыңды әспеттейді өте ұлық».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Жақсыны кім жақын тұтпас.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Тұтам, – деп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талай рет осындайдан тұтанды от.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кеше қазақтанса Шыңғысхан,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Түріктікке тақау енді Мұхаммед...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Қайсысы шын, қайсы өтірік?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бүлік –</w:t>
      </w:r>
    </w:p>
    <w:p w:rsidR="00DE067D" w:rsidRDefault="001553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E067D">
        <w:rPr>
          <w:rFonts w:ascii="Times New Roman" w:hAnsi="Times New Roman" w:cs="Times New Roman"/>
          <w:sz w:val="28"/>
          <w:szCs w:val="28"/>
          <w:lang w:val="kk-KZ"/>
        </w:rPr>
        <w:t>ұрынғыны жатқандығы тайдырып.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Сырттағыны неге тартқыш бұл қазақ,</w:t>
      </w:r>
    </w:p>
    <w:p w:rsidR="00DE067D" w:rsidRDefault="00DE06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Жұрттағыны қазақ ете ал-май жүріп?!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1426" w:rsidRPr="0010463A" w:rsidRDefault="007E09C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D41426" w:rsidRPr="0010463A">
        <w:rPr>
          <w:rFonts w:ascii="Times New Roman" w:hAnsi="Times New Roman" w:cs="Times New Roman"/>
          <w:sz w:val="28"/>
          <w:szCs w:val="28"/>
          <w:lang w:val="kk-KZ"/>
        </w:rPr>
        <w:t>ҰЛЫ ҰРЛЫҚ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барсаң қалың жұртты ығыр ғып,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Ұйымдасқан, қиюласқан ұлы ұрлық.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Алтыныңды артып алды астау ғып,</w:t>
      </w:r>
    </w:p>
    <w:p w:rsidR="00D41426" w:rsidRDefault="00D77E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 </w:t>
      </w:r>
      <w:r w:rsidR="00B05D17">
        <w:rPr>
          <w:rFonts w:ascii="Times New Roman" w:hAnsi="Times New Roman" w:cs="Times New Roman"/>
          <w:sz w:val="28"/>
          <w:szCs w:val="28"/>
          <w:lang w:val="kk-KZ"/>
        </w:rPr>
        <w:t>түбіңді</w:t>
      </w:r>
      <w:r w:rsidR="00D41426">
        <w:rPr>
          <w:rFonts w:ascii="Times New Roman" w:hAnsi="Times New Roman" w:cs="Times New Roman"/>
          <w:sz w:val="28"/>
          <w:szCs w:val="28"/>
          <w:lang w:val="kk-KZ"/>
        </w:rPr>
        <w:t xml:space="preserve"> тартып алды құбыр ғып.</w:t>
      </w:r>
    </w:p>
    <w:p w:rsidR="006302D1" w:rsidRDefault="00630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1426" w:rsidRDefault="00630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Мырышыңды қақты біреу малта ғып,</w:t>
      </w:r>
    </w:p>
    <w:p w:rsidR="00D41426" w:rsidRDefault="00630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Күмісіңді </w:t>
      </w:r>
      <w:r w:rsidR="00D41426">
        <w:rPr>
          <w:rFonts w:ascii="Times New Roman" w:hAnsi="Times New Roman" w:cs="Times New Roman"/>
          <w:sz w:val="28"/>
          <w:szCs w:val="28"/>
          <w:lang w:val="kk-KZ"/>
        </w:rPr>
        <w:t>тақты біреу алқа ғып.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Шың-дараны тесіп алды туннель ғып,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 даланы кесіп алды карта ғып.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Жатқан емес жоқты-барды күдік қып,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Кесірлердің кесепатын кіді ұқтық.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Қонысыңды жазып алды қыстау ғып,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Кенішіңді қазып алды құдық қып.</w:t>
      </w:r>
    </w:p>
    <w:p w:rsidR="00D41426" w:rsidRDefault="00D4142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1426" w:rsidRDefault="00630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Сырттан емес, жайлауынан жеріген,</w:t>
      </w:r>
    </w:p>
    <w:p w:rsidR="00D41426" w:rsidRDefault="00630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Бөксерілдім желдеп шыққан</w:t>
      </w:r>
      <w:r w:rsidR="00D41426">
        <w:rPr>
          <w:rFonts w:ascii="Times New Roman" w:hAnsi="Times New Roman" w:cs="Times New Roman"/>
          <w:sz w:val="28"/>
          <w:szCs w:val="28"/>
          <w:lang w:val="kk-KZ"/>
        </w:rPr>
        <w:t xml:space="preserve"> бөріден.</w:t>
      </w:r>
    </w:p>
    <w:p w:rsidR="00D41426" w:rsidRDefault="00630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қиыны</w:t>
      </w:r>
      <w:r w:rsidR="00D41426">
        <w:rPr>
          <w:rFonts w:ascii="Times New Roman" w:hAnsi="Times New Roman" w:cs="Times New Roman"/>
          <w:sz w:val="28"/>
          <w:szCs w:val="28"/>
          <w:lang w:val="kk-KZ"/>
        </w:rPr>
        <w:t xml:space="preserve"> – ханталапай жасады</w:t>
      </w:r>
    </w:p>
    <w:p w:rsidR="00326864" w:rsidRDefault="00B46DB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41426">
        <w:rPr>
          <w:rFonts w:ascii="Times New Roman" w:hAnsi="Times New Roman" w:cs="Times New Roman"/>
          <w:sz w:val="28"/>
          <w:szCs w:val="28"/>
          <w:lang w:val="kk-KZ"/>
        </w:rPr>
        <w:t>азағыңды қазағыңның мөрімен.</w:t>
      </w:r>
    </w:p>
    <w:p w:rsidR="00326864" w:rsidRDefault="003268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6864" w:rsidRDefault="003268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Барымтаның бәсі қызып қырыңда,</w:t>
      </w:r>
    </w:p>
    <w:p w:rsidR="00326864" w:rsidRDefault="003268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Бүгініңіз бұрылғандай бұрынға.</w:t>
      </w:r>
    </w:p>
    <w:p w:rsidR="00326864" w:rsidRDefault="003268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Ұрың түгіл, іліп түссем, – деп тұрар,</w:t>
      </w:r>
    </w:p>
    <w:p w:rsidR="00326864" w:rsidRDefault="003268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Қымқыруға икемі жоқ құрың да.</w:t>
      </w:r>
    </w:p>
    <w:p w:rsidR="00943845" w:rsidRDefault="009438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3845" w:rsidRDefault="009438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Азаттық – деп шаба-шаба аз аттың</w:t>
      </w:r>
    </w:p>
    <w:p w:rsidR="00943845" w:rsidRDefault="009438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 тұсын ер-тоқыммен қажаттым.</w:t>
      </w:r>
    </w:p>
    <w:p w:rsidR="00943845" w:rsidRDefault="009438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барсаң қалың ұрлық.</w:t>
      </w:r>
    </w:p>
    <w:p w:rsidR="00943845" w:rsidRDefault="009438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Құтқармас</w:t>
      </w:r>
    </w:p>
    <w:p w:rsidR="00943845" w:rsidRDefault="009438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Қорқыт көрі осы болар қазақтың.</w:t>
      </w:r>
    </w:p>
    <w:p w:rsidR="00326864" w:rsidRDefault="003268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5C27" w:rsidRPr="00F532CE" w:rsidRDefault="00035A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115C27" w:rsidRPr="00F532CE">
        <w:rPr>
          <w:rFonts w:ascii="Times New Roman" w:hAnsi="Times New Roman" w:cs="Times New Roman"/>
          <w:sz w:val="28"/>
          <w:szCs w:val="28"/>
          <w:lang w:val="kk-KZ"/>
        </w:rPr>
        <w:t>МЫЛҚАУ</w:t>
      </w:r>
    </w:p>
    <w:p w:rsidR="00326864" w:rsidRPr="00326864" w:rsidRDefault="0032686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326864">
        <w:rPr>
          <w:rFonts w:ascii="Times New Roman" w:hAnsi="Times New Roman" w:cs="Times New Roman"/>
          <w:i/>
          <w:sz w:val="28"/>
          <w:szCs w:val="28"/>
          <w:lang w:val="kk-KZ"/>
        </w:rPr>
        <w:t>«Соқырдың қолына,</w:t>
      </w:r>
    </w:p>
    <w:p w:rsidR="00326864" w:rsidRPr="00D77EF0" w:rsidRDefault="00035A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</w:t>
      </w:r>
      <w:r w:rsidR="00326864">
        <w:rPr>
          <w:rFonts w:ascii="Times New Roman" w:hAnsi="Times New Roman" w:cs="Times New Roman"/>
          <w:i/>
          <w:sz w:val="28"/>
          <w:szCs w:val="28"/>
          <w:lang w:val="kk-KZ"/>
        </w:rPr>
        <w:t>мылқаудың астына түспе</w:t>
      </w:r>
      <w:r w:rsidR="00115C27" w:rsidRPr="007D772C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07220D" w:rsidRPr="007D772C" w:rsidRDefault="00035A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77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</w:t>
      </w:r>
      <w:r w:rsidR="0007220D" w:rsidRPr="007D772C">
        <w:rPr>
          <w:rFonts w:ascii="Times New Roman" w:hAnsi="Times New Roman" w:cs="Times New Roman"/>
          <w:i/>
          <w:sz w:val="28"/>
          <w:szCs w:val="28"/>
          <w:lang w:val="kk-KZ"/>
        </w:rPr>
        <w:t>(Халық сөзі)</w:t>
      </w: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220D" w:rsidRDefault="0087427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дүнием, жан дүнием</w:t>
      </w:r>
      <w:r w:rsidR="0007220D">
        <w:rPr>
          <w:rFonts w:ascii="Times New Roman" w:hAnsi="Times New Roman" w:cs="Times New Roman"/>
          <w:sz w:val="28"/>
          <w:szCs w:val="28"/>
          <w:lang w:val="kk-KZ"/>
        </w:rPr>
        <w:t xml:space="preserve"> өлеңім,</w:t>
      </w: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үшін өмірімді төледім.</w:t>
      </w: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сөзімде Қазыбек пен Әйтеке,</w:t>
      </w: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сөзімде өзі болдым Төленің.</w:t>
      </w: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220D" w:rsidRDefault="002E0D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 тұрып сөйлемесе қағазға әр,</w:t>
      </w:r>
    </w:p>
    <w:p w:rsidR="0007220D" w:rsidRDefault="002E0D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 басар көбейді ғой </w:t>
      </w:r>
      <w:r w:rsidR="0007220D">
        <w:rPr>
          <w:rFonts w:ascii="Times New Roman" w:hAnsi="Times New Roman" w:cs="Times New Roman"/>
          <w:sz w:val="28"/>
          <w:szCs w:val="28"/>
          <w:lang w:val="kk-KZ"/>
        </w:rPr>
        <w:t>бабы аздар.</w:t>
      </w: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Қылышпенен кесілмейтін түйінді</w:t>
      </w: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Кескен кеше қызыл тілмен сабаздар.</w:t>
      </w: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220D" w:rsidRDefault="000722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Биттің дауын биеңіздің пұлы ғып,</w:t>
      </w:r>
    </w:p>
    <w:p w:rsidR="00082507" w:rsidRDefault="000825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Баптан бапқа жатыр бүгін сүрініп.</w:t>
      </w:r>
    </w:p>
    <w:p w:rsidR="002E5461" w:rsidRDefault="002E54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Ердің құнын екі-ақ ауыз сөзбенен</w:t>
      </w:r>
    </w:p>
    <w:p w:rsidR="002E5461" w:rsidRDefault="002E54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Ептестірген қайда сол бір ірілік?!</w:t>
      </w:r>
    </w:p>
    <w:p w:rsidR="002E5461" w:rsidRDefault="002E54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5461" w:rsidRDefault="00D77E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 сыпа, с</w:t>
      </w:r>
      <w:r w:rsidR="002E5461">
        <w:rPr>
          <w:rFonts w:ascii="Times New Roman" w:hAnsi="Times New Roman" w:cs="Times New Roman"/>
          <w:sz w:val="28"/>
          <w:szCs w:val="28"/>
          <w:lang w:val="kk-KZ"/>
        </w:rPr>
        <w:t>ырға толы іші ірі</w:t>
      </w:r>
    </w:p>
    <w:p w:rsidR="002E5461" w:rsidRDefault="00035A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E5461">
        <w:rPr>
          <w:rFonts w:ascii="Times New Roman" w:hAnsi="Times New Roman" w:cs="Times New Roman"/>
          <w:sz w:val="28"/>
          <w:szCs w:val="28"/>
          <w:lang w:val="kk-KZ"/>
        </w:rPr>
        <w:t>ұңғыланың сағым болды пішіні.</w:t>
      </w:r>
    </w:p>
    <w:p w:rsidR="002E5461" w:rsidRDefault="002E54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Аталы сөз қазір де бар.</w:t>
      </w:r>
    </w:p>
    <w:p w:rsidR="002E5461" w:rsidRDefault="002E54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Алайда,</w:t>
      </w:r>
    </w:p>
    <w:p w:rsidR="002E5461" w:rsidRDefault="0087427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E5461">
        <w:rPr>
          <w:rFonts w:ascii="Times New Roman" w:hAnsi="Times New Roman" w:cs="Times New Roman"/>
          <w:sz w:val="28"/>
          <w:szCs w:val="28"/>
          <w:lang w:val="kk-KZ"/>
        </w:rPr>
        <w:t>йтшы соған құлақ қояр кісіні.</w:t>
      </w:r>
    </w:p>
    <w:p w:rsidR="002E5461" w:rsidRDefault="002E546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5461" w:rsidRDefault="00E505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Бабаларша тебіреніп тереңнен</w:t>
      </w:r>
      <w:r w:rsidR="00BB055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5052B" w:rsidRDefault="005F5D4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Біраз жайды бұйдаладық </w:t>
      </w:r>
      <w:r w:rsidR="00E5052B">
        <w:rPr>
          <w:rFonts w:ascii="Times New Roman" w:hAnsi="Times New Roman" w:cs="Times New Roman"/>
          <w:sz w:val="28"/>
          <w:szCs w:val="28"/>
          <w:lang w:val="kk-KZ"/>
        </w:rPr>
        <w:t>өлеңмен.</w:t>
      </w:r>
    </w:p>
    <w:p w:rsidR="00E5052B" w:rsidRDefault="00E505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Бидің сөзін құйма құлақ тыңдаса,</w:t>
      </w:r>
    </w:p>
    <w:p w:rsidR="00E5052B" w:rsidRDefault="005C0DA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 </w:t>
      </w:r>
      <w:r w:rsidR="00E5052B">
        <w:rPr>
          <w:rFonts w:ascii="Times New Roman" w:hAnsi="Times New Roman" w:cs="Times New Roman"/>
          <w:sz w:val="28"/>
          <w:szCs w:val="28"/>
          <w:lang w:val="kk-KZ"/>
        </w:rPr>
        <w:t>тыңдар құлақ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біткен</w:t>
      </w:r>
      <w:r w:rsidR="00E5052B">
        <w:rPr>
          <w:rFonts w:ascii="Times New Roman" w:hAnsi="Times New Roman" w:cs="Times New Roman"/>
          <w:sz w:val="28"/>
          <w:szCs w:val="28"/>
          <w:lang w:val="kk-KZ"/>
        </w:rPr>
        <w:t xml:space="preserve"> – кереңнен.</w:t>
      </w:r>
    </w:p>
    <w:p w:rsidR="00224AA1" w:rsidRDefault="00224A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4AA1" w:rsidRDefault="00224A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ұқпайтын кәрінің де, жастың да</w:t>
      </w:r>
    </w:p>
    <w:p w:rsidR="00224AA1" w:rsidRDefault="00224A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Есілдерті –</w:t>
      </w:r>
    </w:p>
    <w:p w:rsidR="00224AA1" w:rsidRDefault="00224A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ақша,</w:t>
      </w:r>
    </w:p>
    <w:p w:rsidR="00224AA1" w:rsidRDefault="00224A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атақ, </w:t>
      </w:r>
    </w:p>
    <w:p w:rsidR="008015F7" w:rsidRDefault="00224A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ас, </w:t>
      </w:r>
    </w:p>
    <w:p w:rsidR="00224AA1" w:rsidRDefault="00224A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пұлда.</w:t>
      </w:r>
    </w:p>
    <w:p w:rsidR="00035AF0" w:rsidRDefault="00035A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Босат! – десем, одан әрі қылғынтқан</w:t>
      </w:r>
    </w:p>
    <w:p w:rsidR="00035AF0" w:rsidRDefault="009D105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035AF0">
        <w:rPr>
          <w:rFonts w:ascii="Times New Roman" w:hAnsi="Times New Roman" w:cs="Times New Roman"/>
          <w:sz w:val="28"/>
          <w:szCs w:val="28"/>
          <w:lang w:val="kk-KZ"/>
        </w:rPr>
        <w:t>ліп барам мылқау қоғам астында.</w:t>
      </w:r>
    </w:p>
    <w:p w:rsidR="004F2270" w:rsidRDefault="004F22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86FDF" w:rsidRPr="008A3099" w:rsidRDefault="00B86FD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8A3099">
        <w:rPr>
          <w:rFonts w:ascii="Times New Roman" w:hAnsi="Times New Roman" w:cs="Times New Roman"/>
          <w:sz w:val="28"/>
          <w:szCs w:val="28"/>
          <w:lang w:val="kk-KZ"/>
        </w:rPr>
        <w:t>ҚЫҢЫР</w:t>
      </w:r>
    </w:p>
    <w:p w:rsidR="004F2270" w:rsidRDefault="004A785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4F2270" w:rsidRDefault="004F22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Тайып кетсем жол кінәлі секілді,</w:t>
      </w:r>
    </w:p>
    <w:p w:rsidR="004F2270" w:rsidRDefault="004F22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Айыпқа өтсем ол кінәлі секілді.</w:t>
      </w:r>
    </w:p>
    <w:p w:rsidR="004F2270" w:rsidRDefault="004F22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Қарсыласты қап-қара ғып,</w:t>
      </w:r>
    </w:p>
    <w:p w:rsidR="004F2270" w:rsidRDefault="004F22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Қалайда</w:t>
      </w:r>
    </w:p>
    <w:p w:rsidR="004F2270" w:rsidRDefault="0079429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F2270">
        <w:rPr>
          <w:rFonts w:ascii="Times New Roman" w:hAnsi="Times New Roman" w:cs="Times New Roman"/>
          <w:sz w:val="28"/>
          <w:szCs w:val="28"/>
          <w:lang w:val="kk-KZ"/>
        </w:rPr>
        <w:t>ылаң түске бояп алам бетімді.</w:t>
      </w:r>
    </w:p>
    <w:p w:rsidR="004F2270" w:rsidRDefault="004F22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2270" w:rsidRDefault="004F22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Десем-дағы </w:t>
      </w:r>
      <w:r w:rsidR="004A723C">
        <w:rPr>
          <w:rFonts w:ascii="Times New Roman" w:hAnsi="Times New Roman" w:cs="Times New Roman"/>
          <w:sz w:val="28"/>
          <w:szCs w:val="28"/>
          <w:lang w:val="kk-KZ"/>
        </w:rPr>
        <w:t>көңілімнен күтпе қақ,</w:t>
      </w:r>
    </w:p>
    <w:p w:rsidR="004A723C" w:rsidRDefault="004A723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Өзімшілдік өн бойымды үптеп ап;</w:t>
      </w:r>
    </w:p>
    <w:p w:rsidR="004A723C" w:rsidRDefault="004A723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Судан тұнық бола салам.</w:t>
      </w:r>
    </w:p>
    <w:p w:rsidR="004A723C" w:rsidRDefault="004A723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десең,</w:t>
      </w:r>
    </w:p>
    <w:p w:rsidR="004A723C" w:rsidRDefault="004A723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тола салам секілденіп сүттен ақ.</w:t>
      </w:r>
    </w:p>
    <w:p w:rsidR="008F3422" w:rsidRDefault="008F342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3422" w:rsidRDefault="006D0D5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басы</w:t>
      </w:r>
      <w:r w:rsidR="008F3422">
        <w:rPr>
          <w:rFonts w:ascii="Times New Roman" w:hAnsi="Times New Roman" w:cs="Times New Roman"/>
          <w:sz w:val="28"/>
          <w:szCs w:val="28"/>
          <w:lang w:val="kk-KZ"/>
        </w:rPr>
        <w:t xml:space="preserve"> бар екенін таяқтың</w:t>
      </w:r>
    </w:p>
    <w:p w:rsidR="008F3422" w:rsidRDefault="00413E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F3422">
        <w:rPr>
          <w:rFonts w:ascii="Times New Roman" w:hAnsi="Times New Roman" w:cs="Times New Roman"/>
          <w:sz w:val="28"/>
          <w:szCs w:val="28"/>
          <w:lang w:val="kk-KZ"/>
        </w:rPr>
        <w:t>скермеген,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3422">
        <w:rPr>
          <w:rFonts w:ascii="Times New Roman" w:hAnsi="Times New Roman" w:cs="Times New Roman"/>
          <w:sz w:val="28"/>
          <w:szCs w:val="28"/>
          <w:lang w:val="kk-KZ"/>
        </w:rPr>
        <w:t>хош көрмеген саяқпын.</w:t>
      </w:r>
    </w:p>
    <w:p w:rsidR="0073514B" w:rsidRDefault="001425E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Сенікі емес,</w:t>
      </w:r>
      <w:r w:rsidR="0073514B">
        <w:rPr>
          <w:rFonts w:ascii="Times New Roman" w:hAnsi="Times New Roman" w:cs="Times New Roman"/>
          <w:sz w:val="28"/>
          <w:szCs w:val="28"/>
          <w:lang w:val="kk-KZ"/>
        </w:rPr>
        <w:t xml:space="preserve"> менікі жөн, – деуменен</w:t>
      </w:r>
    </w:p>
    <w:p w:rsidR="0073514B" w:rsidRDefault="00413E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3514B">
        <w:rPr>
          <w:rFonts w:ascii="Times New Roman" w:hAnsi="Times New Roman" w:cs="Times New Roman"/>
          <w:sz w:val="28"/>
          <w:szCs w:val="28"/>
          <w:lang w:val="kk-KZ"/>
        </w:rPr>
        <w:t>енісетін жан таппауға таяппын.</w:t>
      </w:r>
    </w:p>
    <w:p w:rsidR="000E2D18" w:rsidRDefault="000E2D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D18" w:rsidRDefault="000E2D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«Боқ жемеден» басталарын ұрыстың</w:t>
      </w:r>
    </w:p>
    <w:p w:rsidR="000E2D18" w:rsidRDefault="005773F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E2D18">
        <w:rPr>
          <w:rFonts w:ascii="Times New Roman" w:hAnsi="Times New Roman" w:cs="Times New Roman"/>
          <w:sz w:val="28"/>
          <w:szCs w:val="28"/>
          <w:lang w:val="kk-KZ"/>
        </w:rPr>
        <w:t>лы білген, құлы білген ұлыстың.</w:t>
      </w:r>
    </w:p>
    <w:p w:rsidR="000E2D18" w:rsidRDefault="000E2D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Ылғи дұрыс болмағаны –</w:t>
      </w:r>
    </w:p>
    <w:p w:rsidR="000E2D18" w:rsidRDefault="000E2D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Ығыспай</w:t>
      </w:r>
    </w:p>
    <w:p w:rsidR="000E2D18" w:rsidRDefault="00291C5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E2D18">
        <w:rPr>
          <w:rFonts w:ascii="Times New Roman" w:hAnsi="Times New Roman" w:cs="Times New Roman"/>
          <w:sz w:val="28"/>
          <w:szCs w:val="28"/>
          <w:lang w:val="kk-KZ"/>
        </w:rPr>
        <w:t>лғиында бола берсе дұрыс кім...</w:t>
      </w:r>
    </w:p>
    <w:p w:rsidR="000E2D18" w:rsidRDefault="000E2D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D18" w:rsidRDefault="000E2D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Сенбесіне сендіретін бұрма мол</w:t>
      </w:r>
    </w:p>
    <w:p w:rsidR="000E2D18" w:rsidRDefault="006A3F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болғанымен, </w:t>
      </w:r>
      <w:r w:rsidR="00A43EF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E2D18">
        <w:rPr>
          <w:rFonts w:ascii="Times New Roman" w:hAnsi="Times New Roman" w:cs="Times New Roman"/>
          <w:sz w:val="28"/>
          <w:szCs w:val="28"/>
          <w:lang w:val="kk-KZ"/>
        </w:rPr>
        <w:t>ңғал емес қырдағы ел.</w:t>
      </w:r>
    </w:p>
    <w:p w:rsidR="00190B30" w:rsidRDefault="00915B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Ақиқатқа жету үшін олар да</w:t>
      </w:r>
    </w:p>
    <w:p w:rsidR="00915B9F" w:rsidRDefault="00915B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Келтіріпті бір дәлелге бір дәлел.</w:t>
      </w:r>
    </w:p>
    <w:p w:rsidR="00915B9F" w:rsidRDefault="00915B9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68F2" w:rsidRDefault="006C205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ұмытып, мол ұмытып ескімді</w:t>
      </w:r>
      <w:r w:rsidR="003768F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768F2" w:rsidRDefault="003768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Міншіл көңіл тағы кімге сес қылды.</w:t>
      </w:r>
    </w:p>
    <w:p w:rsidR="003768F2" w:rsidRDefault="003768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ұқ, – деймін.</w:t>
      </w:r>
    </w:p>
    <w:p w:rsidR="003768F2" w:rsidRDefault="00665BB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қалай ұқсын</w:t>
      </w:r>
      <w:r w:rsidR="003768F2">
        <w:rPr>
          <w:rFonts w:ascii="Times New Roman" w:hAnsi="Times New Roman" w:cs="Times New Roman"/>
          <w:sz w:val="28"/>
          <w:szCs w:val="28"/>
          <w:lang w:val="kk-KZ"/>
        </w:rPr>
        <w:t xml:space="preserve"> ел,</w:t>
      </w:r>
    </w:p>
    <w:p w:rsidR="008757FD" w:rsidRDefault="00C71B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86C5A">
        <w:rPr>
          <w:rFonts w:ascii="Times New Roman" w:hAnsi="Times New Roman" w:cs="Times New Roman"/>
          <w:sz w:val="28"/>
          <w:szCs w:val="28"/>
          <w:lang w:val="kk-KZ"/>
        </w:rPr>
        <w:t>зім</w:t>
      </w:r>
      <w:r w:rsidR="006C2053">
        <w:rPr>
          <w:rFonts w:ascii="Times New Roman" w:hAnsi="Times New Roman" w:cs="Times New Roman"/>
          <w:sz w:val="28"/>
          <w:szCs w:val="28"/>
          <w:lang w:val="kk-KZ"/>
        </w:rPr>
        <w:t xml:space="preserve"> ұқпай</w:t>
      </w:r>
      <w:r w:rsidR="00586C5A">
        <w:rPr>
          <w:rFonts w:ascii="Times New Roman" w:hAnsi="Times New Roman" w:cs="Times New Roman"/>
          <w:sz w:val="28"/>
          <w:szCs w:val="28"/>
          <w:lang w:val="kk-KZ"/>
        </w:rPr>
        <w:t xml:space="preserve"> жүрген</w:t>
      </w:r>
      <w:r w:rsidR="006C2053">
        <w:rPr>
          <w:rFonts w:ascii="Times New Roman" w:hAnsi="Times New Roman" w:cs="Times New Roman"/>
          <w:sz w:val="28"/>
          <w:szCs w:val="28"/>
          <w:lang w:val="kk-KZ"/>
        </w:rPr>
        <w:t xml:space="preserve"> кезде</w:t>
      </w:r>
      <w:r w:rsidR="00586C5A">
        <w:rPr>
          <w:rFonts w:ascii="Times New Roman" w:hAnsi="Times New Roman" w:cs="Times New Roman"/>
          <w:sz w:val="28"/>
          <w:szCs w:val="28"/>
          <w:lang w:val="kk-KZ"/>
        </w:rPr>
        <w:t xml:space="preserve"> ешкімді.</w:t>
      </w:r>
    </w:p>
    <w:p w:rsidR="002D576F" w:rsidRDefault="002D57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57FD" w:rsidRPr="00A723F6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723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C078B" w:rsidRPr="00A723F6">
        <w:rPr>
          <w:rFonts w:ascii="Times New Roman" w:hAnsi="Times New Roman" w:cs="Times New Roman"/>
          <w:sz w:val="28"/>
          <w:szCs w:val="28"/>
          <w:lang w:val="kk-KZ"/>
        </w:rPr>
        <w:t>ТЕРІ</w:t>
      </w:r>
    </w:p>
    <w:p w:rsidR="008757FD" w:rsidRDefault="008757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57FD" w:rsidRDefault="008757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Соғымыңның терісіндей қыстағы</w:t>
      </w:r>
    </w:p>
    <w:p w:rsidR="008757FD" w:rsidRDefault="008046C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757FD">
        <w:rPr>
          <w:rFonts w:ascii="Times New Roman" w:hAnsi="Times New Roman" w:cs="Times New Roman"/>
          <w:sz w:val="28"/>
          <w:szCs w:val="28"/>
          <w:lang w:val="kk-KZ"/>
        </w:rPr>
        <w:t>ұл даланың көбейіп тұр дұшпаны.</w:t>
      </w:r>
    </w:p>
    <w:p w:rsidR="008757FD" w:rsidRDefault="008757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Күтім еді мойыны мен сауыры,</w:t>
      </w:r>
    </w:p>
    <w:p w:rsidR="008757FD" w:rsidRDefault="008757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 еді бауыры мен пұшпағы.</w:t>
      </w:r>
    </w:p>
    <w:p w:rsidR="00F55295" w:rsidRDefault="00F5529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5295" w:rsidRDefault="00F5529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Келді екен, – деп, – кергітетін көбең хал,</w:t>
      </w:r>
    </w:p>
    <w:p w:rsidR="00F55295" w:rsidRDefault="00F5529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Келімсекке бермекпісің төбеңді әр?</w:t>
      </w:r>
    </w:p>
    <w:p w:rsidR="00FC3BD6" w:rsidRDefault="00FC3B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Қазағыңнан қалған бір сөз:</w:t>
      </w:r>
    </w:p>
    <w:p w:rsidR="00FC3BD6" w:rsidRDefault="00FC3B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«Теріні</w:t>
      </w:r>
    </w:p>
    <w:p w:rsidR="00FC3BD6" w:rsidRDefault="00FC3B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жайып қойса</w:t>
      </w:r>
      <w:r w:rsidR="00D31A52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ит қамайды», – деген бар.</w:t>
      </w:r>
    </w:p>
    <w:p w:rsidR="0007106D" w:rsidRDefault="000710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106D" w:rsidRDefault="003433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Жайып қойдық, ж</w:t>
      </w:r>
      <w:r w:rsidR="0007106D">
        <w:rPr>
          <w:rFonts w:ascii="Times New Roman" w:hAnsi="Times New Roman" w:cs="Times New Roman"/>
          <w:sz w:val="28"/>
          <w:szCs w:val="28"/>
          <w:lang w:val="kk-KZ"/>
        </w:rPr>
        <w:t>айына қап құтты еңбек,</w:t>
      </w:r>
    </w:p>
    <w:p w:rsidR="0007106D" w:rsidRDefault="000710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Жауһарымды жайпап кетті жұт теңдеп.</w:t>
      </w:r>
    </w:p>
    <w:p w:rsidR="0007106D" w:rsidRDefault="007E57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Жерім</w:t>
      </w:r>
      <w:r w:rsidR="0007106D">
        <w:rPr>
          <w:rFonts w:ascii="Times New Roman" w:hAnsi="Times New Roman" w:cs="Times New Roman"/>
          <w:sz w:val="28"/>
          <w:szCs w:val="28"/>
          <w:lang w:val="kk-KZ"/>
        </w:rPr>
        <w:t xml:space="preserve"> тері.</w:t>
      </w:r>
    </w:p>
    <w:p w:rsidR="0007106D" w:rsidRDefault="000710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Енді соны «қамайтын»</w:t>
      </w:r>
    </w:p>
    <w:p w:rsidR="0007106D" w:rsidRDefault="000710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иттің саны иесі жоқ иттен көп.</w:t>
      </w:r>
    </w:p>
    <w:p w:rsidR="007C5A40" w:rsidRDefault="007C5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5A40" w:rsidRDefault="007C5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әлгі жаушы жетсе,</w:t>
      </w:r>
      <w:r w:rsidR="007E571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ақтасы</w:t>
      </w:r>
    </w:p>
    <w:p w:rsidR="007C5A40" w:rsidRDefault="007C5A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секілденіп қолындағы шақшасы</w:t>
      </w:r>
      <w:r w:rsidR="002813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«Қатынымды ал,</w:t>
      </w:r>
    </w:p>
    <w:p w:rsidR="00281304" w:rsidRDefault="007E57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81304">
        <w:rPr>
          <w:rFonts w:ascii="Times New Roman" w:hAnsi="Times New Roman" w:cs="Times New Roman"/>
          <w:sz w:val="28"/>
          <w:szCs w:val="28"/>
          <w:lang w:val="kk-KZ"/>
        </w:rPr>
        <w:t>атынымды ал,</w:t>
      </w:r>
    </w:p>
    <w:p w:rsidR="00281304" w:rsidRDefault="007E57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атымды ал,</w:t>
      </w:r>
    </w:p>
    <w:p w:rsidR="00281304" w:rsidRDefault="007E57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жерімді алма», – дейтін ғ</w:t>
      </w:r>
      <w:r w:rsidR="00281304">
        <w:rPr>
          <w:rFonts w:ascii="Times New Roman" w:hAnsi="Times New Roman" w:cs="Times New Roman"/>
          <w:sz w:val="28"/>
          <w:szCs w:val="28"/>
          <w:lang w:val="kk-KZ"/>
        </w:rPr>
        <w:t>ұнның патшасы?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Бабамыздың терден кеппей тақымы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баққан жерін базарламақ ата ұлы.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 қайтсін,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Қымбат оған алтыны,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 қайтсін,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Қымбат оған қатыны.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Қыран емес,</w:t>
      </w:r>
      <w:r w:rsidR="00EC1135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екілденген күшіген,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Қорқам мынау заманыңның түсінен;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найзаның ұшыменен келген жер</w:t>
      </w:r>
    </w:p>
    <w:p w:rsidR="00281304" w:rsidRDefault="002813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 ме, – деп ақ қаламның ұшымен.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01CA" w:rsidRPr="003E051F" w:rsidRDefault="00760EB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501CA" w:rsidRPr="003E051F">
        <w:rPr>
          <w:rFonts w:ascii="Times New Roman" w:hAnsi="Times New Roman" w:cs="Times New Roman"/>
          <w:sz w:val="28"/>
          <w:szCs w:val="28"/>
          <w:lang w:val="kk-KZ"/>
        </w:rPr>
        <w:t>ЛАКМУС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пен Жер.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Ажырамас қос ұғым</w:t>
      </w:r>
    </w:p>
    <w:p w:rsidR="00F501CA" w:rsidRDefault="00D6341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501CA">
        <w:rPr>
          <w:rFonts w:ascii="Times New Roman" w:hAnsi="Times New Roman" w:cs="Times New Roman"/>
          <w:sz w:val="28"/>
          <w:szCs w:val="28"/>
          <w:lang w:val="kk-KZ"/>
        </w:rPr>
        <w:t>әннен шығып қалғандай-ау осы күн.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Табанының астындағы тірегін</w:t>
      </w:r>
    </w:p>
    <w:p w:rsidR="00F501CA" w:rsidRDefault="004F5D0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501CA">
        <w:rPr>
          <w:rFonts w:ascii="Times New Roman" w:hAnsi="Times New Roman" w:cs="Times New Roman"/>
          <w:sz w:val="28"/>
          <w:szCs w:val="28"/>
          <w:lang w:val="kk-KZ"/>
        </w:rPr>
        <w:t>әрк етуге дайындардан шошыдым.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 оны байсын етіп қуаңнан,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бұтасы екеу болса қуанған.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Хақ-тыныста сүйегімен тыңайтып,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Қатты ұрыста қаныменен суарған.</w:t>
      </w:r>
    </w:p>
    <w:p w:rsidR="00F501CA" w:rsidRDefault="00F501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01CA" w:rsidRDefault="00A865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Шебін қорып</w:t>
      </w:r>
      <w:r w:rsidR="00826DFA">
        <w:rPr>
          <w:rFonts w:ascii="Times New Roman" w:hAnsi="Times New Roman" w:cs="Times New Roman"/>
          <w:sz w:val="28"/>
          <w:szCs w:val="28"/>
          <w:lang w:val="kk-KZ"/>
        </w:rPr>
        <w:t xml:space="preserve"> қалғитұғын үстінде ер</w:t>
      </w:r>
    </w:p>
    <w:p w:rsidR="00826DFA" w:rsidRDefault="00826DF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Шерілерін шет көрмеген ұстынды ел.</w:t>
      </w:r>
    </w:p>
    <w:p w:rsidR="00826DFA" w:rsidRDefault="00826DF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оны сатам</w:t>
      </w:r>
      <w:r w:rsidR="0046048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дейді,</w:t>
      </w:r>
    </w:p>
    <w:p w:rsidR="00826DFA" w:rsidRDefault="00826DF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Санасы</w:t>
      </w:r>
    </w:p>
    <w:p w:rsidR="00826DFA" w:rsidRDefault="00826DF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киеге емес, жүйеге</w:t>
      </w:r>
      <w:r w:rsidR="00460488">
        <w:rPr>
          <w:rFonts w:ascii="Times New Roman" w:hAnsi="Times New Roman" w:cs="Times New Roman"/>
          <w:sz w:val="28"/>
          <w:szCs w:val="28"/>
          <w:lang w:val="kk-KZ"/>
        </w:rPr>
        <w:t xml:space="preserve"> құл мү</w:t>
      </w:r>
      <w:r>
        <w:rPr>
          <w:rFonts w:ascii="Times New Roman" w:hAnsi="Times New Roman" w:cs="Times New Roman"/>
          <w:sz w:val="28"/>
          <w:szCs w:val="28"/>
          <w:lang w:val="kk-KZ"/>
        </w:rPr>
        <w:t>скіндер.</w:t>
      </w:r>
    </w:p>
    <w:p w:rsidR="00460488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0488" w:rsidRDefault="003433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Байтақ дала... </w:t>
      </w:r>
      <w:r w:rsidR="00460488">
        <w:rPr>
          <w:rFonts w:ascii="Times New Roman" w:hAnsi="Times New Roman" w:cs="Times New Roman"/>
          <w:sz w:val="28"/>
          <w:szCs w:val="28"/>
          <w:lang w:val="kk-KZ"/>
        </w:rPr>
        <w:t>Байтағы жоқ көрші ана</w:t>
      </w:r>
    </w:p>
    <w:p w:rsidR="00460488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A86578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тін шығар, – керегі не соншама?</w:t>
      </w:r>
    </w:p>
    <w:p w:rsidR="00460488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қазақ даласымен.</w:t>
      </w:r>
    </w:p>
    <w:p w:rsidR="00460488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Далаңыз</w:t>
      </w:r>
    </w:p>
    <w:p w:rsidR="00460488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қазақсыз-ақ, мүмкін, дала болса да.</w:t>
      </w:r>
    </w:p>
    <w:p w:rsidR="00460488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0488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Астық азы,</w:t>
      </w:r>
      <w:r w:rsidR="003F395B">
        <w:rPr>
          <w:rFonts w:ascii="Times New Roman" w:hAnsi="Times New Roman" w:cs="Times New Roman"/>
          <w:sz w:val="28"/>
          <w:szCs w:val="28"/>
          <w:lang w:val="kk-KZ"/>
        </w:rPr>
        <w:t xml:space="preserve"> айлық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азы,</w:t>
      </w:r>
      <w:r w:rsidR="003F395B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қ азы –</w:t>
      </w:r>
    </w:p>
    <w:p w:rsidR="00460488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жерден екен, ұға ма оны сабазы?!</w:t>
      </w:r>
    </w:p>
    <w:p w:rsidR="003F395B" w:rsidRDefault="0046048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 кім, дос кім</w:t>
      </w:r>
      <w:r w:rsidR="003F395B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460488" w:rsidRDefault="003F39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60488">
        <w:rPr>
          <w:rFonts w:ascii="Times New Roman" w:hAnsi="Times New Roman" w:cs="Times New Roman"/>
          <w:sz w:val="28"/>
          <w:szCs w:val="28"/>
          <w:lang w:val="kk-KZ"/>
        </w:rPr>
        <w:t>аңылыспай жоритын</w:t>
      </w:r>
    </w:p>
    <w:p w:rsidR="00460488" w:rsidRDefault="000132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60488">
        <w:rPr>
          <w:rFonts w:ascii="Times New Roman" w:hAnsi="Times New Roman" w:cs="Times New Roman"/>
          <w:sz w:val="28"/>
          <w:szCs w:val="28"/>
          <w:lang w:val="kk-KZ"/>
        </w:rPr>
        <w:t>азақ  жері – лакмустың қағазы.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4DA7" w:rsidRPr="003C296C" w:rsidRDefault="003833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3C296C">
        <w:rPr>
          <w:rFonts w:ascii="Times New Roman" w:hAnsi="Times New Roman" w:cs="Times New Roman"/>
          <w:sz w:val="28"/>
          <w:szCs w:val="28"/>
          <w:lang w:val="kk-KZ"/>
        </w:rPr>
        <w:t>ШАМА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Жазба сөзде жеке шапқан Құладай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 бермеді жортқыштарға ұлы Абай.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ғана ұлы</w:t>
      </w:r>
      <w:r w:rsidR="0082133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дедік.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Соңынан</w:t>
      </w:r>
    </w:p>
    <w:p w:rsidR="00AF4DA7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F4DA7">
        <w:rPr>
          <w:rFonts w:ascii="Times New Roman" w:hAnsi="Times New Roman" w:cs="Times New Roman"/>
          <w:sz w:val="28"/>
          <w:szCs w:val="28"/>
          <w:lang w:val="kk-KZ"/>
        </w:rPr>
        <w:t>амғап</w:t>
      </w:r>
      <w:r w:rsidR="00327AE5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AF4DA7">
        <w:rPr>
          <w:rFonts w:ascii="Times New Roman" w:hAnsi="Times New Roman" w:cs="Times New Roman"/>
          <w:sz w:val="28"/>
          <w:szCs w:val="28"/>
          <w:lang w:val="kk-KZ"/>
        </w:rPr>
        <w:t>шқан көпке көңіл құламай.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Тұрған жерін жібермей ме тау езіп,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Таудай болып шықты сонсоң Әуезов.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Оны-дағы дана</w:t>
      </w:r>
      <w:r w:rsidR="0082133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977BD">
        <w:rPr>
          <w:rFonts w:ascii="Times New Roman" w:hAnsi="Times New Roman" w:cs="Times New Roman"/>
          <w:sz w:val="28"/>
          <w:szCs w:val="28"/>
          <w:lang w:val="kk-KZ"/>
        </w:rPr>
        <w:t xml:space="preserve"> – дедік.</w:t>
      </w: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Данадан</w:t>
      </w:r>
    </w:p>
    <w:p w:rsidR="00AF4DA7" w:rsidRDefault="0082133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F4DA7">
        <w:rPr>
          <w:rFonts w:ascii="Times New Roman" w:hAnsi="Times New Roman" w:cs="Times New Roman"/>
          <w:sz w:val="28"/>
          <w:szCs w:val="28"/>
          <w:lang w:val="kk-KZ"/>
        </w:rPr>
        <w:t>ете алмады іші күйген дау озып.</w:t>
      </w:r>
    </w:p>
    <w:p w:rsidR="009242D1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2D1" w:rsidRDefault="00A763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Алсаң егер к</w:t>
      </w:r>
      <w:r w:rsidR="009242D1">
        <w:rPr>
          <w:rFonts w:ascii="Times New Roman" w:hAnsi="Times New Roman" w:cs="Times New Roman"/>
          <w:sz w:val="28"/>
          <w:szCs w:val="28"/>
          <w:lang w:val="kk-KZ"/>
        </w:rPr>
        <w:t>еңес кезін қаперге,</w:t>
      </w:r>
    </w:p>
    <w:p w:rsidR="009242D1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емес-тін Ілияс та, Сәкен де,</w:t>
      </w:r>
    </w:p>
    <w:p w:rsidR="009242D1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Бейімбет те, Мағжан да...</w:t>
      </w:r>
    </w:p>
    <w:p w:rsidR="009242D1" w:rsidRDefault="00A763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</w:t>
      </w:r>
    </w:p>
    <w:p w:rsidR="00A763EA" w:rsidRDefault="00A763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болды бүгін кие салар бәтеңке.</w:t>
      </w:r>
    </w:p>
    <w:p w:rsidR="00A763EA" w:rsidRDefault="00A763E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2D1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Қасиетке қастерлейтін пірім, – деп,</w:t>
      </w:r>
    </w:p>
    <w:p w:rsidR="009242D1" w:rsidRDefault="004930B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242D1">
        <w:rPr>
          <w:rFonts w:ascii="Times New Roman" w:hAnsi="Times New Roman" w:cs="Times New Roman"/>
          <w:sz w:val="28"/>
          <w:szCs w:val="28"/>
          <w:lang w:val="kk-KZ"/>
        </w:rPr>
        <w:t>асынатын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шығыпты ғой</w:t>
      </w:r>
      <w:r w:rsidR="009242D1">
        <w:rPr>
          <w:rFonts w:ascii="Times New Roman" w:hAnsi="Times New Roman" w:cs="Times New Roman"/>
          <w:sz w:val="28"/>
          <w:szCs w:val="28"/>
          <w:lang w:val="kk-KZ"/>
        </w:rPr>
        <w:t xml:space="preserve"> бір індет.</w:t>
      </w:r>
    </w:p>
    <w:p w:rsidR="009242D1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түгіл,</w:t>
      </w:r>
    </w:p>
    <w:p w:rsidR="009242D1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Дарын, – деген сөзі біз</w:t>
      </w:r>
    </w:p>
    <w:p w:rsidR="00C63970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айтатынбыз дауысымыз дірілдеп.</w:t>
      </w:r>
    </w:p>
    <w:p w:rsidR="00915313" w:rsidRDefault="009153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3970" w:rsidRDefault="009153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Запыранды заманына боп мығым,</w:t>
      </w:r>
    </w:p>
    <w:p w:rsidR="00C63970" w:rsidRDefault="0091531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970">
        <w:rPr>
          <w:rFonts w:ascii="Times New Roman" w:hAnsi="Times New Roman" w:cs="Times New Roman"/>
          <w:sz w:val="28"/>
          <w:szCs w:val="28"/>
          <w:lang w:val="kk-KZ"/>
        </w:rPr>
        <w:t>«сап-сап, көңіл» дейтін сабыр жоқ бүгін.</w:t>
      </w:r>
    </w:p>
    <w:p w:rsidR="009242D1" w:rsidRDefault="00C6397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Жауып қойып Мағжан </w:t>
      </w:r>
      <w:r w:rsidR="008521A8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ен Сәкенді</w:t>
      </w:r>
      <w:r w:rsidR="00F452C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452CC" w:rsidRDefault="00F452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Даналықтан дәметеді боқмұрын.</w:t>
      </w:r>
    </w:p>
    <w:p w:rsidR="00F452CC" w:rsidRDefault="00F452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52CC" w:rsidRDefault="00F452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Теңізің кім, тентіреген тоған кім,</w:t>
      </w:r>
    </w:p>
    <w:p w:rsidR="00F452CC" w:rsidRDefault="00F452C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Түсінуге түйсік керек оған мың.</w:t>
      </w:r>
    </w:p>
    <w:p w:rsidR="00892BE8" w:rsidRDefault="00577A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Танасы көп </w:t>
      </w:r>
      <w:r w:rsidR="00892BE8">
        <w:rPr>
          <w:rFonts w:ascii="Times New Roman" w:hAnsi="Times New Roman" w:cs="Times New Roman"/>
          <w:sz w:val="28"/>
          <w:szCs w:val="28"/>
          <w:lang w:val="kk-KZ"/>
        </w:rPr>
        <w:t>Таңшолпаны жоқ елдің,</w:t>
      </w:r>
    </w:p>
    <w:p w:rsidR="00892BE8" w:rsidRDefault="00577A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«Данасы» көп с</w:t>
      </w:r>
      <w:r w:rsidR="00892BE8">
        <w:rPr>
          <w:rFonts w:ascii="Times New Roman" w:hAnsi="Times New Roman" w:cs="Times New Roman"/>
          <w:sz w:val="28"/>
          <w:szCs w:val="28"/>
          <w:lang w:val="kk-KZ"/>
        </w:rPr>
        <w:t>анасы жоқ қоғамның.</w:t>
      </w:r>
    </w:p>
    <w:p w:rsidR="00101B6B" w:rsidRDefault="00101B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1B6B" w:rsidRPr="001016F7" w:rsidRDefault="0016458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01B6B" w:rsidRPr="001016F7">
        <w:rPr>
          <w:rFonts w:ascii="Times New Roman" w:hAnsi="Times New Roman" w:cs="Times New Roman"/>
          <w:sz w:val="28"/>
          <w:szCs w:val="28"/>
          <w:lang w:val="kk-KZ"/>
        </w:rPr>
        <w:t>КЕШУ</w:t>
      </w:r>
    </w:p>
    <w:p w:rsidR="00101B6B" w:rsidRDefault="00101B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1B6B" w:rsidRDefault="00E563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Болмаған соң амалым,</w:t>
      </w:r>
    </w:p>
    <w:p w:rsidR="00E56348" w:rsidRDefault="00EF55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Бордай етіп </w:t>
      </w:r>
      <w:r w:rsidR="00E56348">
        <w:rPr>
          <w:rFonts w:ascii="Times New Roman" w:hAnsi="Times New Roman" w:cs="Times New Roman"/>
          <w:sz w:val="28"/>
          <w:szCs w:val="28"/>
          <w:lang w:val="kk-KZ"/>
        </w:rPr>
        <w:t>мұрамды;</w:t>
      </w:r>
    </w:p>
    <w:p w:rsidR="00E56348" w:rsidRDefault="00E563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Ұраны көп заманым</w:t>
      </w:r>
    </w:p>
    <w:p w:rsidR="00E56348" w:rsidRDefault="00286F4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E56348">
        <w:rPr>
          <w:rFonts w:ascii="Times New Roman" w:hAnsi="Times New Roman" w:cs="Times New Roman"/>
          <w:sz w:val="28"/>
          <w:szCs w:val="28"/>
          <w:lang w:val="kk-KZ"/>
        </w:rPr>
        <w:t>мыттырды</w:t>
      </w:r>
      <w:r w:rsidR="00EF55DD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E56348">
        <w:rPr>
          <w:rFonts w:ascii="Times New Roman" w:hAnsi="Times New Roman" w:cs="Times New Roman"/>
          <w:sz w:val="28"/>
          <w:szCs w:val="28"/>
          <w:lang w:val="kk-KZ"/>
        </w:rPr>
        <w:t>ұранды.</w:t>
      </w:r>
    </w:p>
    <w:p w:rsidR="00E56348" w:rsidRDefault="00E563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6348" w:rsidRDefault="00E563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Жайнамазбен күресте</w:t>
      </w:r>
    </w:p>
    <w:p w:rsidR="00E56348" w:rsidRDefault="0076034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56348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="00984575">
        <w:rPr>
          <w:rFonts w:ascii="Times New Roman" w:hAnsi="Times New Roman" w:cs="Times New Roman"/>
          <w:sz w:val="28"/>
          <w:szCs w:val="28"/>
          <w:lang w:val="kk-KZ"/>
        </w:rPr>
        <w:t>пен болып біз егіз;</w:t>
      </w:r>
    </w:p>
    <w:p w:rsidR="00E56348" w:rsidRDefault="00E5634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Атеист боп сірескен</w:t>
      </w:r>
    </w:p>
    <w:p w:rsidR="00E56348" w:rsidRDefault="00733DF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56348">
        <w:rPr>
          <w:rFonts w:ascii="Times New Roman" w:hAnsi="Times New Roman" w:cs="Times New Roman"/>
          <w:sz w:val="28"/>
          <w:szCs w:val="28"/>
          <w:lang w:val="kk-KZ"/>
        </w:rPr>
        <w:t>үгілмеді тіземіз.</w:t>
      </w:r>
    </w:p>
    <w:p w:rsidR="00CF4FAC" w:rsidRDefault="00CF4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4FAC" w:rsidRDefault="00CF4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Құран түгіл,</w:t>
      </w:r>
      <w:r w:rsidR="00997CE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ұр беріп</w:t>
      </w:r>
    </w:p>
    <w:p w:rsidR="00CF4FAC" w:rsidRDefault="00CF4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шашқан иман шапағын,</w:t>
      </w:r>
    </w:p>
    <w:p w:rsidR="00CF4FAC" w:rsidRDefault="00CF4F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 қоса білмедік</w:t>
      </w:r>
    </w:p>
    <w:p w:rsidR="00CF4FAC" w:rsidRDefault="00997CE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F4FAC">
        <w:rPr>
          <w:rFonts w:ascii="Times New Roman" w:hAnsi="Times New Roman" w:cs="Times New Roman"/>
          <w:sz w:val="28"/>
          <w:szCs w:val="28"/>
          <w:lang w:val="kk-KZ"/>
        </w:rPr>
        <w:t>ір-екі ауыз батаның.</w:t>
      </w:r>
    </w:p>
    <w:p w:rsidR="001F37C8" w:rsidRDefault="001F37C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7C8" w:rsidRDefault="001F37C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 айтасың,</w:t>
      </w:r>
      <w:r w:rsidR="00291E40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kk-KZ"/>
        </w:rPr>
        <w:t>л байып</w:t>
      </w:r>
    </w:p>
    <w:p w:rsidR="00D74F30" w:rsidRDefault="00D74F3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есейсе де болып нық.</w:t>
      </w:r>
    </w:p>
    <w:p w:rsidR="00D74F30" w:rsidRDefault="00D74F3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Аруаққа қол жайып,</w:t>
      </w:r>
    </w:p>
    <w:p w:rsidR="00D74F30" w:rsidRDefault="00291E4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74F30">
        <w:rPr>
          <w:rFonts w:ascii="Times New Roman" w:hAnsi="Times New Roman" w:cs="Times New Roman"/>
          <w:sz w:val="28"/>
          <w:szCs w:val="28"/>
          <w:lang w:val="kk-KZ"/>
        </w:rPr>
        <w:t>с беруден қорықтық.</w:t>
      </w:r>
    </w:p>
    <w:p w:rsidR="00D74F30" w:rsidRDefault="00D74F3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F30" w:rsidRDefault="00D74F3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ойласам...</w:t>
      </w:r>
    </w:p>
    <w:p w:rsidR="00D74F30" w:rsidRDefault="00D74F3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Саздақта</w:t>
      </w:r>
    </w:p>
    <w:p w:rsidR="00D74F30" w:rsidRDefault="0082583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шеге қағып шабытпен,</w:t>
      </w:r>
    </w:p>
    <w:p w:rsidR="00825833" w:rsidRDefault="0082583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Көрге тастай жаздапты</w:t>
      </w:r>
    </w:p>
    <w:p w:rsidR="00825833" w:rsidRDefault="002E157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25833">
        <w:rPr>
          <w:rFonts w:ascii="Times New Roman" w:hAnsi="Times New Roman" w:cs="Times New Roman"/>
          <w:sz w:val="28"/>
          <w:szCs w:val="28"/>
          <w:lang w:val="kk-KZ"/>
        </w:rPr>
        <w:t>әйітімді табытпен.</w:t>
      </w:r>
    </w:p>
    <w:p w:rsidR="00AE7483" w:rsidRDefault="00AE74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483" w:rsidRDefault="00AE74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жебейді</w:t>
      </w:r>
    </w:p>
    <w:p w:rsidR="00AE7483" w:rsidRDefault="00AE74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тәмсілімді ысырған.</w:t>
      </w:r>
    </w:p>
    <w:p w:rsidR="00AE7483" w:rsidRDefault="0098457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Тәубә, б</w:t>
      </w:r>
      <w:r w:rsidR="00AE7483">
        <w:rPr>
          <w:rFonts w:ascii="Times New Roman" w:hAnsi="Times New Roman" w:cs="Times New Roman"/>
          <w:sz w:val="28"/>
          <w:szCs w:val="28"/>
          <w:lang w:val="kk-KZ"/>
        </w:rPr>
        <w:t>үгін көбейді</w:t>
      </w:r>
    </w:p>
    <w:p w:rsidR="00AE7483" w:rsidRDefault="00AE748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тәлімі мол мұсылман.</w:t>
      </w:r>
    </w:p>
    <w:p w:rsidR="0016458E" w:rsidRDefault="0016458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458E" w:rsidRDefault="0016458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Кешір, Алла, сен де енді,</w:t>
      </w:r>
    </w:p>
    <w:p w:rsidR="0016458E" w:rsidRDefault="0016458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Жаңылысып тобамнан;</w:t>
      </w:r>
    </w:p>
    <w:p w:rsidR="0016458E" w:rsidRDefault="0016458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шыққан пендеңді</w:t>
      </w:r>
    </w:p>
    <w:p w:rsidR="0016458E" w:rsidRDefault="0016458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Құдайы жоқ қоғамнан.</w:t>
      </w:r>
    </w:p>
    <w:p w:rsidR="006936B6" w:rsidRDefault="006936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36B6" w:rsidRPr="00180247" w:rsidRDefault="0059476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D877E7" w:rsidRPr="00180247">
        <w:rPr>
          <w:rFonts w:ascii="Times New Roman" w:hAnsi="Times New Roman" w:cs="Times New Roman"/>
          <w:sz w:val="28"/>
          <w:szCs w:val="28"/>
          <w:lang w:val="kk-KZ"/>
        </w:rPr>
        <w:t>АҚЫН АШУЫ</w:t>
      </w:r>
    </w:p>
    <w:p w:rsidR="00D877E7" w:rsidRPr="00445FBC" w:rsidRDefault="00445F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445FBC">
        <w:rPr>
          <w:rFonts w:ascii="Times New Roman" w:hAnsi="Times New Roman" w:cs="Times New Roman"/>
          <w:i/>
          <w:sz w:val="28"/>
          <w:szCs w:val="28"/>
          <w:lang w:val="kk-KZ"/>
        </w:rPr>
        <w:t>(Ақын Есенғали Раушановқа)</w:t>
      </w:r>
    </w:p>
    <w:p w:rsidR="00445FBC" w:rsidRDefault="00445F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7E7" w:rsidRDefault="00D877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сол баспада</w:t>
      </w:r>
    </w:p>
    <w:p w:rsidR="00D877E7" w:rsidRDefault="00560C7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877E7">
        <w:rPr>
          <w:rFonts w:ascii="Times New Roman" w:hAnsi="Times New Roman" w:cs="Times New Roman"/>
          <w:sz w:val="28"/>
          <w:szCs w:val="28"/>
          <w:lang w:val="kk-KZ"/>
        </w:rPr>
        <w:t>ағдай болды жағаңды ұстар масқара.</w:t>
      </w:r>
    </w:p>
    <w:p w:rsidR="00D877E7" w:rsidRDefault="00D877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Талқыда </w:t>
      </w:r>
      <w:r w:rsidR="00C3775B">
        <w:rPr>
          <w:rFonts w:ascii="Times New Roman" w:hAnsi="Times New Roman" w:cs="Times New Roman"/>
          <w:sz w:val="28"/>
          <w:szCs w:val="28"/>
          <w:lang w:val="kk-KZ"/>
        </w:rPr>
        <w:t>тұр Есенғали жинағы</w:t>
      </w:r>
      <w:r w:rsidR="008A3EC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877E7" w:rsidRDefault="00D877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Егде ем</w:t>
      </w:r>
      <w:r w:rsidR="00C3775B">
        <w:rPr>
          <w:rFonts w:ascii="Times New Roman" w:hAnsi="Times New Roman" w:cs="Times New Roman"/>
          <w:sz w:val="28"/>
          <w:szCs w:val="28"/>
          <w:lang w:val="kk-KZ"/>
        </w:rPr>
        <w:t xml:space="preserve">ес ол бүгінгідей, </w:t>
      </w:r>
      <w:r w:rsidR="0059476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ас бала.</w:t>
      </w:r>
    </w:p>
    <w:p w:rsidR="00CD75F5" w:rsidRDefault="00CD75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75F5" w:rsidRDefault="00CD75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Редкеңес –</w:t>
      </w:r>
      <w:r w:rsidR="001F65B5">
        <w:rPr>
          <w:rFonts w:ascii="Times New Roman" w:hAnsi="Times New Roman" w:cs="Times New Roman"/>
          <w:sz w:val="28"/>
          <w:szCs w:val="28"/>
          <w:lang w:val="kk-KZ"/>
        </w:rPr>
        <w:t xml:space="preserve"> мұндағы бір ірілік,</w:t>
      </w:r>
    </w:p>
    <w:p w:rsidR="001F65B5" w:rsidRDefault="001F65B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жеңін кірісетін түрініп.</w:t>
      </w:r>
    </w:p>
    <w:p w:rsidR="001F65B5" w:rsidRDefault="001F65B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Қолжазбаңыз</w:t>
      </w:r>
      <w:r w:rsidR="00780FE5">
        <w:rPr>
          <w:rFonts w:ascii="Times New Roman" w:hAnsi="Times New Roman" w:cs="Times New Roman"/>
          <w:sz w:val="28"/>
          <w:szCs w:val="28"/>
          <w:lang w:val="kk-KZ"/>
        </w:rPr>
        <w:t xml:space="preserve"> өліп шығад,</w:t>
      </w:r>
    </w:p>
    <w:p w:rsidR="001F65B5" w:rsidRDefault="00581CE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F65B5">
        <w:rPr>
          <w:rFonts w:ascii="Times New Roman" w:hAnsi="Times New Roman" w:cs="Times New Roman"/>
          <w:sz w:val="28"/>
          <w:szCs w:val="28"/>
          <w:lang w:val="kk-KZ"/>
        </w:rPr>
        <w:t>олмас</w:t>
      </w:r>
      <w:r w:rsidR="00780FE5">
        <w:rPr>
          <w:rFonts w:ascii="Times New Roman" w:hAnsi="Times New Roman" w:cs="Times New Roman"/>
          <w:sz w:val="28"/>
          <w:szCs w:val="28"/>
          <w:lang w:val="kk-KZ"/>
        </w:rPr>
        <w:t>а, көніп шығад,</w:t>
      </w:r>
    </w:p>
    <w:p w:rsidR="001F65B5" w:rsidRDefault="00581CE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Көнгені үшін «тіріліп</w:t>
      </w:r>
      <w:r w:rsidR="001F65B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3F2D1A" w:rsidRDefault="003F2D1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F2D1A" w:rsidRDefault="008A2C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Өлеңіңді аярға емес, арға ұнар</w:t>
      </w:r>
    </w:p>
    <w:p w:rsidR="008A2CBF" w:rsidRDefault="001A31B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A2CBF">
        <w:rPr>
          <w:rFonts w:ascii="Times New Roman" w:hAnsi="Times New Roman" w:cs="Times New Roman"/>
          <w:sz w:val="28"/>
          <w:szCs w:val="28"/>
          <w:lang w:val="kk-KZ"/>
        </w:rPr>
        <w:t>зегінен қиып түсер шалғы бар.</w:t>
      </w:r>
    </w:p>
    <w:p w:rsidR="008A2CBF" w:rsidRDefault="001E3DA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Тіреу үшін</w:t>
      </w:r>
      <w:r w:rsidR="008A2CBF">
        <w:rPr>
          <w:rFonts w:ascii="Times New Roman" w:hAnsi="Times New Roman" w:cs="Times New Roman"/>
          <w:sz w:val="28"/>
          <w:szCs w:val="28"/>
          <w:lang w:val="kk-KZ"/>
        </w:rPr>
        <w:t xml:space="preserve"> тілек етпей,</w:t>
      </w:r>
    </w:p>
    <w:p w:rsidR="008A2CBF" w:rsidRDefault="008A2C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 бүгін</w:t>
      </w:r>
    </w:p>
    <w:p w:rsidR="008A2CBF" w:rsidRDefault="003C6DB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E3DA4">
        <w:rPr>
          <w:rFonts w:ascii="Times New Roman" w:hAnsi="Times New Roman" w:cs="Times New Roman"/>
          <w:sz w:val="28"/>
          <w:szCs w:val="28"/>
          <w:lang w:val="kk-KZ"/>
        </w:rPr>
        <w:t>реу үшін</w:t>
      </w:r>
      <w:r w:rsidR="008A2CBF">
        <w:rPr>
          <w:rFonts w:ascii="Times New Roman" w:hAnsi="Times New Roman" w:cs="Times New Roman"/>
          <w:sz w:val="28"/>
          <w:szCs w:val="28"/>
          <w:lang w:val="kk-KZ"/>
        </w:rPr>
        <w:t xml:space="preserve"> жиналыпты, ал, бұлар.</w:t>
      </w:r>
    </w:p>
    <w:p w:rsidR="008A2CBF" w:rsidRDefault="008A2C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2CBF" w:rsidRDefault="008A2C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Салық</w:t>
      </w:r>
      <w:r w:rsidR="00730F81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жайлы «Сарыөзеннің» қолдағы</w:t>
      </w:r>
    </w:p>
    <w:p w:rsidR="008A2CBF" w:rsidRDefault="006D342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A2CBF">
        <w:rPr>
          <w:rFonts w:ascii="Times New Roman" w:hAnsi="Times New Roman" w:cs="Times New Roman"/>
          <w:sz w:val="28"/>
          <w:szCs w:val="28"/>
          <w:lang w:val="kk-KZ"/>
        </w:rPr>
        <w:t>зат ойын аямай-ақ жондады.</w:t>
      </w:r>
    </w:p>
    <w:p w:rsidR="008A2CBF" w:rsidRDefault="008A2C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Дәлел айтып дір-дір етті жас ақын,</w:t>
      </w:r>
    </w:p>
    <w:p w:rsidR="008A2CBF" w:rsidRDefault="008A2C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Дүмше жиын түсінетін болмады.</w:t>
      </w:r>
    </w:p>
    <w:p w:rsidR="008A2CBF" w:rsidRDefault="008A2CB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7ECA" w:rsidRDefault="006C4A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сәтте қ</w:t>
      </w:r>
      <w:r w:rsidR="00EA7ECA">
        <w:rPr>
          <w:rFonts w:ascii="Times New Roman" w:hAnsi="Times New Roman" w:cs="Times New Roman"/>
          <w:sz w:val="28"/>
          <w:szCs w:val="28"/>
          <w:lang w:val="kk-KZ"/>
        </w:rPr>
        <w:t>аны шауып бастағы</w:t>
      </w:r>
      <w:r w:rsidR="005778B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A7ECA" w:rsidRDefault="006C4A1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Булыққан жас</w:t>
      </w:r>
      <w:r w:rsidR="00EA7ECA">
        <w:rPr>
          <w:rFonts w:ascii="Times New Roman" w:hAnsi="Times New Roman" w:cs="Times New Roman"/>
          <w:sz w:val="28"/>
          <w:szCs w:val="28"/>
          <w:lang w:val="kk-KZ"/>
        </w:rPr>
        <w:t xml:space="preserve"> бір сұмдықты бастады;</w:t>
      </w:r>
    </w:p>
    <w:p w:rsidR="005778B4" w:rsidRDefault="00CC6E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«Сарыөзенд</w:t>
      </w:r>
      <w:r w:rsidR="005778B4">
        <w:rPr>
          <w:rFonts w:ascii="Times New Roman" w:hAnsi="Times New Roman" w:cs="Times New Roman"/>
          <w:sz w:val="28"/>
          <w:szCs w:val="28"/>
          <w:lang w:val="kk-KZ"/>
        </w:rPr>
        <w:t>е» құның қалса, – деді де,</w:t>
      </w:r>
    </w:p>
    <w:p w:rsidR="00EA7ECA" w:rsidRDefault="005778B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Қолжазбаны</w:t>
      </w:r>
      <w:r w:rsidR="001342E5">
        <w:rPr>
          <w:rFonts w:ascii="Times New Roman" w:hAnsi="Times New Roman" w:cs="Times New Roman"/>
          <w:sz w:val="28"/>
          <w:szCs w:val="28"/>
          <w:lang w:val="kk-KZ"/>
        </w:rPr>
        <w:t xml:space="preserve"> жыртып-жыртып тастады.</w:t>
      </w: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0100E">
        <w:rPr>
          <w:rFonts w:ascii="Times New Roman" w:hAnsi="Times New Roman" w:cs="Times New Roman"/>
          <w:sz w:val="28"/>
          <w:szCs w:val="28"/>
          <w:lang w:val="kk-KZ"/>
        </w:rPr>
        <w:t>азбаларын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жойғанда ақын өшіге,</w:t>
      </w:r>
    </w:p>
    <w:p w:rsidR="001342E5" w:rsidRDefault="009D648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622EB">
        <w:rPr>
          <w:rFonts w:ascii="Times New Roman" w:hAnsi="Times New Roman" w:cs="Times New Roman"/>
          <w:sz w:val="28"/>
          <w:szCs w:val="28"/>
          <w:lang w:val="kk-KZ"/>
        </w:rPr>
        <w:t>ағалай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жұрт</w:t>
      </w:r>
      <w:r w:rsidR="001342E5">
        <w:rPr>
          <w:rFonts w:ascii="Times New Roman" w:hAnsi="Times New Roman" w:cs="Times New Roman"/>
          <w:sz w:val="28"/>
          <w:szCs w:val="28"/>
          <w:lang w:val="kk-KZ"/>
        </w:rPr>
        <w:t xml:space="preserve"> қарап қалған тесіле.</w:t>
      </w: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Қанға бөгіп қалқып түскен кешегі</w:t>
      </w: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Жұмекеннің шашы түсті есіме.</w:t>
      </w:r>
      <w:r w:rsidR="0094692F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Қаскөй кеңес деп отырған</w:t>
      </w:r>
      <w:r w:rsidR="001E415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талап қал,</w:t>
      </w:r>
    </w:p>
    <w:p w:rsidR="001342E5" w:rsidRDefault="006E01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Жыртындыны енді қалай</w:t>
      </w:r>
      <w:r w:rsidR="001342E5">
        <w:rPr>
          <w:rFonts w:ascii="Times New Roman" w:hAnsi="Times New Roman" w:cs="Times New Roman"/>
          <w:sz w:val="28"/>
          <w:szCs w:val="28"/>
          <w:lang w:val="kk-KZ"/>
        </w:rPr>
        <w:t xml:space="preserve"> сараптар.</w:t>
      </w: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Есенғали шығып кетті.</w:t>
      </w: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Еденге</w:t>
      </w:r>
    </w:p>
    <w:p w:rsidR="001342E5" w:rsidRDefault="001342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қонып жатты жауған қардай парақтар.</w:t>
      </w:r>
    </w:p>
    <w:p w:rsidR="00717FB1" w:rsidRDefault="00717F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7FB1" w:rsidRDefault="00717F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17FB1">
        <w:rPr>
          <w:rFonts w:ascii="Times New Roman" w:hAnsi="Times New Roman" w:cs="Times New Roman"/>
          <w:i/>
          <w:sz w:val="28"/>
          <w:szCs w:val="28"/>
          <w:lang w:val="kk-KZ"/>
        </w:rPr>
        <w:t xml:space="preserve">*Салық Бабажанов – кадет корпусын </w:t>
      </w:r>
    </w:p>
    <w:p w:rsidR="00717FB1" w:rsidRPr="00717FB1" w:rsidRDefault="00717FB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17FB1">
        <w:rPr>
          <w:rFonts w:ascii="Times New Roman" w:hAnsi="Times New Roman" w:cs="Times New Roman"/>
          <w:i/>
          <w:sz w:val="28"/>
          <w:szCs w:val="28"/>
          <w:lang w:val="kk-KZ"/>
        </w:rPr>
        <w:t>бітірген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Pr="00717FB1">
        <w:rPr>
          <w:rFonts w:ascii="Times New Roman" w:hAnsi="Times New Roman" w:cs="Times New Roman"/>
          <w:i/>
          <w:sz w:val="28"/>
          <w:szCs w:val="28"/>
          <w:lang w:val="kk-KZ"/>
        </w:rPr>
        <w:t>өз</w:t>
      </w:r>
      <w:r w:rsidR="000A60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заманының ілгерішіл адамы</w:t>
      </w:r>
      <w:r w:rsidRPr="00717FB1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52998" w:rsidRDefault="0015299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2998" w:rsidRPr="00724905" w:rsidRDefault="00F976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152998" w:rsidRPr="00724905">
        <w:rPr>
          <w:rFonts w:ascii="Times New Roman" w:hAnsi="Times New Roman" w:cs="Times New Roman"/>
          <w:sz w:val="28"/>
          <w:szCs w:val="28"/>
          <w:lang w:val="kk-KZ"/>
        </w:rPr>
        <w:t>АУЫЗ</w:t>
      </w:r>
    </w:p>
    <w:p w:rsidR="00152998" w:rsidRDefault="0015299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3D79" w:rsidRDefault="00033D7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 берсең нала, мұң,</w:t>
      </w:r>
    </w:p>
    <w:p w:rsidR="00033D79" w:rsidRDefault="000530F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азынайды</w:t>
      </w:r>
      <w:r w:rsidR="00033D79">
        <w:rPr>
          <w:rFonts w:ascii="Times New Roman" w:hAnsi="Times New Roman" w:cs="Times New Roman"/>
          <w:sz w:val="28"/>
          <w:szCs w:val="28"/>
          <w:lang w:val="kk-KZ"/>
        </w:rPr>
        <w:t xml:space="preserve"> дау-ызғар;</w:t>
      </w:r>
    </w:p>
    <w:p w:rsidR="00AB50B9" w:rsidRDefault="00AB50B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Жауыз емес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33D7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арағым,</w:t>
      </w:r>
    </w:p>
    <w:p w:rsidR="00AB50B9" w:rsidRDefault="00033D7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 құртқан а</w:t>
      </w:r>
      <w:r w:rsidR="00AB50B9">
        <w:rPr>
          <w:rFonts w:ascii="Times New Roman" w:hAnsi="Times New Roman" w:cs="Times New Roman"/>
          <w:sz w:val="28"/>
          <w:szCs w:val="28"/>
          <w:lang w:val="kk-KZ"/>
        </w:rPr>
        <w:t>уыздар.</w:t>
      </w:r>
    </w:p>
    <w:p w:rsidR="00281FA3" w:rsidRDefault="00281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1FA3" w:rsidRDefault="00281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Қулар қандай жымысқы,</w:t>
      </w:r>
    </w:p>
    <w:p w:rsidR="00281FA3" w:rsidRDefault="00097D2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 алмайтын</w:t>
      </w:r>
      <w:r w:rsidR="007C022F">
        <w:rPr>
          <w:rFonts w:ascii="Times New Roman" w:hAnsi="Times New Roman" w:cs="Times New Roman"/>
          <w:sz w:val="28"/>
          <w:szCs w:val="28"/>
          <w:lang w:val="kk-KZ"/>
        </w:rPr>
        <w:t xml:space="preserve"> сау ізбен;</w:t>
      </w:r>
    </w:p>
    <w:p w:rsidR="00281FA3" w:rsidRDefault="00E21FF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Қолмен</w:t>
      </w:r>
      <w:r w:rsidR="00281F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>емес,</w:t>
      </w:r>
      <w:r w:rsidR="00660376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281FA3">
        <w:rPr>
          <w:rFonts w:ascii="Times New Roman" w:hAnsi="Times New Roman" w:cs="Times New Roman"/>
          <w:sz w:val="28"/>
          <w:szCs w:val="28"/>
          <w:lang w:val="kk-KZ"/>
        </w:rPr>
        <w:t>ұмысты</w:t>
      </w:r>
    </w:p>
    <w:p w:rsidR="00281FA3" w:rsidRDefault="007C02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істер болды а</w:t>
      </w:r>
      <w:r w:rsidR="00281FA3">
        <w:rPr>
          <w:rFonts w:ascii="Times New Roman" w:hAnsi="Times New Roman" w:cs="Times New Roman"/>
          <w:sz w:val="28"/>
          <w:szCs w:val="28"/>
          <w:lang w:val="kk-KZ"/>
        </w:rPr>
        <w:t>уызбен.</w:t>
      </w:r>
    </w:p>
    <w:p w:rsidR="00281FA3" w:rsidRDefault="00281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1FA3" w:rsidRDefault="00660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Бүгілетін шөкелеп</w:t>
      </w:r>
    </w:p>
    <w:p w:rsidR="00281FA3" w:rsidRDefault="00660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60C9A">
        <w:rPr>
          <w:rFonts w:ascii="Times New Roman" w:hAnsi="Times New Roman" w:cs="Times New Roman"/>
          <w:sz w:val="28"/>
          <w:szCs w:val="28"/>
          <w:lang w:val="kk-KZ"/>
        </w:rPr>
        <w:t>ейнетінен</w:t>
      </w:r>
      <w:r w:rsidR="00281FA3">
        <w:rPr>
          <w:rFonts w:ascii="Times New Roman" w:hAnsi="Times New Roman" w:cs="Times New Roman"/>
          <w:sz w:val="28"/>
          <w:szCs w:val="28"/>
          <w:lang w:val="kk-KZ"/>
        </w:rPr>
        <w:t xml:space="preserve"> сол маңда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81FA3" w:rsidRDefault="00281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Орақ ұстап не керек,</w:t>
      </w:r>
    </w:p>
    <w:p w:rsidR="00281FA3" w:rsidRDefault="00281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Ауызымен орғанға?!</w:t>
      </w:r>
    </w:p>
    <w:p w:rsidR="00281FA3" w:rsidRDefault="00281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1FA3" w:rsidRDefault="00281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Ауыз-нарық, ауыз-су,</w:t>
      </w:r>
    </w:p>
    <w:p w:rsidR="00281FA3" w:rsidRDefault="000D13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281FA3">
        <w:rPr>
          <w:rFonts w:ascii="Times New Roman" w:hAnsi="Times New Roman" w:cs="Times New Roman"/>
          <w:sz w:val="28"/>
          <w:szCs w:val="28"/>
          <w:lang w:val="kk-KZ"/>
        </w:rPr>
        <w:t>ыз-зауыт...</w:t>
      </w:r>
      <w:r w:rsidR="00A23211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81FA3">
        <w:rPr>
          <w:rFonts w:ascii="Times New Roman" w:hAnsi="Times New Roman" w:cs="Times New Roman"/>
          <w:sz w:val="28"/>
          <w:szCs w:val="28"/>
          <w:lang w:val="kk-KZ"/>
        </w:rPr>
        <w:t>ақсап маң</w:t>
      </w:r>
      <w:r w:rsidR="00A232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81FA3" w:rsidRDefault="00281FA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Ауыз-құрылыс ауып тұр</w:t>
      </w:r>
    </w:p>
    <w:p w:rsidR="00281FA3" w:rsidRDefault="00A232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81FA3">
        <w:rPr>
          <w:rFonts w:ascii="Times New Roman" w:hAnsi="Times New Roman" w:cs="Times New Roman"/>
          <w:sz w:val="28"/>
          <w:szCs w:val="28"/>
          <w:lang w:val="kk-KZ"/>
        </w:rPr>
        <w:t>уыз-қаржы ақсатқан.</w:t>
      </w:r>
    </w:p>
    <w:p w:rsidR="007C022F" w:rsidRDefault="007C02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2F" w:rsidRDefault="007C02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Келтіреді иінін</w:t>
      </w:r>
    </w:p>
    <w:p w:rsidR="007C022F" w:rsidRDefault="008A5D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C022F">
        <w:rPr>
          <w:rFonts w:ascii="Times New Roman" w:hAnsi="Times New Roman" w:cs="Times New Roman"/>
          <w:sz w:val="28"/>
          <w:szCs w:val="28"/>
          <w:lang w:val="kk-KZ"/>
        </w:rPr>
        <w:t>емел іске келте ұлық;</w:t>
      </w:r>
    </w:p>
    <w:p w:rsidR="007C022F" w:rsidRDefault="007C02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Арық бюджет бүйірін</w:t>
      </w:r>
    </w:p>
    <w:p w:rsidR="007C022F" w:rsidRDefault="008A5D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C022F">
        <w:rPr>
          <w:rFonts w:ascii="Times New Roman" w:hAnsi="Times New Roman" w:cs="Times New Roman"/>
          <w:sz w:val="28"/>
          <w:szCs w:val="28"/>
          <w:lang w:val="kk-KZ"/>
        </w:rPr>
        <w:t>еміз сөзбен толтырып.</w:t>
      </w:r>
    </w:p>
    <w:p w:rsidR="00F976D6" w:rsidRDefault="00F976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76D6" w:rsidRDefault="007C02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Өтірікте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 xml:space="preserve"> жоқ бір шек,</w:t>
      </w:r>
    </w:p>
    <w:p w:rsidR="00F976D6" w:rsidRDefault="007C02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 xml:space="preserve"> кәрі, жасқа да.</w:t>
      </w:r>
    </w:p>
    <w:p w:rsidR="00F976D6" w:rsidRDefault="007C02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Ауыз-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>«Мәңгі ел» боп жүрсек,</w:t>
      </w:r>
    </w:p>
    <w:p w:rsidR="00F976D6" w:rsidRDefault="007C02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Алдымен сол 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>масқара.</w:t>
      </w:r>
    </w:p>
    <w:p w:rsidR="00F976D6" w:rsidRDefault="00F976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76D6" w:rsidRDefault="00F36E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өмірді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 xml:space="preserve"> аңыздай</w:t>
      </w:r>
    </w:p>
    <w:p w:rsidR="00F976D6" w:rsidRDefault="00F36E8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 етсе де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 xml:space="preserve"> дәу ызың,</w:t>
      </w:r>
    </w:p>
    <w:p w:rsidR="00F976D6" w:rsidRDefault="003A7D5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Сенер </w:t>
      </w:r>
      <w:r w:rsidR="00F36E8B">
        <w:rPr>
          <w:rFonts w:ascii="Times New Roman" w:hAnsi="Times New Roman" w:cs="Times New Roman"/>
          <w:sz w:val="28"/>
          <w:szCs w:val="28"/>
          <w:lang w:val="kk-KZ"/>
        </w:rPr>
        <w:t>емес а</w:t>
      </w:r>
      <w:r w:rsidR="00F976D6">
        <w:rPr>
          <w:rFonts w:ascii="Times New Roman" w:hAnsi="Times New Roman" w:cs="Times New Roman"/>
          <w:sz w:val="28"/>
          <w:szCs w:val="28"/>
          <w:lang w:val="kk-KZ"/>
        </w:rPr>
        <w:t>уыздан</w:t>
      </w:r>
    </w:p>
    <w:p w:rsidR="00F976D6" w:rsidRDefault="00F976D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күйіп қалған ауызым.</w:t>
      </w:r>
    </w:p>
    <w:p w:rsidR="00F32BDD" w:rsidRDefault="00F32B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BDD" w:rsidRPr="00CD65D4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32BDD" w:rsidRPr="00CD65D4">
        <w:rPr>
          <w:rFonts w:ascii="Times New Roman" w:hAnsi="Times New Roman" w:cs="Times New Roman"/>
          <w:sz w:val="28"/>
          <w:szCs w:val="28"/>
          <w:lang w:val="kk-KZ"/>
        </w:rPr>
        <w:t>УДАЙ</w:t>
      </w:r>
    </w:p>
    <w:p w:rsidR="00F32BDD" w:rsidRDefault="00F32B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BDD" w:rsidRDefault="00F32B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Ішкен суым у екен,</w:t>
      </w:r>
    </w:p>
    <w:p w:rsidR="00F32BDD" w:rsidRDefault="00F32B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Түскен буым у екен.</w:t>
      </w:r>
    </w:p>
    <w:p w:rsidR="002E749E" w:rsidRDefault="002E74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BDD" w:rsidRDefault="00F32B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Көгерішім у екен, </w:t>
      </w:r>
    </w:p>
    <w:p w:rsidR="00F32BDD" w:rsidRDefault="00F32B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Көкөнісім </w:t>
      </w:r>
      <w:r w:rsidR="001B15A1">
        <w:rPr>
          <w:rFonts w:ascii="Times New Roman" w:hAnsi="Times New Roman" w:cs="Times New Roman"/>
          <w:sz w:val="28"/>
          <w:szCs w:val="28"/>
          <w:lang w:val="kk-KZ"/>
        </w:rPr>
        <w:t>у екен.</w:t>
      </w:r>
    </w:p>
    <w:p w:rsidR="002E749E" w:rsidRDefault="002E74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Сүт дегенім у екен, </w:t>
      </w: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Түптегенім у екен.</w:t>
      </w:r>
    </w:p>
    <w:p w:rsidR="002E749E" w:rsidRDefault="002E74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Киген киім у екен,</w:t>
      </w: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Тиген бұйым у екен.</w:t>
      </w:r>
    </w:p>
    <w:p w:rsidR="002E749E" w:rsidRDefault="002E74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Сойған малым у екен,</w:t>
      </w: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Ойланғаным у екен.</w:t>
      </w:r>
    </w:p>
    <w:p w:rsidR="002E749E" w:rsidRDefault="002E749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Уланыпты көгенім,</w:t>
      </w: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Уланыпты көк өрім.</w:t>
      </w: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Көре-көре соны, елім,</w:t>
      </w:r>
    </w:p>
    <w:p w:rsidR="001B15A1" w:rsidRDefault="001B15A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Удай менің өлеңім.</w:t>
      </w:r>
    </w:p>
    <w:p w:rsidR="004F5776" w:rsidRDefault="004F57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5776" w:rsidRPr="00DF1B3E" w:rsidRDefault="00DB05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F5776" w:rsidRPr="00DF1B3E">
        <w:rPr>
          <w:rFonts w:ascii="Times New Roman" w:hAnsi="Times New Roman" w:cs="Times New Roman"/>
          <w:sz w:val="28"/>
          <w:szCs w:val="28"/>
          <w:lang w:val="kk-KZ"/>
        </w:rPr>
        <w:t>БЕТ-ПЕРДЕ</w:t>
      </w:r>
    </w:p>
    <w:p w:rsidR="004F5776" w:rsidRDefault="004F57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5776" w:rsidRDefault="004F57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Сөзі олай, өзі бұлай қимылдар,</w:t>
      </w:r>
    </w:p>
    <w:p w:rsidR="004F5776" w:rsidRDefault="004F57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Қоғамыңды күйретеді күйдіргі әр.</w:t>
      </w:r>
    </w:p>
    <w:p w:rsidR="004F5776" w:rsidRDefault="00DB052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бет бар</w:t>
      </w:r>
      <w:r w:rsidR="007904E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B052F" w:rsidRDefault="0078664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жағында солардың</w:t>
      </w:r>
    </w:p>
    <w:p w:rsidR="00476BA6" w:rsidRDefault="001E091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B052F">
        <w:rPr>
          <w:rFonts w:ascii="Times New Roman" w:hAnsi="Times New Roman" w:cs="Times New Roman"/>
          <w:sz w:val="28"/>
          <w:szCs w:val="28"/>
          <w:lang w:val="kk-KZ"/>
        </w:rPr>
        <w:t>оншалықты</w:t>
      </w:r>
      <w:r w:rsidR="00786641">
        <w:rPr>
          <w:rFonts w:ascii="Times New Roman" w:hAnsi="Times New Roman" w:cs="Times New Roman"/>
          <w:sz w:val="28"/>
          <w:szCs w:val="28"/>
          <w:lang w:val="kk-KZ"/>
        </w:rPr>
        <w:t xml:space="preserve"> сыры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86641">
        <w:rPr>
          <w:rFonts w:ascii="Times New Roman" w:hAnsi="Times New Roman" w:cs="Times New Roman"/>
          <w:sz w:val="28"/>
          <w:szCs w:val="28"/>
          <w:lang w:val="kk-KZ"/>
        </w:rPr>
        <w:t xml:space="preserve"> бермес</w:t>
      </w:r>
      <w:r w:rsidR="00476BA6">
        <w:rPr>
          <w:rFonts w:ascii="Times New Roman" w:hAnsi="Times New Roman" w:cs="Times New Roman"/>
          <w:sz w:val="28"/>
          <w:szCs w:val="28"/>
          <w:lang w:val="kk-KZ"/>
        </w:rPr>
        <w:t xml:space="preserve"> пиғыл бар.</w:t>
      </w:r>
    </w:p>
    <w:p w:rsidR="00476BA6" w:rsidRDefault="00476B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6BA6" w:rsidRDefault="00476B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Байламының бірі адал, бірі арам</w:t>
      </w:r>
    </w:p>
    <w:p w:rsidR="00476BA6" w:rsidRDefault="00476B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болғаннан соң жол да, бәлкім, бұралаң.</w:t>
      </w:r>
    </w:p>
    <w:p w:rsidR="00476BA6" w:rsidRDefault="00B204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 жылап, іші күлсе бірінің,</w:t>
      </w:r>
    </w:p>
    <w:p w:rsidR="00B204F2" w:rsidRDefault="00B204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 күліп, бірі іштей жылаған.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2D9D" w:rsidRDefault="007904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Соған сеніп</w:t>
      </w:r>
      <w:r w:rsidR="00592D9D">
        <w:rPr>
          <w:rFonts w:ascii="Times New Roman" w:hAnsi="Times New Roman" w:cs="Times New Roman"/>
          <w:sz w:val="28"/>
          <w:szCs w:val="28"/>
          <w:lang w:val="kk-KZ"/>
        </w:rPr>
        <w:t xml:space="preserve"> сұңқар, – десең сонаны,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емес, саған оның обалы;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Күлгендердің халі төмен кей кезде,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Бүлгендердің жалы жұрттан жоғары.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 орнына өтіп </w:t>
      </w:r>
      <w:r w:rsidR="00162F6C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етер жалғаншы, 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 дегенің алдамшы ғой, алдамшы.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Тамұғыңның тар жағында бар жұмақ,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Жұмағыңның әр жағында бар қамшы...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екенін сездірмейтін реңнен,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Күнәһардың бірталайын білем мен;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Құрым киіз бола тұра іш жағы,</w:t>
      </w:r>
    </w:p>
    <w:p w:rsidR="00592D9D" w:rsidRDefault="00024A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Сыртқы жағын жаб</w:t>
      </w:r>
      <w:r w:rsidR="00592D9D">
        <w:rPr>
          <w:rFonts w:ascii="Times New Roman" w:hAnsi="Times New Roman" w:cs="Times New Roman"/>
          <w:sz w:val="28"/>
          <w:szCs w:val="28"/>
          <w:lang w:val="kk-KZ"/>
        </w:rPr>
        <w:t>улаған кілеммен.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Жасыңыз да, жапырайған қартың да</w:t>
      </w:r>
      <w:r w:rsidR="005F4DD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бермес қыздай сынық қалпында.</w:t>
      </w:r>
    </w:p>
    <w:p w:rsidR="00592D9D" w:rsidRDefault="00BE44E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 – шымылдық, а</w:t>
      </w:r>
      <w:r w:rsidR="00592D9D">
        <w:rPr>
          <w:rFonts w:ascii="Times New Roman" w:hAnsi="Times New Roman" w:cs="Times New Roman"/>
          <w:sz w:val="28"/>
          <w:szCs w:val="28"/>
          <w:lang w:val="kk-KZ"/>
        </w:rPr>
        <w:t>байлаңыз, аңғал дос,</w:t>
      </w:r>
    </w:p>
    <w:p w:rsidR="00592D9D" w:rsidRDefault="00592D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Нағыз адам</w:t>
      </w:r>
      <w:r w:rsidR="007904EC">
        <w:rPr>
          <w:rFonts w:ascii="Times New Roman" w:hAnsi="Times New Roman" w:cs="Times New Roman"/>
          <w:sz w:val="28"/>
          <w:szCs w:val="28"/>
          <w:lang w:val="kk-KZ"/>
        </w:rPr>
        <w:t xml:space="preserve"> отыр оның артында.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6D2B" w:rsidRPr="008542EC" w:rsidRDefault="002171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8A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D2B" w:rsidRPr="008542EC">
        <w:rPr>
          <w:rFonts w:ascii="Times New Roman" w:hAnsi="Times New Roman" w:cs="Times New Roman"/>
          <w:sz w:val="28"/>
          <w:szCs w:val="28"/>
          <w:lang w:val="kk-KZ"/>
        </w:rPr>
        <w:t>ТЕГІН-ТЕРІС</w:t>
      </w:r>
    </w:p>
    <w:p w:rsidR="002171B6" w:rsidRDefault="002171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06BE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A2F96">
        <w:rPr>
          <w:rFonts w:ascii="Times New Roman" w:hAnsi="Times New Roman" w:cs="Times New Roman"/>
          <w:sz w:val="28"/>
          <w:szCs w:val="28"/>
          <w:lang w:val="kk-KZ"/>
        </w:rPr>
        <w:t>апе</w:t>
      </w:r>
      <w:r>
        <w:rPr>
          <w:rFonts w:ascii="Times New Roman" w:hAnsi="Times New Roman" w:cs="Times New Roman"/>
          <w:sz w:val="28"/>
          <w:szCs w:val="28"/>
          <w:lang w:val="kk-KZ"/>
        </w:rPr>
        <w:t>лімде тегін келсе бірдеңе,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Қуанбаймын құт қонды</w:t>
      </w:r>
      <w:r w:rsidR="008A2F9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8A2F9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іргеме.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оның қайтарғанша қарымын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Сілем қатып, секілденем құр дене.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6D2B" w:rsidRDefault="004C58B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Көп нәрсем жоқ, к</w:t>
      </w:r>
      <w:r w:rsidR="00906D2B">
        <w:rPr>
          <w:rFonts w:ascii="Times New Roman" w:hAnsi="Times New Roman" w:cs="Times New Roman"/>
          <w:sz w:val="28"/>
          <w:szCs w:val="28"/>
          <w:lang w:val="kk-KZ"/>
        </w:rPr>
        <w:t>өңіл атты көйлек кең,</w:t>
      </w:r>
    </w:p>
    <w:p w:rsidR="00DB3E37" w:rsidRDefault="00DB3E3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</w:t>
      </w:r>
      <w:r w:rsidR="009401F1">
        <w:rPr>
          <w:rFonts w:ascii="Times New Roman" w:hAnsi="Times New Roman" w:cs="Times New Roman"/>
          <w:sz w:val="28"/>
          <w:szCs w:val="28"/>
          <w:lang w:val="kk-KZ"/>
        </w:rPr>
        <w:t xml:space="preserve"> жетпейді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қонысыма ой жеткен.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 берсе де берді маған қиыннан, 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келсе де келді маған бейнетпен.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ғана аяқтанған ботадай</w:t>
      </w:r>
    </w:p>
    <w:p w:rsidR="00906D2B" w:rsidRDefault="000B1E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болбыр</w:t>
      </w:r>
      <w:r w:rsidR="004C58BE">
        <w:rPr>
          <w:rFonts w:ascii="Times New Roman" w:hAnsi="Times New Roman" w:cs="Times New Roman"/>
          <w:sz w:val="28"/>
          <w:szCs w:val="28"/>
          <w:lang w:val="kk-KZ"/>
        </w:rPr>
        <w:t xml:space="preserve"> едім, </w:t>
      </w:r>
      <w:r>
        <w:rPr>
          <w:rFonts w:ascii="Times New Roman" w:hAnsi="Times New Roman" w:cs="Times New Roman"/>
          <w:sz w:val="28"/>
          <w:szCs w:val="28"/>
          <w:lang w:val="kk-KZ"/>
        </w:rPr>
        <w:t>бозым болдым</w:t>
      </w:r>
      <w:r w:rsidR="00906D2B">
        <w:rPr>
          <w:rFonts w:ascii="Times New Roman" w:hAnsi="Times New Roman" w:cs="Times New Roman"/>
          <w:sz w:val="28"/>
          <w:szCs w:val="28"/>
          <w:lang w:val="kk-KZ"/>
        </w:rPr>
        <w:t xml:space="preserve"> жотадай.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мойнын бұрған емес,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Басқаның</w:t>
      </w:r>
    </w:p>
    <w:p w:rsidR="00906D2B" w:rsidRDefault="00906D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бақшасына қонған бақыт оп-оңай.</w:t>
      </w:r>
    </w:p>
    <w:p w:rsidR="0099795B" w:rsidRDefault="009979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795B" w:rsidRDefault="009979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 алмасам бітімі зор білеу дөң,</w:t>
      </w:r>
    </w:p>
    <w:p w:rsidR="0099795B" w:rsidRDefault="009979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Қолтығымнан көтеретін тіреу кем.</w:t>
      </w:r>
    </w:p>
    <w:p w:rsidR="0099795B" w:rsidRDefault="009979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Дәметсе де біреу менен,</w:t>
      </w:r>
    </w:p>
    <w:p w:rsidR="0099795B" w:rsidRDefault="0099795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Дәнігіп,</w:t>
      </w:r>
    </w:p>
    <w:p w:rsidR="0099795B" w:rsidRDefault="008A2F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99795B">
        <w:rPr>
          <w:rFonts w:ascii="Times New Roman" w:hAnsi="Times New Roman" w:cs="Times New Roman"/>
          <w:sz w:val="28"/>
          <w:szCs w:val="28"/>
          <w:lang w:val="kk-KZ"/>
        </w:rPr>
        <w:t>әметпедім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өзім, әсте, біреуден.</w:t>
      </w:r>
    </w:p>
    <w:p w:rsidR="008A2F96" w:rsidRDefault="008A2F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2F96" w:rsidRDefault="008A2F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Берме түк т</w:t>
      </w:r>
      <w:r w:rsidR="00776D8E">
        <w:rPr>
          <w:rFonts w:ascii="Times New Roman" w:hAnsi="Times New Roman" w:cs="Times New Roman"/>
          <w:sz w:val="28"/>
          <w:szCs w:val="28"/>
          <w:lang w:val="kk-KZ"/>
        </w:rPr>
        <w:t>е, б</w:t>
      </w:r>
      <w:r>
        <w:rPr>
          <w:rFonts w:ascii="Times New Roman" w:hAnsi="Times New Roman" w:cs="Times New Roman"/>
          <w:sz w:val="28"/>
          <w:szCs w:val="28"/>
          <w:lang w:val="kk-KZ"/>
        </w:rPr>
        <w:t>ерен көңіл тілесе,</w:t>
      </w:r>
    </w:p>
    <w:p w:rsidR="008A2F96" w:rsidRDefault="008A2F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Жетем өзім тағдырыммен тіресе.</w:t>
      </w:r>
    </w:p>
    <w:p w:rsidR="008A2F96" w:rsidRDefault="008A2F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Тегін заттан –</w:t>
      </w:r>
    </w:p>
    <w:p w:rsidR="008A2F96" w:rsidRDefault="008A2F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Терім төгіп төлейтін</w:t>
      </w:r>
    </w:p>
    <w:p w:rsidR="008A2F96" w:rsidRDefault="008A2F9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қарыз маған жеңілірек мың есе.</w:t>
      </w:r>
    </w:p>
    <w:p w:rsidR="009412A6" w:rsidRDefault="009412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12A6" w:rsidRDefault="00A822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412A6">
        <w:rPr>
          <w:rFonts w:ascii="Times New Roman" w:hAnsi="Times New Roman" w:cs="Times New Roman"/>
          <w:sz w:val="28"/>
          <w:szCs w:val="28"/>
          <w:lang w:val="kk-KZ"/>
        </w:rPr>
        <w:t>ӘРІ-СӘРІ</w:t>
      </w:r>
    </w:p>
    <w:p w:rsidR="009412A6" w:rsidRDefault="009412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7E82" w:rsidRDefault="008A7E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 ойың түсе берсе қамауға,</w:t>
      </w:r>
    </w:p>
    <w:p w:rsidR="008A7E82" w:rsidRDefault="008A7E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Әділеттен әріп қалмас санауға.</w:t>
      </w:r>
    </w:p>
    <w:p w:rsidR="008A7E82" w:rsidRDefault="008A7E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Үйірілген үрей бұлты тұр ұқсап,</w:t>
      </w:r>
    </w:p>
    <w:p w:rsidR="008A7E82" w:rsidRDefault="008A7E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Бүйіріңнен тірей тіккен жамауға.</w:t>
      </w:r>
    </w:p>
    <w:p w:rsidR="009412A6" w:rsidRDefault="009412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12A6" w:rsidRDefault="009412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Болсын, – десең, – еркін заман, еркін іс,</w:t>
      </w:r>
    </w:p>
    <w:p w:rsidR="009412A6" w:rsidRDefault="009412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Бұғауламай</w:t>
      </w:r>
      <w:r w:rsidR="008A7E82">
        <w:rPr>
          <w:rFonts w:ascii="Times New Roman" w:hAnsi="Times New Roman" w:cs="Times New Roman"/>
          <w:sz w:val="28"/>
          <w:szCs w:val="28"/>
          <w:lang w:val="kk-KZ"/>
        </w:rPr>
        <w:t xml:space="preserve"> бостандыққа бер тыныс.</w:t>
      </w:r>
    </w:p>
    <w:p w:rsidR="008A7E82" w:rsidRDefault="008A7E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Құмырасын бекітіп ем...</w:t>
      </w:r>
    </w:p>
    <w:p w:rsidR="008A7E82" w:rsidRDefault="008A7E8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Құманнан</w:t>
      </w:r>
    </w:p>
    <w:p w:rsidR="00412979" w:rsidRDefault="009412A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 келді қазақы жын – қорқыныш.</w:t>
      </w:r>
    </w:p>
    <w:p w:rsidR="004F4FD7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4FD7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таң боп келген халқына,</w:t>
      </w:r>
    </w:p>
    <w:p w:rsidR="004F4FD7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Түседі, – деп кім ойлаған</w:t>
      </w:r>
      <w:r w:rsidR="00340A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талқыға?!</w:t>
      </w:r>
    </w:p>
    <w:p w:rsidR="004F4FD7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СОКП-сын сұлатып ем,</w:t>
      </w:r>
    </w:p>
    <w:p w:rsidR="004F4FD7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 сондай</w:t>
      </w:r>
    </w:p>
    <w:p w:rsidR="004F4FD7" w:rsidRDefault="00B64EB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«сопы» пішін шыға келді</w:t>
      </w:r>
      <w:r w:rsidR="004F4FD7">
        <w:rPr>
          <w:rFonts w:ascii="Times New Roman" w:hAnsi="Times New Roman" w:cs="Times New Roman"/>
          <w:sz w:val="28"/>
          <w:szCs w:val="28"/>
          <w:lang w:val="kk-KZ"/>
        </w:rPr>
        <w:t xml:space="preserve"> партия.</w:t>
      </w:r>
    </w:p>
    <w:p w:rsidR="00FF36F9" w:rsidRDefault="00FF36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36F9" w:rsidRDefault="00FF36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Әкелудің орынына үйге енші,</w:t>
      </w:r>
    </w:p>
    <w:p w:rsidR="00FF36F9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Үйдегісін келімсекке</w:t>
      </w:r>
      <w:r w:rsidR="00FF36F9">
        <w:rPr>
          <w:rFonts w:ascii="Times New Roman" w:hAnsi="Times New Roman" w:cs="Times New Roman"/>
          <w:sz w:val="28"/>
          <w:szCs w:val="28"/>
          <w:lang w:val="kk-KZ"/>
        </w:rPr>
        <w:t xml:space="preserve"> қиды ерсі.</w:t>
      </w:r>
    </w:p>
    <w:p w:rsidR="0048580A" w:rsidRDefault="00805E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шалынан құтылып ем,</w:t>
      </w:r>
    </w:p>
    <w:p w:rsidR="00805EF0" w:rsidRDefault="0045690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Сол шалдың</w:t>
      </w:r>
    </w:p>
    <w:p w:rsidR="00805EF0" w:rsidRDefault="0045690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«құрсағынан»</w:t>
      </w:r>
      <w:r w:rsidR="00805EF0">
        <w:rPr>
          <w:rFonts w:ascii="Times New Roman" w:hAnsi="Times New Roman" w:cs="Times New Roman"/>
          <w:sz w:val="28"/>
          <w:szCs w:val="28"/>
          <w:lang w:val="kk-KZ"/>
        </w:rPr>
        <w:t xml:space="preserve"> шықты тағы билеуші.</w:t>
      </w:r>
    </w:p>
    <w:p w:rsidR="00920B05" w:rsidRDefault="00920B0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580A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қайтем, дабылдатар</w:t>
      </w:r>
      <w:r w:rsidR="0048580A">
        <w:rPr>
          <w:rFonts w:ascii="Times New Roman" w:hAnsi="Times New Roman" w:cs="Times New Roman"/>
          <w:sz w:val="28"/>
          <w:szCs w:val="28"/>
          <w:lang w:val="kk-KZ"/>
        </w:rPr>
        <w:t xml:space="preserve"> дүрдей ғып</w:t>
      </w:r>
    </w:p>
    <w:p w:rsidR="0048580A" w:rsidRDefault="00667B7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8580A">
        <w:rPr>
          <w:rFonts w:ascii="Times New Roman" w:hAnsi="Times New Roman" w:cs="Times New Roman"/>
          <w:sz w:val="28"/>
          <w:szCs w:val="28"/>
          <w:lang w:val="kk-KZ"/>
        </w:rPr>
        <w:t>епутатым үндемеуге пілдей нық.</w:t>
      </w:r>
    </w:p>
    <w:p w:rsidR="0048580A" w:rsidRDefault="0048580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Ойдағыдай айтпақ едім,</w:t>
      </w:r>
    </w:p>
    <w:p w:rsidR="0048580A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Аузымнан</w:t>
      </w:r>
    </w:p>
    <w:p w:rsidR="0048580A" w:rsidRDefault="004F4FD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 берді тойдағыдай</w:t>
      </w:r>
      <w:r w:rsidR="00EA0F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80A">
        <w:rPr>
          <w:rFonts w:ascii="Times New Roman" w:hAnsi="Times New Roman" w:cs="Times New Roman"/>
          <w:sz w:val="28"/>
          <w:szCs w:val="28"/>
          <w:lang w:val="kk-KZ"/>
        </w:rPr>
        <w:t>бірдейлік.</w:t>
      </w:r>
    </w:p>
    <w:p w:rsidR="00FF36F9" w:rsidRDefault="00FF36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36F9" w:rsidRDefault="00FF36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Ескі, – дер ем, жаңаша бір ұрандай,</w:t>
      </w:r>
    </w:p>
    <w:p w:rsidR="00FF36F9" w:rsidRDefault="00FF36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Жаңа, – дер ем, ескілігі мұрамдай.</w:t>
      </w:r>
    </w:p>
    <w:p w:rsidR="00FF36F9" w:rsidRDefault="00FF36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 ме, бүгінгі ме,</w:t>
      </w:r>
    </w:p>
    <w:p w:rsidR="00FF36F9" w:rsidRDefault="00FF36F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Отырмын</w:t>
      </w:r>
    </w:p>
    <w:p w:rsidR="00FF36F9" w:rsidRDefault="008450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F36F9">
        <w:rPr>
          <w:rFonts w:ascii="Times New Roman" w:hAnsi="Times New Roman" w:cs="Times New Roman"/>
          <w:sz w:val="28"/>
          <w:szCs w:val="28"/>
          <w:lang w:val="kk-KZ"/>
        </w:rPr>
        <w:t>ай қоғамда жүргенімді біле алмай.</w:t>
      </w:r>
    </w:p>
    <w:p w:rsidR="00A82211" w:rsidRDefault="00A822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2211" w:rsidRPr="00DE7A72" w:rsidRDefault="0020224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A82211" w:rsidRPr="00DE7A72">
        <w:rPr>
          <w:rFonts w:ascii="Times New Roman" w:hAnsi="Times New Roman" w:cs="Times New Roman"/>
          <w:sz w:val="28"/>
          <w:szCs w:val="28"/>
          <w:lang w:val="kk-KZ"/>
        </w:rPr>
        <w:t>ТАЗА</w:t>
      </w:r>
    </w:p>
    <w:p w:rsidR="00A82211" w:rsidRDefault="00A822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2211" w:rsidRDefault="00A822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жерден десеңіз де, – таза бол,</w:t>
      </w:r>
    </w:p>
    <w:p w:rsidR="00A82211" w:rsidRDefault="00A822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Ұғып оны ұстанатын аз-ақ ел.</w:t>
      </w:r>
    </w:p>
    <w:p w:rsidR="00A82211" w:rsidRDefault="00C01C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Көлгірі шат</w:t>
      </w:r>
      <w:r w:rsidR="00A8221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10AE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өлдірі қат</w:t>
      </w:r>
      <w:r w:rsidR="00A82211">
        <w:rPr>
          <w:rFonts w:ascii="Times New Roman" w:hAnsi="Times New Roman" w:cs="Times New Roman"/>
          <w:sz w:val="28"/>
          <w:szCs w:val="28"/>
          <w:lang w:val="kk-KZ"/>
        </w:rPr>
        <w:t xml:space="preserve"> заманда</w:t>
      </w:r>
    </w:p>
    <w:p w:rsidR="00A82211" w:rsidRDefault="00A8221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Таза </w:t>
      </w:r>
      <w:r w:rsidR="00AA10AE">
        <w:rPr>
          <w:rFonts w:ascii="Times New Roman" w:hAnsi="Times New Roman" w:cs="Times New Roman"/>
          <w:sz w:val="28"/>
          <w:szCs w:val="28"/>
          <w:lang w:val="kk-KZ"/>
        </w:rPr>
        <w:t xml:space="preserve">болу дегеніңіз </w:t>
      </w:r>
      <w:r>
        <w:rPr>
          <w:rFonts w:ascii="Times New Roman" w:hAnsi="Times New Roman" w:cs="Times New Roman"/>
          <w:sz w:val="28"/>
          <w:szCs w:val="28"/>
          <w:lang w:val="kk-KZ"/>
        </w:rPr>
        <w:t>азап ол.</w:t>
      </w:r>
    </w:p>
    <w:p w:rsidR="004D452D" w:rsidRDefault="004D45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452D" w:rsidRDefault="004D45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E74D42">
        <w:rPr>
          <w:rFonts w:ascii="Times New Roman" w:hAnsi="Times New Roman" w:cs="Times New Roman"/>
          <w:sz w:val="28"/>
          <w:szCs w:val="28"/>
          <w:lang w:val="kk-KZ"/>
        </w:rPr>
        <w:t>за болу – жетім көрсең жылатпай</w:t>
      </w:r>
    </w:p>
    <w:p w:rsidR="004D452D" w:rsidRDefault="00E74D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D452D">
        <w:rPr>
          <w:rFonts w:ascii="Times New Roman" w:hAnsi="Times New Roman" w:cs="Times New Roman"/>
          <w:sz w:val="28"/>
          <w:szCs w:val="28"/>
          <w:lang w:val="kk-KZ"/>
        </w:rPr>
        <w:t>ебеп жүру жарлауыттан құлатпай.</w:t>
      </w:r>
    </w:p>
    <w:p w:rsidR="004D452D" w:rsidRDefault="004D45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Жайнап шығу жақсылыққа келгенде,</w:t>
      </w:r>
    </w:p>
    <w:p w:rsidR="004D452D" w:rsidRDefault="004D45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Қайнап</w:t>
      </w:r>
      <w:r w:rsidR="00E33257">
        <w:rPr>
          <w:rFonts w:ascii="Times New Roman" w:hAnsi="Times New Roman" w:cs="Times New Roman"/>
          <w:sz w:val="28"/>
          <w:szCs w:val="28"/>
          <w:lang w:val="kk-KZ"/>
        </w:rPr>
        <w:t xml:space="preserve"> шығу тасты жарған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бұлақтай.</w:t>
      </w:r>
    </w:p>
    <w:p w:rsidR="004D452D" w:rsidRDefault="004D452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452D" w:rsidRDefault="008453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 болу – сенде тай да,</w:t>
      </w:r>
      <w:r w:rsidR="00AA10AE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4D452D">
        <w:rPr>
          <w:rFonts w:ascii="Times New Roman" w:hAnsi="Times New Roman" w:cs="Times New Roman"/>
          <w:sz w:val="28"/>
          <w:szCs w:val="28"/>
          <w:lang w:val="kk-KZ"/>
        </w:rPr>
        <w:t>л дөнен</w:t>
      </w:r>
    </w:p>
    <w:p w:rsidR="004D452D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D452D">
        <w:rPr>
          <w:rFonts w:ascii="Times New Roman" w:hAnsi="Times New Roman" w:cs="Times New Roman"/>
          <w:sz w:val="28"/>
          <w:szCs w:val="28"/>
          <w:lang w:val="kk-KZ"/>
        </w:rPr>
        <w:t>ініп шықса, оған көңіл бөлмеген.</w:t>
      </w:r>
    </w:p>
    <w:p w:rsidR="00A24491" w:rsidRDefault="00A244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Алам демей, аттап өту –</w:t>
      </w:r>
    </w:p>
    <w:p w:rsidR="00A24491" w:rsidRDefault="00A244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Алдыңда</w:t>
      </w:r>
    </w:p>
    <w:p w:rsidR="00A24491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24491">
        <w:rPr>
          <w:rFonts w:ascii="Times New Roman" w:hAnsi="Times New Roman" w:cs="Times New Roman"/>
          <w:sz w:val="28"/>
          <w:szCs w:val="28"/>
          <w:lang w:val="kk-KZ"/>
        </w:rPr>
        <w:t>т басындай алтын жатса көлденең.</w:t>
      </w:r>
    </w:p>
    <w:p w:rsidR="00D95FB8" w:rsidRDefault="00D95F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5FB8" w:rsidRDefault="00D95F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 болу – үлбіреген гүлге анау</w:t>
      </w:r>
    </w:p>
    <w:p w:rsidR="00D95FB8" w:rsidRDefault="00D95FB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шуақ болып, суат болып сырғанау.</w:t>
      </w:r>
    </w:p>
    <w:p w:rsidR="00B934E7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үшін тұнық болу.</w:t>
      </w:r>
    </w:p>
    <w:p w:rsidR="00B934E7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Және оны</w:t>
      </w:r>
    </w:p>
    <w:p w:rsidR="00B934E7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өзгелерге ғұрып көріп бұлдамау.</w:t>
      </w:r>
    </w:p>
    <w:p w:rsidR="00B934E7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34E7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талай талаптары қосылар,</w:t>
      </w:r>
    </w:p>
    <w:p w:rsidR="00B934E7" w:rsidRDefault="000D7EE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Таза болу дегеніңіз </w:t>
      </w:r>
      <w:r w:rsidR="00B934E7">
        <w:rPr>
          <w:rFonts w:ascii="Times New Roman" w:hAnsi="Times New Roman" w:cs="Times New Roman"/>
          <w:sz w:val="28"/>
          <w:szCs w:val="28"/>
          <w:lang w:val="kk-KZ"/>
        </w:rPr>
        <w:t>осылар.</w:t>
      </w:r>
    </w:p>
    <w:p w:rsidR="00B934E7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 болу – жазаға ену.</w:t>
      </w:r>
    </w:p>
    <w:p w:rsidR="00B934E7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«Жазаға»</w:t>
      </w:r>
    </w:p>
    <w:p w:rsidR="00B934E7" w:rsidRDefault="00B934E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дайынсың ба жазығы жоқ, досым, ал?</w:t>
      </w:r>
    </w:p>
    <w:p w:rsidR="004030E9" w:rsidRDefault="004030E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30E9" w:rsidRPr="00F85FF6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</w:t>
      </w:r>
      <w:r w:rsidR="004030E9" w:rsidRPr="00F85FF6">
        <w:rPr>
          <w:rFonts w:ascii="Times New Roman" w:hAnsi="Times New Roman" w:cs="Times New Roman"/>
          <w:sz w:val="28"/>
          <w:szCs w:val="28"/>
          <w:lang w:val="kk-KZ"/>
        </w:rPr>
        <w:t>АДАЛ</w:t>
      </w:r>
    </w:p>
    <w:p w:rsidR="004030E9" w:rsidRPr="00BD4FE9" w:rsidRDefault="00EF28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0737AF" w:rsidRPr="00BD4FE9">
        <w:rPr>
          <w:rFonts w:ascii="Times New Roman" w:hAnsi="Times New Roman" w:cs="Times New Roman"/>
          <w:i/>
          <w:sz w:val="28"/>
          <w:szCs w:val="28"/>
          <w:lang w:val="kk-KZ"/>
        </w:rPr>
        <w:t>«...Шынайы түрде сендерге өлексені,</w:t>
      </w:r>
    </w:p>
    <w:p w:rsidR="000737AF" w:rsidRPr="00BD4FE9" w:rsidRDefault="00EF28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4F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="000737AF" w:rsidRPr="00BD4FE9">
        <w:rPr>
          <w:rFonts w:ascii="Times New Roman" w:hAnsi="Times New Roman" w:cs="Times New Roman"/>
          <w:i/>
          <w:sz w:val="28"/>
          <w:szCs w:val="28"/>
          <w:lang w:val="kk-KZ"/>
        </w:rPr>
        <w:t>(арам өлген малды), қанды, доңыз етін</w:t>
      </w:r>
    </w:p>
    <w:p w:rsidR="000737AF" w:rsidRPr="00BD4FE9" w:rsidRDefault="00EF28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4F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="000737AF" w:rsidRPr="00BD4F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және Алладан басқаның атымен </w:t>
      </w:r>
    </w:p>
    <w:p w:rsidR="000737AF" w:rsidRPr="00BD4FE9" w:rsidRDefault="00EF28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4F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="000737AF" w:rsidRPr="00BD4FE9">
        <w:rPr>
          <w:rFonts w:ascii="Times New Roman" w:hAnsi="Times New Roman" w:cs="Times New Roman"/>
          <w:i/>
          <w:sz w:val="28"/>
          <w:szCs w:val="28"/>
          <w:lang w:val="kk-KZ"/>
        </w:rPr>
        <w:t>бауыздалғанды арам қылды».</w:t>
      </w:r>
    </w:p>
    <w:p w:rsidR="000737AF" w:rsidRPr="00BD4FE9" w:rsidRDefault="00EF280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4F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</w:t>
      </w:r>
      <w:r w:rsidR="000737AF" w:rsidRPr="00BD4FE9">
        <w:rPr>
          <w:rFonts w:ascii="Times New Roman" w:hAnsi="Times New Roman" w:cs="Times New Roman"/>
          <w:i/>
          <w:sz w:val="28"/>
          <w:szCs w:val="28"/>
          <w:lang w:val="kk-KZ"/>
        </w:rPr>
        <w:t>(Бақара сүресінен)</w:t>
      </w:r>
    </w:p>
    <w:p w:rsidR="00017842" w:rsidRDefault="000178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7842" w:rsidRDefault="000178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</w:t>
      </w:r>
      <w:r w:rsidR="00C31AE2">
        <w:rPr>
          <w:rFonts w:ascii="Times New Roman" w:hAnsi="Times New Roman" w:cs="Times New Roman"/>
          <w:sz w:val="28"/>
          <w:szCs w:val="28"/>
          <w:lang w:val="kk-KZ"/>
        </w:rPr>
        <w:t xml:space="preserve"> әкем қ</w:t>
      </w:r>
      <w:r>
        <w:rPr>
          <w:rFonts w:ascii="Times New Roman" w:hAnsi="Times New Roman" w:cs="Times New Roman"/>
          <w:sz w:val="28"/>
          <w:szCs w:val="28"/>
          <w:lang w:val="kk-KZ"/>
        </w:rPr>
        <w:t>ыдыр дарып, құт емген,</w:t>
      </w:r>
    </w:p>
    <w:p w:rsidR="00017842" w:rsidRDefault="000178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Ырыс көзін ашушы еді бітелген.</w:t>
      </w:r>
    </w:p>
    <w:p w:rsidR="00017842" w:rsidRDefault="000178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Өле-өлгенше мал ұстады.</w:t>
      </w:r>
    </w:p>
    <w:p w:rsidR="00017842" w:rsidRDefault="000178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Баласы</w:t>
      </w:r>
    </w:p>
    <w:p w:rsidR="00017842" w:rsidRDefault="0001784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 ет тасып жүрмеу үшін дүкеннен.</w:t>
      </w:r>
    </w:p>
    <w:p w:rsidR="00D72D69" w:rsidRDefault="00D7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2D69" w:rsidRDefault="00D7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 басып мен жүргенде аманда</w:t>
      </w:r>
    </w:p>
    <w:p w:rsidR="00D72D69" w:rsidRDefault="00D7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ауызыңды салма, – деді, – жаманға.</w:t>
      </w:r>
    </w:p>
    <w:p w:rsidR="00D72D69" w:rsidRDefault="00D7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Сатылымнан алдырмады</w:t>
      </w:r>
      <w:r w:rsidR="009035C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7F30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арам</w:t>
      </w:r>
      <w:r w:rsidR="009035C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деп,</w:t>
      </w:r>
    </w:p>
    <w:p w:rsidR="00D72D69" w:rsidRDefault="00D72D6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Арамының өзі тапшы заманда.</w:t>
      </w:r>
    </w:p>
    <w:p w:rsidR="002B1991" w:rsidRDefault="002B19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1991" w:rsidRDefault="002B19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 еді, – киілгенше кебінім</w:t>
      </w:r>
    </w:p>
    <w:p w:rsidR="002B1991" w:rsidRDefault="002B19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 сойған адал асты же, күнім.</w:t>
      </w:r>
    </w:p>
    <w:p w:rsidR="002B1991" w:rsidRDefault="002B19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Келіп тұрды ұлан жазға үш-төрт қой,</w:t>
      </w:r>
    </w:p>
    <w:p w:rsidR="002B1991" w:rsidRDefault="002B19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Беріп тұрды жемге бөккен соғымын.</w:t>
      </w:r>
    </w:p>
    <w:p w:rsidR="00261ABC" w:rsidRDefault="00261A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1ABC" w:rsidRDefault="00261A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көтерем, болсын, мейлі, жаз арық,</w:t>
      </w:r>
    </w:p>
    <w:p w:rsidR="00261ABC" w:rsidRDefault="00261AB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малға болатұғын қазаны ық.</w:t>
      </w:r>
    </w:p>
    <w:p w:rsidR="00261ABC" w:rsidRDefault="00E55E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Аңырмайтын</w:t>
      </w:r>
      <w:r w:rsidR="00261ABC">
        <w:rPr>
          <w:rFonts w:ascii="Times New Roman" w:hAnsi="Times New Roman" w:cs="Times New Roman"/>
          <w:sz w:val="28"/>
          <w:szCs w:val="28"/>
          <w:lang w:val="kk-KZ"/>
        </w:rPr>
        <w:t xml:space="preserve"> еді сол бір адалдық,</w:t>
      </w:r>
    </w:p>
    <w:p w:rsidR="00261ABC" w:rsidRDefault="00E55EC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Жаңылмайтын</w:t>
      </w:r>
      <w:r w:rsidR="00261ABC">
        <w:rPr>
          <w:rFonts w:ascii="Times New Roman" w:hAnsi="Times New Roman" w:cs="Times New Roman"/>
          <w:sz w:val="28"/>
          <w:szCs w:val="28"/>
          <w:lang w:val="kk-KZ"/>
        </w:rPr>
        <w:t xml:space="preserve"> еді сол бір тазалық.</w:t>
      </w: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Есіл қартым, ел сыйлаған есімін,</w:t>
      </w: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 болды еткен ісі осы күн.</w:t>
      </w: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Келмес сапар қақпасын ол қаққанда,</w:t>
      </w: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қақтым ет дүкеннің есігін.</w:t>
      </w: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426D" w:rsidRDefault="00915AB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 өткен... о</w:t>
      </w:r>
      <w:r w:rsidR="00F0426D">
        <w:rPr>
          <w:rFonts w:ascii="Times New Roman" w:hAnsi="Times New Roman" w:cs="Times New Roman"/>
          <w:sz w:val="28"/>
          <w:szCs w:val="28"/>
          <w:lang w:val="kk-KZ"/>
        </w:rPr>
        <w:t>рындалған арман қай,</w:t>
      </w: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Жабығамын, қамығамын тал қармай.</w:t>
      </w: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Халал кетіп әкемізбен.</w:t>
      </w:r>
    </w:p>
    <w:p w:rsidR="00F0426D" w:rsidRDefault="00F0426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Еншіме</w:t>
      </w:r>
    </w:p>
    <w:p w:rsidR="00F0426D" w:rsidRDefault="00F3179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0426D">
        <w:rPr>
          <w:rFonts w:ascii="Times New Roman" w:hAnsi="Times New Roman" w:cs="Times New Roman"/>
          <w:sz w:val="28"/>
          <w:szCs w:val="28"/>
          <w:lang w:val="kk-KZ"/>
        </w:rPr>
        <w:t>ұл өмірдің харамы, тек, қалғандай.</w:t>
      </w:r>
    </w:p>
    <w:p w:rsidR="00C637BB" w:rsidRDefault="00C637B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37BB" w:rsidRPr="00DB2E10" w:rsidRDefault="00CF67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BA40DD" w:rsidRPr="00DB2E10">
        <w:rPr>
          <w:rFonts w:ascii="Times New Roman" w:hAnsi="Times New Roman" w:cs="Times New Roman"/>
          <w:sz w:val="28"/>
          <w:szCs w:val="28"/>
          <w:lang w:val="kk-KZ"/>
        </w:rPr>
        <w:t>ЖАБАЙЫ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Жабайы нарық,</w:t>
      </w:r>
    </w:p>
    <w:p w:rsidR="00BA40DD" w:rsidRDefault="00B44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A40DD">
        <w:rPr>
          <w:rFonts w:ascii="Times New Roman" w:hAnsi="Times New Roman" w:cs="Times New Roman"/>
          <w:sz w:val="28"/>
          <w:szCs w:val="28"/>
          <w:lang w:val="kk-KZ"/>
        </w:rPr>
        <w:t>абайы халық,</w:t>
      </w:r>
    </w:p>
    <w:p w:rsidR="00BA40DD" w:rsidRDefault="00B4438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A40DD">
        <w:rPr>
          <w:rFonts w:ascii="Times New Roman" w:hAnsi="Times New Roman" w:cs="Times New Roman"/>
          <w:sz w:val="28"/>
          <w:szCs w:val="28"/>
          <w:lang w:val="kk-KZ"/>
        </w:rPr>
        <w:t>абайы іс,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Малдысы </w:t>
      </w:r>
      <w:r w:rsidR="00762DFD">
        <w:rPr>
          <w:rFonts w:ascii="Times New Roman" w:hAnsi="Times New Roman" w:cs="Times New Roman"/>
          <w:sz w:val="28"/>
          <w:szCs w:val="28"/>
          <w:lang w:val="kk-KZ"/>
        </w:rPr>
        <w:t>балпаң, жарлысы жалтаң, малайы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ұш.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Қожайындарға қой, – дейтін қожа жоқ жерде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Болмайды екен қалай же, – деуге, – қалай іш.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Бітеудей жұтып, бірден соң бірді баспалап,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Тоймайтын, әсте, қоймайтын, әсте, ашқарақ.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 малай мырза боп шығып,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Кеткені-ай,</w:t>
      </w:r>
    </w:p>
    <w:p w:rsidR="00BA40DD" w:rsidRDefault="00BA40D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 мырзаң алақан ойып, тас қалап.</w:t>
      </w:r>
    </w:p>
    <w:p w:rsidR="00876801" w:rsidRDefault="008768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801" w:rsidRDefault="008768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Негізі надан, </w:t>
      </w:r>
      <w:r w:rsidR="00B16CC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ебізі надан бір бүлік</w:t>
      </w:r>
    </w:p>
    <w:p w:rsidR="00876801" w:rsidRDefault="0088454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76801">
        <w:rPr>
          <w:rFonts w:ascii="Times New Roman" w:hAnsi="Times New Roman" w:cs="Times New Roman"/>
          <w:sz w:val="28"/>
          <w:szCs w:val="28"/>
          <w:lang w:val="kk-KZ"/>
        </w:rPr>
        <w:t>олағай елді тірсектен кетті ілдіріп.</w:t>
      </w:r>
    </w:p>
    <w:p w:rsidR="00876801" w:rsidRDefault="008768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Аш-арықтардан байыған байғұс мешкей-ақ,</w:t>
      </w:r>
    </w:p>
    <w:p w:rsidR="00876801" w:rsidRDefault="008768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арықтардан шықпағандығын білдіріп.</w:t>
      </w:r>
    </w:p>
    <w:p w:rsidR="00876801" w:rsidRDefault="0087680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55AE" w:rsidRDefault="007655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Жабайы бәрі, жабайы мәні,</w:t>
      </w: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Шоқалдай</w:t>
      </w: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шоңқиса тауым, шырайлы дейсің жотам қай.</w:t>
      </w: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Надани халім айнала алмады ақылға,</w:t>
      </w: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Қабани халім адамшылыққа жете алмай.</w:t>
      </w: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Жабайы жобам, жабайы қоғам.</w:t>
      </w: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Талайы</w:t>
      </w:r>
    </w:p>
    <w:p w:rsidR="00EA1B60" w:rsidRDefault="00CF671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A1B60">
        <w:rPr>
          <w:rFonts w:ascii="Times New Roman" w:hAnsi="Times New Roman" w:cs="Times New Roman"/>
          <w:sz w:val="28"/>
          <w:szCs w:val="28"/>
          <w:lang w:val="kk-KZ"/>
        </w:rPr>
        <w:t>аусылып бітті жабағы болып самайы.</w:t>
      </w: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Зиялы ел шығад зиялы тізгін ұстаса,</w:t>
      </w:r>
    </w:p>
    <w:p w:rsidR="00EA1B60" w:rsidRDefault="00EA1B6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Жабайы ел шығад, ұстаса оны жабайы.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15AA" w:rsidRPr="008A371F" w:rsidRDefault="00641BD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2415AA" w:rsidRPr="008A371F">
        <w:rPr>
          <w:rFonts w:ascii="Times New Roman" w:hAnsi="Times New Roman" w:cs="Times New Roman"/>
          <w:sz w:val="28"/>
          <w:szCs w:val="28"/>
          <w:lang w:val="kk-KZ"/>
        </w:rPr>
        <w:t>ТАҒДЫР-НҮКТЕ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 қысқа,</w:t>
      </w:r>
      <w:r w:rsidR="008C67AC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ындыратын жұмыс көп,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Таусылмайтын күндіз істеп, түн істеп.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</w:t>
      </w:r>
      <w:r w:rsidR="00641BD8">
        <w:rPr>
          <w:rFonts w:ascii="Times New Roman" w:hAnsi="Times New Roman" w:cs="Times New Roman"/>
          <w:sz w:val="28"/>
          <w:szCs w:val="28"/>
          <w:lang w:val="kk-KZ"/>
        </w:rPr>
        <w:t>батады алтын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табақ секілді,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туады секілденіп күміс доп.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Санаулы күн, санаулы айың алмасқан,</w:t>
      </w:r>
    </w:p>
    <w:p w:rsidR="002415AA" w:rsidRDefault="00C31AE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Тозар</w:t>
      </w:r>
      <w:r w:rsidR="002415AA">
        <w:rPr>
          <w:rFonts w:ascii="Times New Roman" w:hAnsi="Times New Roman" w:cs="Times New Roman"/>
          <w:sz w:val="28"/>
          <w:szCs w:val="28"/>
          <w:lang w:val="kk-KZ"/>
        </w:rPr>
        <w:t xml:space="preserve"> бір күн тамтығы да қалмастан.</w:t>
      </w:r>
    </w:p>
    <w:p w:rsidR="002415AA" w:rsidRDefault="00BD399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 түбіне тірелгенде жам жолың,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</w:t>
      </w:r>
      <w:r w:rsidR="00915AB9">
        <w:rPr>
          <w:rFonts w:ascii="Times New Roman" w:hAnsi="Times New Roman" w:cs="Times New Roman"/>
          <w:sz w:val="28"/>
          <w:szCs w:val="28"/>
          <w:lang w:val="kk-KZ"/>
        </w:rPr>
        <w:t>ың ұшар арғы бетпен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жалғасқан.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Әкеткен соң орап алып торғынға,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Оба түгіл, қоға қалмас орныңда.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қалады басы бар да соңы жоқ,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Соңы жоқты сідет етпес сорлың да.</w:t>
      </w:r>
    </w:p>
    <w:p w:rsidR="002415AA" w:rsidRDefault="002415A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58E1" w:rsidRDefault="000D58E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Бітпеген іс – бүтін емес, көмескі үн,</w:t>
      </w:r>
    </w:p>
    <w:p w:rsidR="000D58E1" w:rsidRDefault="006D32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Көлденеңге көмескісі емес мұң.</w:t>
      </w:r>
    </w:p>
    <w:p w:rsidR="000D58E1" w:rsidRDefault="000D58E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Энгельстей аяқтаған Марксті</w:t>
      </w:r>
    </w:p>
    <w:p w:rsidR="000D58E1" w:rsidRDefault="000D58E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Сенше аяқтап шыға алмайды оны ешкім.</w:t>
      </w:r>
    </w:p>
    <w:p w:rsidR="00CA0FB6" w:rsidRDefault="00CA0F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0FB6" w:rsidRDefault="00C36BC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 теңіз, т</w:t>
      </w:r>
      <w:r w:rsidR="00CA0FB6">
        <w:rPr>
          <w:rFonts w:ascii="Times New Roman" w:hAnsi="Times New Roman" w:cs="Times New Roman"/>
          <w:sz w:val="28"/>
          <w:szCs w:val="28"/>
          <w:lang w:val="kk-KZ"/>
        </w:rPr>
        <w:t>екпінінде толған сең</w:t>
      </w:r>
      <w:r w:rsidR="00641BD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41BD8" w:rsidRDefault="00641BD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Сең соққандай болдым мына солғанша өң.</w:t>
      </w:r>
    </w:p>
    <w:p w:rsidR="00641BD8" w:rsidRDefault="00641BD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маған қойса-ау, шіркін, нүктесін,</w:t>
      </w:r>
    </w:p>
    <w:p w:rsidR="00641BD8" w:rsidRDefault="00641BD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жырыма нүкте қойып болған соң.</w:t>
      </w:r>
    </w:p>
    <w:p w:rsidR="00B05C0F" w:rsidRDefault="00B05C0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05C0F" w:rsidRPr="00C36BC4" w:rsidRDefault="0012542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57376" w:rsidRPr="00C36BC4">
        <w:rPr>
          <w:rFonts w:ascii="Times New Roman" w:hAnsi="Times New Roman" w:cs="Times New Roman"/>
          <w:sz w:val="28"/>
          <w:szCs w:val="28"/>
          <w:lang w:val="kk-KZ"/>
        </w:rPr>
        <w:t>БӨЛІС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Қиянат</w:t>
      </w:r>
      <w:r w:rsidR="00442974">
        <w:rPr>
          <w:rFonts w:ascii="Times New Roman" w:hAnsi="Times New Roman" w:cs="Times New Roman"/>
          <w:sz w:val="28"/>
          <w:szCs w:val="28"/>
          <w:lang w:val="kk-KZ"/>
        </w:rPr>
        <w:t xml:space="preserve"> көп</w:t>
      </w:r>
      <w:r w:rsidR="00597B0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4297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үсінбеймін неге көп,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Қастерліңе қадалатын жебе боп.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Қылдан тайсаң дайын тұрар біреуі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Табытыңды жіберуге шегелеп.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Тысы дүрдей,</w:t>
      </w:r>
      <w:r w:rsidR="007E199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ақиядай тар іші,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Тыраштардың таусылмайды жарысы.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Ауытқиды алар жерге келгенде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Адыра қап ар ісі мен нар ісі.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көріп қызығады жезіне,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 көріп «бұзылады» бөзіне.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 қамшы былай тұрсын,</w:t>
      </w:r>
    </w:p>
    <w:p w:rsidR="00C57376" w:rsidRDefault="00C5737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үшін</w:t>
      </w:r>
    </w:p>
    <w:p w:rsidR="00C57376" w:rsidRDefault="0077590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57376">
        <w:rPr>
          <w:rFonts w:ascii="Times New Roman" w:hAnsi="Times New Roman" w:cs="Times New Roman"/>
          <w:sz w:val="28"/>
          <w:szCs w:val="28"/>
          <w:lang w:val="kk-KZ"/>
        </w:rPr>
        <w:t>ілекке ілер бүлдіргенің өзі не</w:t>
      </w:r>
      <w:r w:rsidR="006D25B3">
        <w:rPr>
          <w:rFonts w:ascii="Times New Roman" w:hAnsi="Times New Roman" w:cs="Times New Roman"/>
          <w:sz w:val="28"/>
          <w:szCs w:val="28"/>
          <w:lang w:val="kk-KZ"/>
        </w:rPr>
        <w:t>?!</w:t>
      </w: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E504E">
        <w:rPr>
          <w:rFonts w:ascii="Times New Roman" w:hAnsi="Times New Roman" w:cs="Times New Roman"/>
          <w:sz w:val="28"/>
          <w:szCs w:val="28"/>
          <w:lang w:val="kk-KZ"/>
        </w:rPr>
        <w:t>ірегіңді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жүрмесеңіз тауып тең,</w:t>
      </w: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45405">
        <w:rPr>
          <w:rFonts w:ascii="Times New Roman" w:hAnsi="Times New Roman" w:cs="Times New Roman"/>
          <w:sz w:val="28"/>
          <w:szCs w:val="28"/>
          <w:lang w:val="kk-KZ"/>
        </w:rPr>
        <w:t>апқаныңды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тартып алар қауіп кең.</w:t>
      </w: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Аударыспақ ойнап жатыр бұл қоғам,</w:t>
      </w: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Атпен емес,</w:t>
      </w:r>
      <w:r w:rsidR="0077590D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kk-KZ"/>
        </w:rPr>
        <w:t>абрикпен, зауытпен...</w:t>
      </w: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442974">
        <w:rPr>
          <w:rFonts w:ascii="Times New Roman" w:hAnsi="Times New Roman" w:cs="Times New Roman"/>
          <w:sz w:val="28"/>
          <w:szCs w:val="28"/>
          <w:lang w:val="kk-KZ"/>
        </w:rPr>
        <w:t xml:space="preserve"> бөліс, б</w:t>
      </w:r>
      <w:r>
        <w:rPr>
          <w:rFonts w:ascii="Times New Roman" w:hAnsi="Times New Roman" w:cs="Times New Roman"/>
          <w:sz w:val="28"/>
          <w:szCs w:val="28"/>
          <w:lang w:val="kk-KZ"/>
        </w:rPr>
        <w:t>өлісерде сестене</w:t>
      </w: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серпігенмен, бере қойсын дес неге.</w:t>
      </w:r>
    </w:p>
    <w:p w:rsidR="006D25B3" w:rsidRDefault="006D25B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Әділетті</w:t>
      </w:r>
      <w:r w:rsidR="00A72DF0">
        <w:rPr>
          <w:rFonts w:ascii="Times New Roman" w:hAnsi="Times New Roman" w:cs="Times New Roman"/>
          <w:sz w:val="28"/>
          <w:szCs w:val="28"/>
          <w:lang w:val="kk-KZ"/>
        </w:rPr>
        <w:t xml:space="preserve"> күтерсің-ау,</w:t>
      </w:r>
    </w:p>
    <w:p w:rsidR="00A72DF0" w:rsidRDefault="00A72D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бірақ,</w:t>
      </w:r>
    </w:p>
    <w:p w:rsidR="006D25B3" w:rsidRDefault="0074100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D25B3">
        <w:rPr>
          <w:rFonts w:ascii="Times New Roman" w:hAnsi="Times New Roman" w:cs="Times New Roman"/>
          <w:sz w:val="28"/>
          <w:szCs w:val="28"/>
          <w:lang w:val="kk-KZ"/>
        </w:rPr>
        <w:t>л келгенше қала қоймас ештеңе.</w:t>
      </w:r>
    </w:p>
    <w:p w:rsidR="008D0C50" w:rsidRDefault="008D0C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0C50" w:rsidRPr="007802F1" w:rsidRDefault="00471D2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D0C50" w:rsidRPr="007802F1">
        <w:rPr>
          <w:rFonts w:ascii="Times New Roman" w:hAnsi="Times New Roman" w:cs="Times New Roman"/>
          <w:sz w:val="28"/>
          <w:szCs w:val="28"/>
          <w:lang w:val="kk-KZ"/>
        </w:rPr>
        <w:t>ТӨРТ ПАЙЫЗ</w:t>
      </w:r>
    </w:p>
    <w:p w:rsidR="00471D2A" w:rsidRDefault="00471D2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0C50" w:rsidRPr="00A17CF2" w:rsidRDefault="00A17C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D0C50" w:rsidRPr="00A17C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Мұнайдан түскен табыстың төрт </w:t>
      </w:r>
    </w:p>
    <w:p w:rsidR="008D0C50" w:rsidRPr="00A17CF2" w:rsidRDefault="00A17C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17C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</w:t>
      </w:r>
      <w:r w:rsidR="008D0C50" w:rsidRPr="00A17CF2">
        <w:rPr>
          <w:rFonts w:ascii="Times New Roman" w:hAnsi="Times New Roman" w:cs="Times New Roman"/>
          <w:i/>
          <w:sz w:val="28"/>
          <w:szCs w:val="28"/>
          <w:lang w:val="kk-KZ"/>
        </w:rPr>
        <w:t>пайыздайын ғана жұмсау Норвегия-</w:t>
      </w:r>
    </w:p>
    <w:p w:rsidR="008D0C50" w:rsidRPr="00A17CF2" w:rsidRDefault="00A17C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17C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</w:t>
      </w:r>
      <w:r w:rsidR="008D0C50" w:rsidRPr="00A17CF2">
        <w:rPr>
          <w:rFonts w:ascii="Times New Roman" w:hAnsi="Times New Roman" w:cs="Times New Roman"/>
          <w:i/>
          <w:sz w:val="28"/>
          <w:szCs w:val="28"/>
          <w:lang w:val="kk-KZ"/>
        </w:rPr>
        <w:t>ның өз азаматтарының ауқатты өмі-</w:t>
      </w:r>
    </w:p>
    <w:p w:rsidR="008D0C50" w:rsidRPr="00A17CF2" w:rsidRDefault="00A17CF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17C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</w:t>
      </w:r>
      <w:r w:rsidR="008D0C50" w:rsidRPr="00A17CF2">
        <w:rPr>
          <w:rFonts w:ascii="Times New Roman" w:hAnsi="Times New Roman" w:cs="Times New Roman"/>
          <w:i/>
          <w:sz w:val="28"/>
          <w:szCs w:val="28"/>
          <w:lang w:val="kk-KZ"/>
        </w:rPr>
        <w:t>ріне... жетіп отыр. («ҚӘ» 24.02.17.)</w:t>
      </w:r>
    </w:p>
    <w:p w:rsidR="008D0C50" w:rsidRDefault="008D0C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1AE0" w:rsidRDefault="008D0C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Норвегия төрт пайызын мұнайдың</w:t>
      </w:r>
    </w:p>
    <w:p w:rsidR="00F47F2A" w:rsidRDefault="00F47F2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жұртқа жұмсап</w:t>
      </w:r>
      <w:r w:rsidR="00471D2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 алады, – тыңайдым.</w:t>
      </w:r>
    </w:p>
    <w:p w:rsidR="00916989" w:rsidRDefault="00714B5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Біздегіңіз адам нұры</w:t>
      </w:r>
      <w:r w:rsidR="008A2A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6989" w:rsidRDefault="0091698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Олардың</w:t>
      </w:r>
    </w:p>
    <w:p w:rsidR="00916989" w:rsidRDefault="000667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пайызы</w:t>
      </w:r>
      <w:r w:rsidR="00F63947">
        <w:rPr>
          <w:rFonts w:ascii="Times New Roman" w:hAnsi="Times New Roman" w:cs="Times New Roman"/>
          <w:sz w:val="28"/>
          <w:szCs w:val="28"/>
          <w:lang w:val="kk-KZ"/>
        </w:rPr>
        <w:t xml:space="preserve"> нағыз нұры қ</w:t>
      </w:r>
      <w:r w:rsidR="00916989">
        <w:rPr>
          <w:rFonts w:ascii="Times New Roman" w:hAnsi="Times New Roman" w:cs="Times New Roman"/>
          <w:sz w:val="28"/>
          <w:szCs w:val="28"/>
          <w:lang w:val="kk-KZ"/>
        </w:rPr>
        <w:t>ұдайдың.</w:t>
      </w: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пайызы жетіп жатыр бәріне:</w:t>
      </w: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Тамағына,</w:t>
      </w: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Киіміне,</w:t>
      </w: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Дәріге.</w:t>
      </w: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Қыдыруға,</w:t>
      </w: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Қылжақтауға,</w:t>
      </w: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Қаңғуға –</w:t>
      </w:r>
    </w:p>
    <w:p w:rsidR="002117AE" w:rsidRDefault="002117A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Саяхатқа,</w:t>
      </w:r>
      <w:r w:rsidR="009B0093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алтанатқа,</w:t>
      </w:r>
      <w:r w:rsidR="009B0093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әніне.</w:t>
      </w:r>
    </w:p>
    <w:p w:rsidR="00CB5C1F" w:rsidRDefault="00CB5C1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5C1F" w:rsidRDefault="009B00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мұнай он орайтын бұларды,</w:t>
      </w:r>
    </w:p>
    <w:p w:rsidR="00CB5C1F" w:rsidRDefault="009B00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Тақса</w:t>
      </w:r>
      <w:r w:rsidR="00CB5C1F">
        <w:rPr>
          <w:rFonts w:ascii="Times New Roman" w:hAnsi="Times New Roman" w:cs="Times New Roman"/>
          <w:sz w:val="28"/>
          <w:szCs w:val="28"/>
          <w:lang w:val="kk-KZ"/>
        </w:rPr>
        <w:t xml:space="preserve">, кәне,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тірлігіңе </w:t>
      </w:r>
      <w:r w:rsidR="00CB5C1F">
        <w:rPr>
          <w:rFonts w:ascii="Times New Roman" w:hAnsi="Times New Roman" w:cs="Times New Roman"/>
          <w:sz w:val="28"/>
          <w:szCs w:val="28"/>
          <w:lang w:val="kk-KZ"/>
        </w:rPr>
        <w:t>тұмарды.</w:t>
      </w:r>
    </w:p>
    <w:p w:rsidR="000469AB" w:rsidRDefault="000469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Әділетті бөлу заңы норвегті</w:t>
      </w:r>
    </w:p>
    <w:p w:rsidR="00CB5C1F" w:rsidRDefault="00CB5C1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ауқатты адам етіп шығарды.</w:t>
      </w:r>
    </w:p>
    <w:p w:rsidR="00CB5C1F" w:rsidRDefault="00CB5C1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5C1F" w:rsidRDefault="009B0093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Өзгелердей болсам</w:t>
      </w:r>
      <w:r w:rsidR="00AF72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B5C1F">
        <w:rPr>
          <w:rFonts w:ascii="Times New Roman" w:hAnsi="Times New Roman" w:cs="Times New Roman"/>
          <w:sz w:val="28"/>
          <w:szCs w:val="28"/>
          <w:lang w:val="kk-KZ"/>
        </w:rPr>
        <w:t xml:space="preserve"> – деген</w:t>
      </w:r>
      <w:r w:rsidR="00E4013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B5C1F">
        <w:rPr>
          <w:rFonts w:ascii="Times New Roman" w:hAnsi="Times New Roman" w:cs="Times New Roman"/>
          <w:sz w:val="28"/>
          <w:szCs w:val="28"/>
          <w:lang w:val="kk-KZ"/>
        </w:rPr>
        <w:t xml:space="preserve"> өр талап,</w:t>
      </w:r>
    </w:p>
    <w:p w:rsidR="00CB5C1F" w:rsidRDefault="00CB5C1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Өзегіңді алып жүрме өртеп ап.</w:t>
      </w:r>
    </w:p>
    <w:p w:rsidR="00CB5C1F" w:rsidRDefault="00471D2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Жарылқаған бес миллион халықты</w:t>
      </w:r>
    </w:p>
    <w:p w:rsidR="00471D2A" w:rsidRDefault="00471D2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Тоқсан алты пайыз емес,</w:t>
      </w:r>
    </w:p>
    <w:p w:rsidR="00471D2A" w:rsidRDefault="00471D2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Төртеуі-ақ!</w:t>
      </w:r>
    </w:p>
    <w:p w:rsidR="00471D2A" w:rsidRDefault="00471D2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7199" w:rsidRDefault="00F4708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біз болсақ</w:t>
      </w:r>
      <w:r w:rsidR="00E42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0570">
        <w:rPr>
          <w:rFonts w:ascii="Times New Roman" w:hAnsi="Times New Roman" w:cs="Times New Roman"/>
          <w:sz w:val="28"/>
          <w:szCs w:val="28"/>
          <w:lang w:val="kk-KZ"/>
        </w:rPr>
        <w:t>халық қамын</w:t>
      </w:r>
      <w:r w:rsidR="00E42A86">
        <w:rPr>
          <w:rFonts w:ascii="Times New Roman" w:hAnsi="Times New Roman" w:cs="Times New Roman"/>
          <w:sz w:val="28"/>
          <w:szCs w:val="28"/>
          <w:lang w:val="kk-KZ"/>
        </w:rPr>
        <w:t xml:space="preserve"> қараң ғып,</w:t>
      </w:r>
    </w:p>
    <w:p w:rsidR="00E42A86" w:rsidRDefault="00E42A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Арзан беріп, алыс жұрттан пара алдық.</w:t>
      </w:r>
    </w:p>
    <w:p w:rsidR="00E42A86" w:rsidRDefault="00E42A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пайызды қимайды екен.</w:t>
      </w:r>
    </w:p>
    <w:p w:rsidR="00E42A86" w:rsidRDefault="00E42A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Билікте</w:t>
      </w:r>
    </w:p>
    <w:p w:rsidR="00E42A86" w:rsidRDefault="00E42A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тоқсан алты пайыз болса сараңдық.</w:t>
      </w:r>
    </w:p>
    <w:p w:rsidR="00E42A86" w:rsidRDefault="00E42A8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7199" w:rsidRPr="0002050F" w:rsidRDefault="0080067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717199" w:rsidRPr="0002050F">
        <w:rPr>
          <w:rFonts w:ascii="Times New Roman" w:hAnsi="Times New Roman" w:cs="Times New Roman"/>
          <w:sz w:val="28"/>
          <w:szCs w:val="28"/>
          <w:lang w:val="kk-KZ"/>
        </w:rPr>
        <w:t>АЯУ</w:t>
      </w:r>
    </w:p>
    <w:p w:rsidR="00717199" w:rsidRDefault="007171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7199" w:rsidRDefault="007171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 менің әлдилеген ұлы арман</w:t>
      </w:r>
    </w:p>
    <w:p w:rsidR="00717199" w:rsidRDefault="0071719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Аяушылық сезімінен құралған.</w:t>
      </w:r>
    </w:p>
    <w:p w:rsidR="006B1AF4" w:rsidRDefault="006B1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Қайырғанмен бірге жүріп қайғырып,</w:t>
      </w:r>
    </w:p>
    <w:p w:rsidR="006B1AF4" w:rsidRDefault="006B1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Қуанғанмен бірге күліп қуанғам.</w:t>
      </w:r>
    </w:p>
    <w:p w:rsidR="006B1AF4" w:rsidRDefault="006B1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229" w:rsidRDefault="006B1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Жоймасаңыз жолын тауып қиялап,</w:t>
      </w:r>
    </w:p>
    <w:p w:rsidR="006B1AF4" w:rsidRDefault="006B1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Жаманшылық жатып алмақ ұялап.</w:t>
      </w:r>
    </w:p>
    <w:p w:rsidR="006B1AF4" w:rsidRDefault="006B1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Қиянаттың құрбанына қол созам,</w:t>
      </w:r>
    </w:p>
    <w:p w:rsidR="006B1AF4" w:rsidRDefault="006B1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 қоса көргендей-ақ қиянат.</w:t>
      </w:r>
    </w:p>
    <w:p w:rsidR="006B1AF4" w:rsidRDefault="006B1AF4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229" w:rsidRDefault="008202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Шаттығың</w:t>
      </w:r>
      <w:r w:rsidR="006B1AF4">
        <w:rPr>
          <w:rFonts w:ascii="Times New Roman" w:hAnsi="Times New Roman" w:cs="Times New Roman"/>
          <w:sz w:val="28"/>
          <w:szCs w:val="28"/>
          <w:lang w:val="kk-KZ"/>
        </w:rPr>
        <w:t>ның шайқалатын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соңы кеп,</w:t>
      </w:r>
    </w:p>
    <w:p w:rsidR="00820229" w:rsidRDefault="008202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Шұғыласын төге бермес төңірек.</w:t>
      </w:r>
    </w:p>
    <w:p w:rsidR="00820229" w:rsidRDefault="008202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Сәби көрсем жылап тұрған,</w:t>
      </w:r>
    </w:p>
    <w:p w:rsidR="00820229" w:rsidRDefault="008202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де</w:t>
      </w:r>
    </w:p>
    <w:p w:rsidR="00820229" w:rsidRDefault="008770F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сәби жаным қоя берер</w:t>
      </w:r>
      <w:r w:rsidR="00820229">
        <w:rPr>
          <w:rFonts w:ascii="Times New Roman" w:hAnsi="Times New Roman" w:cs="Times New Roman"/>
          <w:sz w:val="28"/>
          <w:szCs w:val="28"/>
          <w:lang w:val="kk-KZ"/>
        </w:rPr>
        <w:t xml:space="preserve"> еңіреп.</w:t>
      </w:r>
    </w:p>
    <w:p w:rsidR="00820229" w:rsidRDefault="008202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229" w:rsidRDefault="00555C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Игілікке иілмесе бір аттам,</w:t>
      </w:r>
    </w:p>
    <w:p w:rsidR="00555CAD" w:rsidRDefault="0044313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шығады құнары жоқ</w:t>
      </w:r>
      <w:r w:rsidR="00555CAD">
        <w:rPr>
          <w:rFonts w:ascii="Times New Roman" w:hAnsi="Times New Roman" w:cs="Times New Roman"/>
          <w:sz w:val="28"/>
          <w:szCs w:val="28"/>
          <w:lang w:val="kk-KZ"/>
        </w:rPr>
        <w:t xml:space="preserve"> құр анттан.</w:t>
      </w:r>
    </w:p>
    <w:p w:rsidR="00555CAD" w:rsidRDefault="00555C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мұқтажға сепкен тиын секілді,</w:t>
      </w:r>
    </w:p>
    <w:p w:rsidR="00555CAD" w:rsidRDefault="00555C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сорлыны қандай жақсы қуантқан?!</w:t>
      </w:r>
    </w:p>
    <w:p w:rsidR="00555CAD" w:rsidRDefault="00555C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229" w:rsidRDefault="008202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Құлан көрсем қайтып шықпас аралдан,</w:t>
      </w:r>
    </w:p>
    <w:p w:rsidR="00820229" w:rsidRDefault="0082022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Бұлан</w:t>
      </w:r>
      <w:r w:rsidR="002C04B6">
        <w:rPr>
          <w:rFonts w:ascii="Times New Roman" w:hAnsi="Times New Roman" w:cs="Times New Roman"/>
          <w:sz w:val="28"/>
          <w:szCs w:val="28"/>
          <w:lang w:val="kk-KZ"/>
        </w:rPr>
        <w:t xml:space="preserve"> көрсем бұлшық еті таралған</w:t>
      </w:r>
    </w:p>
    <w:p w:rsidR="00820229" w:rsidRDefault="002C04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637FC">
        <w:rPr>
          <w:rFonts w:ascii="Times New Roman" w:hAnsi="Times New Roman" w:cs="Times New Roman"/>
          <w:sz w:val="28"/>
          <w:szCs w:val="28"/>
          <w:lang w:val="kk-KZ"/>
        </w:rPr>
        <w:t>абығады жаным менің.</w:t>
      </w:r>
    </w:p>
    <w:p w:rsidR="007637FC" w:rsidRDefault="007637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Жарам қан –</w:t>
      </w:r>
    </w:p>
    <w:p w:rsidR="007637FC" w:rsidRDefault="00EC17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637FC">
        <w:rPr>
          <w:rFonts w:ascii="Times New Roman" w:hAnsi="Times New Roman" w:cs="Times New Roman"/>
          <w:sz w:val="28"/>
          <w:szCs w:val="28"/>
          <w:lang w:val="kk-KZ"/>
        </w:rPr>
        <w:t>ан жыртылып, сан қайыра жамалған.</w:t>
      </w:r>
    </w:p>
    <w:p w:rsidR="007637FC" w:rsidRDefault="007637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37FC" w:rsidRDefault="007637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осылай жүргенінше өкімім,</w:t>
      </w:r>
    </w:p>
    <w:p w:rsidR="007637FC" w:rsidRDefault="007637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Басқалардың бақыты үшін бекідім.</w:t>
      </w:r>
    </w:p>
    <w:p w:rsidR="007637FC" w:rsidRDefault="002C04B6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Жұртты аясаң, өзіңді</w:t>
      </w:r>
      <w:r w:rsidR="007637FC">
        <w:rPr>
          <w:rFonts w:ascii="Times New Roman" w:hAnsi="Times New Roman" w:cs="Times New Roman"/>
          <w:sz w:val="28"/>
          <w:szCs w:val="28"/>
          <w:lang w:val="kk-KZ"/>
        </w:rPr>
        <w:t xml:space="preserve"> аяу деген жоқ,</w:t>
      </w:r>
    </w:p>
    <w:p w:rsidR="007637FC" w:rsidRDefault="007637F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жұрт, не өзің –</w:t>
      </w:r>
    </w:p>
    <w:p w:rsidR="007637FC" w:rsidRDefault="00485F3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637FC">
        <w:rPr>
          <w:rFonts w:ascii="Times New Roman" w:hAnsi="Times New Roman" w:cs="Times New Roman"/>
          <w:sz w:val="28"/>
          <w:szCs w:val="28"/>
          <w:lang w:val="kk-KZ"/>
        </w:rPr>
        <w:t>ірі болмақ екінің.</w:t>
      </w: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246A" w:rsidRPr="00EC642A" w:rsidRDefault="009D246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EC642A">
        <w:rPr>
          <w:rFonts w:ascii="Times New Roman" w:hAnsi="Times New Roman" w:cs="Times New Roman"/>
          <w:sz w:val="28"/>
          <w:szCs w:val="28"/>
          <w:lang w:val="kk-KZ"/>
        </w:rPr>
        <w:t>МҰНАЙ-МҰҢ</w:t>
      </w:r>
    </w:p>
    <w:p w:rsidR="00E42425" w:rsidRDefault="00AD5D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Эмиратты ерек еткен сол мұнай</w:t>
      </w:r>
      <w:r w:rsidR="00AD43A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D43AC" w:rsidRDefault="00AD43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Кувейтіңді бөлек еткен сол мұнай</w:t>
      </w: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 де бар.</w:t>
      </w: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Мендегіңіз бірақ та</w:t>
      </w:r>
    </w:p>
    <w:p w:rsidR="00E42425" w:rsidRDefault="002F622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42425">
        <w:rPr>
          <w:rFonts w:ascii="Times New Roman" w:hAnsi="Times New Roman" w:cs="Times New Roman"/>
          <w:sz w:val="28"/>
          <w:szCs w:val="28"/>
          <w:lang w:val="kk-KZ"/>
        </w:rPr>
        <w:t>аған жетпей қолды болад жолда ұдай.</w:t>
      </w: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ғана мұнай емес,</w:t>
      </w:r>
    </w:p>
    <w:p w:rsidR="00E42425" w:rsidRDefault="006936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Жарын </w:t>
      </w:r>
      <w:r w:rsidR="00E42425">
        <w:rPr>
          <w:rFonts w:ascii="Times New Roman" w:hAnsi="Times New Roman" w:cs="Times New Roman"/>
          <w:sz w:val="28"/>
          <w:szCs w:val="28"/>
          <w:lang w:val="kk-KZ"/>
        </w:rPr>
        <w:t>әр</w:t>
      </w: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</w:t>
      </w:r>
      <w:r w:rsidR="006936CE">
        <w:rPr>
          <w:rFonts w:ascii="Times New Roman" w:hAnsi="Times New Roman" w:cs="Times New Roman"/>
          <w:sz w:val="28"/>
          <w:szCs w:val="28"/>
          <w:lang w:val="kk-KZ"/>
        </w:rPr>
        <w:t>ртіп қалсаң, тойған местей жарылар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Менделеев кестесінде тізілген,</w:t>
      </w:r>
    </w:p>
    <w:p w:rsidR="00E42425" w:rsidRDefault="006936C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тізілмеген дәулетіңнің</w:t>
      </w:r>
      <w:r w:rsidR="00E42425">
        <w:rPr>
          <w:rFonts w:ascii="Times New Roman" w:hAnsi="Times New Roman" w:cs="Times New Roman"/>
          <w:sz w:val="28"/>
          <w:szCs w:val="28"/>
          <w:lang w:val="kk-KZ"/>
        </w:rPr>
        <w:t xml:space="preserve"> бәрі бар.</w:t>
      </w:r>
    </w:p>
    <w:p w:rsidR="00E42425" w:rsidRDefault="00E4242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2425" w:rsidRDefault="004D62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Жерім байтақ, елім бірақ аядай,</w:t>
      </w:r>
    </w:p>
    <w:p w:rsidR="004D62A9" w:rsidRDefault="004D62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Аядайға сор беріпті аямай.</w:t>
      </w:r>
    </w:p>
    <w:p w:rsidR="002341AB" w:rsidRDefault="004D62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Халқым табын сиыр десек,</w:t>
      </w:r>
    </w:p>
    <w:p w:rsidR="002341AB" w:rsidRDefault="002341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Қазынам</w:t>
      </w:r>
    </w:p>
    <w:p w:rsidR="002341AB" w:rsidRDefault="002341A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төбесінде иті жатқан маядай.</w:t>
      </w:r>
    </w:p>
    <w:p w:rsidR="00AD5D10" w:rsidRDefault="00AD5D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5D10" w:rsidRDefault="00AD5D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Өзіңдікі өзіңе жат қоғамда</w:t>
      </w:r>
    </w:p>
    <w:p w:rsidR="00AD5D10" w:rsidRDefault="004D62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Өзен</w:t>
      </w:r>
      <w:r w:rsidR="00AD5D10">
        <w:rPr>
          <w:rFonts w:ascii="Times New Roman" w:hAnsi="Times New Roman" w:cs="Times New Roman"/>
          <w:sz w:val="28"/>
          <w:szCs w:val="28"/>
          <w:lang w:val="kk-KZ"/>
        </w:rPr>
        <w:t xml:space="preserve"> түгіл, қат боласың тоғанға.</w:t>
      </w:r>
    </w:p>
    <w:p w:rsidR="00AD5D10" w:rsidRDefault="00AD5D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Эмираттың «маясына» ит емес,</w:t>
      </w:r>
    </w:p>
    <w:p w:rsidR="00AD5D10" w:rsidRDefault="009E2F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 ие, к</w:t>
      </w:r>
      <w:r w:rsidR="00AD5D10">
        <w:rPr>
          <w:rFonts w:ascii="Times New Roman" w:hAnsi="Times New Roman" w:cs="Times New Roman"/>
          <w:sz w:val="28"/>
          <w:szCs w:val="28"/>
          <w:lang w:val="kk-KZ"/>
        </w:rPr>
        <w:t>ісілік көп содан да.</w:t>
      </w:r>
    </w:p>
    <w:p w:rsidR="00AD5D10" w:rsidRDefault="00AD5D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5D10" w:rsidRDefault="00AD5D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Еншім бар, – деп елу жерден қақсаңыз,</w:t>
      </w:r>
    </w:p>
    <w:p w:rsidR="004D62A9" w:rsidRDefault="004D62A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Еселенбес одан сіздің ақшаңыз.</w:t>
      </w:r>
    </w:p>
    <w:p w:rsidR="00AD5D10" w:rsidRDefault="00AD5D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Елдікіндей болмайды екен мұнай да,</w:t>
      </w:r>
    </w:p>
    <w:p w:rsidR="00AD5D10" w:rsidRDefault="00AD5D1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Елдікіндей болмаған соң патшаңыз.</w:t>
      </w:r>
    </w:p>
    <w:p w:rsidR="006430DA" w:rsidRDefault="006430D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30DA" w:rsidRPr="009F12C3" w:rsidRDefault="007E07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6430DA" w:rsidRPr="009F12C3">
        <w:rPr>
          <w:rFonts w:ascii="Times New Roman" w:hAnsi="Times New Roman" w:cs="Times New Roman"/>
          <w:sz w:val="28"/>
          <w:szCs w:val="28"/>
          <w:lang w:val="kk-KZ"/>
        </w:rPr>
        <w:t>СИЫР</w:t>
      </w:r>
    </w:p>
    <w:p w:rsidR="006430DA" w:rsidRDefault="006430D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30DA" w:rsidRDefault="006430D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Сиыр</w:t>
      </w:r>
      <w:r w:rsidR="001522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шіркін қырсықтығы қырға әйгі,</w:t>
      </w:r>
    </w:p>
    <w:p w:rsidR="006430DA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Жемді көрсе көп бөгеліп тұрмайды.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Баса-көктеп жалмаңдайды.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Басына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үйірсең де үйелмендей ырғайды.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Қайтсін</w:t>
      </w:r>
      <w:r w:rsidR="00177419">
        <w:rPr>
          <w:rFonts w:ascii="Times New Roman" w:hAnsi="Times New Roman" w:cs="Times New Roman"/>
          <w:sz w:val="28"/>
          <w:szCs w:val="28"/>
          <w:lang w:val="kk-KZ"/>
        </w:rPr>
        <w:t xml:space="preserve"> енді х</w:t>
      </w:r>
      <w:r>
        <w:rPr>
          <w:rFonts w:ascii="Times New Roman" w:hAnsi="Times New Roman" w:cs="Times New Roman"/>
          <w:sz w:val="28"/>
          <w:szCs w:val="28"/>
          <w:lang w:val="kk-KZ"/>
        </w:rPr>
        <w:t>айуан ғой, хайуан,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Тоймай қайтқан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 xml:space="preserve"> тоғыша</w:t>
      </w:r>
      <w:r>
        <w:rPr>
          <w:rFonts w:ascii="Times New Roman" w:hAnsi="Times New Roman" w:cs="Times New Roman"/>
          <w:sz w:val="28"/>
          <w:szCs w:val="28"/>
          <w:lang w:val="kk-KZ"/>
        </w:rPr>
        <w:t>рлар сайынан.</w:t>
      </w:r>
    </w:p>
    <w:p w:rsidR="0015222B" w:rsidRDefault="005259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да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 xml:space="preserve"> сол.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Аулақ қойып айғырын</w:t>
      </w:r>
      <w:r w:rsidR="0017741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5222B" w:rsidRDefault="005259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5222B">
        <w:rPr>
          <w:rFonts w:ascii="Times New Roman" w:hAnsi="Times New Roman" w:cs="Times New Roman"/>
          <w:sz w:val="28"/>
          <w:szCs w:val="28"/>
          <w:lang w:val="kk-KZ"/>
        </w:rPr>
        <w:t>әмететін басқалардың тайынан.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Бюджеттің астауынан биыл да ас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бұйырмас, болымды боп бұйырмас.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Отырғанда төрде сиыр билік пен</w:t>
      </w:r>
    </w:p>
    <w:p w:rsidR="0015222B" w:rsidRDefault="005259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5222B">
        <w:rPr>
          <w:rFonts w:ascii="Times New Roman" w:hAnsi="Times New Roman" w:cs="Times New Roman"/>
          <w:sz w:val="28"/>
          <w:szCs w:val="28"/>
          <w:lang w:val="kk-KZ"/>
        </w:rPr>
        <w:t>бырлары –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 xml:space="preserve"> сиыр-ләпсі, сиыр-</w:t>
      </w:r>
      <w:r w:rsidR="0015222B">
        <w:rPr>
          <w:rFonts w:ascii="Times New Roman" w:hAnsi="Times New Roman" w:cs="Times New Roman"/>
          <w:sz w:val="28"/>
          <w:szCs w:val="28"/>
          <w:lang w:val="kk-KZ"/>
        </w:rPr>
        <w:t>бас.</w:t>
      </w:r>
    </w:p>
    <w:p w:rsidR="0015222B" w:rsidRDefault="0015222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0765" w:rsidRDefault="005259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Тана-тәбет тұрған кезде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 xml:space="preserve"> қияқ көк,</w:t>
      </w:r>
    </w:p>
    <w:p w:rsidR="007E0765" w:rsidRDefault="0052595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Ойламаңыз орып жеуін ты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>яд, – деп.</w:t>
      </w:r>
    </w:p>
    <w:p w:rsidR="007E0765" w:rsidRDefault="007B524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Хас жақсыда қасқа заң бар,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 xml:space="preserve"> ұят бар,</w:t>
      </w:r>
    </w:p>
    <w:p w:rsidR="007E0765" w:rsidRDefault="007E07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 басшыда асқазан бар, ұят жоқ.</w:t>
      </w:r>
    </w:p>
    <w:p w:rsidR="007E0765" w:rsidRDefault="007E076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0765" w:rsidRDefault="007F37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Астау ортақ, б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>илік атты тіл сүйір</w:t>
      </w:r>
    </w:p>
    <w:p w:rsidR="007E0765" w:rsidRDefault="007F37A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ортайтуға болды неге мұнша үйір?!</w:t>
      </w:r>
    </w:p>
    <w:p w:rsidR="007E0765" w:rsidRDefault="007D247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Алаңдаймын к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>иіп-жарып бюджетті</w:t>
      </w:r>
    </w:p>
    <w:p w:rsidR="007E0765" w:rsidRDefault="007D247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>ағы жалмап кете ме, – деп</w:t>
      </w:r>
      <w:r w:rsidR="005F13F4">
        <w:rPr>
          <w:rFonts w:ascii="Times New Roman" w:hAnsi="Times New Roman" w:cs="Times New Roman"/>
          <w:sz w:val="28"/>
          <w:szCs w:val="28"/>
          <w:lang w:val="kk-KZ"/>
        </w:rPr>
        <w:t>, –</w:t>
      </w:r>
      <w:r w:rsidR="007E0765">
        <w:rPr>
          <w:rFonts w:ascii="Times New Roman" w:hAnsi="Times New Roman" w:cs="Times New Roman"/>
          <w:sz w:val="28"/>
          <w:szCs w:val="28"/>
          <w:lang w:val="kk-KZ"/>
        </w:rPr>
        <w:t xml:space="preserve"> бір «сиыр».</w:t>
      </w:r>
    </w:p>
    <w:p w:rsidR="007E3591" w:rsidRDefault="007E359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3591" w:rsidRPr="00EB4CB8" w:rsidRDefault="000E61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7528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88F" w:rsidRPr="00EB4CB8">
        <w:rPr>
          <w:rFonts w:ascii="Times New Roman" w:hAnsi="Times New Roman" w:cs="Times New Roman"/>
          <w:sz w:val="28"/>
          <w:szCs w:val="28"/>
          <w:lang w:val="kk-KZ"/>
        </w:rPr>
        <w:t>АЛЫСУ</w:t>
      </w:r>
    </w:p>
    <w:p w:rsidR="007E3591" w:rsidRDefault="000E61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75288F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7451AB">
        <w:rPr>
          <w:rFonts w:ascii="Times New Roman" w:hAnsi="Times New Roman" w:cs="Times New Roman"/>
          <w:i/>
          <w:sz w:val="28"/>
          <w:szCs w:val="28"/>
          <w:lang w:val="kk-KZ"/>
        </w:rPr>
        <w:t>Мыңмен жалғыз алыстым</w:t>
      </w:r>
      <w:r w:rsidR="00AB6724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</w:p>
    <w:p w:rsidR="007451AB" w:rsidRPr="000E615A" w:rsidRDefault="0075288F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 w:rsidR="007451AB">
        <w:rPr>
          <w:rFonts w:ascii="Times New Roman" w:hAnsi="Times New Roman" w:cs="Times New Roman"/>
          <w:i/>
          <w:sz w:val="28"/>
          <w:szCs w:val="28"/>
          <w:lang w:val="kk-KZ"/>
        </w:rPr>
        <w:t>кінә қойма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7E3591" w:rsidRPr="000E615A" w:rsidRDefault="000E615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615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</w:t>
      </w:r>
      <w:r w:rsidR="0075288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</w:t>
      </w:r>
      <w:r w:rsidR="007E3591" w:rsidRPr="000E615A">
        <w:rPr>
          <w:rFonts w:ascii="Times New Roman" w:hAnsi="Times New Roman" w:cs="Times New Roman"/>
          <w:i/>
          <w:sz w:val="28"/>
          <w:szCs w:val="28"/>
          <w:lang w:val="kk-KZ"/>
        </w:rPr>
        <w:t>(Абай)</w:t>
      </w: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Қоғамыңа</w:t>
      </w:r>
      <w:r w:rsidR="00D97507">
        <w:rPr>
          <w:rFonts w:ascii="Times New Roman" w:hAnsi="Times New Roman" w:cs="Times New Roman"/>
          <w:sz w:val="28"/>
          <w:szCs w:val="28"/>
          <w:lang w:val="kk-KZ"/>
        </w:rPr>
        <w:t xml:space="preserve"> кірген қырсық сынал</w:t>
      </w:r>
      <w:r>
        <w:rPr>
          <w:rFonts w:ascii="Times New Roman" w:hAnsi="Times New Roman" w:cs="Times New Roman"/>
          <w:sz w:val="28"/>
          <w:szCs w:val="28"/>
          <w:lang w:val="kk-KZ"/>
        </w:rPr>
        <w:t>ай,</w:t>
      </w: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Қоймайды екен қайратыңды сынамай.</w:t>
      </w: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Ағартам, – деп «мыңмен жалғыз алысқан»,</w:t>
      </w: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Ақырында тыным тапты ұлы Абай.</w:t>
      </w: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Абызыңның санайтұғын жұрт ұлы</w:t>
      </w:r>
    </w:p>
    <w:p w:rsidR="00623AC9" w:rsidRDefault="00A455F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айтқандарын алқаламау</w:t>
      </w:r>
      <w:r w:rsidR="00623AC9">
        <w:rPr>
          <w:rFonts w:ascii="Times New Roman" w:hAnsi="Times New Roman" w:cs="Times New Roman"/>
          <w:sz w:val="28"/>
          <w:szCs w:val="28"/>
          <w:lang w:val="kk-KZ"/>
        </w:rPr>
        <w:t xml:space="preserve"> күлкілі.</w:t>
      </w:r>
    </w:p>
    <w:p w:rsidR="00623AC9" w:rsidRDefault="00D975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соң да</w:t>
      </w:r>
      <w:r w:rsidR="00623AC9">
        <w:rPr>
          <w:rFonts w:ascii="Times New Roman" w:hAnsi="Times New Roman" w:cs="Times New Roman"/>
          <w:sz w:val="28"/>
          <w:szCs w:val="28"/>
          <w:lang w:val="kk-KZ"/>
        </w:rPr>
        <w:t xml:space="preserve"> көрдік біздер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«Мыңменен</w:t>
      </w:r>
    </w:p>
    <w:p w:rsidR="00623AC9" w:rsidRDefault="00623AC9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алысудың» болатынын түр-түрі.</w:t>
      </w:r>
    </w:p>
    <w:p w:rsidR="003338C2" w:rsidRDefault="003338C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38C2" w:rsidRDefault="00D126AC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бірі – қ</w:t>
      </w:r>
      <w:r w:rsidR="003338C2">
        <w:rPr>
          <w:rFonts w:ascii="Times New Roman" w:hAnsi="Times New Roman" w:cs="Times New Roman"/>
          <w:sz w:val="28"/>
          <w:szCs w:val="28"/>
          <w:lang w:val="kk-KZ"/>
        </w:rPr>
        <w:t>улығымен құраған</w:t>
      </w:r>
    </w:p>
    <w:p w:rsidR="003338C2" w:rsidRDefault="00DD0B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338C2">
        <w:rPr>
          <w:rFonts w:ascii="Times New Roman" w:hAnsi="Times New Roman" w:cs="Times New Roman"/>
          <w:sz w:val="28"/>
          <w:szCs w:val="28"/>
          <w:lang w:val="kk-KZ"/>
        </w:rPr>
        <w:t>тқа мініп (қалғандай-ақ мұрадан)</w:t>
      </w:r>
    </w:p>
    <w:p w:rsidR="003338C2" w:rsidRDefault="007527C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338C2">
        <w:rPr>
          <w:rFonts w:ascii="Times New Roman" w:hAnsi="Times New Roman" w:cs="Times New Roman"/>
          <w:sz w:val="28"/>
          <w:szCs w:val="28"/>
          <w:lang w:val="kk-KZ"/>
        </w:rPr>
        <w:t>асып алды «мыңмен жалғыз алысып»</w:t>
      </w:r>
      <w:r w:rsidR="00F81A2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338C2" w:rsidRDefault="003338C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Байтақ елдің қазынасын бір адам.</w:t>
      </w:r>
    </w:p>
    <w:p w:rsidR="003338C2" w:rsidRDefault="003338C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38C2" w:rsidRDefault="003338C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Жайдақ жұртқа білмейтұғын жарысу,</w:t>
      </w:r>
    </w:p>
    <w:p w:rsidR="003338C2" w:rsidRDefault="00D975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Жұту</w:t>
      </w:r>
      <w:r w:rsidR="003338C2">
        <w:rPr>
          <w:rFonts w:ascii="Times New Roman" w:hAnsi="Times New Roman" w:cs="Times New Roman"/>
          <w:sz w:val="28"/>
          <w:szCs w:val="28"/>
          <w:lang w:val="kk-KZ"/>
        </w:rPr>
        <w:t xml:space="preserve"> қалды саптыая</w:t>
      </w:r>
      <w:r w:rsidR="00DD0B6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338C2"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="00DD0B62">
        <w:rPr>
          <w:rFonts w:ascii="Times New Roman" w:hAnsi="Times New Roman" w:cs="Times New Roman"/>
          <w:sz w:val="28"/>
          <w:szCs w:val="28"/>
          <w:lang w:val="kk-KZ"/>
        </w:rPr>
        <w:t xml:space="preserve"> сары су.</w:t>
      </w:r>
    </w:p>
    <w:p w:rsidR="00DD0B62" w:rsidRDefault="00993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Абайдыкі халқың</w:t>
      </w:r>
      <w:r w:rsidR="00DD0B62">
        <w:rPr>
          <w:rFonts w:ascii="Times New Roman" w:hAnsi="Times New Roman" w:cs="Times New Roman"/>
          <w:sz w:val="28"/>
          <w:szCs w:val="28"/>
          <w:lang w:val="kk-KZ"/>
        </w:rPr>
        <w:t xml:space="preserve"> үшін.</w:t>
      </w:r>
    </w:p>
    <w:p w:rsidR="00DD0B62" w:rsidRDefault="00DD0B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Мұныкі</w:t>
      </w:r>
    </w:p>
    <w:p w:rsidR="00DD0B62" w:rsidRDefault="00993F7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</w:t>
      </w:r>
      <w:r w:rsidR="003B52AD">
        <w:rPr>
          <w:rFonts w:ascii="Times New Roman" w:hAnsi="Times New Roman" w:cs="Times New Roman"/>
          <w:sz w:val="28"/>
          <w:szCs w:val="28"/>
          <w:lang w:val="kk-KZ"/>
        </w:rPr>
        <w:t xml:space="preserve"> үшін болып шықты алысу</w:t>
      </w:r>
      <w:r w:rsidR="00DD0B6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0A0E" w:rsidRDefault="00D20A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0A0E" w:rsidRDefault="00D20A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алыссам, алыстым ғой ар үшін, –</w:t>
      </w:r>
    </w:p>
    <w:p w:rsidR="00D20A0E" w:rsidRDefault="00D20A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деді ақын, айтқанының бәрі шын.</w:t>
      </w:r>
    </w:p>
    <w:p w:rsidR="00D20A0E" w:rsidRDefault="00D20A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Жүрегіне қолын қойып осылай</w:t>
      </w:r>
    </w:p>
    <w:p w:rsidR="00D20A0E" w:rsidRDefault="00D20A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 ала ма алысқандар мал үшін?!</w:t>
      </w:r>
    </w:p>
    <w:p w:rsidR="00DD0B62" w:rsidRDefault="00DD0B62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0B62" w:rsidRDefault="007527C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 алмайды.</w:t>
      </w:r>
    </w:p>
    <w:p w:rsidR="009E4227" w:rsidRDefault="0052020E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 әлемді жалмаған</w:t>
      </w:r>
      <w:r w:rsidR="00F81A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020E" w:rsidRDefault="006405CD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E4343">
        <w:rPr>
          <w:rFonts w:ascii="Times New Roman" w:hAnsi="Times New Roman" w:cs="Times New Roman"/>
          <w:sz w:val="28"/>
          <w:szCs w:val="28"/>
          <w:lang w:val="kk-KZ"/>
        </w:rPr>
        <w:t>ебірлерде ондай жұғын қалмаған.</w:t>
      </w:r>
    </w:p>
    <w:p w:rsidR="00D21CF5" w:rsidRDefault="00D21C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кетті...</w:t>
      </w:r>
    </w:p>
    <w:p w:rsidR="00D21CF5" w:rsidRDefault="00D21CF5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тақтан кете алмай</w:t>
      </w:r>
    </w:p>
    <w:p w:rsidR="0052020E" w:rsidRDefault="000C204A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алысуда әлі мыңмен</w:t>
      </w:r>
      <w:r w:rsidR="0052020E">
        <w:rPr>
          <w:rFonts w:ascii="Times New Roman" w:hAnsi="Times New Roman" w:cs="Times New Roman"/>
          <w:sz w:val="28"/>
          <w:szCs w:val="28"/>
          <w:lang w:val="kk-KZ"/>
        </w:rPr>
        <w:t xml:space="preserve"> әлгі адам.</w:t>
      </w:r>
    </w:p>
    <w:p w:rsidR="00792478" w:rsidRDefault="007924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2478" w:rsidRPr="000B5ED9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B5ED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92478" w:rsidRPr="000B5ED9">
        <w:rPr>
          <w:rFonts w:ascii="Times New Roman" w:hAnsi="Times New Roman" w:cs="Times New Roman"/>
          <w:sz w:val="28"/>
          <w:szCs w:val="28"/>
          <w:lang w:val="kk-KZ"/>
        </w:rPr>
        <w:t>ЖЫР-МЫРЗА</w:t>
      </w:r>
    </w:p>
    <w:p w:rsidR="00792478" w:rsidRDefault="007924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2478" w:rsidRDefault="007924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Жегін атың желген соң,</w:t>
      </w:r>
    </w:p>
    <w:p w:rsidR="00792478" w:rsidRDefault="007924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Ізін салар шұбатып.</w:t>
      </w:r>
    </w:p>
    <w:p w:rsidR="00792478" w:rsidRDefault="001B4FD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Демі</w:t>
      </w:r>
      <w:r w:rsidR="00792478">
        <w:rPr>
          <w:rFonts w:ascii="Times New Roman" w:hAnsi="Times New Roman" w:cs="Times New Roman"/>
          <w:sz w:val="28"/>
          <w:szCs w:val="28"/>
          <w:lang w:val="kk-KZ"/>
        </w:rPr>
        <w:t>м өрде,</w:t>
      </w:r>
    </w:p>
    <w:p w:rsidR="00792478" w:rsidRDefault="007924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Делбешім –</w:t>
      </w:r>
    </w:p>
    <w:p w:rsidR="00792478" w:rsidRDefault="0079247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 алдырмас уақыт.</w:t>
      </w: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Ойдың отын көсеген</w:t>
      </w:r>
    </w:p>
    <w:p w:rsidR="000655F0" w:rsidRDefault="00E50F0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655F0">
        <w:rPr>
          <w:rFonts w:ascii="Times New Roman" w:hAnsi="Times New Roman" w:cs="Times New Roman"/>
          <w:sz w:val="28"/>
          <w:szCs w:val="28"/>
          <w:lang w:val="kk-KZ"/>
        </w:rPr>
        <w:t>олмайды әсте берешек.</w:t>
      </w: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Келіп жеттім кешеден,</w:t>
      </w: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Барар жерім келешек.</w:t>
      </w: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Сапар шалғай, бір құрлық</w:t>
      </w: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құрлықты сүйреген.</w:t>
      </w: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Жыр-мырзамын,</w:t>
      </w: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Мың жылдық</w:t>
      </w:r>
    </w:p>
    <w:p w:rsidR="000655F0" w:rsidRDefault="000655F0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жолға шыққан күймемен.</w:t>
      </w:r>
    </w:p>
    <w:p w:rsidR="009A46BB" w:rsidRDefault="00C9661E" w:rsidP="00084DB9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F75075" w:rsidRPr="0080529C" w:rsidRDefault="00DB16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75075" w:rsidRPr="0080529C">
        <w:rPr>
          <w:rFonts w:ascii="Times New Roman" w:hAnsi="Times New Roman" w:cs="Times New Roman"/>
          <w:sz w:val="28"/>
          <w:szCs w:val="28"/>
          <w:lang w:val="kk-KZ"/>
        </w:rPr>
        <w:t>БАЙБОТАНЫҢ БАТЫРЛЫҒЫ</w:t>
      </w:r>
    </w:p>
    <w:p w:rsidR="00A261CB" w:rsidRPr="004277B2" w:rsidRDefault="004277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4277B2">
        <w:rPr>
          <w:rFonts w:ascii="Times New Roman" w:hAnsi="Times New Roman" w:cs="Times New Roman"/>
          <w:i/>
          <w:sz w:val="28"/>
          <w:szCs w:val="28"/>
          <w:lang w:val="kk-KZ"/>
        </w:rPr>
        <w:t>(Ақын Байбота Қошым-Ноғайға)</w:t>
      </w:r>
    </w:p>
    <w:p w:rsidR="004277B2" w:rsidRDefault="004277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61CB" w:rsidRDefault="008D04E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Басып</w:t>
      </w:r>
      <w:r w:rsidR="00A261CB">
        <w:rPr>
          <w:rFonts w:ascii="Times New Roman" w:hAnsi="Times New Roman" w:cs="Times New Roman"/>
          <w:sz w:val="28"/>
          <w:szCs w:val="28"/>
          <w:lang w:val="kk-KZ"/>
        </w:rPr>
        <w:t xml:space="preserve"> алған миындағы таспаға,</w:t>
      </w: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Байботаға жыр-Жұмекен жақсы аға.</w:t>
      </w: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шатырдың астында еді қызмет,</w:t>
      </w: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«Мектеп», бірі «Жалын» баспада.</w:t>
      </w: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 жанды</w:t>
      </w:r>
      <w:r w:rsidR="00D6674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өлең үшін біз құрбан,</w:t>
      </w: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«Жалында» талай рет шыжғырған.</w:t>
      </w:r>
    </w:p>
    <w:p w:rsidR="00C014FD" w:rsidRDefault="005D1C4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қандені пілге бастық</w:t>
      </w:r>
      <w:r w:rsidR="00C014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6F3D" w:rsidRDefault="00F46F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Піл-жырға</w:t>
      </w:r>
    </w:p>
    <w:p w:rsidR="00F46F3D" w:rsidRDefault="008E70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46F3D">
        <w:rPr>
          <w:rFonts w:ascii="Times New Roman" w:hAnsi="Times New Roman" w:cs="Times New Roman"/>
          <w:sz w:val="28"/>
          <w:szCs w:val="28"/>
          <w:lang w:val="kk-KZ"/>
        </w:rPr>
        <w:t>дам-қанден бастық болса, жүз бір лаң.</w:t>
      </w: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кетіп,</w:t>
      </w:r>
      <w:r w:rsidR="008E70A7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szCs w:val="28"/>
          <w:lang w:val="kk-KZ"/>
        </w:rPr>
        <w:t>леңдегі оты қап,</w:t>
      </w:r>
    </w:p>
    <w:p w:rsidR="00A261CB" w:rsidRDefault="00A261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 Жұмекен жантайған күн </w:t>
      </w:r>
      <w:r w:rsidR="00B9313D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оқыны ап;</w:t>
      </w:r>
    </w:p>
    <w:p w:rsidR="00B9313D" w:rsidRDefault="00B931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261CB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>тығына кіріп келді Байбота,</w:t>
      </w:r>
    </w:p>
    <w:p w:rsidR="00B9313D" w:rsidRDefault="008E70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112E51">
        <w:rPr>
          <w:rFonts w:ascii="Times New Roman" w:hAnsi="Times New Roman" w:cs="Times New Roman"/>
          <w:sz w:val="28"/>
          <w:szCs w:val="28"/>
          <w:lang w:val="kk-KZ"/>
        </w:rPr>
        <w:t>с ақынға салып келген</w:t>
      </w:r>
      <w:r w:rsidR="00B9313D">
        <w:rPr>
          <w:rFonts w:ascii="Times New Roman" w:hAnsi="Times New Roman" w:cs="Times New Roman"/>
          <w:sz w:val="28"/>
          <w:szCs w:val="28"/>
          <w:lang w:val="kk-KZ"/>
        </w:rPr>
        <w:t xml:space="preserve"> топырақ.</w:t>
      </w:r>
    </w:p>
    <w:p w:rsidR="00B9313D" w:rsidRDefault="00B931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313D" w:rsidRDefault="00FF04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Күндегідей салқын</w:t>
      </w:r>
      <w:r w:rsidR="00B9313D">
        <w:rPr>
          <w:rFonts w:ascii="Times New Roman" w:hAnsi="Times New Roman" w:cs="Times New Roman"/>
          <w:sz w:val="28"/>
          <w:szCs w:val="28"/>
          <w:lang w:val="kk-KZ"/>
        </w:rPr>
        <w:t xml:space="preserve"> емес, қызу-ды,</w:t>
      </w:r>
    </w:p>
    <w:p w:rsidR="00B9313D" w:rsidRDefault="00B931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Қырғи тілде қынжылысы тізулі.</w:t>
      </w:r>
    </w:p>
    <w:p w:rsidR="00B9313D" w:rsidRDefault="00B931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«Жұмекенді сен өлтірдің, – деді ол, –</w:t>
      </w:r>
    </w:p>
    <w:p w:rsidR="00B9313D" w:rsidRDefault="00BB75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9313D">
        <w:rPr>
          <w:rFonts w:ascii="Times New Roman" w:hAnsi="Times New Roman" w:cs="Times New Roman"/>
          <w:sz w:val="28"/>
          <w:szCs w:val="28"/>
          <w:lang w:val="kk-KZ"/>
        </w:rPr>
        <w:t>ен өлтірдің,</w:t>
      </w:r>
      <w:r w:rsidR="007929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313D">
        <w:rPr>
          <w:rFonts w:ascii="Times New Roman" w:hAnsi="Times New Roman" w:cs="Times New Roman"/>
          <w:sz w:val="28"/>
          <w:szCs w:val="28"/>
          <w:lang w:val="kk-KZ"/>
        </w:rPr>
        <w:t>қисық жыр, – деп түзуді.</w:t>
      </w:r>
    </w:p>
    <w:p w:rsidR="00E07D57" w:rsidRDefault="00E07D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7D57" w:rsidRDefault="00E07D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Жалғыздарды жамсататын алқа ашар</w:t>
      </w:r>
    </w:p>
    <w:p w:rsidR="00E07D57" w:rsidRDefault="008F7D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мықты да, жарып шыққан жалқы</w:t>
      </w:r>
      <w:r w:rsidR="00E07D57">
        <w:rPr>
          <w:rFonts w:ascii="Times New Roman" w:hAnsi="Times New Roman" w:cs="Times New Roman"/>
          <w:sz w:val="28"/>
          <w:szCs w:val="28"/>
          <w:lang w:val="kk-KZ"/>
        </w:rPr>
        <w:t xml:space="preserve"> осал.</w:t>
      </w:r>
    </w:p>
    <w:p w:rsidR="00E07D57" w:rsidRDefault="00E07D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Жерің кеңіп қалған шығар.</w:t>
      </w:r>
    </w:p>
    <w:p w:rsidR="00E07D57" w:rsidRDefault="00E07D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енді</w:t>
      </w:r>
    </w:p>
    <w:p w:rsidR="00E07D57" w:rsidRDefault="00C71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07D57">
        <w:rPr>
          <w:rFonts w:ascii="Times New Roman" w:hAnsi="Times New Roman" w:cs="Times New Roman"/>
          <w:sz w:val="28"/>
          <w:szCs w:val="28"/>
          <w:lang w:val="kk-KZ"/>
        </w:rPr>
        <w:t>ңызыңа астық егіп, арпа сал</w:t>
      </w:r>
      <w:r w:rsidR="008F7D4B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E07D57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ақынды жаңа ғана жыры ұшқан,</w:t>
      </w: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аз еді ұғынуға тырысқан.</w:t>
      </w: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Шығып кетті ширыққан ұл.</w:t>
      </w: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Ертесін </w:t>
      </w: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әрең қалды шыға жаздап жұмыстан.</w:t>
      </w: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ақынның бастығының мысын ап,</w:t>
      </w:r>
    </w:p>
    <w:p w:rsidR="00FC38A9" w:rsidRDefault="008F7D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</w:t>
      </w:r>
      <w:r w:rsidR="00FC38A9">
        <w:rPr>
          <w:rFonts w:ascii="Times New Roman" w:hAnsi="Times New Roman" w:cs="Times New Roman"/>
          <w:sz w:val="28"/>
          <w:szCs w:val="28"/>
          <w:lang w:val="kk-KZ"/>
        </w:rPr>
        <w:t xml:space="preserve"> ашқаны әлі талай қышымақ.</w:t>
      </w: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Айтарын ол айтып салды.</w:t>
      </w:r>
    </w:p>
    <w:p w:rsidR="00FC38A9" w:rsidRDefault="00FC3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кімбіз</w:t>
      </w:r>
    </w:p>
    <w:p w:rsidR="00FC38A9" w:rsidRDefault="002204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C38A9">
        <w:rPr>
          <w:rFonts w:ascii="Times New Roman" w:hAnsi="Times New Roman" w:cs="Times New Roman"/>
          <w:sz w:val="28"/>
          <w:szCs w:val="28"/>
          <w:lang w:val="kk-KZ"/>
        </w:rPr>
        <w:t>йта алмайтын не сау боп, не ішіп ап?</w:t>
      </w:r>
    </w:p>
    <w:p w:rsidR="00CC005A" w:rsidRDefault="00CC00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145D" w:rsidRPr="0023046C" w:rsidRDefault="001C315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25145D" w:rsidRPr="0023046C">
        <w:rPr>
          <w:rFonts w:ascii="Times New Roman" w:hAnsi="Times New Roman" w:cs="Times New Roman"/>
          <w:sz w:val="28"/>
          <w:szCs w:val="28"/>
          <w:lang w:val="kk-KZ"/>
        </w:rPr>
        <w:t>ЖЕЛТОҚСАН... ЖІБЕК БҰРЫМ...</w:t>
      </w:r>
    </w:p>
    <w:p w:rsidR="0025145D" w:rsidRDefault="002514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145D" w:rsidRDefault="002514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1986...</w:t>
      </w:r>
      <w:r w:rsidR="00DF705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ызы етке</w:t>
      </w:r>
    </w:p>
    <w:p w:rsidR="0025145D" w:rsidRDefault="002514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 шығар желтоқсан бұл дыз етпе.</w:t>
      </w:r>
    </w:p>
    <w:p w:rsidR="0025145D" w:rsidRDefault="002514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Самсап тұрған сары қолмен сабақтас</w:t>
      </w:r>
    </w:p>
    <w:p w:rsidR="0025145D" w:rsidRDefault="004828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5145D">
        <w:rPr>
          <w:rFonts w:ascii="Times New Roman" w:hAnsi="Times New Roman" w:cs="Times New Roman"/>
          <w:sz w:val="28"/>
          <w:szCs w:val="28"/>
          <w:lang w:val="kk-KZ"/>
        </w:rPr>
        <w:t>ызыл байлап біз де тұрмыз күзетте.</w:t>
      </w:r>
    </w:p>
    <w:p w:rsidR="00DF705B" w:rsidRDefault="00DF70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705B" w:rsidRDefault="00DF70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 анау теңдік сұрап үдерген,</w:t>
      </w:r>
    </w:p>
    <w:p w:rsidR="00DF705B" w:rsidRDefault="00DF70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Жасақ мынау үздірердей күдерден.</w:t>
      </w:r>
    </w:p>
    <w:p w:rsidR="00DF705B" w:rsidRDefault="00DF70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Ортасында кезекші бол, – деп, – соның,</w:t>
      </w:r>
    </w:p>
    <w:p w:rsidR="0025145D" w:rsidRDefault="002514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Құзыры мол мекемеміз жіберген.</w:t>
      </w:r>
    </w:p>
    <w:p w:rsidR="0025145D" w:rsidRDefault="002514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145D" w:rsidRDefault="00DF70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Әшейінде мүлгитін </w:t>
      </w:r>
      <w:r w:rsidR="0025145D">
        <w:rPr>
          <w:rFonts w:ascii="Times New Roman" w:hAnsi="Times New Roman" w:cs="Times New Roman"/>
          <w:sz w:val="28"/>
          <w:szCs w:val="28"/>
          <w:lang w:val="kk-KZ"/>
        </w:rPr>
        <w:t>жұрт көрпеде,</w:t>
      </w:r>
    </w:p>
    <w:p w:rsidR="0025145D" w:rsidRDefault="00DF70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алаңға жөнеліпті</w:t>
      </w:r>
      <w:r w:rsidR="0025145D">
        <w:rPr>
          <w:rFonts w:ascii="Times New Roman" w:hAnsi="Times New Roman" w:cs="Times New Roman"/>
          <w:sz w:val="28"/>
          <w:szCs w:val="28"/>
          <w:lang w:val="kk-KZ"/>
        </w:rPr>
        <w:t xml:space="preserve"> ерте өре.</w:t>
      </w:r>
    </w:p>
    <w:p w:rsidR="0025145D" w:rsidRDefault="00B179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Желкемізде Үлкен үйдің мінбері,</w:t>
      </w:r>
    </w:p>
    <w:p w:rsidR="00B179DA" w:rsidRDefault="00B179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Мінбер </w:t>
      </w:r>
      <w:r w:rsidR="00633985">
        <w:rPr>
          <w:rFonts w:ascii="Times New Roman" w:hAnsi="Times New Roman" w:cs="Times New Roman"/>
          <w:sz w:val="28"/>
          <w:szCs w:val="28"/>
          <w:lang w:val="kk-KZ"/>
        </w:rPr>
        <w:t>асты мыңдар сыяр ж</w:t>
      </w:r>
      <w:r>
        <w:rPr>
          <w:rFonts w:ascii="Times New Roman" w:hAnsi="Times New Roman" w:cs="Times New Roman"/>
          <w:sz w:val="28"/>
          <w:szCs w:val="28"/>
          <w:lang w:val="kk-KZ"/>
        </w:rPr>
        <w:t>ертөле.</w:t>
      </w:r>
    </w:p>
    <w:p w:rsidR="00F432E9" w:rsidRDefault="00F432E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32E9" w:rsidRDefault="00F432E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жертөле қарсы келем дегенді</w:t>
      </w:r>
    </w:p>
    <w:p w:rsidR="00F432E9" w:rsidRDefault="00F432E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қағып алса, қайтып шығу жоқ енді.</w:t>
      </w:r>
    </w:p>
    <w:p w:rsidR="00B179DA" w:rsidRDefault="00B179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="00F432E9">
        <w:rPr>
          <w:rFonts w:ascii="Times New Roman" w:hAnsi="Times New Roman" w:cs="Times New Roman"/>
          <w:sz w:val="28"/>
          <w:szCs w:val="28"/>
          <w:lang w:val="kk-KZ"/>
        </w:rPr>
        <w:t>лекке орап қыз бұрымын осы сәт,</w:t>
      </w:r>
    </w:p>
    <w:p w:rsidR="00B179DA" w:rsidRDefault="00B179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Бітеу жендет сүйреп ала жөнелді.</w:t>
      </w:r>
    </w:p>
    <w:p w:rsidR="00637E1A" w:rsidRDefault="00637E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7E1A" w:rsidRDefault="00637E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 көріп көнбейтұғын, тегі, емге,</w:t>
      </w:r>
    </w:p>
    <w:p w:rsidR="00637E1A" w:rsidRDefault="00637E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Қалш-қалш етіп, </w:t>
      </w:r>
      <w:r w:rsidR="0070645B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аным ойнап денемде,</w:t>
      </w:r>
    </w:p>
    <w:p w:rsidR="00637E1A" w:rsidRDefault="00326D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Байламаны жұлып тастап қолдағы</w:t>
      </w:r>
    </w:p>
    <w:p w:rsidR="00637E1A" w:rsidRDefault="00326D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арашаға енді түсем</w:t>
      </w:r>
      <w:r w:rsidR="00637E1A">
        <w:rPr>
          <w:rFonts w:ascii="Times New Roman" w:hAnsi="Times New Roman" w:cs="Times New Roman"/>
          <w:sz w:val="28"/>
          <w:szCs w:val="28"/>
          <w:lang w:val="kk-KZ"/>
        </w:rPr>
        <w:t xml:space="preserve"> дегенде</w:t>
      </w:r>
      <w:r w:rsidR="00B146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37E1A" w:rsidRDefault="00637E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7E1A" w:rsidRDefault="007064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Баскесерлер қатарынан</w:t>
      </w:r>
      <w:r w:rsidR="00637E1A">
        <w:rPr>
          <w:rFonts w:ascii="Times New Roman" w:hAnsi="Times New Roman" w:cs="Times New Roman"/>
          <w:sz w:val="28"/>
          <w:szCs w:val="28"/>
          <w:lang w:val="kk-KZ"/>
        </w:rPr>
        <w:t xml:space="preserve"> өте көп</w:t>
      </w:r>
    </w:p>
    <w:p w:rsidR="00637E1A" w:rsidRDefault="00E663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0645B">
        <w:rPr>
          <w:rFonts w:ascii="Times New Roman" w:hAnsi="Times New Roman" w:cs="Times New Roman"/>
          <w:sz w:val="28"/>
          <w:szCs w:val="28"/>
          <w:lang w:val="kk-KZ"/>
        </w:rPr>
        <w:t>лбастыдай жеткен бірі</w:t>
      </w:r>
      <w:r w:rsidR="00637E1A">
        <w:rPr>
          <w:rFonts w:ascii="Times New Roman" w:hAnsi="Times New Roman" w:cs="Times New Roman"/>
          <w:sz w:val="28"/>
          <w:szCs w:val="28"/>
          <w:lang w:val="kk-KZ"/>
        </w:rPr>
        <w:t xml:space="preserve"> төтелеп</w:t>
      </w:r>
      <w:r w:rsidR="003921C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37E1A" w:rsidRDefault="003921C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972E0">
        <w:rPr>
          <w:rFonts w:ascii="Times New Roman" w:hAnsi="Times New Roman" w:cs="Times New Roman"/>
          <w:sz w:val="28"/>
          <w:szCs w:val="28"/>
          <w:lang w:val="kk-KZ"/>
        </w:rPr>
        <w:t>ендей әлсіз қар</w:t>
      </w:r>
      <w:r w:rsidR="00DB1D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972E0">
        <w:rPr>
          <w:rFonts w:ascii="Times New Roman" w:hAnsi="Times New Roman" w:cs="Times New Roman"/>
          <w:sz w:val="28"/>
          <w:szCs w:val="28"/>
          <w:lang w:val="kk-KZ"/>
        </w:rPr>
        <w:t xml:space="preserve">ылықтың </w:t>
      </w:r>
      <w:r w:rsidR="00637E1A">
        <w:rPr>
          <w:rFonts w:ascii="Times New Roman" w:hAnsi="Times New Roman" w:cs="Times New Roman"/>
          <w:sz w:val="28"/>
          <w:szCs w:val="28"/>
          <w:lang w:val="kk-KZ"/>
        </w:rPr>
        <w:t>иесін</w:t>
      </w:r>
    </w:p>
    <w:p w:rsidR="00637E1A" w:rsidRDefault="006339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 берді ж</w:t>
      </w:r>
      <w:r w:rsidR="003921C1">
        <w:rPr>
          <w:rFonts w:ascii="Times New Roman" w:hAnsi="Times New Roman" w:cs="Times New Roman"/>
          <w:sz w:val="28"/>
          <w:szCs w:val="28"/>
          <w:lang w:val="kk-KZ"/>
        </w:rPr>
        <w:t>ертөлеге жетелеп.</w:t>
      </w:r>
    </w:p>
    <w:p w:rsidR="00192432" w:rsidRDefault="001924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432" w:rsidRDefault="00A373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сәтте </w:t>
      </w:r>
      <w:r w:rsidR="0070645B">
        <w:rPr>
          <w:rFonts w:ascii="Times New Roman" w:hAnsi="Times New Roman" w:cs="Times New Roman"/>
          <w:sz w:val="28"/>
          <w:szCs w:val="28"/>
          <w:lang w:val="kk-KZ"/>
        </w:rPr>
        <w:t>елестетіп алмасты</w:t>
      </w:r>
      <w:r w:rsidR="0019243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92432" w:rsidRDefault="001924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Орынынан орғып шығып алғашқы;</w:t>
      </w:r>
    </w:p>
    <w:p w:rsidR="00192432" w:rsidRDefault="003017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Арашаға К</w:t>
      </w:r>
      <w:r w:rsidR="00192432">
        <w:rPr>
          <w:rFonts w:ascii="Times New Roman" w:hAnsi="Times New Roman" w:cs="Times New Roman"/>
          <w:sz w:val="28"/>
          <w:szCs w:val="28"/>
          <w:lang w:val="kk-KZ"/>
        </w:rPr>
        <w:t>уәлігін көрсетіп,</w:t>
      </w:r>
    </w:p>
    <w:p w:rsidR="00192432" w:rsidRDefault="001924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Байбота мен Жұмаш келіп жармасты.</w:t>
      </w:r>
      <w:r w:rsidR="00B13E35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192432" w:rsidRDefault="001924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432" w:rsidRDefault="001924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көрмедік, тентіретер тіріні</w:t>
      </w:r>
    </w:p>
    <w:p w:rsidR="0049414E" w:rsidRDefault="004941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көрдік жендет,</w:t>
      </w:r>
      <w:r w:rsidR="007064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көрдік жемқор,</w:t>
      </w:r>
      <w:r w:rsidR="007064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ұрыны.</w:t>
      </w:r>
    </w:p>
    <w:p w:rsidR="0049414E" w:rsidRDefault="004941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алдымнан кетпейді, тек, сол бір қыз,</w:t>
      </w:r>
    </w:p>
    <w:p w:rsidR="0049414E" w:rsidRDefault="004941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Жүнбілекте кеткен жібек бұрымы...</w:t>
      </w:r>
    </w:p>
    <w:p w:rsidR="00B616B1" w:rsidRDefault="00B616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16B1" w:rsidRPr="00895A46" w:rsidRDefault="00D50C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B616B1" w:rsidRPr="00895A46">
        <w:rPr>
          <w:rFonts w:ascii="Times New Roman" w:hAnsi="Times New Roman" w:cs="Times New Roman"/>
          <w:sz w:val="28"/>
          <w:szCs w:val="28"/>
          <w:lang w:val="kk-KZ"/>
        </w:rPr>
        <w:t>ҰРЛЫҚ</w:t>
      </w:r>
    </w:p>
    <w:p w:rsidR="00B616B1" w:rsidRDefault="00B616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16B1" w:rsidRDefault="00B616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Тоқсаныншы жылдар</w:t>
      </w:r>
      <w:r w:rsidR="00832B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еді.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Бақша боп</w:t>
      </w:r>
    </w:p>
    <w:p w:rsidR="00832B54" w:rsidRDefault="005C4B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A0B7B">
        <w:rPr>
          <w:rFonts w:ascii="Times New Roman" w:hAnsi="Times New Roman" w:cs="Times New Roman"/>
          <w:sz w:val="28"/>
          <w:szCs w:val="28"/>
          <w:lang w:val="kk-KZ"/>
        </w:rPr>
        <w:t xml:space="preserve">аңырқадық тозған мекен </w:t>
      </w:r>
      <w:r w:rsidR="00832B54">
        <w:rPr>
          <w:rFonts w:ascii="Times New Roman" w:hAnsi="Times New Roman" w:cs="Times New Roman"/>
          <w:sz w:val="28"/>
          <w:szCs w:val="28"/>
          <w:lang w:val="kk-KZ"/>
        </w:rPr>
        <w:t>тақса көк.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зат жоқ, сол қатарда алма жоқ,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 болса, алатұғын ақша жоқ.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2B54" w:rsidRDefault="00991C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Алмаменен жеткенде жұт</w:t>
      </w:r>
      <w:r w:rsidR="00832B54">
        <w:rPr>
          <w:rFonts w:ascii="Times New Roman" w:hAnsi="Times New Roman" w:cs="Times New Roman"/>
          <w:sz w:val="28"/>
          <w:szCs w:val="28"/>
          <w:lang w:val="kk-KZ"/>
        </w:rPr>
        <w:t xml:space="preserve"> жетеу боп,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Дидахмет</w:t>
      </w:r>
      <w:r w:rsidR="00E31089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қосты бекемдеп: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«Әбділдиннің бақшасына түскем мен,</w:t>
      </w:r>
    </w:p>
    <w:p w:rsidR="00832B54" w:rsidRDefault="001652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32B54">
        <w:rPr>
          <w:rFonts w:ascii="Times New Roman" w:hAnsi="Times New Roman" w:cs="Times New Roman"/>
          <w:sz w:val="28"/>
          <w:szCs w:val="28"/>
          <w:lang w:val="kk-KZ"/>
        </w:rPr>
        <w:t>сы жолы түсейік, – деп, – екеулеп».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Шошып кеттім.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Ойнақтатқан ойды ояу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оқыс пікір Дидашыңа тойдай-ау.</w:t>
      </w:r>
    </w:p>
    <w:p w:rsidR="00832B54" w:rsidRDefault="00A07F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Дедім оған, – бастығына</w:t>
      </w:r>
      <w:r w:rsidR="00832B54">
        <w:rPr>
          <w:rFonts w:ascii="Times New Roman" w:hAnsi="Times New Roman" w:cs="Times New Roman"/>
          <w:sz w:val="28"/>
          <w:szCs w:val="28"/>
          <w:lang w:val="kk-KZ"/>
        </w:rPr>
        <w:t xml:space="preserve"> бір елдің</w:t>
      </w:r>
    </w:p>
    <w:p w:rsidR="00832B54" w:rsidRDefault="00A07F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барымташы қалай болам, ойбай-ау</w:t>
      </w:r>
      <w:r w:rsidR="00832B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2B54" w:rsidRDefault="00832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2B54" w:rsidRDefault="009E32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Тосын жайды айтпайды ғой тегін ер,</w:t>
      </w:r>
    </w:p>
    <w:p w:rsidR="009E328C" w:rsidRDefault="007874D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Дегенменен,</w:t>
      </w:r>
      <w:r w:rsidR="009E328C">
        <w:rPr>
          <w:rFonts w:ascii="Times New Roman" w:hAnsi="Times New Roman" w:cs="Times New Roman"/>
          <w:sz w:val="28"/>
          <w:szCs w:val="28"/>
          <w:lang w:val="kk-KZ"/>
        </w:rPr>
        <w:t xml:space="preserve"> қалмады жер шегінер.</w:t>
      </w:r>
    </w:p>
    <w:p w:rsidR="009E328C" w:rsidRDefault="009E32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Қорқа берме, саяжайда күзет бар,</w:t>
      </w:r>
    </w:p>
    <w:p w:rsidR="009E328C" w:rsidRDefault="00C272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бірақ-тағы күзетпейді</w:t>
      </w:r>
      <w:r w:rsidR="009E328C">
        <w:rPr>
          <w:rFonts w:ascii="Times New Roman" w:hAnsi="Times New Roman" w:cs="Times New Roman"/>
          <w:sz w:val="28"/>
          <w:szCs w:val="28"/>
          <w:lang w:val="kk-KZ"/>
        </w:rPr>
        <w:t>, – деді ол.</w:t>
      </w:r>
    </w:p>
    <w:p w:rsidR="009E328C" w:rsidRDefault="009E32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328C" w:rsidRDefault="009E32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Басылған соң басындағы көп талас,</w:t>
      </w:r>
    </w:p>
    <w:p w:rsidR="009E328C" w:rsidRDefault="00076D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Баукеспелер</w:t>
      </w:r>
      <w:r w:rsidR="009E328C">
        <w:rPr>
          <w:rFonts w:ascii="Times New Roman" w:hAnsi="Times New Roman" w:cs="Times New Roman"/>
          <w:sz w:val="28"/>
          <w:szCs w:val="28"/>
          <w:lang w:val="kk-KZ"/>
        </w:rPr>
        <w:t xml:space="preserve"> қалай іске тоқтамас.</w:t>
      </w:r>
    </w:p>
    <w:p w:rsidR="009E328C" w:rsidRDefault="009E32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Дед</w:t>
      </w:r>
      <w:r w:rsidR="00E2357F">
        <w:rPr>
          <w:rFonts w:ascii="Times New Roman" w:hAnsi="Times New Roman" w:cs="Times New Roman"/>
          <w:sz w:val="28"/>
          <w:szCs w:val="28"/>
          <w:lang w:val="kk-KZ"/>
        </w:rPr>
        <w:t xml:space="preserve">ім мен де –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Серікболсын ағамыз</w:t>
      </w:r>
    </w:p>
    <w:p w:rsidR="009E328C" w:rsidRDefault="00A343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328C">
        <w:rPr>
          <w:rFonts w:ascii="Times New Roman" w:hAnsi="Times New Roman" w:cs="Times New Roman"/>
          <w:sz w:val="28"/>
          <w:szCs w:val="28"/>
          <w:lang w:val="kk-KZ"/>
        </w:rPr>
        <w:t>үбірдегі түйнек үшін соттамас.</w:t>
      </w:r>
    </w:p>
    <w:p w:rsidR="009E328C" w:rsidRDefault="009E32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328C" w:rsidRDefault="009E32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Қапқа</w:t>
      </w:r>
      <w:r w:rsidR="00E2357F">
        <w:rPr>
          <w:rFonts w:ascii="Times New Roman" w:hAnsi="Times New Roman" w:cs="Times New Roman"/>
          <w:sz w:val="28"/>
          <w:szCs w:val="28"/>
          <w:lang w:val="kk-KZ"/>
        </w:rPr>
        <w:t xml:space="preserve"> жуық қапшықтарды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</w:t>
      </w:r>
      <w:r w:rsidR="00EC0087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лап ап,</w:t>
      </w:r>
    </w:p>
    <w:p w:rsidR="009E328C" w:rsidRDefault="009E32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Ойдан өтті</w:t>
      </w:r>
      <w:r w:rsidR="00EC008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, сайдан өттік тайғанақ.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құлаштай бетон қоршау үстінен</w:t>
      </w:r>
    </w:p>
    <w:p w:rsidR="00276123" w:rsidRDefault="00E310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асып түстік тұрған кезде а</w:t>
      </w:r>
      <w:r w:rsidR="00276123">
        <w:rPr>
          <w:rFonts w:ascii="Times New Roman" w:hAnsi="Times New Roman" w:cs="Times New Roman"/>
          <w:sz w:val="28"/>
          <w:szCs w:val="28"/>
          <w:lang w:val="kk-KZ"/>
        </w:rPr>
        <w:t>й қарап.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 дүрс-дүрс,</w:t>
      </w:r>
      <w:r w:rsidR="009E4428">
        <w:rPr>
          <w:rFonts w:ascii="Times New Roman" w:hAnsi="Times New Roman" w:cs="Times New Roman"/>
          <w:sz w:val="28"/>
          <w:szCs w:val="28"/>
          <w:lang w:val="kk-KZ"/>
        </w:rPr>
        <w:t xml:space="preserve"> демім ырс-ырс,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Қылаңда ай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күзет оты жымияды күле алмай.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Қолың созсаң өзі келіп түсіп тұр,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апорт үлкендігі құмандай.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6123" w:rsidRDefault="001D2A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Астымда</w:t>
      </w:r>
      <w:r w:rsidR="00276123">
        <w:rPr>
          <w:rFonts w:ascii="Times New Roman" w:hAnsi="Times New Roman" w:cs="Times New Roman"/>
          <w:sz w:val="28"/>
          <w:szCs w:val="28"/>
          <w:lang w:val="kk-KZ"/>
        </w:rPr>
        <w:t xml:space="preserve"> жер,</w:t>
      </w:r>
      <w:r w:rsidR="00E31089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лаулаған үстім</w:t>
      </w:r>
      <w:r w:rsidR="00276123">
        <w:rPr>
          <w:rFonts w:ascii="Times New Roman" w:hAnsi="Times New Roman" w:cs="Times New Roman"/>
          <w:sz w:val="28"/>
          <w:szCs w:val="28"/>
          <w:lang w:val="kk-KZ"/>
        </w:rPr>
        <w:t xml:space="preserve"> бақ,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Алған сайын аранымыз ұшқындап,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Істіктелген екі қаптай алмамен</w:t>
      </w:r>
    </w:p>
    <w:p w:rsidR="00276123" w:rsidRDefault="001B6E2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Арғы</w:t>
      </w:r>
      <w:r w:rsidR="00276123">
        <w:rPr>
          <w:rFonts w:ascii="Times New Roman" w:hAnsi="Times New Roman" w:cs="Times New Roman"/>
          <w:sz w:val="28"/>
          <w:szCs w:val="28"/>
          <w:lang w:val="kk-KZ"/>
        </w:rPr>
        <w:t xml:space="preserve"> бетке әрең астық мықшыңдап.</w:t>
      </w:r>
    </w:p>
    <w:p w:rsidR="00276123" w:rsidRDefault="002761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6123" w:rsidRDefault="00E310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ойлаймын </w:t>
      </w:r>
      <w:r w:rsidR="00276123">
        <w:rPr>
          <w:rFonts w:ascii="Times New Roman" w:hAnsi="Times New Roman" w:cs="Times New Roman"/>
          <w:sz w:val="28"/>
          <w:szCs w:val="28"/>
          <w:lang w:val="kk-KZ"/>
        </w:rPr>
        <w:t>досқа күлк</w:t>
      </w:r>
      <w:r w:rsidR="005E4C0B">
        <w:rPr>
          <w:rFonts w:ascii="Times New Roman" w:hAnsi="Times New Roman" w:cs="Times New Roman"/>
          <w:sz w:val="28"/>
          <w:szCs w:val="28"/>
          <w:lang w:val="kk-KZ"/>
        </w:rPr>
        <w:t>і, д</w:t>
      </w:r>
      <w:r w:rsidR="00276123">
        <w:rPr>
          <w:rFonts w:ascii="Times New Roman" w:hAnsi="Times New Roman" w:cs="Times New Roman"/>
          <w:sz w:val="28"/>
          <w:szCs w:val="28"/>
          <w:lang w:val="kk-KZ"/>
        </w:rPr>
        <w:t>ұшпанға</w:t>
      </w:r>
    </w:p>
    <w:p w:rsidR="005E4C0B" w:rsidRDefault="00B146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 ететін іске қ</w:t>
      </w:r>
      <w:r w:rsidR="005E4C0B">
        <w:rPr>
          <w:rFonts w:ascii="Times New Roman" w:hAnsi="Times New Roman" w:cs="Times New Roman"/>
          <w:sz w:val="28"/>
          <w:szCs w:val="28"/>
          <w:lang w:val="kk-KZ"/>
        </w:rPr>
        <w:t>ұдай қысқан ба?</w:t>
      </w:r>
    </w:p>
    <w:p w:rsidR="005E4C0B" w:rsidRDefault="005E4C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Ұсталмадық.</w:t>
      </w:r>
    </w:p>
    <w:p w:rsidR="005E4C0B" w:rsidRDefault="005E4C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Ұсталғанда болар ед</w:t>
      </w:r>
    </w:p>
    <w:p w:rsidR="005E4C0B" w:rsidRDefault="009E44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E4C0B">
        <w:rPr>
          <w:rFonts w:ascii="Times New Roman" w:hAnsi="Times New Roman" w:cs="Times New Roman"/>
          <w:sz w:val="28"/>
          <w:szCs w:val="28"/>
          <w:lang w:val="kk-KZ"/>
        </w:rPr>
        <w:t>енсация бүкіл Қазақ</w:t>
      </w:r>
      <w:r w:rsidR="009A37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E4C0B">
        <w:rPr>
          <w:rFonts w:ascii="Times New Roman" w:hAnsi="Times New Roman" w:cs="Times New Roman"/>
          <w:sz w:val="28"/>
          <w:szCs w:val="28"/>
          <w:lang w:val="kk-KZ"/>
        </w:rPr>
        <w:t>станда.</w:t>
      </w:r>
    </w:p>
    <w:p w:rsidR="005E4C0B" w:rsidRDefault="005E4C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4C0B" w:rsidRDefault="005E4C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Ұлық Секең, күлік Секең бар күшін</w:t>
      </w:r>
    </w:p>
    <w:p w:rsidR="005E4C0B" w:rsidRDefault="005E4C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9A37E3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9C48C2">
        <w:rPr>
          <w:rFonts w:ascii="Times New Roman" w:hAnsi="Times New Roman" w:cs="Times New Roman"/>
          <w:sz w:val="28"/>
          <w:szCs w:val="28"/>
          <w:lang w:val="kk-KZ"/>
        </w:rPr>
        <w:t xml:space="preserve"> жұмсап, арқалады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алғысын.</w:t>
      </w:r>
    </w:p>
    <w:p w:rsidR="005E4C0B" w:rsidRDefault="00BE683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Білуші едік</w:t>
      </w:r>
      <w:r w:rsidR="005E4C0B">
        <w:rPr>
          <w:rFonts w:ascii="Times New Roman" w:hAnsi="Times New Roman" w:cs="Times New Roman"/>
          <w:sz w:val="28"/>
          <w:szCs w:val="28"/>
          <w:lang w:val="kk-KZ"/>
        </w:rPr>
        <w:t xml:space="preserve"> бізден де зор ұрымен</w:t>
      </w:r>
    </w:p>
    <w:p w:rsidR="005E4C0B" w:rsidRDefault="005E4C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ұстасқан жан...</w:t>
      </w:r>
    </w:p>
    <w:p w:rsidR="005E4C0B" w:rsidRDefault="005E4C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Ұрыспасын алма үшін.</w:t>
      </w:r>
    </w:p>
    <w:p w:rsidR="00CF18DB" w:rsidRDefault="00CF18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18DB" w:rsidRPr="00CF18DB" w:rsidRDefault="00CF18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18DB">
        <w:rPr>
          <w:rFonts w:ascii="Times New Roman" w:hAnsi="Times New Roman" w:cs="Times New Roman"/>
          <w:i/>
          <w:sz w:val="28"/>
          <w:szCs w:val="28"/>
          <w:lang w:val="kk-KZ"/>
        </w:rPr>
        <w:t>*Дидахмет – қаламдас, қызметтес дос.</w:t>
      </w:r>
    </w:p>
    <w:p w:rsidR="00153A10" w:rsidRDefault="00153A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713A" w:rsidRPr="008C561C" w:rsidRDefault="0058749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78713A" w:rsidRPr="008C561C">
        <w:rPr>
          <w:rFonts w:ascii="Times New Roman" w:hAnsi="Times New Roman" w:cs="Times New Roman"/>
          <w:sz w:val="28"/>
          <w:szCs w:val="28"/>
          <w:lang w:val="kk-KZ"/>
        </w:rPr>
        <w:t>ЕСІНЕУ</w:t>
      </w:r>
    </w:p>
    <w:p w:rsidR="0078713A" w:rsidRDefault="007871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2A47" w:rsidRDefault="00532A4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Біреуі Есенин</w:t>
      </w:r>
      <w:r w:rsidR="0025648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емінеді,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Пушкин, – деп бірі тайын тебінеді.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Өзгенің басырынан басы айналған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Өзінің асылынан не біледі?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Жақының жалаулатса жаттан мысал,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Жасқанбай жақсыңды айтып аттанды сал.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Бөтеннен бөрі іздеген – 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Өзіндегі</w:t>
      </w:r>
    </w:p>
    <w:p w:rsidR="00256487" w:rsidRDefault="001504B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барысты бассалатын</w:t>
      </w:r>
      <w:r w:rsidR="00256487">
        <w:rPr>
          <w:rFonts w:ascii="Times New Roman" w:hAnsi="Times New Roman" w:cs="Times New Roman"/>
          <w:sz w:val="28"/>
          <w:szCs w:val="28"/>
          <w:lang w:val="kk-KZ"/>
        </w:rPr>
        <w:t xml:space="preserve"> қақпанға ұсар.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Үсті асыл, арылмайтын асты кеннен</w:t>
      </w:r>
    </w:p>
    <w:p w:rsidR="00256487" w:rsidRDefault="00845BA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56487">
        <w:rPr>
          <w:rFonts w:ascii="Times New Roman" w:hAnsi="Times New Roman" w:cs="Times New Roman"/>
          <w:sz w:val="28"/>
          <w:szCs w:val="28"/>
          <w:lang w:val="kk-KZ"/>
        </w:rPr>
        <w:t>стірттей үлкен жолға бастым елмен.</w:t>
      </w:r>
    </w:p>
    <w:p w:rsidR="00256487" w:rsidRDefault="00845BA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Мағжан</w:t>
      </w:r>
      <w:r w:rsidR="00256487">
        <w:rPr>
          <w:rFonts w:ascii="Times New Roman" w:hAnsi="Times New Roman" w:cs="Times New Roman"/>
          <w:sz w:val="28"/>
          <w:szCs w:val="28"/>
          <w:lang w:val="kk-KZ"/>
        </w:rPr>
        <w:t xml:space="preserve"> ақсүйек қой.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Ақсүйекті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 көп қатар қойып маскүнеммен.</w:t>
      </w:r>
    </w:p>
    <w:p w:rsidR="00256487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713A" w:rsidRDefault="00256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Қаламмен</w:t>
      </w:r>
      <w:r w:rsidR="000D40D1">
        <w:rPr>
          <w:rFonts w:ascii="Times New Roman" w:hAnsi="Times New Roman" w:cs="Times New Roman"/>
          <w:sz w:val="28"/>
          <w:szCs w:val="28"/>
          <w:lang w:val="kk-KZ"/>
        </w:rPr>
        <w:t xml:space="preserve"> тоқығаны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кілем білем,</w:t>
      </w:r>
    </w:p>
    <w:p w:rsidR="00DE692A" w:rsidRDefault="00DE69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Ғаламнан оқығаны – кіл өңдіден.</w:t>
      </w:r>
    </w:p>
    <w:p w:rsidR="00587492" w:rsidRDefault="00845BA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Шоқтығы биік Мұх</w:t>
      </w:r>
      <w:r w:rsidR="004620F5">
        <w:rPr>
          <w:rFonts w:ascii="Times New Roman" w:hAnsi="Times New Roman" w:cs="Times New Roman"/>
          <w:sz w:val="28"/>
          <w:szCs w:val="28"/>
          <w:lang w:val="kk-KZ"/>
        </w:rPr>
        <w:t>тар,</w:t>
      </w:r>
    </w:p>
    <w:p w:rsidR="004620F5" w:rsidRDefault="004620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Шоң бітімін</w:t>
      </w:r>
    </w:p>
    <w:p w:rsidR="000D40D1" w:rsidRDefault="004620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теңесе Шолоховпен</w:t>
      </w:r>
      <w:r w:rsidR="00DE692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D40D1">
        <w:rPr>
          <w:rFonts w:ascii="Times New Roman" w:hAnsi="Times New Roman" w:cs="Times New Roman"/>
          <w:sz w:val="28"/>
          <w:szCs w:val="28"/>
          <w:lang w:val="kk-KZ"/>
        </w:rPr>
        <w:t xml:space="preserve"> ренжіген</w:t>
      </w: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D40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40D1" w:rsidRDefault="000D40D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7492" w:rsidRDefault="0058749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Семіздің </w:t>
      </w:r>
      <w:r w:rsidR="00573319">
        <w:rPr>
          <w:rFonts w:ascii="Times New Roman" w:hAnsi="Times New Roman" w:cs="Times New Roman"/>
          <w:sz w:val="28"/>
          <w:szCs w:val="28"/>
          <w:lang w:val="kk-KZ"/>
        </w:rPr>
        <w:t>өзінде</w:t>
      </w:r>
      <w:r>
        <w:rPr>
          <w:rFonts w:ascii="Times New Roman" w:hAnsi="Times New Roman" w:cs="Times New Roman"/>
          <w:sz w:val="28"/>
          <w:szCs w:val="28"/>
          <w:lang w:val="kk-KZ"/>
        </w:rPr>
        <w:t>гі кіл сүбесін</w:t>
      </w:r>
    </w:p>
    <w:p w:rsidR="00587492" w:rsidRDefault="004571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сандалса сырттан іздеп,</w:t>
      </w:r>
      <w:r w:rsidR="00587492">
        <w:rPr>
          <w:rFonts w:ascii="Times New Roman" w:hAnsi="Times New Roman" w:cs="Times New Roman"/>
          <w:sz w:val="28"/>
          <w:szCs w:val="28"/>
          <w:lang w:val="kk-KZ"/>
        </w:rPr>
        <w:t xml:space="preserve"> күрсінесің.</w:t>
      </w:r>
    </w:p>
    <w:p w:rsidR="00587492" w:rsidRDefault="0058749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Абайдан </w:t>
      </w:r>
      <w:r w:rsidR="00573319">
        <w:rPr>
          <w:rFonts w:ascii="Times New Roman" w:hAnsi="Times New Roman" w:cs="Times New Roman"/>
          <w:sz w:val="28"/>
          <w:szCs w:val="28"/>
          <w:lang w:val="kk-KZ"/>
        </w:rPr>
        <w:t>асқан кім бар?</w:t>
      </w:r>
    </w:p>
    <w:p w:rsidR="00587492" w:rsidRDefault="0058749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Пайғамбардай</w:t>
      </w:r>
    </w:p>
    <w:p w:rsidR="00587492" w:rsidRDefault="000118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Алладан</w:t>
      </w:r>
      <w:r w:rsidR="00587492">
        <w:rPr>
          <w:rFonts w:ascii="Times New Roman" w:hAnsi="Times New Roman" w:cs="Times New Roman"/>
          <w:sz w:val="28"/>
          <w:szCs w:val="28"/>
          <w:lang w:val="kk-KZ"/>
        </w:rPr>
        <w:t xml:space="preserve"> қабылдаған жыр-сүресін.</w:t>
      </w:r>
    </w:p>
    <w:p w:rsidR="004620F5" w:rsidRDefault="004620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20F5" w:rsidRPr="00875ED8" w:rsidRDefault="004620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ED8">
        <w:rPr>
          <w:rFonts w:ascii="Times New Roman" w:hAnsi="Times New Roman" w:cs="Times New Roman"/>
          <w:i/>
          <w:sz w:val="28"/>
          <w:szCs w:val="28"/>
          <w:lang w:val="kk-KZ"/>
        </w:rPr>
        <w:t>*Кезінде Мұхтар Әуезовты Шығыстың Шолоховы –</w:t>
      </w:r>
    </w:p>
    <w:p w:rsidR="004620F5" w:rsidRPr="00875ED8" w:rsidRDefault="004620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ED8">
        <w:rPr>
          <w:rFonts w:ascii="Times New Roman" w:hAnsi="Times New Roman" w:cs="Times New Roman"/>
          <w:i/>
          <w:sz w:val="28"/>
          <w:szCs w:val="28"/>
          <w:lang w:val="kk-KZ"/>
        </w:rPr>
        <w:t>деп әспеттеген.</w:t>
      </w:r>
    </w:p>
    <w:p w:rsidR="006301CC" w:rsidRPr="00875ED8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301CC" w:rsidRPr="00D61AEC" w:rsidRDefault="003B51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</w:t>
      </w:r>
      <w:r w:rsidR="006301CC" w:rsidRPr="00D61AEC">
        <w:rPr>
          <w:rFonts w:ascii="Times New Roman" w:hAnsi="Times New Roman" w:cs="Times New Roman"/>
          <w:sz w:val="28"/>
          <w:szCs w:val="28"/>
          <w:lang w:val="kk-KZ"/>
        </w:rPr>
        <w:t>ЖАЛҒАН</w:t>
      </w:r>
    </w:p>
    <w:p w:rsidR="006301CC" w:rsidRPr="00DA7770" w:rsidRDefault="003B51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301CC" w:rsidRPr="00540892">
        <w:rPr>
          <w:rFonts w:ascii="Times New Roman" w:hAnsi="Times New Roman" w:cs="Times New Roman"/>
          <w:i/>
          <w:sz w:val="28"/>
          <w:szCs w:val="28"/>
          <w:lang w:val="kk-KZ"/>
        </w:rPr>
        <w:t>Дүние аз бір күн көрініс</w:t>
      </w:r>
      <w:r w:rsidR="00B43D2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6301CC" w:rsidRPr="00540892" w:rsidRDefault="003B51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408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</w:t>
      </w:r>
      <w:r w:rsidR="006301CC" w:rsidRPr="00540892">
        <w:rPr>
          <w:rFonts w:ascii="Times New Roman" w:hAnsi="Times New Roman" w:cs="Times New Roman"/>
          <w:i/>
          <w:sz w:val="28"/>
          <w:szCs w:val="28"/>
          <w:lang w:val="kk-KZ"/>
        </w:rPr>
        <w:t>(Нахыл сүресі)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дүние бүгін бар да ертең жоқ,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Бет-ауызын бояғанмен көркемдеп.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Қорған болса құм болып ол құламақ,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 болса күл болып ол өртенбек.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Нақышымен көрінсе де көзге айқын,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Нәрсе бар ма нәрі кетіп тозбайтын.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Шие болса шілдеңізде шетінеп,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Түйе болса күн туады боздайтын.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 күнде анық болған жер мен көк</w:t>
      </w:r>
    </w:p>
    <w:p w:rsidR="005746F9" w:rsidRDefault="005746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Бейнетін де, зейнетін де берген көп.</w:t>
      </w:r>
    </w:p>
    <w:p w:rsidR="006301CC" w:rsidRDefault="005746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құлайды қою</w:t>
      </w:r>
      <w:r w:rsidR="006301CC">
        <w:rPr>
          <w:rFonts w:ascii="Times New Roman" w:hAnsi="Times New Roman" w:cs="Times New Roman"/>
          <w:sz w:val="28"/>
          <w:szCs w:val="28"/>
          <w:lang w:val="kk-KZ"/>
        </w:rPr>
        <w:t xml:space="preserve"> түнге бас ұрып,</w:t>
      </w:r>
    </w:p>
    <w:p w:rsidR="006301CC" w:rsidRDefault="006301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Түн </w:t>
      </w:r>
      <w:r w:rsidR="00047D51">
        <w:rPr>
          <w:rFonts w:ascii="Times New Roman" w:hAnsi="Times New Roman" w:cs="Times New Roman"/>
          <w:sz w:val="28"/>
          <w:szCs w:val="28"/>
          <w:lang w:val="kk-KZ"/>
        </w:rPr>
        <w:t>мұңайды</w:t>
      </w:r>
      <w:r w:rsidR="005746F9">
        <w:rPr>
          <w:rFonts w:ascii="Times New Roman" w:hAnsi="Times New Roman" w:cs="Times New Roman"/>
          <w:sz w:val="28"/>
          <w:szCs w:val="28"/>
          <w:lang w:val="kk-KZ"/>
        </w:rPr>
        <w:t xml:space="preserve"> тағы да күн 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>, – деп.</w:t>
      </w:r>
    </w:p>
    <w:p w:rsidR="00A10336" w:rsidRDefault="00A103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1CC" w:rsidRDefault="00A103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Кезектесіп қоштасу мен қауышу,</w:t>
      </w:r>
    </w:p>
    <w:p w:rsidR="00A10336" w:rsidRDefault="00A103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 деген бірден бірге ауысу.</w:t>
      </w:r>
    </w:p>
    <w:p w:rsidR="00E24E9F" w:rsidRDefault="00E24E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Қуарыстың</w:t>
      </w:r>
      <w:r w:rsidR="00E310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5C0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оңды сәтін қарсы алып,</w:t>
      </w:r>
    </w:p>
    <w:p w:rsidR="00E24E9F" w:rsidRDefault="00E24E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Қуаныштың соңғы сәтін тауысу.</w:t>
      </w:r>
    </w:p>
    <w:p w:rsidR="00047D51" w:rsidRDefault="00047D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7D51" w:rsidRDefault="00047D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үстінде мәңгілік</w:t>
      </w:r>
      <w:r w:rsidR="00B8133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B8133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мекенім</w:t>
      </w:r>
    </w:p>
    <w:p w:rsidR="00047D51" w:rsidRDefault="00980A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31089">
        <w:rPr>
          <w:rFonts w:ascii="Times New Roman" w:hAnsi="Times New Roman" w:cs="Times New Roman"/>
          <w:sz w:val="28"/>
          <w:szCs w:val="28"/>
          <w:lang w:val="kk-KZ"/>
        </w:rPr>
        <w:t xml:space="preserve">елігуің </w:t>
      </w:r>
      <w:r w:rsidR="00047D51">
        <w:rPr>
          <w:rFonts w:ascii="Times New Roman" w:hAnsi="Times New Roman" w:cs="Times New Roman"/>
          <w:sz w:val="28"/>
          <w:szCs w:val="28"/>
          <w:lang w:val="kk-KZ"/>
        </w:rPr>
        <w:t xml:space="preserve"> желмен жеткен бекер үн.</w:t>
      </w:r>
    </w:p>
    <w:p w:rsidR="00047D51" w:rsidRDefault="00047D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сүру</w:t>
      </w:r>
      <w:r w:rsidR="00B8133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дейді адам.</w:t>
      </w:r>
    </w:p>
    <w:p w:rsidR="00047D51" w:rsidRDefault="00047D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Өтуді</w:t>
      </w:r>
    </w:p>
    <w:p w:rsidR="00047D51" w:rsidRDefault="00B813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47D51">
        <w:rPr>
          <w:rFonts w:ascii="Times New Roman" w:hAnsi="Times New Roman" w:cs="Times New Roman"/>
          <w:sz w:val="28"/>
          <w:szCs w:val="28"/>
          <w:lang w:val="kk-KZ"/>
        </w:rPr>
        <w:t>ол өмірдің түсіне алмай не екенін.</w:t>
      </w:r>
    </w:p>
    <w:p w:rsidR="001F7F33" w:rsidRDefault="001F7F3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7F33" w:rsidRPr="00604FEF" w:rsidRDefault="002F090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1F7F33" w:rsidRPr="00604FEF">
        <w:rPr>
          <w:rFonts w:ascii="Times New Roman" w:hAnsi="Times New Roman" w:cs="Times New Roman"/>
          <w:sz w:val="28"/>
          <w:szCs w:val="28"/>
          <w:lang w:val="kk-KZ"/>
        </w:rPr>
        <w:t>КҮН КӨРУ</w:t>
      </w:r>
    </w:p>
    <w:p w:rsidR="001F7F33" w:rsidRDefault="001F7F3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7F33" w:rsidRDefault="00CC0D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Кейде, тіпті, жерді місе </w:t>
      </w:r>
      <w:r w:rsidR="001F7F33">
        <w:rPr>
          <w:rFonts w:ascii="Times New Roman" w:hAnsi="Times New Roman" w:cs="Times New Roman"/>
          <w:sz w:val="28"/>
          <w:szCs w:val="28"/>
          <w:lang w:val="kk-KZ"/>
        </w:rPr>
        <w:t>етпей біз</w:t>
      </w:r>
      <w:r w:rsidR="00827E7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4352B" w:rsidRDefault="001435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Көксейтінім қиыры жоқ көк, – дейміз.</w:t>
      </w:r>
    </w:p>
    <w:p w:rsidR="001F7F33" w:rsidRDefault="001D1F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қадірсіз</w:t>
      </w:r>
      <w:r w:rsidR="001F7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24E">
        <w:rPr>
          <w:rFonts w:ascii="Times New Roman" w:hAnsi="Times New Roman" w:cs="Times New Roman"/>
          <w:sz w:val="28"/>
          <w:szCs w:val="28"/>
          <w:lang w:val="kk-KZ"/>
        </w:rPr>
        <w:t>Күнікейін күң еттік</w:t>
      </w:r>
      <w:r w:rsidR="000933A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F7F33" w:rsidRDefault="001F7F3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Түн </w:t>
      </w:r>
      <w:r w:rsidR="001D1F15">
        <w:rPr>
          <w:rFonts w:ascii="Times New Roman" w:hAnsi="Times New Roman" w:cs="Times New Roman"/>
          <w:sz w:val="28"/>
          <w:szCs w:val="28"/>
          <w:lang w:val="kk-KZ"/>
        </w:rPr>
        <w:t xml:space="preserve"> қадірсіз</w:t>
      </w:r>
      <w:r w:rsidR="0084335E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AC5D0A">
        <w:rPr>
          <w:rFonts w:ascii="Times New Roman" w:hAnsi="Times New Roman" w:cs="Times New Roman"/>
          <w:sz w:val="28"/>
          <w:szCs w:val="28"/>
          <w:lang w:val="kk-KZ"/>
        </w:rPr>
        <w:t>үңілігін көктейміз.</w:t>
      </w:r>
    </w:p>
    <w:p w:rsidR="00D26220" w:rsidRDefault="00D262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7F33" w:rsidRDefault="008433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Байлығыңды </w:t>
      </w:r>
      <w:r w:rsidR="00594944">
        <w:rPr>
          <w:rFonts w:ascii="Times New Roman" w:hAnsi="Times New Roman" w:cs="Times New Roman"/>
          <w:sz w:val="28"/>
          <w:szCs w:val="28"/>
          <w:lang w:val="kk-KZ"/>
        </w:rPr>
        <w:t>бірде батпан,</w:t>
      </w:r>
      <w:r w:rsidR="00D57A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F15">
        <w:rPr>
          <w:rFonts w:ascii="Times New Roman" w:hAnsi="Times New Roman" w:cs="Times New Roman"/>
          <w:sz w:val="28"/>
          <w:szCs w:val="28"/>
          <w:lang w:val="kk-KZ"/>
        </w:rPr>
        <w:t>бірде бу</w:t>
      </w:r>
    </w:p>
    <w:p w:rsidR="00594944" w:rsidRDefault="001D1F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94944">
        <w:rPr>
          <w:rFonts w:ascii="Times New Roman" w:hAnsi="Times New Roman" w:cs="Times New Roman"/>
          <w:sz w:val="28"/>
          <w:szCs w:val="28"/>
          <w:lang w:val="kk-KZ"/>
        </w:rPr>
        <w:t>асып тұрар бола алмайсың күнде қу.</w:t>
      </w:r>
    </w:p>
    <w:p w:rsidR="001F7F33" w:rsidRDefault="001F7F3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көруді қомсынады.</w:t>
      </w:r>
    </w:p>
    <w:p w:rsidR="001F7F33" w:rsidRDefault="001F7F3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Көкейге</w:t>
      </w:r>
    </w:p>
    <w:p w:rsidR="001F7F33" w:rsidRDefault="00D57A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F7F33">
        <w:rPr>
          <w:rFonts w:ascii="Times New Roman" w:hAnsi="Times New Roman" w:cs="Times New Roman"/>
          <w:sz w:val="28"/>
          <w:szCs w:val="28"/>
          <w:lang w:val="kk-KZ"/>
        </w:rPr>
        <w:t>еті басты жылан болып кірген у.</w:t>
      </w:r>
    </w:p>
    <w:p w:rsidR="00D57A0B" w:rsidRDefault="00D57A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4944" w:rsidRDefault="00FE10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Мағынасын алатұғын майдадан,</w:t>
      </w:r>
    </w:p>
    <w:p w:rsidR="00AC00DD" w:rsidRDefault="008433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Қанағатын қалып етер қайда адам</w:t>
      </w:r>
      <w:r w:rsidR="00AC00DD">
        <w:rPr>
          <w:rFonts w:ascii="Times New Roman" w:hAnsi="Times New Roman" w:cs="Times New Roman"/>
          <w:sz w:val="28"/>
          <w:szCs w:val="28"/>
          <w:lang w:val="kk-KZ"/>
        </w:rPr>
        <w:t>?!</w:t>
      </w:r>
    </w:p>
    <w:p w:rsidR="00FE1088" w:rsidRDefault="00FE10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Топатайға тойса біреу,</w:t>
      </w:r>
    </w:p>
    <w:p w:rsidR="00FE1088" w:rsidRDefault="00FE10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біреу</w:t>
      </w:r>
    </w:p>
    <w:p w:rsidR="00FE1088" w:rsidRDefault="00EC7B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E1088">
        <w:rPr>
          <w:rFonts w:ascii="Times New Roman" w:hAnsi="Times New Roman" w:cs="Times New Roman"/>
          <w:sz w:val="28"/>
          <w:szCs w:val="28"/>
          <w:lang w:val="kk-KZ"/>
        </w:rPr>
        <w:t>ота, тайға</w:t>
      </w:r>
      <w:r w:rsidR="001C33E1">
        <w:rPr>
          <w:rFonts w:ascii="Times New Roman" w:hAnsi="Times New Roman" w:cs="Times New Roman"/>
          <w:sz w:val="28"/>
          <w:szCs w:val="28"/>
          <w:lang w:val="kk-KZ"/>
        </w:rPr>
        <w:t xml:space="preserve"> іздейді дәу тайқазан.</w:t>
      </w:r>
    </w:p>
    <w:p w:rsidR="001C33E1" w:rsidRDefault="001C33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7A0B" w:rsidRDefault="00D57A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Қарын тояр қанағатқа келгенде</w:t>
      </w:r>
    </w:p>
    <w:p w:rsidR="008E7CC9" w:rsidRDefault="00A559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</w:t>
      </w:r>
      <w:r w:rsidR="00646503">
        <w:rPr>
          <w:rFonts w:ascii="Times New Roman" w:hAnsi="Times New Roman" w:cs="Times New Roman"/>
          <w:sz w:val="28"/>
          <w:szCs w:val="28"/>
          <w:lang w:val="kk-KZ"/>
        </w:rPr>
        <w:t xml:space="preserve"> жарылар қараг</w:t>
      </w:r>
      <w:r w:rsidR="008E7CC9">
        <w:rPr>
          <w:rFonts w:ascii="Times New Roman" w:hAnsi="Times New Roman" w:cs="Times New Roman"/>
          <w:sz w:val="28"/>
          <w:szCs w:val="28"/>
          <w:lang w:val="kk-KZ"/>
        </w:rPr>
        <w:t>ер көп кермемде.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7A0B" w:rsidRDefault="008433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көруге</w:t>
      </w:r>
      <w:r w:rsidR="00D57A0B">
        <w:rPr>
          <w:rFonts w:ascii="Times New Roman" w:hAnsi="Times New Roman" w:cs="Times New Roman"/>
          <w:sz w:val="28"/>
          <w:szCs w:val="28"/>
          <w:lang w:val="kk-KZ"/>
        </w:rPr>
        <w:t xml:space="preserve"> не жетеді.</w:t>
      </w:r>
    </w:p>
    <w:p w:rsidR="00D57A0B" w:rsidRDefault="00D57A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Шынында,</w:t>
      </w:r>
    </w:p>
    <w:p w:rsidR="00D57A0B" w:rsidRDefault="00827E7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4335E">
        <w:rPr>
          <w:rFonts w:ascii="Times New Roman" w:hAnsi="Times New Roman" w:cs="Times New Roman"/>
          <w:sz w:val="28"/>
          <w:szCs w:val="28"/>
          <w:lang w:val="kk-KZ"/>
        </w:rPr>
        <w:t>е жетеді к</w:t>
      </w:r>
      <w:r w:rsidR="002F090C">
        <w:rPr>
          <w:rFonts w:ascii="Times New Roman" w:hAnsi="Times New Roman" w:cs="Times New Roman"/>
          <w:sz w:val="28"/>
          <w:szCs w:val="28"/>
          <w:lang w:val="kk-KZ"/>
        </w:rPr>
        <w:t>үнді күнде көргенге?!</w:t>
      </w:r>
    </w:p>
    <w:p w:rsidR="002F090C" w:rsidRDefault="002F090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49DC" w:rsidRDefault="00532B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 байлық не керек, – деп бабам дөй</w:t>
      </w:r>
    </w:p>
    <w:p w:rsidR="000960DF" w:rsidRDefault="00532B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A82886">
        <w:rPr>
          <w:rFonts w:ascii="Times New Roman" w:hAnsi="Times New Roman" w:cs="Times New Roman"/>
          <w:sz w:val="28"/>
          <w:szCs w:val="28"/>
          <w:lang w:val="kk-KZ"/>
        </w:rPr>
        <w:t>нге басса, салар болар саған да ой.</w:t>
      </w:r>
    </w:p>
    <w:p w:rsidR="00A82886" w:rsidRDefault="00A828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жақсысы – салмай жұртқа сабытын,</w:t>
      </w:r>
    </w:p>
    <w:p w:rsidR="00A82886" w:rsidRDefault="003575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қатарлы күнін көрген</w:t>
      </w:r>
      <w:r w:rsidR="00A82886">
        <w:rPr>
          <w:rFonts w:ascii="Times New Roman" w:hAnsi="Times New Roman" w:cs="Times New Roman"/>
          <w:sz w:val="28"/>
          <w:szCs w:val="28"/>
          <w:lang w:val="kk-KZ"/>
        </w:rPr>
        <w:t xml:space="preserve"> адам ғой.</w:t>
      </w:r>
    </w:p>
    <w:p w:rsidR="00A82886" w:rsidRDefault="00A828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27CF" w:rsidRPr="00416FD7" w:rsidRDefault="00650FE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027CF" w:rsidRPr="00416FD7">
        <w:rPr>
          <w:rFonts w:ascii="Times New Roman" w:hAnsi="Times New Roman" w:cs="Times New Roman"/>
          <w:sz w:val="28"/>
          <w:szCs w:val="28"/>
          <w:lang w:val="kk-KZ"/>
        </w:rPr>
        <w:t>ТАРЫНУ</w:t>
      </w:r>
    </w:p>
    <w:p w:rsidR="008027CF" w:rsidRDefault="008027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27CF" w:rsidRDefault="008027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Ұшатұғын қанат үшін аспан кең,</w:t>
      </w:r>
    </w:p>
    <w:p w:rsidR="008027CF" w:rsidRDefault="008027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ерлеп ем,</w:t>
      </w:r>
    </w:p>
    <w:p w:rsidR="008027CF" w:rsidRDefault="008027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Біреулер</w:t>
      </w:r>
    </w:p>
    <w:p w:rsidR="008027CF" w:rsidRDefault="00650FE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027CF">
        <w:rPr>
          <w:rFonts w:ascii="Times New Roman" w:hAnsi="Times New Roman" w:cs="Times New Roman"/>
          <w:sz w:val="28"/>
          <w:szCs w:val="28"/>
          <w:lang w:val="kk-KZ"/>
        </w:rPr>
        <w:t>ең аспанды тар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027CF">
        <w:rPr>
          <w:rFonts w:ascii="Times New Roman" w:hAnsi="Times New Roman" w:cs="Times New Roman"/>
          <w:sz w:val="28"/>
          <w:szCs w:val="28"/>
          <w:lang w:val="kk-KZ"/>
        </w:rPr>
        <w:t xml:space="preserve"> – деді.</w:t>
      </w:r>
    </w:p>
    <w:p w:rsidR="008027CF" w:rsidRDefault="008027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 жетеді өрмелесең тастармен,</w:t>
      </w:r>
    </w:p>
    <w:p w:rsidR="008027CF" w:rsidRDefault="008027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өрлеп ем,</w:t>
      </w:r>
    </w:p>
    <w:p w:rsidR="008027CF" w:rsidRDefault="008027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Үрейлі «ер»</w:t>
      </w:r>
    </w:p>
    <w:p w:rsidR="008027CF" w:rsidRDefault="00726F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027CF">
        <w:rPr>
          <w:rFonts w:ascii="Times New Roman" w:hAnsi="Times New Roman" w:cs="Times New Roman"/>
          <w:sz w:val="28"/>
          <w:szCs w:val="28"/>
          <w:lang w:val="kk-KZ"/>
        </w:rPr>
        <w:t>артасымды жар, –  деді.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145D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Қарашаның еншісі ғой қара өлең,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жаздым,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біреу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аяғымнан шалғандай.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Сырласымдай шешіліп ед кәрі әлем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Назаланды</w:t>
      </w:r>
    </w:p>
    <w:p w:rsidR="00073935" w:rsidRDefault="003379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</w:t>
      </w:r>
      <w:r w:rsidR="00073935">
        <w:rPr>
          <w:rFonts w:ascii="Times New Roman" w:hAnsi="Times New Roman" w:cs="Times New Roman"/>
          <w:sz w:val="28"/>
          <w:szCs w:val="28"/>
          <w:lang w:val="kk-KZ"/>
        </w:rPr>
        <w:t xml:space="preserve"> біреу</w:t>
      </w:r>
    </w:p>
    <w:p w:rsidR="00073935" w:rsidRDefault="003379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мөрін</w:t>
      </w:r>
      <w:r w:rsidR="00073935">
        <w:rPr>
          <w:rFonts w:ascii="Times New Roman" w:hAnsi="Times New Roman" w:cs="Times New Roman"/>
          <w:sz w:val="28"/>
          <w:szCs w:val="28"/>
          <w:lang w:val="kk-KZ"/>
        </w:rPr>
        <w:t xml:space="preserve"> тартып алғандай.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кең, жетеді ғой төр мына,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50FEF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рлемек ем,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Өңменнен</w:t>
      </w:r>
    </w:p>
    <w:p w:rsidR="00073935" w:rsidRDefault="00650FE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73935">
        <w:rPr>
          <w:rFonts w:ascii="Times New Roman" w:hAnsi="Times New Roman" w:cs="Times New Roman"/>
          <w:sz w:val="28"/>
          <w:szCs w:val="28"/>
          <w:lang w:val="kk-KZ"/>
        </w:rPr>
        <w:t>үңгі көрді сом дене.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айтарсың</w:t>
      </w:r>
      <w:r w:rsidR="00650FE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 болудың орнына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Жөнге керең,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Кердең, кем,</w:t>
      </w:r>
    </w:p>
    <w:p w:rsidR="00073935" w:rsidRDefault="000739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кісілігі аз пендеге?!</w:t>
      </w:r>
    </w:p>
    <w:p w:rsidR="00934869" w:rsidRDefault="009348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4869" w:rsidRPr="006D3567" w:rsidRDefault="00A04F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934869" w:rsidRPr="006D3567">
        <w:rPr>
          <w:rFonts w:ascii="Times New Roman" w:hAnsi="Times New Roman" w:cs="Times New Roman"/>
          <w:sz w:val="28"/>
          <w:szCs w:val="28"/>
          <w:lang w:val="kk-KZ"/>
        </w:rPr>
        <w:t>БЕТ</w:t>
      </w:r>
    </w:p>
    <w:p w:rsidR="00934869" w:rsidRDefault="009348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4869" w:rsidRDefault="009024F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Гюгоның: «Бет</w:t>
      </w:r>
      <w:r w:rsidR="00934869">
        <w:rPr>
          <w:rFonts w:ascii="Times New Roman" w:hAnsi="Times New Roman" w:cs="Times New Roman"/>
          <w:sz w:val="28"/>
          <w:szCs w:val="28"/>
          <w:lang w:val="kk-KZ"/>
        </w:rPr>
        <w:t xml:space="preserve"> перде, нағыз адам артында</w:t>
      </w:r>
      <w:r w:rsidR="00EC00F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34869">
        <w:rPr>
          <w:rFonts w:ascii="Times New Roman" w:hAnsi="Times New Roman" w:cs="Times New Roman"/>
          <w:sz w:val="28"/>
          <w:szCs w:val="28"/>
          <w:lang w:val="kk-KZ"/>
        </w:rPr>
        <w:t>, –</w:t>
      </w:r>
    </w:p>
    <w:p w:rsidR="00934869" w:rsidRDefault="009348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сөзі тұр әлі түрегелген қалпында.</w:t>
      </w:r>
    </w:p>
    <w:p w:rsidR="00934869" w:rsidRDefault="009348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4869" w:rsidRDefault="009348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Көрінгенмен</w:t>
      </w:r>
      <w:r w:rsidR="00967523">
        <w:rPr>
          <w:rFonts w:ascii="Times New Roman" w:hAnsi="Times New Roman" w:cs="Times New Roman"/>
          <w:sz w:val="28"/>
          <w:szCs w:val="28"/>
          <w:lang w:val="kk-KZ"/>
        </w:rPr>
        <w:t xml:space="preserve"> жалғыз боп түсе бере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жотадан</w:t>
      </w:r>
      <w:r w:rsidR="005A3ED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емес, бір тонды жамылған ол екі адам.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Аңсарыңды ұқса игі, ұққансуы өтірік,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Антұрғаның бықсиды асыңды ішіп отырып.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 осындай пендені пиғылында көп сұрақ,</w:t>
      </w:r>
    </w:p>
    <w:p w:rsidR="005A3EDF" w:rsidRDefault="00F16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Дәмім атсын</w:t>
      </w:r>
      <w:r w:rsidR="005A3EDF">
        <w:rPr>
          <w:rFonts w:ascii="Times New Roman" w:hAnsi="Times New Roman" w:cs="Times New Roman"/>
          <w:sz w:val="28"/>
          <w:szCs w:val="28"/>
          <w:lang w:val="kk-KZ"/>
        </w:rPr>
        <w:t>, – деуші еді, атқан дәмі жоқ бірақ.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Тұтып өртеп қордаңмен</w:t>
      </w:r>
      <w:r w:rsidR="00CF1F4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қозға айналып лапылдар,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Бұты еркек болғанмен басқа жағы қатындар.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Сыбыс-семсер беттеген тысты тілер, ішті іреп,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Сөзбен өртеу – отпенен өртегеннен күштірек.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Бүлдіретін </w:t>
      </w:r>
      <w:r w:rsidR="008F5D4C">
        <w:rPr>
          <w:rFonts w:ascii="Times New Roman" w:hAnsi="Times New Roman" w:cs="Times New Roman"/>
          <w:sz w:val="28"/>
          <w:szCs w:val="28"/>
          <w:lang w:val="kk-KZ"/>
        </w:rPr>
        <w:t>ойы мың, қалың шығар кө</w:t>
      </w:r>
      <w:r>
        <w:rPr>
          <w:rFonts w:ascii="Times New Roman" w:hAnsi="Times New Roman" w:cs="Times New Roman"/>
          <w:sz w:val="28"/>
          <w:szCs w:val="28"/>
          <w:lang w:val="kk-KZ"/>
        </w:rPr>
        <w:t>ннен де ол,</w:t>
      </w:r>
    </w:p>
    <w:p w:rsidR="005A3EDF" w:rsidRDefault="009024F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 дегенің</w:t>
      </w:r>
      <w:r w:rsidR="005A3EDF">
        <w:rPr>
          <w:rFonts w:ascii="Times New Roman" w:hAnsi="Times New Roman" w:cs="Times New Roman"/>
          <w:sz w:val="28"/>
          <w:szCs w:val="28"/>
          <w:lang w:val="kk-KZ"/>
        </w:rPr>
        <w:t xml:space="preserve"> қойылым, қойылымға сенбеңдер.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Шымылдығы Гюгоның шілтер болса ілгізген,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Қазақтың </w:t>
      </w:r>
      <w:r w:rsidR="008F5D4C">
        <w:rPr>
          <w:rFonts w:ascii="Times New Roman" w:hAnsi="Times New Roman" w:cs="Times New Roman"/>
          <w:sz w:val="28"/>
          <w:szCs w:val="28"/>
          <w:lang w:val="kk-KZ"/>
        </w:rPr>
        <w:t xml:space="preserve">бет </w:t>
      </w:r>
      <w:r w:rsidR="00CF1F44">
        <w:rPr>
          <w:rFonts w:ascii="Times New Roman" w:hAnsi="Times New Roman" w:cs="Times New Roman"/>
          <w:sz w:val="28"/>
          <w:szCs w:val="28"/>
          <w:lang w:val="kk-KZ"/>
        </w:rPr>
        <w:t>пердесі қалың 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кигізден.</w:t>
      </w:r>
    </w:p>
    <w:p w:rsidR="005A3EDF" w:rsidRDefault="005A3E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3EDF" w:rsidRDefault="008F5D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Шілтерісі Виктордың қозғауына көмек, ем,</w:t>
      </w:r>
    </w:p>
    <w:p w:rsidR="008F5D4C" w:rsidRDefault="008F5D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Кигіз-бетті сырғыту қиын еді не деген?!</w:t>
      </w:r>
    </w:p>
    <w:p w:rsidR="00BB2FF6" w:rsidRDefault="00BB2F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2FF6" w:rsidRDefault="00BB2F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көрнеді, қарашы, ауыр-ауыр сырғып тым,</w:t>
      </w:r>
    </w:p>
    <w:p w:rsidR="00BB2FF6" w:rsidRDefault="00BB2F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Бөліп тұрған арасын шындық пенен сұмдықтың.</w:t>
      </w:r>
    </w:p>
    <w:p w:rsidR="008F5D4C" w:rsidRDefault="008F5D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69D" w:rsidRDefault="00B54F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Пендең сондай дегенде, басқасына кім ие,</w:t>
      </w:r>
    </w:p>
    <w:p w:rsidR="00B54FC0" w:rsidRDefault="00B54F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Бетім қайтар сенен де</w:t>
      </w:r>
      <w:r w:rsidR="00DD38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0570C">
        <w:rPr>
          <w:rFonts w:ascii="Times New Roman" w:hAnsi="Times New Roman" w:cs="Times New Roman"/>
          <w:sz w:val="28"/>
          <w:szCs w:val="28"/>
          <w:lang w:val="kk-KZ"/>
        </w:rPr>
        <w:t xml:space="preserve"> беті </w:t>
      </w:r>
      <w:r>
        <w:rPr>
          <w:rFonts w:ascii="Times New Roman" w:hAnsi="Times New Roman" w:cs="Times New Roman"/>
          <w:sz w:val="28"/>
          <w:szCs w:val="28"/>
          <w:lang w:val="kk-KZ"/>
        </w:rPr>
        <w:t>қалың</w:t>
      </w:r>
      <w:r w:rsidR="00827CD4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үние!</w:t>
      </w:r>
    </w:p>
    <w:p w:rsidR="00B54FC0" w:rsidRDefault="00B54F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69D" w:rsidRPr="00901E69" w:rsidRDefault="008056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901E69">
        <w:rPr>
          <w:rFonts w:ascii="Times New Roman" w:hAnsi="Times New Roman" w:cs="Times New Roman"/>
          <w:sz w:val="28"/>
          <w:szCs w:val="28"/>
          <w:lang w:val="kk-KZ"/>
        </w:rPr>
        <w:t>НАЗ</w:t>
      </w:r>
    </w:p>
    <w:p w:rsidR="0080569D" w:rsidRDefault="008056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9B76E0" w:rsidRDefault="00A43C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Тәуелсіздік </w:t>
      </w:r>
      <w:r w:rsidR="009B76E0">
        <w:rPr>
          <w:rFonts w:ascii="Times New Roman" w:hAnsi="Times New Roman" w:cs="Times New Roman"/>
          <w:sz w:val="28"/>
          <w:szCs w:val="28"/>
          <w:lang w:val="kk-KZ"/>
        </w:rPr>
        <w:t>туымыз, оған ширек ғасыр, – деп,</w:t>
      </w:r>
    </w:p>
    <w:p w:rsidR="009B76E0" w:rsidRDefault="009B76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Бұрқырады буымыз, қызыл-жасыл шашылды от.</w:t>
      </w:r>
    </w:p>
    <w:p w:rsidR="009B76E0" w:rsidRDefault="009B76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76E0" w:rsidRDefault="009B76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Қуанған</w:t>
      </w:r>
      <w:r w:rsidR="00A12AC0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ан, мүмкін бұл, мүмкін</w:t>
      </w:r>
      <w:r w:rsidR="00B3688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асып-тасқаннан,</w:t>
      </w:r>
    </w:p>
    <w:p w:rsidR="009B76E0" w:rsidRDefault="009B76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Орден жауды төбеден, медаль</w:t>
      </w:r>
      <w:r w:rsidR="007C2485">
        <w:rPr>
          <w:rFonts w:ascii="Times New Roman" w:hAnsi="Times New Roman" w:cs="Times New Roman"/>
          <w:sz w:val="28"/>
          <w:szCs w:val="28"/>
          <w:lang w:val="kk-KZ"/>
        </w:rPr>
        <w:t xml:space="preserve"> жауды аспаннан.</w:t>
      </w:r>
    </w:p>
    <w:p w:rsidR="007C2485" w:rsidRDefault="007C24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485" w:rsidRDefault="007C24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«Кигіз жауса зеңгірден құлға тимес ұлтарақ»,</w:t>
      </w:r>
    </w:p>
    <w:p w:rsidR="007C2485" w:rsidRDefault="007C24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Ұлтараққа</w:t>
      </w:r>
      <w:r w:rsidR="00A43C5E">
        <w:rPr>
          <w:rFonts w:ascii="Times New Roman" w:hAnsi="Times New Roman" w:cs="Times New Roman"/>
          <w:sz w:val="28"/>
          <w:szCs w:val="28"/>
          <w:lang w:val="kk-KZ"/>
        </w:rPr>
        <w:t xml:space="preserve"> телмірген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біздікі де құр талап.</w:t>
      </w:r>
    </w:p>
    <w:p w:rsidR="007C2485" w:rsidRDefault="007C24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48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Медаль тағып, меймілдей ішкен кезде жұрт арақ,</w:t>
      </w:r>
    </w:p>
    <w:p w:rsidR="003A2E65" w:rsidRDefault="00234AD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 та төкте</w:t>
      </w:r>
      <w:r w:rsidR="003A2E65">
        <w:rPr>
          <w:rFonts w:ascii="Times New Roman" w:hAnsi="Times New Roman" w:cs="Times New Roman"/>
          <w:sz w:val="28"/>
          <w:szCs w:val="28"/>
          <w:lang w:val="kk-KZ"/>
        </w:rPr>
        <w:t xml:space="preserve"> аш қалған секілдендік бір тарап.</w:t>
      </w: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 бар ед бізде де, аталушы ек ескі адам,</w:t>
      </w:r>
    </w:p>
    <w:p w:rsidR="003A2E65" w:rsidRDefault="00234AD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адамын</w:t>
      </w:r>
      <w:r w:rsidR="003A2E65">
        <w:rPr>
          <w:rFonts w:ascii="Times New Roman" w:hAnsi="Times New Roman" w:cs="Times New Roman"/>
          <w:sz w:val="28"/>
          <w:szCs w:val="28"/>
          <w:lang w:val="kk-KZ"/>
        </w:rPr>
        <w:t xml:space="preserve"> ел болды есебіне қоспаған.</w:t>
      </w: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едік алашта азды-көпті аты бар,</w:t>
      </w: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 барды аңдатпай, – деген осы, – атып ал.</w:t>
      </w: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Әшейінде</w:t>
      </w:r>
      <w:r w:rsidR="00234AD3">
        <w:rPr>
          <w:rFonts w:ascii="Times New Roman" w:hAnsi="Times New Roman" w:cs="Times New Roman"/>
          <w:sz w:val="28"/>
          <w:szCs w:val="28"/>
          <w:lang w:val="kk-KZ"/>
        </w:rPr>
        <w:t xml:space="preserve"> хан жайлау қадірі мол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Бөкенің,</w:t>
      </w: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Осындайда аңдайды-ау өзінің кім екенін.</w:t>
      </w: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2E65" w:rsidRDefault="00703DF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 анық, қ</w:t>
      </w:r>
      <w:r w:rsidR="003A2E65">
        <w:rPr>
          <w:rFonts w:ascii="Times New Roman" w:hAnsi="Times New Roman" w:cs="Times New Roman"/>
          <w:sz w:val="28"/>
          <w:szCs w:val="28"/>
          <w:lang w:val="kk-KZ"/>
        </w:rPr>
        <w:t xml:space="preserve">ұдай шын, айтар </w:t>
      </w:r>
      <w:r w:rsidR="00720EC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A2E65">
        <w:rPr>
          <w:rFonts w:ascii="Times New Roman" w:hAnsi="Times New Roman" w:cs="Times New Roman"/>
          <w:sz w:val="28"/>
          <w:szCs w:val="28"/>
          <w:lang w:val="kk-KZ"/>
        </w:rPr>
        <w:t>олсақ әділін,</w:t>
      </w: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«Қарныңа емес, жылайсың қашқанына қадірің».</w:t>
      </w: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2E65" w:rsidRDefault="003A2E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жерім кем айтшы, адам, төсін керіп төрге енген,</w:t>
      </w:r>
    </w:p>
    <w:p w:rsidR="003A2E65" w:rsidRDefault="00720E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A2E65">
        <w:rPr>
          <w:rFonts w:ascii="Times New Roman" w:hAnsi="Times New Roman" w:cs="Times New Roman"/>
          <w:sz w:val="28"/>
          <w:szCs w:val="28"/>
          <w:lang w:val="kk-KZ"/>
        </w:rPr>
        <w:t>артышка</w:t>
      </w:r>
      <w:r>
        <w:rPr>
          <w:rFonts w:ascii="Times New Roman" w:hAnsi="Times New Roman" w:cs="Times New Roman"/>
          <w:sz w:val="28"/>
          <w:szCs w:val="28"/>
          <w:lang w:val="kk-KZ"/>
        </w:rPr>
        <w:t>-медаль мен орангутан-орденнен?</w:t>
      </w:r>
    </w:p>
    <w:p w:rsidR="00720ECF" w:rsidRDefault="00720E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0ECF" w:rsidRDefault="00D40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 секілді</w:t>
      </w:r>
      <w:r w:rsidR="00720ECF">
        <w:rPr>
          <w:rFonts w:ascii="Times New Roman" w:hAnsi="Times New Roman" w:cs="Times New Roman"/>
          <w:sz w:val="28"/>
          <w:szCs w:val="28"/>
          <w:lang w:val="kk-KZ"/>
        </w:rPr>
        <w:t xml:space="preserve"> бір атым насыбайға тарынған,</w:t>
      </w:r>
    </w:p>
    <w:p w:rsidR="00720ECF" w:rsidRDefault="00234AD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40185">
        <w:rPr>
          <w:rFonts w:ascii="Times New Roman" w:hAnsi="Times New Roman" w:cs="Times New Roman"/>
          <w:sz w:val="28"/>
          <w:szCs w:val="28"/>
          <w:lang w:val="kk-KZ"/>
        </w:rPr>
        <w:t>араң</w:t>
      </w:r>
      <w:r w:rsidR="00720E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614">
        <w:rPr>
          <w:rFonts w:ascii="Times New Roman" w:hAnsi="Times New Roman" w:cs="Times New Roman"/>
          <w:sz w:val="28"/>
          <w:szCs w:val="28"/>
          <w:lang w:val="kk-KZ"/>
        </w:rPr>
        <w:t>көңіл, халқым</w:t>
      </w:r>
      <w:r w:rsidR="00720ECF">
        <w:rPr>
          <w:rFonts w:ascii="Times New Roman" w:hAnsi="Times New Roman" w:cs="Times New Roman"/>
          <w:sz w:val="28"/>
          <w:szCs w:val="28"/>
          <w:lang w:val="kk-KZ"/>
        </w:rPr>
        <w:t>-ай, қамы аспаған қарыннан.</w:t>
      </w:r>
    </w:p>
    <w:p w:rsidR="00720ECF" w:rsidRDefault="00720E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0ECF" w:rsidRDefault="00720E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Медальда емес мәселе, мәселеңіз еңседе,</w:t>
      </w:r>
    </w:p>
    <w:p w:rsidR="00720ECF" w:rsidRDefault="00720E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Еңсеңізді еңкейткен пейілі пәс кеңседе.</w:t>
      </w:r>
    </w:p>
    <w:p w:rsidR="00720ECF" w:rsidRDefault="00720E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76DE" w:rsidRDefault="00A108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Тозбайтұғын</w:t>
      </w:r>
      <w:r w:rsidR="00720ECF">
        <w:rPr>
          <w:rFonts w:ascii="Times New Roman" w:hAnsi="Times New Roman" w:cs="Times New Roman"/>
          <w:sz w:val="28"/>
          <w:szCs w:val="28"/>
          <w:lang w:val="kk-KZ"/>
        </w:rPr>
        <w:t xml:space="preserve"> түк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20ECF">
        <w:rPr>
          <w:rFonts w:ascii="Times New Roman" w:hAnsi="Times New Roman" w:cs="Times New Roman"/>
          <w:sz w:val="28"/>
          <w:szCs w:val="28"/>
          <w:lang w:val="kk-KZ"/>
        </w:rPr>
        <w:t xml:space="preserve"> жоқ...</w:t>
      </w:r>
      <w:r w:rsidR="00D77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0ECF" w:rsidRDefault="00A108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776DE">
        <w:rPr>
          <w:rFonts w:ascii="Times New Roman" w:hAnsi="Times New Roman" w:cs="Times New Roman"/>
          <w:sz w:val="28"/>
          <w:szCs w:val="28"/>
          <w:lang w:val="kk-KZ"/>
        </w:rPr>
        <w:t>ұтың болған төрдегі</w:t>
      </w:r>
    </w:p>
    <w:p w:rsidR="00D776DE" w:rsidRDefault="0049238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776DE">
        <w:rPr>
          <w:rFonts w:ascii="Times New Roman" w:hAnsi="Times New Roman" w:cs="Times New Roman"/>
          <w:sz w:val="28"/>
          <w:szCs w:val="28"/>
          <w:lang w:val="kk-KZ"/>
        </w:rPr>
        <w:t>үлде жатыр</w:t>
      </w:r>
      <w:r w:rsidR="008B7C96">
        <w:rPr>
          <w:rFonts w:ascii="Times New Roman" w:hAnsi="Times New Roman" w:cs="Times New Roman"/>
          <w:sz w:val="28"/>
          <w:szCs w:val="28"/>
          <w:lang w:val="kk-KZ"/>
        </w:rPr>
        <w:t xml:space="preserve"> бүгінде қайран</w:t>
      </w:r>
      <w:r w:rsidR="00D776DE">
        <w:rPr>
          <w:rFonts w:ascii="Times New Roman" w:hAnsi="Times New Roman" w:cs="Times New Roman"/>
          <w:sz w:val="28"/>
          <w:szCs w:val="28"/>
          <w:lang w:val="kk-KZ"/>
        </w:rPr>
        <w:t xml:space="preserve"> «Ленин» ордені.</w:t>
      </w:r>
    </w:p>
    <w:p w:rsidR="00020D66" w:rsidRDefault="00020D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0D66" w:rsidRDefault="0049238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Ленин</w:t>
      </w:r>
      <w:r w:rsidR="00020D66">
        <w:rPr>
          <w:rFonts w:ascii="Times New Roman" w:hAnsi="Times New Roman" w:cs="Times New Roman"/>
          <w:sz w:val="28"/>
          <w:szCs w:val="28"/>
          <w:lang w:val="kk-KZ"/>
        </w:rPr>
        <w:t xml:space="preserve"> құсап</w:t>
      </w:r>
      <w:r w:rsidR="00102562">
        <w:rPr>
          <w:rFonts w:ascii="Times New Roman" w:hAnsi="Times New Roman" w:cs="Times New Roman"/>
          <w:sz w:val="28"/>
          <w:szCs w:val="28"/>
          <w:lang w:val="kk-KZ"/>
        </w:rPr>
        <w:t xml:space="preserve"> бізді</w:t>
      </w:r>
      <w:r w:rsidR="00020D66">
        <w:rPr>
          <w:rFonts w:ascii="Times New Roman" w:hAnsi="Times New Roman" w:cs="Times New Roman"/>
          <w:sz w:val="28"/>
          <w:szCs w:val="28"/>
          <w:lang w:val="kk-KZ"/>
        </w:rPr>
        <w:t xml:space="preserve"> де сілкіп өтсе бұл бір сын,</w:t>
      </w:r>
    </w:p>
    <w:p w:rsidR="00020D66" w:rsidRDefault="00020D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мадақтың қай жерде қалатынын кім білсін.</w:t>
      </w:r>
    </w:p>
    <w:p w:rsidR="001256EE" w:rsidRDefault="001256E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56EE" w:rsidRDefault="001256E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Әйтсе де, той кезде толықсыған шоқтығы ән,</w:t>
      </w:r>
    </w:p>
    <w:p w:rsidR="001256EE" w:rsidRDefault="001256E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Ауық-ауық аспаннан медаль жауса, – деп тұрам.</w:t>
      </w:r>
    </w:p>
    <w:p w:rsidR="000B5278" w:rsidRDefault="000B5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1826" w:rsidRPr="00B3092E" w:rsidRDefault="00870DA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4453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C1826" w:rsidRPr="00B3092E">
        <w:rPr>
          <w:rFonts w:ascii="Times New Roman" w:hAnsi="Times New Roman" w:cs="Times New Roman"/>
          <w:sz w:val="28"/>
          <w:szCs w:val="28"/>
          <w:lang w:val="kk-KZ"/>
        </w:rPr>
        <w:t>ЕСЕП-ДОСТЫҚ</w:t>
      </w:r>
    </w:p>
    <w:p w:rsidR="007C1826" w:rsidRDefault="007C18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1826" w:rsidRDefault="007C18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Бұрын көп-тін, бүгін </w:t>
      </w:r>
      <w:r w:rsidR="001F502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енің досым аз,</w:t>
      </w:r>
    </w:p>
    <w:p w:rsidR="000B5278" w:rsidRDefault="007C18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(Досқа тапшы тіршіліктің </w:t>
      </w:r>
      <w:r w:rsidR="001F502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есі мәз?).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болар, баратұғын жерім кем,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болар, ашатұғын есік аз.</w:t>
      </w:r>
    </w:p>
    <w:p w:rsidR="0023599D" w:rsidRDefault="002359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5021" w:rsidRDefault="002359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Басып жемей, шашып жеуді дос еткен,</w:t>
      </w:r>
    </w:p>
    <w:p w:rsidR="0023599D" w:rsidRDefault="002359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Баршын-көңіл байлаулы тұр есеппен;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Құлын берсе, құтыласың тай сыйлап,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Қодық берсе, тұтыласың есекпен.</w:t>
      </w:r>
    </w:p>
    <w:p w:rsidR="0081288E" w:rsidRDefault="0081288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5021" w:rsidRDefault="0081288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 бай, көкейдегі сөзі ұтқыр,</w:t>
      </w:r>
    </w:p>
    <w:p w:rsidR="0081288E" w:rsidRDefault="0081288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Кеңдігінен кемігендей тозып қыр.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Аула-достық аулада қап,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Аулақта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сауна-достық, сауда-достық озып тұр.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Айғыр үйір жылқы жүрсе арада</w:t>
      </w:r>
    </w:p>
    <w:p w:rsidR="001F5021" w:rsidRDefault="002969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F5021">
        <w:rPr>
          <w:rFonts w:ascii="Times New Roman" w:hAnsi="Times New Roman" w:cs="Times New Roman"/>
          <w:sz w:val="28"/>
          <w:szCs w:val="28"/>
          <w:lang w:val="kk-KZ"/>
        </w:rPr>
        <w:t>лаңдамас ада болды нар аға.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Қасық қатық ішкен болсам,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Қайтарам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қарымына қымыз құйып шараға.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5021" w:rsidRDefault="00B304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Нағыз достық</w:t>
      </w:r>
      <w:r w:rsidR="001F5021">
        <w:rPr>
          <w:rFonts w:ascii="Times New Roman" w:hAnsi="Times New Roman" w:cs="Times New Roman"/>
          <w:sz w:val="28"/>
          <w:szCs w:val="28"/>
          <w:lang w:val="kk-KZ"/>
        </w:rPr>
        <w:t xml:space="preserve"> айныма</w:t>
      </w:r>
      <w:r w:rsidR="0074453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1F5021">
        <w:rPr>
          <w:rFonts w:ascii="Times New Roman" w:hAnsi="Times New Roman" w:cs="Times New Roman"/>
          <w:sz w:val="28"/>
          <w:szCs w:val="28"/>
          <w:lang w:val="kk-KZ"/>
        </w:rPr>
        <w:t>тын кесекте, –</w:t>
      </w:r>
    </w:p>
    <w:p w:rsidR="001F5021" w:rsidRDefault="00744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F5021">
        <w:rPr>
          <w:rFonts w:ascii="Times New Roman" w:hAnsi="Times New Roman" w:cs="Times New Roman"/>
          <w:sz w:val="28"/>
          <w:szCs w:val="28"/>
          <w:lang w:val="kk-KZ"/>
        </w:rPr>
        <w:t xml:space="preserve">есек те сол, </w:t>
      </w:r>
    </w:p>
    <w:p w:rsidR="001F5021" w:rsidRDefault="00744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F5021">
        <w:rPr>
          <w:rFonts w:ascii="Times New Roman" w:hAnsi="Times New Roman" w:cs="Times New Roman"/>
          <w:sz w:val="28"/>
          <w:szCs w:val="28"/>
          <w:lang w:val="kk-KZ"/>
        </w:rPr>
        <w:t>есек те сол,</w:t>
      </w:r>
    </w:p>
    <w:p w:rsidR="001F5021" w:rsidRDefault="00744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F5021">
        <w:rPr>
          <w:rFonts w:ascii="Times New Roman" w:hAnsi="Times New Roman" w:cs="Times New Roman"/>
          <w:sz w:val="28"/>
          <w:szCs w:val="28"/>
          <w:lang w:val="kk-KZ"/>
        </w:rPr>
        <w:t>есек те;</w:t>
      </w:r>
    </w:p>
    <w:p w:rsidR="001F5021" w:rsidRDefault="001F50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«Есепті д</w:t>
      </w:r>
      <w:r w:rsidR="00744536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с айырылмас</w:t>
      </w:r>
      <w:r w:rsidR="00744536">
        <w:rPr>
          <w:rFonts w:ascii="Times New Roman" w:hAnsi="Times New Roman" w:cs="Times New Roman"/>
          <w:sz w:val="28"/>
          <w:szCs w:val="28"/>
          <w:lang w:val="kk-KZ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дейтін ел</w:t>
      </w:r>
    </w:p>
    <w:p w:rsidR="00744536" w:rsidRDefault="00744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кіріп кетті-ау достықта да есепке.</w:t>
      </w:r>
    </w:p>
    <w:p w:rsidR="000F6AAE" w:rsidRDefault="000F6A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6AAE" w:rsidRPr="00A03715" w:rsidRDefault="00D83E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37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0F6AAE" w:rsidRPr="00A03715">
        <w:rPr>
          <w:rFonts w:ascii="Times New Roman" w:hAnsi="Times New Roman" w:cs="Times New Roman"/>
          <w:sz w:val="28"/>
          <w:szCs w:val="28"/>
          <w:lang w:val="kk-KZ"/>
        </w:rPr>
        <w:t>КІЛТ</w:t>
      </w:r>
    </w:p>
    <w:p w:rsidR="000F6AAE" w:rsidRDefault="000F6A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1826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Баяғыда ұқсап тұрған қасқырға,</w:t>
      </w:r>
    </w:p>
    <w:p w:rsidR="001A1952" w:rsidRDefault="00B304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 едік қой</w:t>
      </w:r>
      <w:r w:rsidR="001A1952">
        <w:rPr>
          <w:rFonts w:ascii="Times New Roman" w:hAnsi="Times New Roman" w:cs="Times New Roman"/>
          <w:sz w:val="28"/>
          <w:szCs w:val="28"/>
          <w:lang w:val="kk-KZ"/>
        </w:rPr>
        <w:t xml:space="preserve"> ұры, қары, қашқынға.</w:t>
      </w: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Жазатынбыз жаба </w:t>
      </w:r>
      <w:r w:rsidR="00722D3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алып есікті,</w:t>
      </w: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Кілт жатыр, – деп, – табаныңның астында.</w:t>
      </w: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 іздемес жан-жағынан ісініп,</w:t>
      </w: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Жуас еді</w:t>
      </w:r>
      <w:r w:rsidR="001A3F7E">
        <w:rPr>
          <w:rFonts w:ascii="Times New Roman" w:hAnsi="Times New Roman" w:cs="Times New Roman"/>
          <w:sz w:val="28"/>
          <w:szCs w:val="28"/>
          <w:lang w:val="kk-KZ"/>
        </w:rPr>
        <w:t>-ау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кездегі түсінік.</w:t>
      </w: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Келгеніңде үйді жинап қонағың,</w:t>
      </w: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Тамағыңды отыратын пісіріп.</w:t>
      </w: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Ұлтымызға болған талай ұлы сын,</w:t>
      </w:r>
    </w:p>
    <w:p w:rsidR="001A1952" w:rsidRDefault="001A19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Уақыттың ұрт мінезі құрысын.</w:t>
      </w:r>
    </w:p>
    <w:p w:rsidR="00747B36" w:rsidRDefault="002A47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көрдік, тек,</w:t>
      </w:r>
    </w:p>
    <w:p w:rsidR="002A4710" w:rsidRDefault="002A47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Қонағыңнан бұрын кеп,</w:t>
      </w:r>
    </w:p>
    <w:p w:rsidR="002A4710" w:rsidRDefault="008353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A4710">
        <w:rPr>
          <w:rFonts w:ascii="Times New Roman" w:hAnsi="Times New Roman" w:cs="Times New Roman"/>
          <w:sz w:val="28"/>
          <w:szCs w:val="28"/>
          <w:lang w:val="kk-KZ"/>
        </w:rPr>
        <w:t>ағазыңнан «сауат ашқан» ұрысын.</w:t>
      </w:r>
    </w:p>
    <w:p w:rsidR="002A4710" w:rsidRDefault="002A47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7B36" w:rsidRDefault="00A551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Кешірмейтін қ</w:t>
      </w:r>
      <w:r w:rsidR="00747B36">
        <w:rPr>
          <w:rFonts w:ascii="Times New Roman" w:hAnsi="Times New Roman" w:cs="Times New Roman"/>
          <w:sz w:val="28"/>
          <w:szCs w:val="28"/>
          <w:lang w:val="kk-KZ"/>
        </w:rPr>
        <w:t>ожанасыр кейпіңді</w:t>
      </w:r>
      <w:r w:rsidR="00371E8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47B36" w:rsidRDefault="00747B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AD7EA0">
        <w:rPr>
          <w:rFonts w:ascii="Times New Roman" w:hAnsi="Times New Roman" w:cs="Times New Roman"/>
          <w:sz w:val="28"/>
          <w:szCs w:val="28"/>
          <w:lang w:val="kk-KZ"/>
        </w:rPr>
        <w:t>йін білдік кесір ұлды, кейкі ұлды.</w:t>
      </w:r>
    </w:p>
    <w:p w:rsidR="00747B36" w:rsidRDefault="00747B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Қоңыраулы есік түгіл,</w:t>
      </w:r>
    </w:p>
    <w:p w:rsidR="00747B36" w:rsidRDefault="00747B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Кететін</w:t>
      </w:r>
    </w:p>
    <w:p w:rsidR="00747B36" w:rsidRDefault="00E336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D7EA0">
        <w:rPr>
          <w:rFonts w:ascii="Times New Roman" w:hAnsi="Times New Roman" w:cs="Times New Roman"/>
          <w:sz w:val="28"/>
          <w:szCs w:val="28"/>
          <w:lang w:val="kk-KZ"/>
        </w:rPr>
        <w:t>ебістей ғып омыраулы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сейфіңді.</w:t>
      </w:r>
    </w:p>
    <w:p w:rsidR="00C42A4D" w:rsidRDefault="00C42A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2A4D" w:rsidRDefault="00BD2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де сол әдетімен</w:t>
      </w:r>
      <w:r w:rsidR="00C42A4D">
        <w:rPr>
          <w:rFonts w:ascii="Times New Roman" w:hAnsi="Times New Roman" w:cs="Times New Roman"/>
          <w:sz w:val="28"/>
          <w:szCs w:val="28"/>
          <w:lang w:val="kk-KZ"/>
        </w:rPr>
        <w:t xml:space="preserve"> қол мына</w:t>
      </w:r>
    </w:p>
    <w:p w:rsidR="00C42A4D" w:rsidRDefault="00E922E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 w:rsidR="00C42A4D">
        <w:rPr>
          <w:rFonts w:ascii="Times New Roman" w:hAnsi="Times New Roman" w:cs="Times New Roman"/>
          <w:sz w:val="28"/>
          <w:szCs w:val="28"/>
          <w:lang w:val="kk-KZ"/>
        </w:rPr>
        <w:t>ағаз</w:t>
      </w:r>
      <w:r w:rsidR="004C5128">
        <w:rPr>
          <w:rFonts w:ascii="Times New Roman" w:hAnsi="Times New Roman" w:cs="Times New Roman"/>
          <w:sz w:val="28"/>
          <w:szCs w:val="28"/>
          <w:lang w:val="kk-KZ"/>
        </w:rPr>
        <w:t xml:space="preserve"> жазса, кешірілмес ол кі</w:t>
      </w:r>
      <w:r w:rsidR="00C42A4D">
        <w:rPr>
          <w:rFonts w:ascii="Times New Roman" w:hAnsi="Times New Roman" w:cs="Times New Roman"/>
          <w:sz w:val="28"/>
          <w:szCs w:val="28"/>
          <w:lang w:val="kk-KZ"/>
        </w:rPr>
        <w:t>нә.</w:t>
      </w:r>
    </w:p>
    <w:p w:rsidR="00C42A4D" w:rsidRDefault="00C42A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Үйіңді үптеп...</w:t>
      </w:r>
    </w:p>
    <w:p w:rsidR="00C42A4D" w:rsidRDefault="00C42A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Кетері анық сөз іліп,</w:t>
      </w:r>
    </w:p>
    <w:p w:rsidR="00C42A4D" w:rsidRDefault="00C42A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Кілтіңізді қойдым, – деген, – орнына. </w:t>
      </w:r>
    </w:p>
    <w:p w:rsidR="009B6485" w:rsidRDefault="009B64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485" w:rsidRPr="00B57FE9" w:rsidRDefault="003D5E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B6485" w:rsidRPr="00B57FE9">
        <w:rPr>
          <w:rFonts w:ascii="Times New Roman" w:hAnsi="Times New Roman" w:cs="Times New Roman"/>
          <w:sz w:val="28"/>
          <w:szCs w:val="28"/>
          <w:lang w:val="kk-KZ"/>
        </w:rPr>
        <w:t>ҚАРЫП</w:t>
      </w:r>
    </w:p>
    <w:p w:rsidR="009B6485" w:rsidRDefault="009B64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485" w:rsidRDefault="009B64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соң басыбайлы жазуым жоқ,</w:t>
      </w:r>
    </w:p>
    <w:p w:rsidR="009B6485" w:rsidRDefault="009B64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Бағзыға бата бермес азуым көп.</w:t>
      </w:r>
    </w:p>
    <w:p w:rsidR="00D46CFC" w:rsidRDefault="00D46C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Орхон</w:t>
      </w:r>
      <w:r w:rsidR="003D5E5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деп, Енисей</w:t>
      </w:r>
      <w:r w:rsidR="003D5E5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ентіккенмен,</w:t>
      </w:r>
    </w:p>
    <w:p w:rsidR="00D46CFC" w:rsidRDefault="00D46C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</w:t>
      </w:r>
      <w:r w:rsidR="00306768">
        <w:rPr>
          <w:rFonts w:ascii="Times New Roman" w:hAnsi="Times New Roman" w:cs="Times New Roman"/>
          <w:sz w:val="28"/>
          <w:szCs w:val="28"/>
          <w:lang w:val="kk-KZ"/>
        </w:rPr>
        <w:t xml:space="preserve"> ол жазу болмай, </w:t>
      </w:r>
      <w:r>
        <w:rPr>
          <w:rFonts w:ascii="Times New Roman" w:hAnsi="Times New Roman" w:cs="Times New Roman"/>
          <w:sz w:val="28"/>
          <w:szCs w:val="28"/>
          <w:lang w:val="kk-KZ"/>
        </w:rPr>
        <w:t>қазуым боп.</w:t>
      </w:r>
    </w:p>
    <w:p w:rsidR="00D46CFC" w:rsidRDefault="00D46C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6CFC" w:rsidRDefault="00D46C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</w:t>
      </w:r>
      <w:r w:rsidR="00820B06">
        <w:rPr>
          <w:rFonts w:ascii="Times New Roman" w:hAnsi="Times New Roman" w:cs="Times New Roman"/>
          <w:sz w:val="28"/>
          <w:szCs w:val="28"/>
          <w:lang w:val="kk-KZ"/>
        </w:rPr>
        <w:t xml:space="preserve"> ол жартас бетте,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 астында, </w:t>
      </w:r>
    </w:p>
    <w:p w:rsidR="00D46CFC" w:rsidRDefault="00D46C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 ол қ</w:t>
      </w:r>
      <w:r w:rsidR="00820B06">
        <w:rPr>
          <w:rFonts w:ascii="Times New Roman" w:hAnsi="Times New Roman" w:cs="Times New Roman"/>
          <w:sz w:val="28"/>
          <w:szCs w:val="28"/>
          <w:lang w:val="kk-KZ"/>
        </w:rPr>
        <w:t>атқақ қыр мен қ</w:t>
      </w:r>
      <w:r>
        <w:rPr>
          <w:rFonts w:ascii="Times New Roman" w:hAnsi="Times New Roman" w:cs="Times New Roman"/>
          <w:sz w:val="28"/>
          <w:szCs w:val="28"/>
          <w:lang w:val="kk-KZ"/>
        </w:rPr>
        <w:t>ар астында.</w:t>
      </w:r>
    </w:p>
    <w:p w:rsidR="00D46CFC" w:rsidRDefault="00820B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Арасын араб, кирил</w:t>
      </w:r>
      <w:r w:rsidR="00D46CFC">
        <w:rPr>
          <w:rFonts w:ascii="Times New Roman" w:hAnsi="Times New Roman" w:cs="Times New Roman"/>
          <w:sz w:val="28"/>
          <w:szCs w:val="28"/>
          <w:lang w:val="kk-KZ"/>
        </w:rPr>
        <w:t>, латыныңның</w:t>
      </w:r>
    </w:p>
    <w:p w:rsidR="00D46CFC" w:rsidRDefault="003D5E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46CFC">
        <w:rPr>
          <w:rFonts w:ascii="Times New Roman" w:hAnsi="Times New Roman" w:cs="Times New Roman"/>
          <w:sz w:val="28"/>
          <w:szCs w:val="28"/>
          <w:lang w:val="kk-KZ"/>
        </w:rPr>
        <w:t>дақтап көп адасты алаш-тұлға.</w:t>
      </w:r>
    </w:p>
    <w:p w:rsidR="00D46CFC" w:rsidRDefault="00D46C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837" w:rsidRDefault="007B7F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 сап, жартасын да жарып көрген</w:t>
      </w:r>
    </w:p>
    <w:p w:rsidR="007B7F2E" w:rsidRDefault="007B7F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қауыммен қатар ек қой қаріп терген.</w:t>
      </w:r>
    </w:p>
    <w:p w:rsidR="007B7F2E" w:rsidRDefault="007B7F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Жұрттар-ай, жұтқа бермей төл жазуын,</w:t>
      </w:r>
    </w:p>
    <w:p w:rsidR="007B7F2E" w:rsidRDefault="007B7F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Төріне осы күннің алып келген.</w:t>
      </w:r>
    </w:p>
    <w:p w:rsidR="007B7F2E" w:rsidRDefault="007B7F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837" w:rsidRDefault="00077A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Ұлтыма</w:t>
      </w:r>
      <w:r w:rsidR="00E86837">
        <w:rPr>
          <w:rFonts w:ascii="Times New Roman" w:hAnsi="Times New Roman" w:cs="Times New Roman"/>
          <w:sz w:val="28"/>
          <w:szCs w:val="28"/>
          <w:lang w:val="kk-KZ"/>
        </w:rPr>
        <w:t xml:space="preserve"> деп ұғынған, – дала құжат,</w:t>
      </w: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Бастапқы болғаны ма сабағы жат;</w:t>
      </w: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Тасынан қына «жазу» таймағанмен,</w:t>
      </w: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Басынан сына-жазу барады ұзап.</w:t>
      </w: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837" w:rsidRDefault="007017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Әркімнің әлібіне телмеңдеген</w:t>
      </w:r>
    </w:p>
    <w:p w:rsidR="00701757" w:rsidRDefault="007017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Несіне жұқсыздықты елден көрем?</w:t>
      </w:r>
    </w:p>
    <w:p w:rsidR="00701757" w:rsidRDefault="007017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Малға ен,</w:t>
      </w:r>
      <w:r w:rsidR="003D56AF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асқа таңба салғаныммен,</w:t>
      </w:r>
    </w:p>
    <w:p w:rsidR="00701757" w:rsidRDefault="007017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Қаламға қырсыз болған шерменде – мен.</w:t>
      </w:r>
    </w:p>
    <w:p w:rsidR="003D5E5A" w:rsidRDefault="003D5E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5E5A" w:rsidRDefault="003D5E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Тағдыры аянышты, обал әрі,</w:t>
      </w:r>
    </w:p>
    <w:p w:rsidR="003D5E5A" w:rsidRDefault="003D5E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Тілімнің қорыс тұтқан тоғаны, әне.</w:t>
      </w:r>
    </w:p>
    <w:p w:rsidR="003D5E5A" w:rsidRDefault="003D5E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Латыннан қарып қалған.</w:t>
      </w:r>
    </w:p>
    <w:p w:rsidR="003D5E5A" w:rsidRDefault="003D5E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Қарып та жоқ</w:t>
      </w:r>
    </w:p>
    <w:p w:rsidR="003D5E5A" w:rsidRDefault="003D5E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қазақтан өзі кетсе, не қалады?!</w:t>
      </w:r>
    </w:p>
    <w:p w:rsidR="000D58B3" w:rsidRDefault="000D58B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58B3" w:rsidRPr="00057551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0D58B3" w:rsidRPr="00057551">
        <w:rPr>
          <w:rFonts w:ascii="Times New Roman" w:hAnsi="Times New Roman" w:cs="Times New Roman"/>
          <w:sz w:val="28"/>
          <w:szCs w:val="28"/>
          <w:lang w:val="kk-KZ"/>
        </w:rPr>
        <w:t>ӘЛ-ӘЗІРГЕ...</w:t>
      </w:r>
    </w:p>
    <w:p w:rsidR="000D58B3" w:rsidRDefault="000D58B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58B3" w:rsidRDefault="000D58B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Әл-әзірге өлмейтұғын сындымын,</w:t>
      </w:r>
    </w:p>
    <w:p w:rsidR="000D58B3" w:rsidRDefault="000D58B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Әзірейілге көнбейтұғын сындымын.</w:t>
      </w:r>
    </w:p>
    <w:p w:rsidR="000D58B3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 күлген жұлдыздайын жымдымын,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Көлде жүзген құндыздайын құндымын.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Дерт демігіп қонам</w:t>
      </w:r>
      <w:r w:rsidR="0031227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десе іргеме,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Дес беретін емеспін ғой құр дене.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дәрігерім, ал, дәрігерім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(үндеме)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Бүйрегіңе өскен</w:t>
      </w:r>
      <w:r w:rsidR="0031227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дейді</w:t>
      </w:r>
      <w:r w:rsidR="0031227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бірдеңе,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Бауырыңды тескен</w:t>
      </w:r>
      <w:r w:rsidR="0031227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дейді</w:t>
      </w:r>
      <w:r w:rsidR="0031227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бірдеңе.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Жүректің де бірдеңесі бар</w:t>
      </w:r>
      <w:r w:rsidR="0031227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дейді,</w:t>
      </w:r>
    </w:p>
    <w:p w:rsidR="00713E1D" w:rsidRDefault="002531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Жүйкенің де бірдеңесі</w:t>
      </w:r>
      <w:r w:rsidR="00713E1D">
        <w:rPr>
          <w:rFonts w:ascii="Times New Roman" w:hAnsi="Times New Roman" w:cs="Times New Roman"/>
          <w:sz w:val="28"/>
          <w:szCs w:val="28"/>
          <w:lang w:val="kk-KZ"/>
        </w:rPr>
        <w:t xml:space="preserve"> тұрды өре.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Асқазаным шөңке болған сықылды,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Шөңкедегі мөңке</w:t>
      </w:r>
      <w:r w:rsidR="00FB7D47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болған сықылды,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Мөңке-өмірім келте болған сықылды.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Өлмей жатып, көмбей жатып, 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Сүйегім</w:t>
      </w:r>
    </w:p>
    <w:p w:rsidR="00713E1D" w:rsidRDefault="00E662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саудыраған</w:t>
      </w:r>
      <w:r w:rsidR="00713E1D">
        <w:rPr>
          <w:rFonts w:ascii="Times New Roman" w:hAnsi="Times New Roman" w:cs="Times New Roman"/>
          <w:sz w:val="28"/>
          <w:szCs w:val="28"/>
          <w:lang w:val="kk-KZ"/>
        </w:rPr>
        <w:t xml:space="preserve"> сөңке болған сықылды.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төндірді,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Төндірудей төндірді,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Ойнақ салып жүрген кезде тең құрбы;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Күмісімді көң қылды,</w:t>
      </w:r>
    </w:p>
    <w:p w:rsidR="00713E1D" w:rsidRDefault="00713E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Тынысымды </w:t>
      </w:r>
      <w:r w:rsidR="007F06B8">
        <w:rPr>
          <w:rFonts w:ascii="Times New Roman" w:hAnsi="Times New Roman" w:cs="Times New Roman"/>
          <w:sz w:val="28"/>
          <w:szCs w:val="28"/>
          <w:lang w:val="kk-KZ"/>
        </w:rPr>
        <w:t>кем қылды,</w:t>
      </w:r>
    </w:p>
    <w:p w:rsidR="00830360" w:rsidRDefault="008303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Гүл-ісімді семдірді.</w:t>
      </w:r>
    </w:p>
    <w:p w:rsidR="00713E1D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Саулығымды сыпырып ап, </w:t>
      </w:r>
    </w:p>
    <w:p w:rsidR="00312278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емдер</w:t>
      </w:r>
    </w:p>
    <w:p w:rsidR="00312278" w:rsidRDefault="00441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12278">
        <w:rPr>
          <w:rFonts w:ascii="Times New Roman" w:hAnsi="Times New Roman" w:cs="Times New Roman"/>
          <w:sz w:val="28"/>
          <w:szCs w:val="28"/>
          <w:lang w:val="kk-KZ"/>
        </w:rPr>
        <w:t>еңіп алған секілденді тендерді.</w:t>
      </w:r>
    </w:p>
    <w:p w:rsidR="00312278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2278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маған келгені ме бір қырын,</w:t>
      </w:r>
    </w:p>
    <w:p w:rsidR="00312278" w:rsidRDefault="002373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 тыйылған сияқтанды</w:t>
      </w:r>
      <w:r w:rsidR="00312278">
        <w:rPr>
          <w:rFonts w:ascii="Times New Roman" w:hAnsi="Times New Roman" w:cs="Times New Roman"/>
          <w:sz w:val="28"/>
          <w:szCs w:val="28"/>
          <w:lang w:val="kk-KZ"/>
        </w:rPr>
        <w:t xml:space="preserve"> сыңғыр үн,</w:t>
      </w:r>
    </w:p>
    <w:p w:rsidR="00312278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Қатты үйірді құлатқалы қыр гүлін</w:t>
      </w:r>
    </w:p>
    <w:p w:rsidR="00312278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құйын кимелеген бір-бірін.</w:t>
      </w:r>
    </w:p>
    <w:p w:rsidR="00312278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Әйтсе де</w:t>
      </w:r>
      <w:r w:rsidR="0083036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алар емес нұрды мұң,</w:t>
      </w:r>
    </w:p>
    <w:p w:rsidR="00CE4045" w:rsidRDefault="00CE404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Қалар</w:t>
      </w:r>
      <w:r w:rsidR="002373A5">
        <w:rPr>
          <w:rFonts w:ascii="Times New Roman" w:hAnsi="Times New Roman" w:cs="Times New Roman"/>
          <w:sz w:val="28"/>
          <w:szCs w:val="28"/>
          <w:lang w:val="kk-KZ"/>
        </w:rPr>
        <w:t xml:space="preserve"> емес өмір атты құнды ұғым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278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Әл-әзірге өлме</w:t>
      </w:r>
      <w:r w:rsidR="00CF7D14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тұғын сындымын,</w:t>
      </w:r>
    </w:p>
    <w:p w:rsidR="00312278" w:rsidRDefault="003122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Әзірейілге көнбейтұғын сындымын.</w:t>
      </w:r>
      <w:r w:rsidR="00CE4045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FB7D47" w:rsidRDefault="00FB7D4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7D47" w:rsidRPr="00C36AEF" w:rsidRDefault="00FB7D4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36AEF">
        <w:rPr>
          <w:rFonts w:ascii="Times New Roman" w:hAnsi="Times New Roman" w:cs="Times New Roman"/>
          <w:i/>
          <w:sz w:val="28"/>
          <w:szCs w:val="28"/>
          <w:lang w:val="kk-KZ"/>
        </w:rPr>
        <w:t>*Мөңке – тұщы су балығы.</w:t>
      </w:r>
    </w:p>
    <w:p w:rsidR="006240DF" w:rsidRDefault="006240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40DF" w:rsidRPr="007A71AB" w:rsidRDefault="002072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6240DF" w:rsidRPr="007A71AB">
        <w:rPr>
          <w:rFonts w:ascii="Times New Roman" w:hAnsi="Times New Roman" w:cs="Times New Roman"/>
          <w:sz w:val="28"/>
          <w:szCs w:val="28"/>
          <w:lang w:val="kk-KZ"/>
        </w:rPr>
        <w:t>АРХАИЗМ</w:t>
      </w:r>
    </w:p>
    <w:p w:rsidR="006240DF" w:rsidRDefault="006240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40DF" w:rsidRDefault="006240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айтқан: «Пайда ойлама, арды ойла»</w:t>
      </w:r>
    </w:p>
    <w:p w:rsidR="006240DF" w:rsidRDefault="00DD7B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611CE">
        <w:rPr>
          <w:rFonts w:ascii="Times New Roman" w:hAnsi="Times New Roman" w:cs="Times New Roman"/>
          <w:sz w:val="28"/>
          <w:szCs w:val="28"/>
          <w:lang w:val="kk-KZ"/>
        </w:rPr>
        <w:t>тқарыла</w:t>
      </w:r>
      <w:r w:rsidR="006240DF">
        <w:rPr>
          <w:rFonts w:ascii="Times New Roman" w:hAnsi="Times New Roman" w:cs="Times New Roman"/>
          <w:sz w:val="28"/>
          <w:szCs w:val="28"/>
          <w:lang w:val="kk-KZ"/>
        </w:rPr>
        <w:t xml:space="preserve"> бермейді ғой әрқайда.</w:t>
      </w:r>
    </w:p>
    <w:p w:rsidR="006240DF" w:rsidRDefault="006240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Еркек бар ма етек</w:t>
      </w:r>
      <w:r w:rsidR="002072E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десе елп етпес,</w:t>
      </w:r>
    </w:p>
    <w:p w:rsidR="006240DF" w:rsidRDefault="006240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Жетектесе желп етпейтін қар қайда?</w:t>
      </w:r>
    </w:p>
    <w:p w:rsidR="006240DF" w:rsidRDefault="006240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40DF" w:rsidRDefault="006240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Киіп алып кемеңгердің шапанын</w:t>
      </w:r>
    </w:p>
    <w:p w:rsidR="006240DF" w:rsidRDefault="00016F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r w:rsidR="006240DF">
        <w:rPr>
          <w:rFonts w:ascii="Times New Roman" w:hAnsi="Times New Roman" w:cs="Times New Roman"/>
          <w:sz w:val="28"/>
          <w:szCs w:val="28"/>
          <w:lang w:val="kk-KZ"/>
        </w:rPr>
        <w:t>еңкілестер көпшілікке қатады үн.</w:t>
      </w:r>
    </w:p>
    <w:p w:rsidR="006240DF" w:rsidRDefault="007927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Үні кетті демеуі нәр дегдардың,</w:t>
      </w:r>
    </w:p>
    <w:p w:rsidR="00792717" w:rsidRDefault="007927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Құны кетті төлеуі бар батаның.</w:t>
      </w:r>
    </w:p>
    <w:p w:rsidR="00792717" w:rsidRDefault="007927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40DF" w:rsidRDefault="00CE66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 мен пайда – жу</w:t>
      </w:r>
      <w:r w:rsidR="00854AEA">
        <w:rPr>
          <w:rFonts w:ascii="Times New Roman" w:hAnsi="Times New Roman" w:cs="Times New Roman"/>
          <w:sz w:val="28"/>
          <w:szCs w:val="28"/>
          <w:lang w:val="kk-KZ"/>
        </w:rPr>
        <w:t>ыспайтын қос ұғым</w:t>
      </w:r>
    </w:p>
    <w:p w:rsidR="006240DF" w:rsidRDefault="00AF06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E66D5">
        <w:rPr>
          <w:rFonts w:ascii="Times New Roman" w:hAnsi="Times New Roman" w:cs="Times New Roman"/>
          <w:sz w:val="28"/>
          <w:szCs w:val="28"/>
          <w:lang w:val="kk-KZ"/>
        </w:rPr>
        <w:t>уысатын</w:t>
      </w:r>
      <w:r w:rsidR="006240DF">
        <w:rPr>
          <w:rFonts w:ascii="Times New Roman" w:hAnsi="Times New Roman" w:cs="Times New Roman"/>
          <w:sz w:val="28"/>
          <w:szCs w:val="28"/>
          <w:lang w:val="kk-KZ"/>
        </w:rPr>
        <w:t xml:space="preserve"> болыпты ғой осы күн;</w:t>
      </w:r>
    </w:p>
    <w:p w:rsidR="006240DF" w:rsidRDefault="0027449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Ауызымен арды қолдар</w:t>
      </w:r>
      <w:r w:rsidR="006240D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240DF" w:rsidRDefault="006240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Қолымен</w:t>
      </w:r>
    </w:p>
    <w:p w:rsidR="006240DF" w:rsidRDefault="0027449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малды</w:t>
      </w:r>
      <w:r w:rsidR="006240DF">
        <w:rPr>
          <w:rFonts w:ascii="Times New Roman" w:hAnsi="Times New Roman" w:cs="Times New Roman"/>
          <w:sz w:val="28"/>
          <w:szCs w:val="28"/>
          <w:lang w:val="kk-KZ"/>
        </w:rPr>
        <w:t xml:space="preserve"> қармар әмбебаптың «досымын».</w:t>
      </w:r>
    </w:p>
    <w:p w:rsidR="002072E4" w:rsidRDefault="002072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72E4" w:rsidRDefault="00854A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Қызықтырған</w:t>
      </w:r>
      <w:r w:rsidR="002072E4">
        <w:rPr>
          <w:rFonts w:ascii="Times New Roman" w:hAnsi="Times New Roman" w:cs="Times New Roman"/>
          <w:sz w:val="28"/>
          <w:szCs w:val="28"/>
          <w:lang w:val="kk-KZ"/>
        </w:rPr>
        <w:t xml:space="preserve"> түгі қызыл заман, – деп,</w:t>
      </w:r>
    </w:p>
    <w:p w:rsidR="002072E4" w:rsidRDefault="00854A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Түгін соның</w:t>
      </w:r>
      <w:r w:rsidR="002072E4">
        <w:rPr>
          <w:rFonts w:ascii="Times New Roman" w:hAnsi="Times New Roman" w:cs="Times New Roman"/>
          <w:sz w:val="28"/>
          <w:szCs w:val="28"/>
          <w:lang w:val="kk-KZ"/>
        </w:rPr>
        <w:t xml:space="preserve"> түк қалдырмай қағам, – деп,</w:t>
      </w:r>
    </w:p>
    <w:p w:rsidR="002072E4" w:rsidRDefault="002072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қайта мал болуға көшкендей,</w:t>
      </w:r>
    </w:p>
    <w:p w:rsidR="002072E4" w:rsidRDefault="002072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ғана келе жатқан адам боп.</w:t>
      </w:r>
    </w:p>
    <w:p w:rsidR="002072E4" w:rsidRDefault="002072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72E4" w:rsidRDefault="002072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Сәуледейін әлсіз түскен шырадан</w:t>
      </w:r>
    </w:p>
    <w:p w:rsidR="002072E4" w:rsidRDefault="006C4E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072E4">
        <w:rPr>
          <w:rFonts w:ascii="Times New Roman" w:hAnsi="Times New Roman" w:cs="Times New Roman"/>
          <w:sz w:val="28"/>
          <w:szCs w:val="28"/>
          <w:lang w:val="kk-KZ"/>
        </w:rPr>
        <w:t>р қа</w:t>
      </w:r>
      <w:r w:rsidR="00420227">
        <w:rPr>
          <w:rFonts w:ascii="Times New Roman" w:hAnsi="Times New Roman" w:cs="Times New Roman"/>
          <w:sz w:val="28"/>
          <w:szCs w:val="28"/>
          <w:lang w:val="kk-KZ"/>
        </w:rPr>
        <w:t>йда?</w:t>
      </w:r>
      <w:r w:rsidR="002072E4">
        <w:rPr>
          <w:rFonts w:ascii="Times New Roman" w:hAnsi="Times New Roman" w:cs="Times New Roman"/>
          <w:sz w:val="28"/>
          <w:szCs w:val="28"/>
          <w:lang w:val="kk-KZ"/>
        </w:rPr>
        <w:t xml:space="preserve"> – деп айналамнан сұрағам.</w:t>
      </w:r>
    </w:p>
    <w:p w:rsidR="002072E4" w:rsidRDefault="000F3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 дегенің</w:t>
      </w:r>
      <w:r w:rsidR="002072E4">
        <w:rPr>
          <w:rFonts w:ascii="Times New Roman" w:hAnsi="Times New Roman" w:cs="Times New Roman"/>
          <w:sz w:val="28"/>
          <w:szCs w:val="28"/>
          <w:lang w:val="kk-KZ"/>
        </w:rPr>
        <w:t xml:space="preserve"> архаизм.</w:t>
      </w:r>
    </w:p>
    <w:p w:rsidR="002072E4" w:rsidRDefault="002072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соның</w:t>
      </w:r>
      <w:r w:rsidR="0042022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072E4" w:rsidRDefault="001168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С</w:t>
      </w:r>
      <w:r w:rsidR="002072E4">
        <w:rPr>
          <w:rFonts w:ascii="Times New Roman" w:hAnsi="Times New Roman" w:cs="Times New Roman"/>
          <w:sz w:val="28"/>
          <w:szCs w:val="28"/>
          <w:lang w:val="kk-KZ"/>
        </w:rPr>
        <w:t>өздікте шығар, – деді бір адам.</w:t>
      </w:r>
    </w:p>
    <w:p w:rsidR="00C24432" w:rsidRDefault="00C244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4432" w:rsidRPr="00CB7710" w:rsidRDefault="00B76C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C24432" w:rsidRPr="00CB7710">
        <w:rPr>
          <w:rFonts w:ascii="Times New Roman" w:hAnsi="Times New Roman" w:cs="Times New Roman"/>
          <w:sz w:val="28"/>
          <w:szCs w:val="28"/>
          <w:lang w:val="kk-KZ"/>
        </w:rPr>
        <w:t>ТИРАН</w:t>
      </w:r>
    </w:p>
    <w:p w:rsidR="00C24432" w:rsidRDefault="00C244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7649" w:rsidRDefault="0062764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Тирандардан көп батырған тізесін</w:t>
      </w:r>
    </w:p>
    <w:p w:rsidR="00627649" w:rsidRDefault="009F52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27649">
        <w:rPr>
          <w:rFonts w:ascii="Times New Roman" w:hAnsi="Times New Roman" w:cs="Times New Roman"/>
          <w:sz w:val="28"/>
          <w:szCs w:val="28"/>
          <w:lang w:val="kk-KZ"/>
        </w:rPr>
        <w:t>рең жиған әлсіреген түз есін.</w:t>
      </w:r>
    </w:p>
    <w:p w:rsidR="00627649" w:rsidRDefault="0062764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Өлгеннен соң көмді оларды жасырып,</w:t>
      </w:r>
    </w:p>
    <w:p w:rsidR="00627649" w:rsidRDefault="0062764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Мүрдесінен алмасын, – деп, –</w:t>
      </w:r>
      <w:r w:rsidR="00C24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біз өшін.</w:t>
      </w:r>
    </w:p>
    <w:p w:rsidR="00627649" w:rsidRDefault="0062764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7649" w:rsidRDefault="0062764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Білу қиын қайда қалды Шыңғысхан,</w:t>
      </w:r>
    </w:p>
    <w:p w:rsidR="00627649" w:rsidRDefault="0062764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Бату, Берке...</w:t>
      </w:r>
      <w:r w:rsidR="00C24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жебе болып қырда ұшқан.</w:t>
      </w:r>
    </w:p>
    <w:p w:rsidR="00627649" w:rsidRDefault="0062764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Білеріміз қылыш та қан,</w:t>
      </w:r>
      <w:r w:rsidR="00011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1C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ырғыш қан.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Құпиялап</w:t>
      </w:r>
      <w:r w:rsidR="00A3192E">
        <w:rPr>
          <w:rFonts w:ascii="Times New Roman" w:hAnsi="Times New Roman" w:cs="Times New Roman"/>
          <w:sz w:val="28"/>
          <w:szCs w:val="28"/>
          <w:lang w:val="kk-KZ"/>
        </w:rPr>
        <w:t xml:space="preserve"> жатқан жерін солардың,</w:t>
      </w:r>
    </w:p>
    <w:p w:rsidR="00BF086F" w:rsidRDefault="00A319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адамға сездірмеуге</w:t>
      </w:r>
      <w:r w:rsidR="00BF086F">
        <w:rPr>
          <w:rFonts w:ascii="Times New Roman" w:hAnsi="Times New Roman" w:cs="Times New Roman"/>
          <w:sz w:val="28"/>
          <w:szCs w:val="28"/>
          <w:lang w:val="kk-KZ"/>
        </w:rPr>
        <w:t xml:space="preserve"> тырмысқан.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болса</w:t>
      </w:r>
      <w:r w:rsidR="00553A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өлмес пе еді жария,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Жаназалап көмбес пе еді қария?</w:t>
      </w:r>
    </w:p>
    <w:p w:rsidR="00BF086F" w:rsidRDefault="00011D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Мүрделерін жасырды олар,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Түйеқұс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секілденіп құмнан тапқан «сүйеніш»,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(Осындай да аңғал аңыз бар,</w:t>
      </w:r>
      <w:r w:rsidR="00505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иә).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Қабірлерін </w:t>
      </w:r>
      <w:r w:rsidR="00553A93">
        <w:rPr>
          <w:rFonts w:ascii="Times New Roman" w:hAnsi="Times New Roman" w:cs="Times New Roman"/>
          <w:sz w:val="28"/>
          <w:szCs w:val="28"/>
          <w:lang w:val="kk-KZ"/>
        </w:rPr>
        <w:t>бүркегенмен,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Бүркеусіз</w:t>
      </w: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 артында қан боп аққан дария.</w:t>
      </w:r>
    </w:p>
    <w:p w:rsidR="00F3782B" w:rsidRDefault="00F378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782B" w:rsidRDefault="00F378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Мұның бәрі кешегі, – деп қашыра</w:t>
      </w:r>
    </w:p>
    <w:p w:rsidR="00F3782B" w:rsidRDefault="00F378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аңғалдықты аялдатпа қасыңа.</w:t>
      </w:r>
    </w:p>
    <w:p w:rsidR="00F3782B" w:rsidRDefault="00F378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Бүгіннің де тираны бар.</w:t>
      </w:r>
    </w:p>
    <w:p w:rsidR="00F3782B" w:rsidRDefault="00F378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бұлар</w:t>
      </w:r>
    </w:p>
    <w:p w:rsidR="00F3782B" w:rsidRDefault="00F31C6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3782B">
        <w:rPr>
          <w:rFonts w:ascii="Times New Roman" w:hAnsi="Times New Roman" w:cs="Times New Roman"/>
          <w:sz w:val="28"/>
          <w:szCs w:val="28"/>
          <w:lang w:val="kk-KZ"/>
        </w:rPr>
        <w:t>абірінің күзет қояд басына,</w:t>
      </w:r>
    </w:p>
    <w:p w:rsidR="00F3782B" w:rsidRDefault="00F378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сарып кетпеу үшін тасына.</w:t>
      </w:r>
    </w:p>
    <w:p w:rsidR="00345F21" w:rsidRDefault="00345F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5F21" w:rsidRPr="00DB026C" w:rsidRDefault="008C6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345F21" w:rsidRPr="00DB026C">
        <w:rPr>
          <w:rFonts w:ascii="Times New Roman" w:hAnsi="Times New Roman" w:cs="Times New Roman"/>
          <w:sz w:val="28"/>
          <w:szCs w:val="28"/>
          <w:lang w:val="kk-KZ"/>
        </w:rPr>
        <w:t>СОЗЫЛМАЛЫ</w:t>
      </w:r>
    </w:p>
    <w:p w:rsidR="00345F21" w:rsidRDefault="00345F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5F21" w:rsidRDefault="00345F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Жарға тіреп кетер болса жастық «ит»,</w:t>
      </w:r>
    </w:p>
    <w:p w:rsidR="00345F21" w:rsidRDefault="00345F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түгіл, быламықша бас та ірид.</w:t>
      </w:r>
    </w:p>
    <w:p w:rsidR="00345F21" w:rsidRDefault="00345F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Асқазанды көрсетіп ем емшіге,</w:t>
      </w:r>
    </w:p>
    <w:p w:rsidR="00345F21" w:rsidRDefault="000154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Айтқан сөзі</w:t>
      </w:r>
      <w:r w:rsidR="00345F21">
        <w:rPr>
          <w:rFonts w:ascii="Times New Roman" w:hAnsi="Times New Roman" w:cs="Times New Roman"/>
          <w:sz w:val="28"/>
          <w:szCs w:val="28"/>
          <w:lang w:val="kk-KZ"/>
        </w:rPr>
        <w:t xml:space="preserve"> – созылмалы гастрит.</w:t>
      </w: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Одан әрі жағалап ем жүректі,</w:t>
      </w: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Созылмалы</w:t>
      </w:r>
      <w:r w:rsidR="008C68B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деген сөзден дір етті.</w:t>
      </w: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Созылмалы құм бар екен бүйректе,</w:t>
      </w: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Сылып алып тастамаса бір епті.</w:t>
      </w: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жүргем қарайған бұл өкпемен,</w:t>
      </w:r>
    </w:p>
    <w:p w:rsidR="00BA6295" w:rsidRDefault="00C435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Қараспапты қарашада</w:t>
      </w:r>
      <w:r w:rsidR="00BA6295">
        <w:rPr>
          <w:rFonts w:ascii="Times New Roman" w:hAnsi="Times New Roman" w:cs="Times New Roman"/>
          <w:sz w:val="28"/>
          <w:szCs w:val="28"/>
          <w:lang w:val="kk-KZ"/>
        </w:rPr>
        <w:t xml:space="preserve"> еткен ем.</w:t>
      </w: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Созылмалы сырқаты бар бауырым,</w:t>
      </w: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Сауға сұрар секілденер, тек, менен.</w:t>
      </w:r>
    </w:p>
    <w:p w:rsidR="00031039" w:rsidRDefault="000310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039" w:rsidRDefault="00EC1F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Тұрып</w:t>
      </w:r>
      <w:r w:rsidR="00031039">
        <w:rPr>
          <w:rFonts w:ascii="Times New Roman" w:hAnsi="Times New Roman" w:cs="Times New Roman"/>
          <w:sz w:val="28"/>
          <w:szCs w:val="28"/>
          <w:lang w:val="kk-KZ"/>
        </w:rPr>
        <w:t xml:space="preserve"> қалған қамыстайын сортаңда</w:t>
      </w:r>
    </w:p>
    <w:p w:rsidR="00031039" w:rsidRDefault="004B5C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31039">
        <w:rPr>
          <w:rFonts w:ascii="Times New Roman" w:hAnsi="Times New Roman" w:cs="Times New Roman"/>
          <w:sz w:val="28"/>
          <w:szCs w:val="28"/>
          <w:lang w:val="kk-KZ"/>
        </w:rPr>
        <w:t>амырымды талықсытар мол таңба.</w:t>
      </w:r>
    </w:p>
    <w:p w:rsidR="00031039" w:rsidRDefault="000310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аз десең, созылмалы себепті</w:t>
      </w:r>
    </w:p>
    <w:p w:rsidR="00031039" w:rsidRDefault="00C4150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31039">
        <w:rPr>
          <w:rFonts w:ascii="Times New Roman" w:hAnsi="Times New Roman" w:cs="Times New Roman"/>
          <w:sz w:val="28"/>
          <w:szCs w:val="28"/>
          <w:lang w:val="kk-KZ"/>
        </w:rPr>
        <w:t>олқылдайтын көрінеді қолқам да.</w:t>
      </w: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68B1" w:rsidRDefault="008C6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Ауа жұтпай таңның ала бозында</w:t>
      </w:r>
    </w:p>
    <w:p w:rsidR="008C68B1" w:rsidRDefault="00973B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боза</w:t>
      </w:r>
      <w:r w:rsidR="008C68B1">
        <w:rPr>
          <w:rFonts w:ascii="Times New Roman" w:hAnsi="Times New Roman" w:cs="Times New Roman"/>
          <w:sz w:val="28"/>
          <w:szCs w:val="28"/>
          <w:lang w:val="kk-KZ"/>
        </w:rPr>
        <w:t xml:space="preserve"> жұтқан өтпейді ғой сөз ұлға.</w:t>
      </w:r>
    </w:p>
    <w:p w:rsidR="008C68B1" w:rsidRDefault="00763A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Ауруымның ада болар</w:t>
      </w:r>
      <w:r w:rsidR="008C68B1">
        <w:rPr>
          <w:rFonts w:ascii="Times New Roman" w:hAnsi="Times New Roman" w:cs="Times New Roman"/>
          <w:sz w:val="28"/>
          <w:szCs w:val="28"/>
          <w:lang w:val="kk-KZ"/>
        </w:rPr>
        <w:t xml:space="preserve"> бірі жоқ,</w:t>
      </w:r>
    </w:p>
    <w:p w:rsidR="008C68B1" w:rsidRDefault="008C6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</w:t>
      </w:r>
      <w:r w:rsidR="00796DDD">
        <w:rPr>
          <w:rFonts w:ascii="Times New Roman" w:hAnsi="Times New Roman" w:cs="Times New Roman"/>
          <w:sz w:val="28"/>
          <w:szCs w:val="28"/>
          <w:lang w:val="kk-KZ"/>
        </w:rPr>
        <w:t xml:space="preserve"> соңымнан қалмайтын кіл</w:t>
      </w:r>
      <w:r w:rsidR="003F57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созылма.</w:t>
      </w:r>
    </w:p>
    <w:p w:rsidR="008C68B1" w:rsidRDefault="008C6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68B1" w:rsidRDefault="00763A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т</w:t>
      </w:r>
      <w:r w:rsidR="00973B50">
        <w:rPr>
          <w:rFonts w:ascii="Times New Roman" w:hAnsi="Times New Roman" w:cs="Times New Roman"/>
          <w:sz w:val="28"/>
          <w:szCs w:val="28"/>
          <w:lang w:val="kk-KZ"/>
        </w:rPr>
        <w:t>әңірім, м</w:t>
      </w:r>
      <w:r w:rsidR="008C68B1">
        <w:rPr>
          <w:rFonts w:ascii="Times New Roman" w:hAnsi="Times New Roman" w:cs="Times New Roman"/>
          <w:sz w:val="28"/>
          <w:szCs w:val="28"/>
          <w:lang w:val="kk-KZ"/>
        </w:rPr>
        <w:t>ұрты ертең тебіндер</w:t>
      </w:r>
    </w:p>
    <w:p w:rsidR="008C68B1" w:rsidRDefault="008C6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емеспін, жасамысқа көңіл бөл.</w:t>
      </w:r>
    </w:p>
    <w:p w:rsidR="008C68B1" w:rsidRDefault="008C6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Созылмалы екен ақыр бәрі де,</w:t>
      </w:r>
    </w:p>
    <w:p w:rsidR="008C68B1" w:rsidRDefault="00973B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маған созылмалы</w:t>
      </w:r>
      <w:r w:rsidR="008C68B1">
        <w:rPr>
          <w:rFonts w:ascii="Times New Roman" w:hAnsi="Times New Roman" w:cs="Times New Roman"/>
          <w:sz w:val="28"/>
          <w:szCs w:val="28"/>
          <w:lang w:val="kk-KZ"/>
        </w:rPr>
        <w:t xml:space="preserve"> өмір бер.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A02" w:rsidRPr="00663491" w:rsidRDefault="007400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B35A02" w:rsidRPr="00663491">
        <w:rPr>
          <w:rFonts w:ascii="Times New Roman" w:hAnsi="Times New Roman" w:cs="Times New Roman"/>
          <w:sz w:val="28"/>
          <w:szCs w:val="28"/>
          <w:lang w:val="kk-KZ"/>
        </w:rPr>
        <w:t>РЕЖІМ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</w:t>
      </w:r>
      <w:r w:rsidR="003B376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дейді режім,</w:t>
      </w:r>
    </w:p>
    <w:p w:rsidR="00B35A02" w:rsidRDefault="000F02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Режімің</w:t>
      </w:r>
      <w:r w:rsidR="00B35A02">
        <w:rPr>
          <w:rFonts w:ascii="Times New Roman" w:hAnsi="Times New Roman" w:cs="Times New Roman"/>
          <w:sz w:val="28"/>
          <w:szCs w:val="28"/>
          <w:lang w:val="kk-KZ"/>
        </w:rPr>
        <w:t xml:space="preserve"> жүру деген бір ө</w:t>
      </w:r>
      <w:r w:rsidR="003B376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B35A02">
        <w:rPr>
          <w:rFonts w:ascii="Times New Roman" w:hAnsi="Times New Roman" w:cs="Times New Roman"/>
          <w:sz w:val="28"/>
          <w:szCs w:val="28"/>
          <w:lang w:val="kk-KZ"/>
        </w:rPr>
        <w:t>ің.</w:t>
      </w:r>
    </w:p>
    <w:p w:rsidR="00B35A02" w:rsidRDefault="000F02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ішкенді ішпеу</w:t>
      </w:r>
      <w:r w:rsidR="00B35A02">
        <w:rPr>
          <w:rFonts w:ascii="Times New Roman" w:hAnsi="Times New Roman" w:cs="Times New Roman"/>
          <w:sz w:val="28"/>
          <w:szCs w:val="28"/>
          <w:lang w:val="kk-KZ"/>
        </w:rPr>
        <w:t xml:space="preserve"> ол, 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="003B3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021F">
        <w:rPr>
          <w:rFonts w:ascii="Times New Roman" w:hAnsi="Times New Roman" w:cs="Times New Roman"/>
          <w:sz w:val="28"/>
          <w:szCs w:val="28"/>
          <w:lang w:val="kk-KZ"/>
        </w:rPr>
        <w:t>жегенді жемеу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ол,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Қатарластың жиып алып кіл езін</w:t>
      </w:r>
    </w:p>
    <w:p w:rsidR="00B35A02" w:rsidRDefault="003B37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 w:rsidR="00B35A02">
        <w:rPr>
          <w:rFonts w:ascii="Times New Roman" w:hAnsi="Times New Roman" w:cs="Times New Roman"/>
          <w:sz w:val="28"/>
          <w:szCs w:val="28"/>
          <w:lang w:val="kk-KZ"/>
        </w:rPr>
        <w:t>абыл алу көнгіш, көнбіс мінезін.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Режім ол – базарыңа бара алмау,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Ажарыңа ашық күнде алаңдау.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едің,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Болу, тіпті, адалдау,</w:t>
      </w:r>
    </w:p>
    <w:p w:rsidR="005A46EB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Халал едің, 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болу, тіпті, халалдау.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4804CA">
        <w:rPr>
          <w:rFonts w:ascii="Times New Roman" w:hAnsi="Times New Roman" w:cs="Times New Roman"/>
          <w:sz w:val="28"/>
          <w:szCs w:val="28"/>
          <w:lang w:val="kk-KZ"/>
        </w:rPr>
        <w:t xml:space="preserve"> жесеңіз шылқасы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емес, шандырын,</w:t>
      </w:r>
    </w:p>
    <w:p w:rsidR="00B35A02" w:rsidRDefault="00B35A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Нан жесеңіз</w:t>
      </w:r>
      <w:r w:rsidR="004804CA">
        <w:rPr>
          <w:rFonts w:ascii="Times New Roman" w:hAnsi="Times New Roman" w:cs="Times New Roman"/>
          <w:sz w:val="28"/>
          <w:szCs w:val="28"/>
          <w:lang w:val="kk-KZ"/>
        </w:rPr>
        <w:t xml:space="preserve"> ұлпасы емес, тандырын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04CA" w:rsidRDefault="003B37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804CA">
        <w:rPr>
          <w:rFonts w:ascii="Times New Roman" w:hAnsi="Times New Roman" w:cs="Times New Roman"/>
          <w:sz w:val="28"/>
          <w:szCs w:val="28"/>
          <w:lang w:val="kk-KZ"/>
        </w:rPr>
        <w:t>артушының табағынан ал бұрын.</w:t>
      </w:r>
    </w:p>
    <w:p w:rsidR="004804CA" w:rsidRDefault="004804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шай</w:t>
      </w:r>
      <w:r w:rsidR="003B376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дейді</w:t>
      </w:r>
      <w:r w:rsidR="003B376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көмейіңе қолайлы,</w:t>
      </w:r>
    </w:p>
    <w:p w:rsidR="004804CA" w:rsidRDefault="002D2B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4804CA">
        <w:rPr>
          <w:rFonts w:ascii="Times New Roman" w:hAnsi="Times New Roman" w:cs="Times New Roman"/>
          <w:sz w:val="28"/>
          <w:szCs w:val="28"/>
          <w:lang w:val="kk-KZ"/>
        </w:rPr>
        <w:t>ндіңіздің орынына қан құрым.</w:t>
      </w:r>
    </w:p>
    <w:p w:rsidR="004804CA" w:rsidRDefault="004804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04CA" w:rsidRDefault="004804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Режім ол – бір босамай арқаннан</w:t>
      </w:r>
    </w:p>
    <w:p w:rsidR="004804CA" w:rsidRDefault="00C722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4804CA">
        <w:rPr>
          <w:rFonts w:ascii="Times New Roman" w:hAnsi="Times New Roman" w:cs="Times New Roman"/>
          <w:sz w:val="28"/>
          <w:szCs w:val="28"/>
          <w:lang w:val="kk-KZ"/>
        </w:rPr>
        <w:t>арап көрсең құлап түсу шалқаңнан.</w:t>
      </w:r>
    </w:p>
    <w:p w:rsidR="004804CA" w:rsidRDefault="004804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Арақ көрсең сұлап түсу...</w:t>
      </w:r>
    </w:p>
    <w:p w:rsidR="004804CA" w:rsidRDefault="004804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Аңқаңнан</w:t>
      </w:r>
    </w:p>
    <w:p w:rsidR="004804CA" w:rsidRDefault="003B37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804CA">
        <w:rPr>
          <w:rFonts w:ascii="Times New Roman" w:hAnsi="Times New Roman" w:cs="Times New Roman"/>
          <w:sz w:val="28"/>
          <w:szCs w:val="28"/>
          <w:lang w:val="kk-KZ"/>
        </w:rPr>
        <w:t>екілденіп заһар емес, бал тамған.</w:t>
      </w:r>
    </w:p>
    <w:p w:rsidR="004804CA" w:rsidRDefault="004804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Қоңды болсаң</w:t>
      </w:r>
      <w:r w:rsidR="00B917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кішірген жөн арықтап,</w:t>
      </w:r>
    </w:p>
    <w:p w:rsidR="004804CA" w:rsidRDefault="004804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Қомды болсаң</w:t>
      </w:r>
      <w:r w:rsidR="00B917F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түсірген жөн арқаңнан.</w:t>
      </w:r>
    </w:p>
    <w:p w:rsidR="004804CA" w:rsidRDefault="004804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3766" w:rsidRDefault="00E100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Режімсіз сезінетін мін</w:t>
      </w:r>
      <w:r w:rsidR="003B3766">
        <w:rPr>
          <w:rFonts w:ascii="Times New Roman" w:hAnsi="Times New Roman" w:cs="Times New Roman"/>
          <w:sz w:val="28"/>
          <w:szCs w:val="28"/>
          <w:lang w:val="kk-KZ"/>
        </w:rPr>
        <w:t xml:space="preserve"> өзін</w:t>
      </w:r>
    </w:p>
    <w:p w:rsidR="00924571" w:rsidRDefault="009245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емеспін бұйдадағы бір езің.</w:t>
      </w:r>
    </w:p>
    <w:p w:rsidR="003B3766" w:rsidRDefault="003B37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84E40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рық жедім «байқамай»,</w:t>
      </w:r>
    </w:p>
    <w:p w:rsidR="003B3766" w:rsidRDefault="003B37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Қаймақ іштім шайқамай</w:t>
      </w:r>
    </w:p>
    <w:p w:rsidR="003B3766" w:rsidRDefault="003B37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Есігімнен жылап шығып періште,</w:t>
      </w:r>
    </w:p>
    <w:p w:rsidR="003B3766" w:rsidRDefault="003B37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Тесігімнен кірген кезде күле жын.</w:t>
      </w:r>
    </w:p>
    <w:p w:rsidR="00584E40" w:rsidRDefault="00584E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Режім ол – оқшаулану.</w:t>
      </w:r>
    </w:p>
    <w:p w:rsidR="00740081" w:rsidRDefault="007400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Қысқасы –</w:t>
      </w:r>
    </w:p>
    <w:p w:rsidR="00740081" w:rsidRDefault="004C53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0081">
        <w:rPr>
          <w:rFonts w:ascii="Times New Roman" w:hAnsi="Times New Roman" w:cs="Times New Roman"/>
          <w:sz w:val="28"/>
          <w:szCs w:val="28"/>
          <w:lang w:val="kk-KZ"/>
        </w:rPr>
        <w:t>аңасымен ескі әдет ұстасып,</w:t>
      </w:r>
    </w:p>
    <w:p w:rsidR="00740081" w:rsidRDefault="00547B6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Кірме</w:t>
      </w:r>
      <w:r w:rsidR="00740081">
        <w:rPr>
          <w:rFonts w:ascii="Times New Roman" w:hAnsi="Times New Roman" w:cs="Times New Roman"/>
          <w:sz w:val="28"/>
          <w:szCs w:val="28"/>
          <w:lang w:val="kk-KZ"/>
        </w:rPr>
        <w:t xml:space="preserve"> болған режімге көнбей тұр</w:t>
      </w:r>
    </w:p>
    <w:p w:rsidR="00740081" w:rsidRDefault="001A22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Сірне болған сары жұртта мінезім</w:t>
      </w:r>
      <w:r w:rsidR="007400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2225" w:rsidRDefault="00BE222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2225" w:rsidRPr="00D22837" w:rsidRDefault="00B065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E2225" w:rsidRPr="00D22837">
        <w:rPr>
          <w:rFonts w:ascii="Times New Roman" w:hAnsi="Times New Roman" w:cs="Times New Roman"/>
          <w:sz w:val="28"/>
          <w:szCs w:val="28"/>
          <w:lang w:val="kk-KZ"/>
        </w:rPr>
        <w:t>«ИТТЕР»</w:t>
      </w:r>
    </w:p>
    <w:p w:rsidR="008C68B1" w:rsidRPr="00B0655B" w:rsidRDefault="00B065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E2225" w:rsidRPr="00B0655B">
        <w:rPr>
          <w:rFonts w:ascii="Times New Roman" w:hAnsi="Times New Roman" w:cs="Times New Roman"/>
          <w:i/>
          <w:sz w:val="28"/>
          <w:szCs w:val="28"/>
          <w:lang w:val="kk-KZ"/>
        </w:rPr>
        <w:t>«Жау жағадан алғанда, ит</w:t>
      </w:r>
    </w:p>
    <w:p w:rsidR="00BE2225" w:rsidRPr="00B0655B" w:rsidRDefault="00B065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0655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 w:rsidR="00BE2225" w:rsidRPr="00B0655B">
        <w:rPr>
          <w:rFonts w:ascii="Times New Roman" w:hAnsi="Times New Roman" w:cs="Times New Roman"/>
          <w:i/>
          <w:sz w:val="28"/>
          <w:szCs w:val="28"/>
          <w:lang w:val="kk-KZ"/>
        </w:rPr>
        <w:t>етектен тартады».</w:t>
      </w:r>
    </w:p>
    <w:p w:rsidR="00BE2225" w:rsidRPr="00B0655B" w:rsidRDefault="00B065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0655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</w:t>
      </w:r>
      <w:r w:rsidR="00BE2225" w:rsidRPr="00B0655B">
        <w:rPr>
          <w:rFonts w:ascii="Times New Roman" w:hAnsi="Times New Roman" w:cs="Times New Roman"/>
          <w:i/>
          <w:sz w:val="28"/>
          <w:szCs w:val="28"/>
          <w:lang w:val="kk-KZ"/>
        </w:rPr>
        <w:t>(Мақал)</w:t>
      </w:r>
    </w:p>
    <w:p w:rsidR="00BE2225" w:rsidRDefault="00BE222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68B1" w:rsidRDefault="008C26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E2225">
        <w:rPr>
          <w:rFonts w:ascii="Times New Roman" w:hAnsi="Times New Roman" w:cs="Times New Roman"/>
          <w:sz w:val="28"/>
          <w:szCs w:val="28"/>
          <w:lang w:val="kk-KZ"/>
        </w:rPr>
        <w:t>ыртым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бүтін болғанымен, ішім дерт,</w:t>
      </w:r>
    </w:p>
    <w:p w:rsidR="008C269D" w:rsidRDefault="008C26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Өңім түгіл, кешіп жүрем</w:t>
      </w:r>
      <w:r w:rsidR="00DA3C48">
        <w:rPr>
          <w:rFonts w:ascii="Times New Roman" w:hAnsi="Times New Roman" w:cs="Times New Roman"/>
          <w:sz w:val="28"/>
          <w:szCs w:val="28"/>
          <w:lang w:val="kk-KZ"/>
        </w:rPr>
        <w:t xml:space="preserve"> түсімде өрт.</w:t>
      </w:r>
    </w:p>
    <w:p w:rsidR="00DA3C48" w:rsidRDefault="00DA3C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Арқауынан ажыраса, о, тоба,</w:t>
      </w:r>
    </w:p>
    <w:p w:rsidR="00DA3C48" w:rsidRDefault="00923D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тұрып</w:t>
      </w:r>
      <w:r w:rsidR="00DA3C48">
        <w:rPr>
          <w:rFonts w:ascii="Times New Roman" w:hAnsi="Times New Roman" w:cs="Times New Roman"/>
          <w:sz w:val="28"/>
          <w:szCs w:val="28"/>
          <w:lang w:val="kk-KZ"/>
        </w:rPr>
        <w:t>, болады екен мүсін мерт.</w:t>
      </w:r>
    </w:p>
    <w:p w:rsidR="00DA3C48" w:rsidRDefault="00DA3C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3C48" w:rsidRDefault="00DA3C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Мүсін емес, қарекетті кісі ем мен,</w:t>
      </w:r>
    </w:p>
    <w:p w:rsidR="00DA3C48" w:rsidRDefault="00DA3C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Қол-аяғы қосылмаған кісенмен.</w:t>
      </w:r>
    </w:p>
    <w:p w:rsidR="00BF6C55" w:rsidRDefault="00BF6C5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Жортып жүріп,</w:t>
      </w:r>
      <w:r w:rsidR="0014728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5F477E">
        <w:rPr>
          <w:rFonts w:ascii="Times New Roman" w:hAnsi="Times New Roman" w:cs="Times New Roman"/>
          <w:sz w:val="28"/>
          <w:szCs w:val="28"/>
          <w:lang w:val="kk-KZ"/>
        </w:rPr>
        <w:t>аулық атты шақпағым</w:t>
      </w:r>
    </w:p>
    <w:p w:rsidR="005F477E" w:rsidRDefault="00F536E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түсіп қапты түбі тозған</w:t>
      </w:r>
      <w:r w:rsidR="005F477E">
        <w:rPr>
          <w:rFonts w:ascii="Times New Roman" w:hAnsi="Times New Roman" w:cs="Times New Roman"/>
          <w:sz w:val="28"/>
          <w:szCs w:val="28"/>
          <w:lang w:val="kk-KZ"/>
        </w:rPr>
        <w:t xml:space="preserve"> кісемнен.</w:t>
      </w:r>
    </w:p>
    <w:p w:rsidR="00503BD8" w:rsidRDefault="00503B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3BD8" w:rsidRDefault="00503B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бері сылқымымның назы елес,</w:t>
      </w:r>
    </w:p>
    <w:p w:rsidR="00503BD8" w:rsidRDefault="006A1A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Сауық сөніп, </w:t>
      </w:r>
      <w:r w:rsidR="00503BD8">
        <w:rPr>
          <w:rFonts w:ascii="Times New Roman" w:hAnsi="Times New Roman" w:cs="Times New Roman"/>
          <w:sz w:val="28"/>
          <w:szCs w:val="28"/>
          <w:lang w:val="kk-KZ"/>
        </w:rPr>
        <w:t>жиып жүрмін әзер ес.</w:t>
      </w:r>
    </w:p>
    <w:p w:rsidR="00503BD8" w:rsidRDefault="00503B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Ішімдегі індет-итті санасаң,</w:t>
      </w:r>
    </w:p>
    <w:p w:rsidR="00503BD8" w:rsidRDefault="00503B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Троекуров төбетінен аз емес.</w:t>
      </w:r>
    </w:p>
    <w:p w:rsidR="00503BD8" w:rsidRDefault="00503B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3BD8" w:rsidRDefault="006A1A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«иттердің» тоқмейілсіп, т</w:t>
      </w:r>
      <w:r w:rsidR="00503BD8">
        <w:rPr>
          <w:rFonts w:ascii="Times New Roman" w:hAnsi="Times New Roman" w:cs="Times New Roman"/>
          <w:sz w:val="28"/>
          <w:szCs w:val="28"/>
          <w:lang w:val="kk-KZ"/>
        </w:rPr>
        <w:t>оқтай қап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03BD8" w:rsidRDefault="000A47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03BD8">
        <w:rPr>
          <w:rFonts w:ascii="Times New Roman" w:hAnsi="Times New Roman" w:cs="Times New Roman"/>
          <w:sz w:val="28"/>
          <w:szCs w:val="28"/>
          <w:lang w:val="kk-KZ"/>
        </w:rPr>
        <w:t>ек жүруге көңілдері соқпайды-ақ.</w:t>
      </w:r>
    </w:p>
    <w:p w:rsidR="00503BD8" w:rsidRDefault="00503B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Есіл-дерті ет-сүйекті кеміріп,</w:t>
      </w:r>
    </w:p>
    <w:p w:rsidR="00503BD8" w:rsidRDefault="00503B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 кеткен мен байғұсты жеп қоймақ.</w:t>
      </w:r>
    </w:p>
    <w:p w:rsidR="00503BD8" w:rsidRDefault="00503B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47D4" w:rsidRDefault="000A47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«Жау жағадан, ит етектен...»</w:t>
      </w:r>
      <w:r w:rsidR="001472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Кетеуің</w:t>
      </w:r>
    </w:p>
    <w:p w:rsidR="000A47D4" w:rsidRDefault="000A47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кетерінде қатар берер екеуін.</w:t>
      </w:r>
    </w:p>
    <w:p w:rsidR="000A47D4" w:rsidRDefault="000A47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Індет-итке жағаң дайын.</w:t>
      </w:r>
    </w:p>
    <w:p w:rsidR="000A47D4" w:rsidRDefault="000A47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Әттеңі –</w:t>
      </w:r>
    </w:p>
    <w:p w:rsidR="000A47D4" w:rsidRDefault="000A47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күндес-итте кететіні етегің.</w:t>
      </w:r>
    </w:p>
    <w:p w:rsidR="000F1F76" w:rsidRDefault="000F1F7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1F76" w:rsidRPr="0021059F" w:rsidRDefault="00E955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66260" w:rsidRPr="0021059F">
        <w:rPr>
          <w:rFonts w:ascii="Times New Roman" w:hAnsi="Times New Roman" w:cs="Times New Roman"/>
          <w:sz w:val="28"/>
          <w:szCs w:val="28"/>
          <w:lang w:val="kk-KZ"/>
        </w:rPr>
        <w:t>АЛЫС</w:t>
      </w:r>
      <w:r w:rsidR="000F1F76" w:rsidRPr="0021059F">
        <w:rPr>
          <w:rFonts w:ascii="Times New Roman" w:hAnsi="Times New Roman" w:cs="Times New Roman"/>
          <w:sz w:val="28"/>
          <w:szCs w:val="28"/>
          <w:lang w:val="kk-KZ"/>
        </w:rPr>
        <w:t xml:space="preserve"> ЖОСПАР...</w:t>
      </w:r>
    </w:p>
    <w:p w:rsidR="000F1F76" w:rsidRDefault="000F1F7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1F76" w:rsidRDefault="001055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Таршылықтың табы өткендер</w:t>
      </w:r>
      <w:r w:rsidR="000F1F76">
        <w:rPr>
          <w:rFonts w:ascii="Times New Roman" w:hAnsi="Times New Roman" w:cs="Times New Roman"/>
          <w:sz w:val="28"/>
          <w:szCs w:val="28"/>
          <w:lang w:val="kk-KZ"/>
        </w:rPr>
        <w:t xml:space="preserve"> үнемдеп,</w:t>
      </w:r>
    </w:p>
    <w:p w:rsidR="000F1F76" w:rsidRDefault="000F1F7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Баршылықта жарытпайды шүлен боп.</w:t>
      </w:r>
    </w:p>
    <w:p w:rsidR="00CD2186" w:rsidRDefault="00280C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Күпсуге де болады екен,</w:t>
      </w:r>
    </w:p>
    <w:p w:rsidR="00280C5C" w:rsidRDefault="00280C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«Отыздың»</w:t>
      </w:r>
    </w:p>
    <w:p w:rsidR="00280C5C" w:rsidRDefault="00923D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орд</w:t>
      </w:r>
      <w:r w:rsidR="00280C5C">
        <w:rPr>
          <w:rFonts w:ascii="Times New Roman" w:hAnsi="Times New Roman" w:cs="Times New Roman"/>
          <w:sz w:val="28"/>
          <w:szCs w:val="28"/>
          <w:lang w:val="kk-KZ"/>
        </w:rPr>
        <w:t>асына отыз жылда кірем, – деп.</w:t>
      </w:r>
    </w:p>
    <w:p w:rsidR="00280C5C" w:rsidRDefault="00280C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186" w:rsidRDefault="00CD21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95554">
        <w:rPr>
          <w:rFonts w:ascii="Times New Roman" w:hAnsi="Times New Roman" w:cs="Times New Roman"/>
          <w:sz w:val="28"/>
          <w:szCs w:val="28"/>
          <w:lang w:val="kk-KZ"/>
        </w:rPr>
        <w:t xml:space="preserve">ауырласың </w:t>
      </w:r>
      <w:r>
        <w:rPr>
          <w:rFonts w:ascii="Times New Roman" w:hAnsi="Times New Roman" w:cs="Times New Roman"/>
          <w:sz w:val="28"/>
          <w:szCs w:val="28"/>
          <w:lang w:val="kk-KZ"/>
        </w:rPr>
        <w:t>емес пе еді кешегі ол,</w:t>
      </w:r>
    </w:p>
    <w:p w:rsidR="00CD2186" w:rsidRDefault="00CD21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Балтық бойы асып кетті неше бел.</w:t>
      </w:r>
    </w:p>
    <w:p w:rsidR="00CD2186" w:rsidRDefault="00BC1E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отызды бос жіберіп,</w:t>
      </w:r>
    </w:p>
    <w:p w:rsidR="00BC1E6A" w:rsidRDefault="00BC1E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Тағы бір </w:t>
      </w:r>
    </w:p>
    <w:p w:rsidR="00BC1E6A" w:rsidRDefault="00BC1E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отыз күткен бұл не деген мешел ел?!</w:t>
      </w:r>
    </w:p>
    <w:p w:rsidR="00BC1E6A" w:rsidRDefault="00BC1E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1E6A" w:rsidRDefault="00BC1E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Күлде жатып аспандағы күнді ілген</w:t>
      </w:r>
    </w:p>
    <w:p w:rsidR="00BC1E6A" w:rsidRDefault="00BC1E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9555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өріпкелге» шегім қата күлдім мен.</w:t>
      </w:r>
    </w:p>
    <w:p w:rsidR="00BC1E6A" w:rsidRDefault="00BC1E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шынында</w:t>
      </w:r>
      <w:r w:rsidR="00076AB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келешектің биігі</w:t>
      </w:r>
    </w:p>
    <w:p w:rsidR="00BC1E6A" w:rsidRDefault="007E59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C1E6A">
        <w:rPr>
          <w:rFonts w:ascii="Times New Roman" w:hAnsi="Times New Roman" w:cs="Times New Roman"/>
          <w:sz w:val="28"/>
          <w:szCs w:val="28"/>
          <w:lang w:val="kk-KZ"/>
        </w:rPr>
        <w:t>тыз ба, әлде</w:t>
      </w:r>
      <w:r w:rsidR="00E9555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C1E6A">
        <w:rPr>
          <w:rFonts w:ascii="Times New Roman" w:hAnsi="Times New Roman" w:cs="Times New Roman"/>
          <w:sz w:val="28"/>
          <w:szCs w:val="28"/>
          <w:lang w:val="kk-KZ"/>
        </w:rPr>
        <w:t xml:space="preserve"> жиырма ма,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1E6A">
        <w:rPr>
          <w:rFonts w:ascii="Times New Roman" w:hAnsi="Times New Roman" w:cs="Times New Roman"/>
          <w:sz w:val="28"/>
          <w:szCs w:val="28"/>
          <w:lang w:val="kk-KZ"/>
        </w:rPr>
        <w:t>кім білген?!</w:t>
      </w:r>
    </w:p>
    <w:p w:rsidR="00787CD6" w:rsidRDefault="00787CD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4B93" w:rsidRDefault="007F4B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Ілінбесті ауызымен ілгенде ол</w:t>
      </w:r>
    </w:p>
    <w:p w:rsidR="007F4B93" w:rsidRDefault="007F4B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Кіргендейсің берекеге бірден мол.</w:t>
      </w:r>
    </w:p>
    <w:p w:rsidR="007F4B93" w:rsidRDefault="007F4B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«екі мың елуді</w:t>
      </w:r>
      <w:r w:rsidR="00AE594D">
        <w:rPr>
          <w:rFonts w:ascii="Times New Roman" w:hAnsi="Times New Roman" w:cs="Times New Roman"/>
          <w:sz w:val="28"/>
          <w:szCs w:val="28"/>
          <w:lang w:val="kk-KZ"/>
        </w:rPr>
        <w:t>» қайтсін,</w:t>
      </w:r>
    </w:p>
    <w:p w:rsidR="00AE594D" w:rsidRDefault="00AE59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күнмен басы қатып жүргендер.</w:t>
      </w:r>
    </w:p>
    <w:p w:rsidR="00AE594D" w:rsidRDefault="00AE59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594D" w:rsidRDefault="00AE59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Отыз, қырық жыл өткенде...</w:t>
      </w:r>
      <w:r w:rsidR="001F7AF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kk-KZ"/>
        </w:rPr>
        <w:t>рсің, – деп</w:t>
      </w:r>
    </w:p>
    <w:p w:rsidR="00AE594D" w:rsidRDefault="00A531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E594D">
        <w:rPr>
          <w:rFonts w:ascii="Times New Roman" w:hAnsi="Times New Roman" w:cs="Times New Roman"/>
          <w:sz w:val="28"/>
          <w:szCs w:val="28"/>
          <w:lang w:val="kk-KZ"/>
        </w:rPr>
        <w:t>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қоймас есіктегі көршің ке</w:t>
      </w:r>
      <w:r w:rsidR="00AE594D">
        <w:rPr>
          <w:rFonts w:ascii="Times New Roman" w:hAnsi="Times New Roman" w:cs="Times New Roman"/>
          <w:sz w:val="28"/>
          <w:szCs w:val="28"/>
          <w:lang w:val="kk-KZ"/>
        </w:rPr>
        <w:t>п.</w:t>
      </w:r>
    </w:p>
    <w:p w:rsidR="00AE594D" w:rsidRDefault="00AE59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 жоспар жасалғандай,</w:t>
      </w:r>
    </w:p>
    <w:p w:rsidR="00AE594D" w:rsidRDefault="00AE59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Жоспармен</w:t>
      </w:r>
    </w:p>
    <w:p w:rsidR="00AE594D" w:rsidRDefault="00227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алыстарға атым жете</w:t>
      </w:r>
      <w:r w:rsidR="00AE594D">
        <w:rPr>
          <w:rFonts w:ascii="Times New Roman" w:hAnsi="Times New Roman" w:cs="Times New Roman"/>
          <w:sz w:val="28"/>
          <w:szCs w:val="28"/>
          <w:lang w:val="kk-KZ"/>
        </w:rPr>
        <w:t xml:space="preserve"> берсін, – деп.</w:t>
      </w:r>
    </w:p>
    <w:p w:rsidR="00980E08" w:rsidRDefault="00980E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0E08" w:rsidRPr="00D57CB5" w:rsidRDefault="00E249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A45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E08" w:rsidRPr="00D57CB5">
        <w:rPr>
          <w:rFonts w:ascii="Times New Roman" w:hAnsi="Times New Roman" w:cs="Times New Roman"/>
          <w:sz w:val="28"/>
          <w:szCs w:val="28"/>
          <w:lang w:val="kk-KZ"/>
        </w:rPr>
        <w:t>ҚАШЫР-ӨЛЕҢ</w:t>
      </w:r>
    </w:p>
    <w:p w:rsidR="00E24938" w:rsidRDefault="00E249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0E08" w:rsidRDefault="000C4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86FF9">
        <w:rPr>
          <w:rFonts w:ascii="Times New Roman" w:hAnsi="Times New Roman" w:cs="Times New Roman"/>
          <w:sz w:val="28"/>
          <w:szCs w:val="28"/>
          <w:lang w:val="kk-KZ"/>
        </w:rPr>
        <w:t>сындай ғып кім жазады менен соң,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2576" w:rsidRDefault="00E86F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ойдан дірілдейді денем шоң.</w:t>
      </w:r>
    </w:p>
    <w:p w:rsidR="00BF228D" w:rsidRDefault="00BF22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Қат-қат жырдың қайда қалар сандығы,</w:t>
      </w:r>
    </w:p>
    <w:p w:rsidR="00BF228D" w:rsidRDefault="00BF22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Қапияда қоспағымды шөгерсем.</w:t>
      </w:r>
    </w:p>
    <w:p w:rsidR="00E86FF9" w:rsidRDefault="00E86F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2576" w:rsidRDefault="00A0257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Ажалымның ашылғанда араны</w:t>
      </w:r>
    </w:p>
    <w:p w:rsidR="00A02576" w:rsidRDefault="009E23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Бойым сөніп, ойым</w:t>
      </w:r>
      <w:r w:rsidR="00673461">
        <w:rPr>
          <w:rFonts w:ascii="Times New Roman" w:hAnsi="Times New Roman" w:cs="Times New Roman"/>
          <w:sz w:val="28"/>
          <w:szCs w:val="28"/>
          <w:lang w:val="kk-KZ"/>
        </w:rPr>
        <w:t xml:space="preserve"> тірі</w:t>
      </w:r>
      <w:r w:rsidR="00A02576">
        <w:rPr>
          <w:rFonts w:ascii="Times New Roman" w:hAnsi="Times New Roman" w:cs="Times New Roman"/>
          <w:sz w:val="28"/>
          <w:szCs w:val="28"/>
          <w:lang w:val="kk-KZ"/>
        </w:rPr>
        <w:t xml:space="preserve"> қалады.</w:t>
      </w:r>
    </w:p>
    <w:p w:rsidR="00A30A23" w:rsidRDefault="00204AF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жетелер, кілем</w:t>
      </w:r>
      <w:r w:rsidR="00A30A23">
        <w:rPr>
          <w:rFonts w:ascii="Times New Roman" w:hAnsi="Times New Roman" w:cs="Times New Roman"/>
          <w:sz w:val="28"/>
          <w:szCs w:val="28"/>
          <w:lang w:val="kk-KZ"/>
        </w:rPr>
        <w:t xml:space="preserve"> артпай қомына, </w:t>
      </w:r>
    </w:p>
    <w:p w:rsidR="00A30A23" w:rsidRDefault="008B22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04AF3">
        <w:rPr>
          <w:rFonts w:ascii="Times New Roman" w:hAnsi="Times New Roman" w:cs="Times New Roman"/>
          <w:sz w:val="28"/>
          <w:szCs w:val="28"/>
          <w:lang w:val="kk-KZ"/>
        </w:rPr>
        <w:t>лең артқан өңшең</w:t>
      </w:r>
      <w:r w:rsidR="00A30A23">
        <w:rPr>
          <w:rFonts w:ascii="Times New Roman" w:hAnsi="Times New Roman" w:cs="Times New Roman"/>
          <w:sz w:val="28"/>
          <w:szCs w:val="28"/>
          <w:lang w:val="kk-KZ"/>
        </w:rPr>
        <w:t xml:space="preserve"> ойсылқараны?!</w:t>
      </w:r>
    </w:p>
    <w:p w:rsidR="00A30A23" w:rsidRDefault="00A30A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264B" w:rsidRDefault="006426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Маржаныңды не қылсын, – деп, – масыл мың,</w:t>
      </w:r>
    </w:p>
    <w:p w:rsidR="00A30A23" w:rsidRDefault="004B3E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4264B">
        <w:rPr>
          <w:rFonts w:ascii="Times New Roman" w:hAnsi="Times New Roman" w:cs="Times New Roman"/>
          <w:sz w:val="28"/>
          <w:szCs w:val="28"/>
          <w:lang w:val="kk-KZ"/>
        </w:rPr>
        <w:t>ақал айтқан момынымын</w:t>
      </w:r>
      <w:r w:rsidR="00A30A23">
        <w:rPr>
          <w:rFonts w:ascii="Times New Roman" w:hAnsi="Times New Roman" w:cs="Times New Roman"/>
          <w:sz w:val="28"/>
          <w:szCs w:val="28"/>
          <w:lang w:val="kk-KZ"/>
        </w:rPr>
        <w:t xml:space="preserve"> ғасырдың.</w:t>
      </w:r>
    </w:p>
    <w:p w:rsidR="00A30A23" w:rsidRDefault="00A30A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тиеген ойсыл емес,</w:t>
      </w:r>
    </w:p>
    <w:p w:rsidR="00A30A23" w:rsidRDefault="00A30A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 көбі</w:t>
      </w:r>
    </w:p>
    <w:p w:rsidR="00A30A23" w:rsidRDefault="006426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30A23">
        <w:rPr>
          <w:rFonts w:ascii="Times New Roman" w:hAnsi="Times New Roman" w:cs="Times New Roman"/>
          <w:sz w:val="28"/>
          <w:szCs w:val="28"/>
          <w:lang w:val="kk-KZ"/>
        </w:rPr>
        <w:t>ой тиеген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жібін ұстап</w:t>
      </w:r>
      <w:r w:rsidR="00A30A23">
        <w:rPr>
          <w:rFonts w:ascii="Times New Roman" w:hAnsi="Times New Roman" w:cs="Times New Roman"/>
          <w:sz w:val="28"/>
          <w:szCs w:val="28"/>
          <w:lang w:val="kk-KZ"/>
        </w:rPr>
        <w:t xml:space="preserve"> қашырдың.</w:t>
      </w:r>
    </w:p>
    <w:p w:rsidR="00A30A23" w:rsidRDefault="00A30A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0A23" w:rsidRDefault="006426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Есек мешел, есесіне жылқы</w:t>
      </w:r>
      <w:r w:rsidR="00A30A23">
        <w:rPr>
          <w:rFonts w:ascii="Times New Roman" w:hAnsi="Times New Roman" w:cs="Times New Roman"/>
          <w:sz w:val="28"/>
          <w:szCs w:val="28"/>
          <w:lang w:val="kk-KZ"/>
        </w:rPr>
        <w:t xml:space="preserve"> ірі,</w:t>
      </w:r>
    </w:p>
    <w:p w:rsidR="00D55F88" w:rsidRDefault="006426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Жылқыңыздан жілік кетсе, құр түрі.</w:t>
      </w:r>
    </w:p>
    <w:p w:rsidR="00AA103A" w:rsidRDefault="00AA10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Қашыр туған қайғы болмай қалады,</w:t>
      </w:r>
    </w:p>
    <w:p w:rsidR="00AA103A" w:rsidRDefault="00AA10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Қашыр-өлең</w:t>
      </w:r>
      <w:r w:rsidR="009A4505">
        <w:rPr>
          <w:rFonts w:ascii="Times New Roman" w:hAnsi="Times New Roman" w:cs="Times New Roman"/>
          <w:sz w:val="28"/>
          <w:szCs w:val="28"/>
          <w:lang w:val="kk-KZ"/>
        </w:rPr>
        <w:t xml:space="preserve"> сопаң еткен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күні.</w:t>
      </w:r>
    </w:p>
    <w:p w:rsidR="004F5C4C" w:rsidRDefault="004F5C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5C4C" w:rsidRPr="00B13DA2" w:rsidRDefault="00DA103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E41AB" w:rsidRPr="00B13DA2">
        <w:rPr>
          <w:rFonts w:ascii="Times New Roman" w:hAnsi="Times New Roman" w:cs="Times New Roman"/>
          <w:sz w:val="28"/>
          <w:szCs w:val="28"/>
          <w:lang w:val="kk-KZ"/>
        </w:rPr>
        <w:t>«ХАЛЫҚ БАНК...»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 банктер»,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 банктер»...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Қисапсыз миллиард доллары.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Иесін барып көр, 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Шынында</w:t>
      </w:r>
      <w:r w:rsidR="005D747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103E">
        <w:rPr>
          <w:rFonts w:ascii="Times New Roman" w:hAnsi="Times New Roman" w:cs="Times New Roman"/>
          <w:sz w:val="28"/>
          <w:szCs w:val="28"/>
          <w:lang w:val="kk-KZ"/>
        </w:rPr>
        <w:t>халық па ол,</w:t>
      </w:r>
    </w:p>
    <w:p w:rsidR="00DE41AB" w:rsidRDefault="00DA103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</w:t>
      </w:r>
      <w:r w:rsidR="00DE41AB">
        <w:rPr>
          <w:rFonts w:ascii="Times New Roman" w:hAnsi="Times New Roman" w:cs="Times New Roman"/>
          <w:sz w:val="28"/>
          <w:szCs w:val="28"/>
          <w:lang w:val="kk-KZ"/>
        </w:rPr>
        <w:t>, әлде, біреудің долбары?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Облыс, дәу маңдар,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Қалалар, аудандар –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Қаптаған филиал, филиал...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Алтынға аунаңдар,</w:t>
      </w:r>
    </w:p>
    <w:p w:rsidR="00DE41AB" w:rsidRDefault="00DE41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Күмісін баураңдар</w:t>
      </w:r>
      <w:r w:rsidR="004414D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CE40F5">
        <w:rPr>
          <w:rFonts w:ascii="Times New Roman" w:hAnsi="Times New Roman" w:cs="Times New Roman"/>
          <w:sz w:val="28"/>
          <w:szCs w:val="28"/>
          <w:lang w:val="kk-KZ"/>
        </w:rPr>
        <w:t>неткен дилы хал, күйлі хал?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r w:rsidR="00CE40F5">
        <w:rPr>
          <w:rFonts w:ascii="Times New Roman" w:hAnsi="Times New Roman" w:cs="Times New Roman"/>
          <w:sz w:val="28"/>
          <w:szCs w:val="28"/>
          <w:lang w:val="kk-KZ"/>
        </w:rPr>
        <w:t>әулетін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санасаң,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Дөңгелек дара сан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 банкте» қарқын көп.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Атына қарасаң,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Байлығы орасан</w:t>
      </w:r>
      <w:r w:rsidR="005D747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халық кеткендей банкир боп.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 алмай нарық нәр,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Қоғамда арық хал.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Әлдісі әлсізін алып жеп;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Төлем бар, салық бар,</w:t>
      </w:r>
    </w:p>
    <w:p w:rsidR="004414D8" w:rsidRDefault="00F714A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Банкке</w:t>
      </w:r>
      <w:r w:rsidR="004414D8">
        <w:rPr>
          <w:rFonts w:ascii="Times New Roman" w:hAnsi="Times New Roman" w:cs="Times New Roman"/>
          <w:sz w:val="28"/>
          <w:szCs w:val="28"/>
          <w:lang w:val="kk-KZ"/>
        </w:rPr>
        <w:t xml:space="preserve"> халық бар,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Халыққа бірақ та банк жоқ.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Айтыңдар анығын,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Егесі, кәне, кім,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Күйеу мен қыз, – дейді білгіш кей.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болсын, жарығым,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Жекенің банкін</w:t>
      </w:r>
    </w:p>
    <w:p w:rsidR="004414D8" w:rsidRDefault="004414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«Халықтың банкі», – деу қылмыс қой.</w:t>
      </w:r>
    </w:p>
    <w:p w:rsidR="001B59D9" w:rsidRDefault="001B5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59D9" w:rsidRPr="00F714A2" w:rsidRDefault="003122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1B59D9" w:rsidRPr="00F714A2">
        <w:rPr>
          <w:rFonts w:ascii="Times New Roman" w:hAnsi="Times New Roman" w:cs="Times New Roman"/>
          <w:sz w:val="28"/>
          <w:szCs w:val="28"/>
          <w:lang w:val="kk-KZ"/>
        </w:rPr>
        <w:t>ЕСКІЛІК</w:t>
      </w:r>
    </w:p>
    <w:p w:rsidR="001B59D9" w:rsidRDefault="001B5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59D9" w:rsidRDefault="001B5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Маңдайының соры кемі бес елі,</w:t>
      </w:r>
    </w:p>
    <w:p w:rsidR="001B59D9" w:rsidRDefault="001B5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қалай халық болып өседі.</w:t>
      </w:r>
    </w:p>
    <w:p w:rsidR="001B59D9" w:rsidRDefault="001B5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Туелсіздік аталғанмен бүгіні,</w:t>
      </w:r>
    </w:p>
    <w:p w:rsidR="001B59D9" w:rsidRDefault="00DE21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Тәртібі мен тәлімі сол</w:t>
      </w:r>
      <w:r w:rsidR="001B59D9">
        <w:rPr>
          <w:rFonts w:ascii="Times New Roman" w:hAnsi="Times New Roman" w:cs="Times New Roman"/>
          <w:sz w:val="28"/>
          <w:szCs w:val="28"/>
          <w:lang w:val="kk-KZ"/>
        </w:rPr>
        <w:t xml:space="preserve"> кешегі.</w:t>
      </w:r>
    </w:p>
    <w:p w:rsidR="001B59D9" w:rsidRDefault="001B5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59D9" w:rsidRDefault="001B5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Азаттығым ширек ғасыр асқанда</w:t>
      </w:r>
    </w:p>
    <w:p w:rsidR="001B59D9" w:rsidRDefault="001B59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білмеймін, қаншалықты басты алға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="00E0698F">
        <w:rPr>
          <w:rFonts w:ascii="Times New Roman" w:hAnsi="Times New Roman" w:cs="Times New Roman"/>
          <w:sz w:val="28"/>
          <w:szCs w:val="28"/>
          <w:lang w:val="kk-KZ"/>
        </w:rPr>
        <w:t>ім мынау – колхоз сынды баяғы,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Төрім мынау – сол баяғы басқарма.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4DB7" w:rsidRDefault="006B22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Нарық келіп, н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>изам айтып бір ұшқыр</w:t>
      </w:r>
    </w:p>
    <w:p w:rsidR="00994DB7" w:rsidRDefault="003122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>өгергенін көргенім жоқ пүліш қыр.</w:t>
      </w:r>
    </w:p>
    <w:p w:rsidR="00994DB7" w:rsidRDefault="00626F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Әкіреңнен әкім шықты.</w:t>
      </w:r>
    </w:p>
    <w:p w:rsidR="00626FD7" w:rsidRDefault="00626F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</w:t>
      </w:r>
    </w:p>
    <w:p w:rsidR="00626FD7" w:rsidRDefault="00626F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пақыр-өңнен шықты шала міністір.</w:t>
      </w:r>
    </w:p>
    <w:p w:rsidR="00626FD7" w:rsidRDefault="00626F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4DB7" w:rsidRDefault="00626F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Үгіт айтып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 xml:space="preserve"> кетпегенмен кезіп үй,</w:t>
      </w:r>
    </w:p>
    <w:p w:rsidR="00994DB7" w:rsidRDefault="00B208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Белсендінің бүгінде де сөзі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 xml:space="preserve"> күй.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баяғы үстелді ұрған ү</w:t>
      </w:r>
      <w:r w:rsidR="00312282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тем жан,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билік,</w:t>
      </w:r>
    </w:p>
    <w:p w:rsidR="00994DB7" w:rsidRDefault="00B208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>зі бұйрық,</w:t>
      </w:r>
    </w:p>
    <w:p w:rsidR="00994DB7" w:rsidRDefault="00B208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>зі би.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4DB7" w:rsidRDefault="00E002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Нарық заңы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 xml:space="preserve"> тайталастан табылу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Таралғыңа жіберсе де жағып у.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Бәсеке жоқ, бәстесі жоқ бұл елде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бағыну,</w:t>
      </w:r>
    </w:p>
    <w:p w:rsidR="00994DB7" w:rsidRDefault="00E002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>ол табыну,</w:t>
      </w:r>
    </w:p>
    <w:p w:rsidR="00994DB7" w:rsidRDefault="00E002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94DB7">
        <w:rPr>
          <w:rFonts w:ascii="Times New Roman" w:hAnsi="Times New Roman" w:cs="Times New Roman"/>
          <w:sz w:val="28"/>
          <w:szCs w:val="28"/>
          <w:lang w:val="kk-KZ"/>
        </w:rPr>
        <w:t>ағыну...</w:t>
      </w:r>
    </w:p>
    <w:p w:rsidR="00994DB7" w:rsidRDefault="00994D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2282" w:rsidRDefault="00A2436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Тонын киіп алғаныммен н</w:t>
      </w:r>
      <w:r w:rsidR="00312282">
        <w:rPr>
          <w:rFonts w:ascii="Times New Roman" w:hAnsi="Times New Roman" w:cs="Times New Roman"/>
          <w:sz w:val="28"/>
          <w:szCs w:val="28"/>
          <w:lang w:val="kk-KZ"/>
        </w:rPr>
        <w:t>арықтың</w:t>
      </w:r>
    </w:p>
    <w:p w:rsidR="00312282" w:rsidRDefault="003122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төбесі емес, төменінде қалыппын.</w:t>
      </w:r>
    </w:p>
    <w:p w:rsidR="00312282" w:rsidRDefault="00686D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</w:t>
      </w:r>
      <w:r w:rsidR="00312282">
        <w:rPr>
          <w:rFonts w:ascii="Times New Roman" w:hAnsi="Times New Roman" w:cs="Times New Roman"/>
          <w:sz w:val="28"/>
          <w:szCs w:val="28"/>
          <w:lang w:val="kk-KZ"/>
        </w:rPr>
        <w:t>қаруы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болмайды екен басқаша,</w:t>
      </w:r>
    </w:p>
    <w:p w:rsidR="00312282" w:rsidRDefault="003122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</w:t>
      </w:r>
      <w:r w:rsidR="00686D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қаруы</w:t>
      </w:r>
      <w:r w:rsidR="00F35A56">
        <w:rPr>
          <w:rFonts w:ascii="Times New Roman" w:hAnsi="Times New Roman" w:cs="Times New Roman"/>
          <w:sz w:val="28"/>
          <w:szCs w:val="28"/>
          <w:lang w:val="kk-KZ"/>
        </w:rPr>
        <w:t xml:space="preserve"> тас дәуірлік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халықтың.</w:t>
      </w:r>
    </w:p>
    <w:p w:rsidR="00D953A4" w:rsidRDefault="00D953A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53A4" w:rsidRPr="007D7E4F" w:rsidRDefault="00813CB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11FEB" w:rsidRPr="007D7E4F">
        <w:rPr>
          <w:rFonts w:ascii="Times New Roman" w:hAnsi="Times New Roman" w:cs="Times New Roman"/>
          <w:sz w:val="28"/>
          <w:szCs w:val="28"/>
          <w:lang w:val="kk-KZ"/>
        </w:rPr>
        <w:t>СӨЗ САБАУ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2576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Іске шорқақ немеңіз</w:t>
      </w:r>
    </w:p>
    <w:p w:rsidR="00D11FEB" w:rsidRDefault="008E4EE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1377E">
        <w:rPr>
          <w:rFonts w:ascii="Times New Roman" w:hAnsi="Times New Roman" w:cs="Times New Roman"/>
          <w:sz w:val="28"/>
          <w:szCs w:val="28"/>
          <w:lang w:val="kk-KZ"/>
        </w:rPr>
        <w:t>ркіт-ойын езді жүз.</w:t>
      </w:r>
    </w:p>
    <w:p w:rsidR="00D11FEB" w:rsidRDefault="00A1377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Отыз жылдай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 xml:space="preserve"> келеміз</w:t>
      </w:r>
    </w:p>
    <w:p w:rsidR="00D11FEB" w:rsidRDefault="008E4EE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>үндей сабап сөзді біз.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63D2" w:rsidRDefault="00D563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Саммит, – дедік тезіміз,</w:t>
      </w:r>
    </w:p>
    <w:p w:rsidR="00D563D2" w:rsidRDefault="00D563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Түзететін еңкішті.</w:t>
      </w:r>
    </w:p>
    <w:p w:rsidR="00D563D2" w:rsidRDefault="00D563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Түзеген жоқ.</w:t>
      </w:r>
    </w:p>
    <w:p w:rsidR="00D563D2" w:rsidRDefault="00D563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Сөзіміз</w:t>
      </w:r>
    </w:p>
    <w:p w:rsidR="00D563D2" w:rsidRDefault="00D563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 бере желге ұшты.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1FEB" w:rsidRDefault="00D563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Съезге де түсіп із,</w:t>
      </w:r>
    </w:p>
    <w:p w:rsidR="00D11FEB" w:rsidRDefault="00D563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Сұлу сөзін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 xml:space="preserve"> далитты ұл.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Сөз,</w:t>
      </w:r>
    </w:p>
    <w:p w:rsidR="00D11FEB" w:rsidRDefault="006A53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>өз,</w:t>
      </w:r>
    </w:p>
    <w:p w:rsidR="00D11FEB" w:rsidRDefault="006A53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>өз,</w:t>
      </w:r>
    </w:p>
    <w:p w:rsidR="00D11FEB" w:rsidRDefault="006A53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>өз...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Ісіміз –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Съезбек пен Саммитгүл.</w:t>
      </w:r>
    </w:p>
    <w:p w:rsidR="00671362" w:rsidRDefault="006713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1362" w:rsidRDefault="006713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Ойпаңы бай, өрі бай,</w:t>
      </w:r>
    </w:p>
    <w:p w:rsidR="00671362" w:rsidRDefault="006713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Түлете алмай төрді біз;</w:t>
      </w:r>
    </w:p>
    <w:p w:rsidR="00671362" w:rsidRDefault="006713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Бөз өндірмей, осылай</w:t>
      </w:r>
    </w:p>
    <w:p w:rsidR="00D11FEB" w:rsidRDefault="006713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>өз өндірген сорлымыз.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1FEB" w:rsidRDefault="002468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Әкелетін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 xml:space="preserve"> қиналыс,</w:t>
      </w:r>
    </w:p>
    <w:p w:rsidR="00D11FEB" w:rsidRDefault="002468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 тұрсын өзге жүк.</w:t>
      </w:r>
    </w:p>
    <w:p w:rsidR="00D11FEB" w:rsidRDefault="002468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Зауытымыз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 xml:space="preserve"> жиналыс,</w:t>
      </w:r>
    </w:p>
    <w:p w:rsidR="00D11FEB" w:rsidRDefault="002468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Мауытымыз</w:t>
      </w:r>
      <w:r w:rsidR="00D11FEB">
        <w:rPr>
          <w:rFonts w:ascii="Times New Roman" w:hAnsi="Times New Roman" w:cs="Times New Roman"/>
          <w:sz w:val="28"/>
          <w:szCs w:val="28"/>
          <w:lang w:val="kk-KZ"/>
        </w:rPr>
        <w:t xml:space="preserve"> сөз көбік.</w:t>
      </w:r>
    </w:p>
    <w:p w:rsidR="00451699" w:rsidRDefault="004516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1699" w:rsidRDefault="004516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Елім мынау деміккен,</w:t>
      </w:r>
    </w:p>
    <w:p w:rsidR="00451699" w:rsidRDefault="00F46A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51699">
        <w:rPr>
          <w:rFonts w:ascii="Times New Roman" w:hAnsi="Times New Roman" w:cs="Times New Roman"/>
          <w:sz w:val="28"/>
          <w:szCs w:val="28"/>
          <w:lang w:val="kk-KZ"/>
        </w:rPr>
        <w:t>лге төсеп киізін.</w:t>
      </w:r>
    </w:p>
    <w:p w:rsidR="00451699" w:rsidRDefault="004516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Өспейді екен көбіктен</w:t>
      </w:r>
    </w:p>
    <w:p w:rsidR="00451699" w:rsidRDefault="00F46A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451699">
        <w:rPr>
          <w:rFonts w:ascii="Times New Roman" w:hAnsi="Times New Roman" w:cs="Times New Roman"/>
          <w:sz w:val="28"/>
          <w:szCs w:val="28"/>
          <w:lang w:val="kk-KZ"/>
        </w:rPr>
        <w:t>ркеш, түгіл, мүйізің.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1FEB" w:rsidRDefault="004516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Сейдін болсаң сеңді бұз,</w:t>
      </w:r>
    </w:p>
    <w:p w:rsidR="00D11FEB" w:rsidRDefault="004516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Сеңгір тау боп тұрса да.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Сабап болдық сөзді біз,</w:t>
      </w:r>
    </w:p>
    <w:p w:rsidR="00D11FEB" w:rsidRDefault="00D11F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Жұртым, енді жүн саба.</w:t>
      </w:r>
    </w:p>
    <w:p w:rsidR="00BE1F1E" w:rsidRDefault="00BE1F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F1E" w:rsidRPr="00282BFE" w:rsidRDefault="001228E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E1F1E" w:rsidRPr="00282BFE">
        <w:rPr>
          <w:rFonts w:ascii="Times New Roman" w:hAnsi="Times New Roman" w:cs="Times New Roman"/>
          <w:sz w:val="28"/>
          <w:szCs w:val="28"/>
          <w:lang w:val="kk-KZ"/>
        </w:rPr>
        <w:t>ЫДЫС</w:t>
      </w:r>
    </w:p>
    <w:p w:rsidR="00BE1F1E" w:rsidRPr="009A34A4" w:rsidRDefault="001228E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E1F1E" w:rsidRPr="009A34A4">
        <w:rPr>
          <w:rFonts w:ascii="Times New Roman" w:hAnsi="Times New Roman" w:cs="Times New Roman"/>
          <w:i/>
          <w:sz w:val="28"/>
          <w:szCs w:val="28"/>
          <w:lang w:val="kk-KZ"/>
        </w:rPr>
        <w:t>Марина Цветаева за несколько</w:t>
      </w:r>
    </w:p>
    <w:p w:rsidR="00BE1F1E" w:rsidRPr="009A34A4" w:rsidRDefault="001228E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A34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 w:rsidR="00BE1F1E" w:rsidRPr="009A34A4">
        <w:rPr>
          <w:rFonts w:ascii="Times New Roman" w:hAnsi="Times New Roman" w:cs="Times New Roman"/>
          <w:i/>
          <w:sz w:val="28"/>
          <w:szCs w:val="28"/>
          <w:lang w:val="kk-KZ"/>
        </w:rPr>
        <w:t>дней до гибели писала заявление,</w:t>
      </w:r>
    </w:p>
    <w:p w:rsidR="00BE1F1E" w:rsidRPr="009A34A4" w:rsidRDefault="001228E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A34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 w:rsidR="00BE1F1E" w:rsidRPr="009A34A4">
        <w:rPr>
          <w:rFonts w:ascii="Times New Roman" w:hAnsi="Times New Roman" w:cs="Times New Roman"/>
          <w:i/>
          <w:sz w:val="28"/>
          <w:szCs w:val="28"/>
          <w:lang w:val="kk-KZ"/>
        </w:rPr>
        <w:t>чтобы ее приняли посудомойкой</w:t>
      </w:r>
    </w:p>
    <w:p w:rsidR="00BE1F1E" w:rsidRPr="009A34A4" w:rsidRDefault="001228E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A34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 w:rsidR="00BE1F1E" w:rsidRPr="009A34A4">
        <w:rPr>
          <w:rFonts w:ascii="Times New Roman" w:hAnsi="Times New Roman" w:cs="Times New Roman"/>
          <w:i/>
          <w:sz w:val="28"/>
          <w:szCs w:val="28"/>
          <w:lang w:val="kk-KZ"/>
        </w:rPr>
        <w:t>и ее не взяли</w:t>
      </w:r>
      <w:r w:rsidR="009C3AFB" w:rsidRPr="009A34A4">
        <w:rPr>
          <w:rFonts w:ascii="Times New Roman" w:hAnsi="Times New Roman" w:cs="Times New Roman"/>
          <w:i/>
          <w:sz w:val="28"/>
          <w:szCs w:val="28"/>
          <w:lang w:val="kk-KZ"/>
        </w:rPr>
        <w:t>...</w:t>
      </w:r>
    </w:p>
    <w:p w:rsidR="009C3AFB" w:rsidRPr="009A34A4" w:rsidRDefault="001228E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A34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</w:t>
      </w:r>
      <w:r w:rsidR="00D508A8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(ФБ </w:t>
      </w:r>
      <w:r w:rsidR="009C3AFB" w:rsidRPr="009A34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желісінен)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тоғыз жүз қырық бір</w:t>
      </w:r>
    </w:p>
    <w:p w:rsidR="009C3AFB" w:rsidRDefault="005945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C3AFB">
        <w:rPr>
          <w:rFonts w:ascii="Times New Roman" w:hAnsi="Times New Roman" w:cs="Times New Roman"/>
          <w:sz w:val="28"/>
          <w:szCs w:val="28"/>
          <w:lang w:val="kk-KZ"/>
        </w:rPr>
        <w:t>ш қасқырдай ұлып тұр.</w:t>
      </w:r>
    </w:p>
    <w:p w:rsidR="00D508A8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Ірметіліп жүргенің</w:t>
      </w:r>
    </w:p>
    <w:p w:rsidR="009C3AFB" w:rsidRDefault="007053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C3AFB">
        <w:rPr>
          <w:rFonts w:ascii="Times New Roman" w:hAnsi="Times New Roman" w:cs="Times New Roman"/>
          <w:sz w:val="28"/>
          <w:szCs w:val="28"/>
          <w:lang w:val="kk-KZ"/>
        </w:rPr>
        <w:t>ірі</w:t>
      </w:r>
      <w:r w:rsidR="00BA577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C3AFB">
        <w:rPr>
          <w:rFonts w:ascii="Times New Roman" w:hAnsi="Times New Roman" w:cs="Times New Roman"/>
          <w:sz w:val="28"/>
          <w:szCs w:val="28"/>
          <w:lang w:val="kk-KZ"/>
        </w:rPr>
        <w:t xml:space="preserve"> – деуге ілік құр.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Аңтарылса ар, иба,</w:t>
      </w:r>
    </w:p>
    <w:p w:rsidR="009C3AFB" w:rsidRDefault="00C10A8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Аяз-заман</w:t>
      </w:r>
      <w:r w:rsidR="009C3AFB">
        <w:rPr>
          <w:rFonts w:ascii="Times New Roman" w:hAnsi="Times New Roman" w:cs="Times New Roman"/>
          <w:sz w:val="28"/>
          <w:szCs w:val="28"/>
          <w:lang w:val="kk-KZ"/>
        </w:rPr>
        <w:t xml:space="preserve"> қари ма?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Қарылғанның</w:t>
      </w:r>
      <w:r w:rsidR="00F35A56">
        <w:rPr>
          <w:rFonts w:ascii="Times New Roman" w:hAnsi="Times New Roman" w:cs="Times New Roman"/>
          <w:sz w:val="28"/>
          <w:szCs w:val="28"/>
          <w:lang w:val="kk-KZ"/>
        </w:rPr>
        <w:t xml:space="preserve"> біреуі 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Цветаева Марина.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Өрт тұтатып ағымнан,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мынау қабынған.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жасайды торқадан,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Лас жасайды лағылдан.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Тазартам</w:t>
      </w:r>
      <w:r w:rsidR="00BA577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тынысын</w:t>
      </w:r>
      <w:r w:rsidR="00BA577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Талпынғаны құрысын</w:t>
      </w:r>
    </w:p>
    <w:p w:rsidR="009C3AFB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3AFB">
        <w:rPr>
          <w:rFonts w:ascii="Times New Roman" w:hAnsi="Times New Roman" w:cs="Times New Roman"/>
          <w:sz w:val="28"/>
          <w:szCs w:val="28"/>
          <w:lang w:val="kk-KZ"/>
        </w:rPr>
        <w:t>аламымен қоғамды,</w:t>
      </w:r>
    </w:p>
    <w:p w:rsidR="009C3AFB" w:rsidRDefault="00D508A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қадамымен</w:t>
      </w:r>
      <w:r w:rsidR="009C3AFB">
        <w:rPr>
          <w:rFonts w:ascii="Times New Roman" w:hAnsi="Times New Roman" w:cs="Times New Roman"/>
          <w:sz w:val="28"/>
          <w:szCs w:val="28"/>
          <w:lang w:val="kk-KZ"/>
        </w:rPr>
        <w:t xml:space="preserve"> ыдысын.</w:t>
      </w:r>
    </w:p>
    <w:p w:rsidR="009C3AFB" w:rsidRDefault="009C3A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AFB" w:rsidRDefault="00D47D9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таппай,</w:t>
      </w:r>
      <w:r w:rsidR="00A01F75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9C3AFB">
        <w:rPr>
          <w:rFonts w:ascii="Times New Roman" w:hAnsi="Times New Roman" w:cs="Times New Roman"/>
          <w:sz w:val="28"/>
          <w:szCs w:val="28"/>
          <w:lang w:val="kk-KZ"/>
        </w:rPr>
        <w:t>иғаны</w:t>
      </w:r>
    </w:p>
    <w:p w:rsidR="009C3AFB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C3AFB">
        <w:rPr>
          <w:rFonts w:ascii="Times New Roman" w:hAnsi="Times New Roman" w:cs="Times New Roman"/>
          <w:sz w:val="28"/>
          <w:szCs w:val="28"/>
          <w:lang w:val="kk-KZ"/>
        </w:rPr>
        <w:t xml:space="preserve">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боп қинады.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Аспаз-қоғам жуатын </w:t>
      </w:r>
    </w:p>
    <w:p w:rsidR="00BA5770" w:rsidRDefault="00147B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A5770">
        <w:rPr>
          <w:rFonts w:ascii="Times New Roman" w:hAnsi="Times New Roman" w:cs="Times New Roman"/>
          <w:sz w:val="28"/>
          <w:szCs w:val="28"/>
          <w:lang w:val="kk-KZ"/>
        </w:rPr>
        <w:t>дысын да қимады.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Солай соңғы бекініс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солқылдаса, не тұрыс?!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</w:t>
      </w:r>
      <w:r w:rsidR="00895FCE">
        <w:rPr>
          <w:rFonts w:ascii="Times New Roman" w:hAnsi="Times New Roman" w:cs="Times New Roman"/>
          <w:sz w:val="28"/>
          <w:szCs w:val="28"/>
          <w:lang w:val="kk-KZ"/>
        </w:rPr>
        <w:t xml:space="preserve"> өшті,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Қоқысқа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 кезде Өтініш.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Көрмеген көп күтімді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күндері кіл түтін-ді.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Амалсыздан өзіне</w:t>
      </w:r>
    </w:p>
    <w:p w:rsidR="00BA5770" w:rsidRDefault="00A01F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A5770">
        <w:rPr>
          <w:rFonts w:ascii="Times New Roman" w:hAnsi="Times New Roman" w:cs="Times New Roman"/>
          <w:sz w:val="28"/>
          <w:szCs w:val="28"/>
          <w:lang w:val="kk-KZ"/>
        </w:rPr>
        <w:t>зі кесті үкімді...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өлді.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Ығыспай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сыпсыңдауға сыбыс бай.</w:t>
      </w:r>
    </w:p>
    <w:p w:rsidR="00BA5770" w:rsidRDefault="00BA57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 артында кір қоғам</w:t>
      </w:r>
    </w:p>
    <w:p w:rsidR="00BA5770" w:rsidRDefault="0036490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A5770">
        <w:rPr>
          <w:rFonts w:ascii="Times New Roman" w:hAnsi="Times New Roman" w:cs="Times New Roman"/>
          <w:sz w:val="28"/>
          <w:szCs w:val="28"/>
          <w:lang w:val="kk-KZ"/>
        </w:rPr>
        <w:t>уылмаған ыдыстай.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F7D" w:rsidRPr="00BD0950" w:rsidRDefault="000603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240F7D" w:rsidRPr="00BD0950">
        <w:rPr>
          <w:rFonts w:ascii="Times New Roman" w:hAnsi="Times New Roman" w:cs="Times New Roman"/>
          <w:sz w:val="28"/>
          <w:szCs w:val="28"/>
          <w:lang w:val="kk-KZ"/>
        </w:rPr>
        <w:t>ЖЕТПЕУ</w:t>
      </w:r>
    </w:p>
    <w:p w:rsidR="00240F7D" w:rsidRPr="00233F52" w:rsidRDefault="00060328" w:rsidP="00233F52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Қарағандыда көмір егер жетпесе,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Теміртауда темір егер жетпесе;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Маңғыстауда мұнай егер жетпесе,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Шыңғыстауда шұрай егер жетпесе;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Ақтөбеде газың егер жетпесе,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Айдын-көлде қазың егер жетпесе;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Атырауда ақ балығың жетпесе,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Мақтаралда мақталығың жетпесе;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F7D" w:rsidRDefault="00BD09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Дарияда</w:t>
      </w:r>
      <w:r w:rsidR="00240F7D">
        <w:rPr>
          <w:rFonts w:ascii="Times New Roman" w:hAnsi="Times New Roman" w:cs="Times New Roman"/>
          <w:sz w:val="28"/>
          <w:szCs w:val="28"/>
          <w:lang w:val="kk-KZ"/>
        </w:rPr>
        <w:t xml:space="preserve"> күріш егер жетпесе,</w:t>
      </w:r>
    </w:p>
    <w:p w:rsidR="00240F7D" w:rsidRDefault="00BD09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Кен-ұяда</w:t>
      </w:r>
      <w:r w:rsidR="00240F7D">
        <w:rPr>
          <w:rFonts w:ascii="Times New Roman" w:hAnsi="Times New Roman" w:cs="Times New Roman"/>
          <w:sz w:val="28"/>
          <w:szCs w:val="28"/>
          <w:lang w:val="kk-KZ"/>
        </w:rPr>
        <w:t xml:space="preserve"> күміс егер жетпесе;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F7D" w:rsidRDefault="00844C7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</w:t>
      </w:r>
      <w:r w:rsidR="00240F7D">
        <w:rPr>
          <w:rFonts w:ascii="Times New Roman" w:hAnsi="Times New Roman" w:cs="Times New Roman"/>
          <w:sz w:val="28"/>
          <w:szCs w:val="28"/>
          <w:lang w:val="kk-KZ"/>
        </w:rPr>
        <w:t xml:space="preserve"> адамның «тіреу болған» ғасырға</w:t>
      </w:r>
      <w:r w:rsidR="00BD095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40F7D" w:rsidRDefault="00240F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Бірдеңесі жетпегені басында.</w:t>
      </w:r>
    </w:p>
    <w:p w:rsidR="00AF3271" w:rsidRDefault="00AF32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532F" w:rsidRPr="00D45C7A" w:rsidRDefault="00B84DD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D6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32F" w:rsidRPr="00D45C7A">
        <w:rPr>
          <w:rFonts w:ascii="Times New Roman" w:hAnsi="Times New Roman" w:cs="Times New Roman"/>
          <w:sz w:val="28"/>
          <w:szCs w:val="28"/>
          <w:lang w:val="kk-KZ"/>
        </w:rPr>
        <w:t>НАСИХАТ</w:t>
      </w:r>
    </w:p>
    <w:p w:rsidR="00B84DD3" w:rsidRDefault="00B84DD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532F" w:rsidRDefault="00AA53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Қиыры жоқ әңгіме</w:t>
      </w:r>
    </w:p>
    <w:p w:rsidR="00AA532F" w:rsidRDefault="00DF1A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A532F">
        <w:rPr>
          <w:rFonts w:ascii="Times New Roman" w:hAnsi="Times New Roman" w:cs="Times New Roman"/>
          <w:sz w:val="28"/>
          <w:szCs w:val="28"/>
          <w:lang w:val="kk-KZ"/>
        </w:rPr>
        <w:t>ырды кезіп, құм құшқан.</w:t>
      </w:r>
    </w:p>
    <w:p w:rsidR="00AA532F" w:rsidRDefault="00AA53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Даңқы жеткен мәңгіге</w:t>
      </w:r>
    </w:p>
    <w:p w:rsidR="00AA532F" w:rsidRDefault="00DF1A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A532F">
        <w:rPr>
          <w:rFonts w:ascii="Times New Roman" w:hAnsi="Times New Roman" w:cs="Times New Roman"/>
          <w:sz w:val="28"/>
          <w:szCs w:val="28"/>
          <w:lang w:val="kk-KZ"/>
        </w:rPr>
        <w:t>айда қалды Шыңғысхан?</w:t>
      </w:r>
    </w:p>
    <w:p w:rsidR="00AA532F" w:rsidRDefault="00AA53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532F" w:rsidRDefault="00AA53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Тітіретіп, әйдә, елді,</w:t>
      </w:r>
    </w:p>
    <w:p w:rsidR="00AA532F" w:rsidRDefault="00AA53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 тұрғызған тасын да;</w:t>
      </w:r>
    </w:p>
    <w:p w:rsidR="00AA532F" w:rsidRDefault="00AA53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Әмір Темір қайда енді,</w:t>
      </w:r>
    </w:p>
    <w:p w:rsidR="00AA532F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еді ғой басында?</w:t>
      </w:r>
    </w:p>
    <w:p w:rsidR="00AA532F" w:rsidRDefault="00AA53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532F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Әлек қылған әлемді,</w:t>
      </w: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Аттың басын ірке алмай;</w:t>
      </w: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Мүйіз бар да, </w:t>
      </w: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енді</w:t>
      </w: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мүйіз-маңдай Зұлқарнай.</w:t>
      </w: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Жылнамада бір ауыз</w:t>
      </w: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қалыпты, – демесең;</w:t>
      </w:r>
    </w:p>
    <w:p w:rsidR="003D6857" w:rsidRDefault="00651C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Түбінде өшер мынау із </w:t>
      </w:r>
    </w:p>
    <w:p w:rsidR="003D6857" w:rsidRDefault="00651C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D6857">
        <w:rPr>
          <w:rFonts w:ascii="Times New Roman" w:hAnsi="Times New Roman" w:cs="Times New Roman"/>
          <w:sz w:val="28"/>
          <w:szCs w:val="28"/>
          <w:lang w:val="kk-KZ"/>
        </w:rPr>
        <w:t>үгін ғана ересен...</w:t>
      </w: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Берікпін, – деп тізгіне</w:t>
      </w:r>
    </w:p>
    <w:p w:rsidR="003D6857" w:rsidRDefault="00651C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D6857">
        <w:rPr>
          <w:rFonts w:ascii="Times New Roman" w:hAnsi="Times New Roman" w:cs="Times New Roman"/>
          <w:sz w:val="28"/>
          <w:szCs w:val="28"/>
          <w:lang w:val="kk-KZ"/>
        </w:rPr>
        <w:t>екінгенмен шоқыны ап;</w:t>
      </w:r>
    </w:p>
    <w:p w:rsidR="003D6857" w:rsidRDefault="003D68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Барар жері кімнің де</w:t>
      </w:r>
    </w:p>
    <w:p w:rsidR="003D6857" w:rsidRDefault="00651C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D6857">
        <w:rPr>
          <w:rFonts w:ascii="Times New Roman" w:hAnsi="Times New Roman" w:cs="Times New Roman"/>
          <w:sz w:val="28"/>
          <w:szCs w:val="28"/>
          <w:lang w:val="kk-KZ"/>
        </w:rPr>
        <w:t>ауыры сыз топырақ.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47FE" w:rsidRPr="00103BED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103BED">
        <w:rPr>
          <w:rFonts w:ascii="Times New Roman" w:hAnsi="Times New Roman" w:cs="Times New Roman"/>
          <w:sz w:val="28"/>
          <w:szCs w:val="28"/>
          <w:lang w:val="kk-KZ"/>
        </w:rPr>
        <w:t>КРЕСЛО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Біздегі байқады ма арық халді</w:t>
      </w:r>
      <w:r w:rsidR="004E22A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Үйіне Қалтай* бірде алып барды.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Соғымның қарақоңыр майлысын жеп,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Сидиған сыпа бала жарып қалды.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Үстелдің т</w:t>
      </w:r>
      <w:r w:rsidR="004E22A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9613F">
        <w:rPr>
          <w:rFonts w:ascii="Times New Roman" w:hAnsi="Times New Roman" w:cs="Times New Roman"/>
          <w:sz w:val="28"/>
          <w:szCs w:val="28"/>
          <w:lang w:val="kk-KZ"/>
        </w:rPr>
        <w:t>р басында</w:t>
      </w:r>
      <w:r w:rsidR="001602F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ресло,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Иесі сәл</w:t>
      </w:r>
      <w:r w:rsidR="004E22A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B3DA0">
        <w:rPr>
          <w:rFonts w:ascii="Times New Roman" w:hAnsi="Times New Roman" w:cs="Times New Roman"/>
          <w:sz w:val="28"/>
          <w:szCs w:val="28"/>
          <w:lang w:val="kk-KZ"/>
        </w:rPr>
        <w:t>ен кейін анықталды.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Ұстаған</w:t>
      </w:r>
      <w:r w:rsidR="00E5412A">
        <w:rPr>
          <w:rFonts w:ascii="Times New Roman" w:hAnsi="Times New Roman" w:cs="Times New Roman"/>
          <w:sz w:val="28"/>
          <w:szCs w:val="28"/>
          <w:lang w:val="kk-KZ"/>
        </w:rPr>
        <w:t xml:space="preserve"> мүлік екен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ұлы Әуезов</w:t>
      </w:r>
      <w:r w:rsidR="00E541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Толқып мен... әрең ұқтым бәрі ұққанды.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Шоң Шыңғыс осы көне орындыққа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Аунатып балапанын алыпты әлгі.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Қалекең, – ырым үшін сен де отыр, – деп,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Жасқаншақ жігерімді жанып қалды.</w:t>
      </w:r>
    </w:p>
    <w:p w:rsidR="00F747FE" w:rsidRDefault="009961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Мұхтар ата</w:t>
      </w:r>
      <w:r w:rsidR="00F747FE">
        <w:rPr>
          <w:rFonts w:ascii="Times New Roman" w:hAnsi="Times New Roman" w:cs="Times New Roman"/>
          <w:sz w:val="28"/>
          <w:szCs w:val="28"/>
          <w:lang w:val="kk-KZ"/>
        </w:rPr>
        <w:t xml:space="preserve"> рухын</w:t>
      </w:r>
    </w:p>
    <w:p w:rsidR="00F747FE" w:rsidRDefault="00F747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Қалтай</w:t>
      </w:r>
      <w:r w:rsidR="0099613F">
        <w:rPr>
          <w:rFonts w:ascii="Times New Roman" w:hAnsi="Times New Roman" w:cs="Times New Roman"/>
          <w:sz w:val="28"/>
          <w:szCs w:val="28"/>
          <w:lang w:val="kk-KZ"/>
        </w:rPr>
        <w:t xml:space="preserve"> аға</w:t>
      </w:r>
    </w:p>
    <w:p w:rsidR="00F747FE" w:rsidRDefault="009961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ойлапты жас</w:t>
      </w:r>
      <w:r w:rsidR="00F747FE">
        <w:rPr>
          <w:rFonts w:ascii="Times New Roman" w:hAnsi="Times New Roman" w:cs="Times New Roman"/>
          <w:sz w:val="28"/>
          <w:szCs w:val="28"/>
          <w:lang w:val="kk-KZ"/>
        </w:rPr>
        <w:t xml:space="preserve"> Абзалға дарытқанды.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 етіп отырмадым.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Жақын келіп,</w:t>
      </w:r>
    </w:p>
    <w:p w:rsidR="004E22A7" w:rsidRDefault="00E95A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E22A7">
        <w:rPr>
          <w:rFonts w:ascii="Times New Roman" w:hAnsi="Times New Roman" w:cs="Times New Roman"/>
          <w:sz w:val="28"/>
          <w:szCs w:val="28"/>
          <w:lang w:val="kk-KZ"/>
        </w:rPr>
        <w:t>ас иіп, баппен сипар парық бар-ды.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 солай тәжім етіп,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бала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ұстамды ұл, – дейтұғын дәріпті алды.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Бүгінде Мұхтар да жоқ, Қалтай да жоқ,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Артында кітап тола қарып қалды.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Көненің көзі еді сол кресло, 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Құдай-ау, қай қуыста қалып қалды?!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баяны жоқ бес күн екен,</w:t>
      </w:r>
    </w:p>
    <w:p w:rsidR="004E22A7" w:rsidRDefault="004E22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Біз</w:t>
      </w:r>
      <w:r w:rsidR="009153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ғана қоймай жүрген жаныққанды...</w:t>
      </w:r>
    </w:p>
    <w:p w:rsidR="00674F37" w:rsidRDefault="00674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1F42" w:rsidRPr="002D338D" w:rsidRDefault="00674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D338D">
        <w:rPr>
          <w:rFonts w:ascii="Times New Roman" w:hAnsi="Times New Roman" w:cs="Times New Roman"/>
          <w:i/>
          <w:sz w:val="28"/>
          <w:szCs w:val="28"/>
          <w:lang w:val="kk-KZ"/>
        </w:rPr>
        <w:t xml:space="preserve">*Қалтай </w:t>
      </w:r>
      <w:r w:rsidR="00731F42" w:rsidRPr="002D338D">
        <w:rPr>
          <w:rFonts w:ascii="Times New Roman" w:hAnsi="Times New Roman" w:cs="Times New Roman"/>
          <w:i/>
          <w:sz w:val="28"/>
          <w:szCs w:val="28"/>
          <w:lang w:val="kk-KZ"/>
        </w:rPr>
        <w:t>Мұхамеджанов</w:t>
      </w:r>
      <w:r w:rsidR="000B28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Қазақстанның </w:t>
      </w:r>
      <w:r w:rsidR="00731F42" w:rsidRPr="002D338D">
        <w:rPr>
          <w:rFonts w:ascii="Times New Roman" w:hAnsi="Times New Roman" w:cs="Times New Roman"/>
          <w:i/>
          <w:sz w:val="28"/>
          <w:szCs w:val="28"/>
          <w:lang w:val="kk-KZ"/>
        </w:rPr>
        <w:t>Халық жазушысы.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60FE4" w:rsidRPr="00D2574C" w:rsidRDefault="009705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360FE4" w:rsidRPr="00D2574C">
        <w:rPr>
          <w:rFonts w:ascii="Times New Roman" w:hAnsi="Times New Roman" w:cs="Times New Roman"/>
          <w:sz w:val="28"/>
          <w:szCs w:val="28"/>
          <w:lang w:val="kk-KZ"/>
        </w:rPr>
        <w:t>МЕКТЕП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өлгенде, 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сәтінде айналам кемеңгерге.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Жоғарыға жетеді құстай ұшып,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Жетпей жүрген дауысым төменгі елге.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Тасқан адам</w:t>
      </w:r>
      <w:r w:rsidR="00AA0A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A7B82">
        <w:rPr>
          <w:rFonts w:ascii="Times New Roman" w:hAnsi="Times New Roman" w:cs="Times New Roman"/>
          <w:sz w:val="28"/>
          <w:szCs w:val="28"/>
          <w:lang w:val="kk-KZ"/>
        </w:rPr>
        <w:t xml:space="preserve"> – демеңіз,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асқан адам,</w:t>
      </w:r>
    </w:p>
    <w:p w:rsidR="00360FE4" w:rsidRDefault="00CF5C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Тасқа</w:t>
      </w:r>
      <w:r w:rsidR="00360FE4">
        <w:rPr>
          <w:rFonts w:ascii="Times New Roman" w:hAnsi="Times New Roman" w:cs="Times New Roman"/>
          <w:sz w:val="28"/>
          <w:szCs w:val="28"/>
          <w:lang w:val="kk-KZ"/>
        </w:rPr>
        <w:t xml:space="preserve"> кірем</w:t>
      </w:r>
      <w:r w:rsidR="00C405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60FE4">
        <w:rPr>
          <w:rFonts w:ascii="Times New Roman" w:hAnsi="Times New Roman" w:cs="Times New Roman"/>
          <w:sz w:val="28"/>
          <w:szCs w:val="28"/>
          <w:lang w:val="kk-KZ"/>
        </w:rPr>
        <w:t xml:space="preserve"> шыға сап тас қаладан.</w:t>
      </w:r>
    </w:p>
    <w:p w:rsidR="00360FE4" w:rsidRDefault="00490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Жанды тастап</w:t>
      </w:r>
      <w:r w:rsidR="00360FE4">
        <w:rPr>
          <w:rFonts w:ascii="Times New Roman" w:hAnsi="Times New Roman" w:cs="Times New Roman"/>
          <w:sz w:val="28"/>
          <w:szCs w:val="28"/>
          <w:lang w:val="kk-KZ"/>
        </w:rPr>
        <w:t xml:space="preserve"> бұйығы,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Білетінім –</w:t>
      </w:r>
    </w:p>
    <w:p w:rsidR="00360FE4" w:rsidRDefault="00735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90318">
        <w:rPr>
          <w:rFonts w:ascii="Times New Roman" w:hAnsi="Times New Roman" w:cs="Times New Roman"/>
          <w:sz w:val="28"/>
          <w:szCs w:val="28"/>
          <w:lang w:val="kk-KZ"/>
        </w:rPr>
        <w:t>әңгіге асқақ</w:t>
      </w:r>
      <w:r w:rsidR="00360FE4">
        <w:rPr>
          <w:rFonts w:ascii="Times New Roman" w:hAnsi="Times New Roman" w:cs="Times New Roman"/>
          <w:sz w:val="28"/>
          <w:szCs w:val="28"/>
          <w:lang w:val="kk-KZ"/>
        </w:rPr>
        <w:t xml:space="preserve"> иығы</w:t>
      </w:r>
      <w:r w:rsidR="00645B9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60FE4">
        <w:rPr>
          <w:rFonts w:ascii="Times New Roman" w:hAnsi="Times New Roman" w:cs="Times New Roman"/>
          <w:sz w:val="28"/>
          <w:szCs w:val="28"/>
          <w:lang w:val="kk-KZ"/>
        </w:rPr>
        <w:t xml:space="preserve"> басқа болам.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Академ... де емеспін арты ғылым,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Универ... де емеспін нарқы мығым.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мектеп боп қаламын қарапайым</w:t>
      </w:r>
      <w:r w:rsidR="0089130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60FE4" w:rsidRDefault="00360F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Ақындарға беретін жалпы білім.</w:t>
      </w:r>
    </w:p>
    <w:p w:rsidR="007722C5" w:rsidRDefault="007722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22C5" w:rsidRPr="00E47E72" w:rsidRDefault="00607A0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7722C5" w:rsidRPr="00E47E72">
        <w:rPr>
          <w:rFonts w:ascii="Times New Roman" w:hAnsi="Times New Roman" w:cs="Times New Roman"/>
          <w:sz w:val="28"/>
          <w:szCs w:val="28"/>
          <w:lang w:val="kk-KZ"/>
        </w:rPr>
        <w:t>АЙЫРМАШЫЛЫҚ</w:t>
      </w:r>
    </w:p>
    <w:p w:rsidR="007722C5" w:rsidRDefault="007722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770" w:rsidRDefault="007722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Төрде отырған төреңізден айырмам,</w:t>
      </w:r>
    </w:p>
    <w:p w:rsidR="007722C5" w:rsidRDefault="008655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жұдырық, мен</w:t>
      </w:r>
      <w:r w:rsidR="007722C5">
        <w:rPr>
          <w:rFonts w:ascii="Times New Roman" w:hAnsi="Times New Roman" w:cs="Times New Roman"/>
          <w:sz w:val="28"/>
          <w:szCs w:val="28"/>
          <w:lang w:val="kk-KZ"/>
        </w:rPr>
        <w:t xml:space="preserve"> алақан жайылған.</w:t>
      </w:r>
    </w:p>
    <w:p w:rsidR="007722C5" w:rsidRDefault="007722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көп болса қаз қанатын...</w:t>
      </w:r>
    </w:p>
    <w:p w:rsidR="007722C5" w:rsidRDefault="007722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болса,</w:t>
      </w:r>
    </w:p>
    <w:p w:rsidR="007722C5" w:rsidRDefault="008655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722C5">
        <w:rPr>
          <w:rFonts w:ascii="Times New Roman" w:hAnsi="Times New Roman" w:cs="Times New Roman"/>
          <w:sz w:val="28"/>
          <w:szCs w:val="28"/>
          <w:lang w:val="kk-KZ"/>
        </w:rPr>
        <w:t>аз ұшатын жаз қанатын қайырған.</w:t>
      </w:r>
    </w:p>
    <w:p w:rsidR="007722C5" w:rsidRDefault="007722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22C5" w:rsidRDefault="00B145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722C5">
        <w:rPr>
          <w:rFonts w:ascii="Times New Roman" w:hAnsi="Times New Roman" w:cs="Times New Roman"/>
          <w:sz w:val="28"/>
          <w:szCs w:val="28"/>
          <w:lang w:val="kk-KZ"/>
        </w:rPr>
        <w:t xml:space="preserve"> күйреуші,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7722C5">
        <w:rPr>
          <w:rFonts w:ascii="Times New Roman" w:hAnsi="Times New Roman" w:cs="Times New Roman"/>
          <w:sz w:val="28"/>
          <w:szCs w:val="28"/>
          <w:lang w:val="kk-KZ"/>
        </w:rPr>
        <w:t xml:space="preserve"> билеуші ісі әккі,</w:t>
      </w:r>
    </w:p>
    <w:p w:rsidR="007722C5" w:rsidRDefault="007722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Ұнамасын ұн секілді ұсатты.</w:t>
      </w:r>
    </w:p>
    <w:p w:rsidR="00795A7F" w:rsidRDefault="00CE47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құс аттым е</w:t>
      </w:r>
      <w:r w:rsidR="00795A7F">
        <w:rPr>
          <w:rFonts w:ascii="Times New Roman" w:hAnsi="Times New Roman" w:cs="Times New Roman"/>
          <w:sz w:val="28"/>
          <w:szCs w:val="28"/>
          <w:lang w:val="kk-KZ"/>
        </w:rPr>
        <w:t>скі өзеннің бойында,</w:t>
      </w:r>
    </w:p>
    <w:p w:rsidR="00795A7F" w:rsidRDefault="00795A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ол болса, «Жаңаөзенде» кісі атты...</w:t>
      </w:r>
    </w:p>
    <w:p w:rsidR="00553875" w:rsidRDefault="005538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3875" w:rsidRPr="007C61A8" w:rsidRDefault="00C95B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53875" w:rsidRPr="007C61A8">
        <w:rPr>
          <w:rFonts w:ascii="Times New Roman" w:hAnsi="Times New Roman" w:cs="Times New Roman"/>
          <w:sz w:val="28"/>
          <w:szCs w:val="28"/>
          <w:lang w:val="kk-KZ"/>
        </w:rPr>
        <w:t>ШАТЫП-БҰТУ</w:t>
      </w:r>
    </w:p>
    <w:p w:rsidR="00553875" w:rsidRDefault="005538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3875" w:rsidRDefault="00646D6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Шайнамаға</w:t>
      </w:r>
      <w:r w:rsidR="00553875">
        <w:rPr>
          <w:rFonts w:ascii="Times New Roman" w:hAnsi="Times New Roman" w:cs="Times New Roman"/>
          <w:sz w:val="28"/>
          <w:szCs w:val="28"/>
          <w:lang w:val="kk-KZ"/>
        </w:rPr>
        <w:t xml:space="preserve"> түйірі жоқ түбінде</w:t>
      </w:r>
      <w:r w:rsidR="00D3276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53875" w:rsidRDefault="005538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Шатып-бұту деген шықты бүгінде.</w:t>
      </w:r>
    </w:p>
    <w:p w:rsidR="00553875" w:rsidRDefault="005538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 болар,</w:t>
      </w:r>
      <w:r w:rsidR="00D32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D67">
        <w:rPr>
          <w:rFonts w:ascii="Times New Roman" w:hAnsi="Times New Roman" w:cs="Times New Roman"/>
          <w:sz w:val="28"/>
          <w:szCs w:val="28"/>
          <w:lang w:val="kk-KZ"/>
        </w:rPr>
        <w:t>Тұран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болар ұғым не</w:t>
      </w:r>
    </w:p>
    <w:p w:rsidR="00553875" w:rsidRDefault="00D864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53875">
        <w:rPr>
          <w:rFonts w:ascii="Times New Roman" w:hAnsi="Times New Roman" w:cs="Times New Roman"/>
          <w:sz w:val="28"/>
          <w:szCs w:val="28"/>
          <w:lang w:val="kk-KZ"/>
        </w:rPr>
        <w:t>ғым болмай</w:t>
      </w:r>
      <w:r w:rsidR="005D49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3875">
        <w:rPr>
          <w:rFonts w:ascii="Times New Roman" w:hAnsi="Times New Roman" w:cs="Times New Roman"/>
          <w:sz w:val="28"/>
          <w:szCs w:val="28"/>
          <w:lang w:val="kk-KZ"/>
        </w:rPr>
        <w:t xml:space="preserve"> уға айналды </w:t>
      </w:r>
      <w:r>
        <w:rPr>
          <w:rFonts w:ascii="Times New Roman" w:hAnsi="Times New Roman" w:cs="Times New Roman"/>
          <w:sz w:val="28"/>
          <w:szCs w:val="28"/>
          <w:lang w:val="kk-KZ"/>
        </w:rPr>
        <w:t>күбіңде.</w:t>
      </w:r>
    </w:p>
    <w:p w:rsidR="00D86475" w:rsidRDefault="00D864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3875" w:rsidRDefault="007E445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Шатып-бұтты</w:t>
      </w:r>
      <w:r w:rsidR="00646D67">
        <w:rPr>
          <w:rFonts w:ascii="Times New Roman" w:hAnsi="Times New Roman" w:cs="Times New Roman"/>
          <w:sz w:val="28"/>
          <w:szCs w:val="28"/>
          <w:lang w:val="kk-KZ"/>
        </w:rPr>
        <w:t xml:space="preserve"> шындыққа жоқ</w:t>
      </w:r>
      <w:r w:rsidR="00553875">
        <w:rPr>
          <w:rFonts w:ascii="Times New Roman" w:hAnsi="Times New Roman" w:cs="Times New Roman"/>
          <w:sz w:val="28"/>
          <w:szCs w:val="28"/>
          <w:lang w:val="kk-KZ"/>
        </w:rPr>
        <w:t xml:space="preserve"> көсемім,</w:t>
      </w:r>
    </w:p>
    <w:p w:rsidR="00553875" w:rsidRDefault="005538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Көсеміңіз шатып-бұтса, осы</w:t>
      </w:r>
      <w:r w:rsidR="00BB409F">
        <w:rPr>
          <w:rFonts w:ascii="Times New Roman" w:hAnsi="Times New Roman" w:cs="Times New Roman"/>
          <w:sz w:val="28"/>
          <w:szCs w:val="28"/>
          <w:lang w:val="kk-KZ"/>
        </w:rPr>
        <w:t xml:space="preserve"> өлім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3875" w:rsidRDefault="005538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Игілігі иегіндей көсенің</w:t>
      </w:r>
    </w:p>
    <w:p w:rsidR="00553875" w:rsidRDefault="005538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болса-дағы</w:t>
      </w:r>
      <w:r w:rsidR="00C10E41">
        <w:rPr>
          <w:rFonts w:ascii="Times New Roman" w:hAnsi="Times New Roman" w:cs="Times New Roman"/>
          <w:sz w:val="28"/>
          <w:szCs w:val="28"/>
          <w:lang w:val="kk-KZ"/>
        </w:rPr>
        <w:t>,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әуір еді кешегім. </w:t>
      </w:r>
    </w:p>
    <w:p w:rsidR="001F0C27" w:rsidRDefault="001F0C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C27" w:rsidRDefault="00C10E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Шатысқан соң шайтан арбап</w:t>
      </w:r>
      <w:r w:rsidR="001F0C27">
        <w:rPr>
          <w:rFonts w:ascii="Times New Roman" w:hAnsi="Times New Roman" w:cs="Times New Roman"/>
          <w:sz w:val="28"/>
          <w:szCs w:val="28"/>
          <w:lang w:val="kk-KZ"/>
        </w:rPr>
        <w:t xml:space="preserve"> жымысқы ұл,</w:t>
      </w:r>
    </w:p>
    <w:p w:rsidR="001F0C27" w:rsidRDefault="001F0C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Шопан емес, шошқа болды пүліш қыр.</w:t>
      </w:r>
    </w:p>
    <w:p w:rsidR="001F0C27" w:rsidRDefault="001F0C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Шатып-бұтқан парламентке</w:t>
      </w:r>
    </w:p>
    <w:p w:rsidR="001F0C27" w:rsidRDefault="00C10E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 іскір</w:t>
      </w:r>
    </w:p>
    <w:p w:rsidR="001F0C27" w:rsidRDefault="00B046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F0C27">
        <w:rPr>
          <w:rFonts w:ascii="Times New Roman" w:hAnsi="Times New Roman" w:cs="Times New Roman"/>
          <w:sz w:val="28"/>
          <w:szCs w:val="28"/>
          <w:lang w:val="kk-KZ"/>
        </w:rPr>
        <w:t>атып-бұтып есеп берді міністір.</w:t>
      </w:r>
    </w:p>
    <w:p w:rsidR="001F0C27" w:rsidRDefault="001F0C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C27" w:rsidRDefault="00C10E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Саналған соң сезім ыстан, санаң</w:t>
      </w:r>
      <w:r w:rsidR="001F0C27">
        <w:rPr>
          <w:rFonts w:ascii="Times New Roman" w:hAnsi="Times New Roman" w:cs="Times New Roman"/>
          <w:sz w:val="28"/>
          <w:szCs w:val="28"/>
          <w:lang w:val="kk-KZ"/>
        </w:rPr>
        <w:t xml:space="preserve"> ау,</w:t>
      </w:r>
    </w:p>
    <w:p w:rsidR="001F0C27" w:rsidRDefault="00C10E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Сандырақтап сазға батқан</w:t>
      </w:r>
      <w:r w:rsidR="001F0C27">
        <w:rPr>
          <w:rFonts w:ascii="Times New Roman" w:hAnsi="Times New Roman" w:cs="Times New Roman"/>
          <w:sz w:val="28"/>
          <w:szCs w:val="28"/>
          <w:lang w:val="kk-KZ"/>
        </w:rPr>
        <w:t xml:space="preserve"> ән анау.</w:t>
      </w:r>
    </w:p>
    <w:p w:rsidR="001F0C27" w:rsidRDefault="001F0C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Шатып-бұтып жатса бәрі</w:t>
      </w:r>
    </w:p>
    <w:p w:rsidR="001F0C27" w:rsidRDefault="001F0C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Балам-ау,</w:t>
      </w:r>
    </w:p>
    <w:p w:rsidR="001F0C27" w:rsidRDefault="00956E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21474">
        <w:rPr>
          <w:rFonts w:ascii="Times New Roman" w:hAnsi="Times New Roman" w:cs="Times New Roman"/>
          <w:sz w:val="28"/>
          <w:szCs w:val="28"/>
          <w:lang w:val="kk-KZ"/>
        </w:rPr>
        <w:t>қтан гөрі</w:t>
      </w:r>
      <w:r w:rsidR="000C1D6D">
        <w:rPr>
          <w:rFonts w:ascii="Times New Roman" w:hAnsi="Times New Roman" w:cs="Times New Roman"/>
          <w:sz w:val="28"/>
          <w:szCs w:val="28"/>
          <w:lang w:val="kk-KZ"/>
        </w:rPr>
        <w:t xml:space="preserve"> болсақ қайтер қаралау?!</w:t>
      </w:r>
    </w:p>
    <w:p w:rsidR="001F0C27" w:rsidRDefault="001F0C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C27" w:rsidRDefault="00E837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Шатып-бұту</w:t>
      </w:r>
      <w:r w:rsidR="001F0C27">
        <w:rPr>
          <w:rFonts w:ascii="Times New Roman" w:hAnsi="Times New Roman" w:cs="Times New Roman"/>
          <w:sz w:val="28"/>
          <w:szCs w:val="28"/>
          <w:lang w:val="kk-KZ"/>
        </w:rPr>
        <w:t xml:space="preserve"> «Тілге жеңіл, жүрекке</w:t>
      </w:r>
    </w:p>
    <w:p w:rsidR="001F0C27" w:rsidRDefault="001F0C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 тиер...»</w:t>
      </w:r>
      <w:r w:rsidR="00962CAA">
        <w:rPr>
          <w:rFonts w:ascii="Times New Roman" w:hAnsi="Times New Roman" w:cs="Times New Roman"/>
          <w:sz w:val="28"/>
          <w:szCs w:val="28"/>
          <w:lang w:val="kk-KZ"/>
        </w:rPr>
        <w:t xml:space="preserve"> жырды жойса, зіл өкте.</w:t>
      </w:r>
    </w:p>
    <w:p w:rsidR="00A91D37" w:rsidRDefault="00CE07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 кенін көрге көмген</w:t>
      </w:r>
      <w:r w:rsidR="00766888">
        <w:rPr>
          <w:rFonts w:ascii="Times New Roman" w:hAnsi="Times New Roman" w:cs="Times New Roman"/>
          <w:sz w:val="28"/>
          <w:szCs w:val="28"/>
          <w:lang w:val="kk-KZ"/>
        </w:rPr>
        <w:t xml:space="preserve"> күрекке</w:t>
      </w:r>
    </w:p>
    <w:p w:rsidR="00766888" w:rsidRDefault="007668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 ілмедің, –</w:t>
      </w:r>
      <w:r w:rsidR="00CF31E8">
        <w:rPr>
          <w:rFonts w:ascii="Times New Roman" w:hAnsi="Times New Roman" w:cs="Times New Roman"/>
          <w:sz w:val="28"/>
          <w:szCs w:val="28"/>
          <w:lang w:val="kk-KZ"/>
        </w:rPr>
        <w:t xml:space="preserve"> деп кейу</w:t>
      </w:r>
      <w:r>
        <w:rPr>
          <w:rFonts w:ascii="Times New Roman" w:hAnsi="Times New Roman" w:cs="Times New Roman"/>
          <w:sz w:val="28"/>
          <w:szCs w:val="28"/>
          <w:lang w:val="kk-KZ"/>
        </w:rPr>
        <w:t>ің құр өкпе.</w:t>
      </w:r>
    </w:p>
    <w:p w:rsidR="00766888" w:rsidRDefault="007668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1D37" w:rsidRDefault="00A91D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 бар еді, шарт бар еді.</w:t>
      </w:r>
    </w:p>
    <w:p w:rsidR="00A91D37" w:rsidRDefault="00A91D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Кенеттен</w:t>
      </w:r>
    </w:p>
    <w:p w:rsidR="00A91D37" w:rsidRDefault="006B51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дәні кетіп, дәмін алдық</w:t>
      </w:r>
      <w:r w:rsidR="00A91D37">
        <w:rPr>
          <w:rFonts w:ascii="Times New Roman" w:hAnsi="Times New Roman" w:cs="Times New Roman"/>
          <w:sz w:val="28"/>
          <w:szCs w:val="28"/>
          <w:lang w:val="kk-KZ"/>
        </w:rPr>
        <w:t xml:space="preserve"> кебектен.</w:t>
      </w:r>
    </w:p>
    <w:p w:rsidR="00A91D37" w:rsidRDefault="00A91D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Кебек еткен, тек, өзіміз себептен</w:t>
      </w:r>
    </w:p>
    <w:p w:rsidR="00A91D37" w:rsidRDefault="00A91D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Шатып-бұтқан қоғамыма жоқ өкпем.</w:t>
      </w:r>
    </w:p>
    <w:p w:rsidR="00861164" w:rsidRDefault="0086116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1164" w:rsidRPr="00BE7488" w:rsidRDefault="00372D0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E7488">
        <w:rPr>
          <w:rFonts w:ascii="Times New Roman" w:hAnsi="Times New Roman" w:cs="Times New Roman"/>
          <w:sz w:val="28"/>
          <w:szCs w:val="28"/>
          <w:lang w:val="kk-KZ"/>
        </w:rPr>
        <w:t>БӘРІНЕ ӨЗІМ КІНӘЛІ</w:t>
      </w:r>
    </w:p>
    <w:p w:rsidR="00555C45" w:rsidRDefault="00555C4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5C45" w:rsidRDefault="00555C4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Бәріне өзі</w:t>
      </w:r>
      <w:r w:rsidR="000E46B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кінәлі, бәріне өзім,</w:t>
      </w:r>
    </w:p>
    <w:p w:rsidR="00555C45" w:rsidRDefault="00555C4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Дуанаға айналса дәрі кезім.</w:t>
      </w:r>
    </w:p>
    <w:p w:rsidR="00555C45" w:rsidRDefault="00555C4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Егіз, – деппін еншісі өзге адамды,</w:t>
      </w:r>
    </w:p>
    <w:p w:rsidR="00555C45" w:rsidRDefault="00555C4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Семіз, – деппін біреудің арық, езін.</w:t>
      </w:r>
    </w:p>
    <w:p w:rsidR="00C06080" w:rsidRDefault="00C060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6080" w:rsidRDefault="000E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Жұрттың</w:t>
      </w:r>
      <w:r w:rsidR="00C06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6B1">
        <w:rPr>
          <w:rFonts w:ascii="Times New Roman" w:hAnsi="Times New Roman" w:cs="Times New Roman"/>
          <w:sz w:val="28"/>
          <w:szCs w:val="28"/>
          <w:lang w:val="kk-KZ"/>
        </w:rPr>
        <w:t>қамын</w:t>
      </w:r>
      <w:r w:rsidR="00C06080">
        <w:rPr>
          <w:rFonts w:ascii="Times New Roman" w:hAnsi="Times New Roman" w:cs="Times New Roman"/>
          <w:sz w:val="28"/>
          <w:szCs w:val="28"/>
          <w:lang w:val="kk-KZ"/>
        </w:rPr>
        <w:t xml:space="preserve"> кемінде түсініп мың</w:t>
      </w:r>
      <w:r w:rsidR="00670FF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06080" w:rsidRDefault="00C060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жайымның жалауын түсіріппін.</w:t>
      </w:r>
    </w:p>
    <w:p w:rsidR="00C06080" w:rsidRDefault="00C060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Үлкенді ұқтым, алдынан кесе өтпен, – деп,</w:t>
      </w:r>
    </w:p>
    <w:p w:rsidR="00C06080" w:rsidRDefault="00C060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Шешектен... – деп қарғамай кішіні ұқтым.</w:t>
      </w: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Қойынымды ашыппын аярына,</w:t>
      </w:r>
    </w:p>
    <w:p w:rsidR="00A8065F" w:rsidRDefault="001B6C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Мойынымды </w:t>
      </w:r>
      <w:r w:rsidR="00A8065F">
        <w:rPr>
          <w:rFonts w:ascii="Times New Roman" w:hAnsi="Times New Roman" w:cs="Times New Roman"/>
          <w:sz w:val="28"/>
          <w:szCs w:val="28"/>
          <w:lang w:val="kk-KZ"/>
        </w:rPr>
        <w:t>қасыттым шаянына.</w:t>
      </w: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Бәріне өзім кінәлі,</w:t>
      </w:r>
      <w:r w:rsidR="0070371C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әріне</w:t>
      </w:r>
      <w:r w:rsidR="005A0D0C">
        <w:rPr>
          <w:rFonts w:ascii="Times New Roman" w:hAnsi="Times New Roman" w:cs="Times New Roman"/>
          <w:sz w:val="28"/>
          <w:szCs w:val="28"/>
          <w:lang w:val="kk-KZ"/>
        </w:rPr>
        <w:t xml:space="preserve"> өзім,</w:t>
      </w: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ме, </w:t>
      </w:r>
      <w:r w:rsidR="005A0D0C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олмаса, баяғы ма.</w:t>
      </w: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 болатын адамнан дос қылыппын,</w:t>
      </w: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болатын ағамнан босқа үріктім.</w:t>
      </w: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 кіріктім өмірге.</w:t>
      </w: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Ес біліппін</w:t>
      </w:r>
    </w:p>
    <w:p w:rsidR="00A8065F" w:rsidRDefault="00A80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кезе, – өзім де ескіріппін.</w:t>
      </w:r>
    </w:p>
    <w:p w:rsidR="000E46B1" w:rsidRDefault="000E46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46B1" w:rsidRDefault="000E46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Бәріне өзім кінәлі,</w:t>
      </w:r>
      <w:r w:rsidR="00E01B5A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әріне өзім,</w:t>
      </w:r>
    </w:p>
    <w:p w:rsidR="000E46B1" w:rsidRDefault="00DC72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Тау да </w:t>
      </w:r>
      <w:r w:rsidR="000E46B1">
        <w:rPr>
          <w:rFonts w:ascii="Times New Roman" w:hAnsi="Times New Roman" w:cs="Times New Roman"/>
          <w:sz w:val="28"/>
          <w:szCs w:val="28"/>
          <w:lang w:val="kk-KZ"/>
        </w:rPr>
        <w:t>өзім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тарыққан тары да </w:t>
      </w:r>
      <w:r w:rsidR="000E46B1">
        <w:rPr>
          <w:rFonts w:ascii="Times New Roman" w:hAnsi="Times New Roman" w:cs="Times New Roman"/>
          <w:sz w:val="28"/>
          <w:szCs w:val="28"/>
          <w:lang w:val="kk-KZ"/>
        </w:rPr>
        <w:t>өзім.</w:t>
      </w:r>
    </w:p>
    <w:p w:rsidR="000E46B1" w:rsidRDefault="000E46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сенеді даналық болмаса да,</w:t>
      </w:r>
    </w:p>
    <w:p w:rsidR="000E46B1" w:rsidRDefault="006D1E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E46B1">
        <w:rPr>
          <w:rFonts w:ascii="Times New Roman" w:hAnsi="Times New Roman" w:cs="Times New Roman"/>
          <w:sz w:val="28"/>
          <w:szCs w:val="28"/>
          <w:lang w:val="kk-KZ"/>
        </w:rPr>
        <w:t>аралықтың</w:t>
      </w:r>
      <w:r w:rsidR="000D150B">
        <w:rPr>
          <w:rFonts w:ascii="Times New Roman" w:hAnsi="Times New Roman" w:cs="Times New Roman"/>
          <w:sz w:val="28"/>
          <w:szCs w:val="28"/>
          <w:lang w:val="kk-KZ"/>
        </w:rPr>
        <w:t>, – дегенге, – дәлізі едім?</w:t>
      </w:r>
    </w:p>
    <w:p w:rsidR="007E22D1" w:rsidRDefault="007E22D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50B" w:rsidRPr="008F4B50" w:rsidRDefault="00C137B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8F4B50">
        <w:rPr>
          <w:rFonts w:ascii="Times New Roman" w:hAnsi="Times New Roman" w:cs="Times New Roman"/>
          <w:sz w:val="28"/>
          <w:szCs w:val="28"/>
          <w:lang w:val="kk-KZ"/>
        </w:rPr>
        <w:t>«ДАМУ»</w:t>
      </w:r>
    </w:p>
    <w:p w:rsidR="00F9519F" w:rsidRDefault="00F951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2D66" w:rsidRDefault="00C7337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Теледидар </w:t>
      </w:r>
      <w:r w:rsidR="00012D66">
        <w:rPr>
          <w:rFonts w:ascii="Times New Roman" w:hAnsi="Times New Roman" w:cs="Times New Roman"/>
          <w:sz w:val="28"/>
          <w:szCs w:val="28"/>
          <w:lang w:val="kk-KZ"/>
        </w:rPr>
        <w:t>төріне кеп бір мықтың,</w:t>
      </w:r>
    </w:p>
    <w:p w:rsidR="00C73376" w:rsidRDefault="00012D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Неше түрін терді кеше сұмдықтың;</w:t>
      </w:r>
    </w:p>
    <w:p w:rsidR="00012D66" w:rsidRDefault="00012D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Сүтіңізден сүт таба алмай,</w:t>
      </w:r>
    </w:p>
    <w:p w:rsidR="00C73376" w:rsidRDefault="00C7337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Сондай-ақ,</w:t>
      </w:r>
    </w:p>
    <w:p w:rsidR="00C73376" w:rsidRDefault="00671D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12D66">
        <w:rPr>
          <w:rFonts w:ascii="Times New Roman" w:hAnsi="Times New Roman" w:cs="Times New Roman"/>
          <w:sz w:val="28"/>
          <w:szCs w:val="28"/>
          <w:lang w:val="kk-KZ"/>
        </w:rPr>
        <w:t xml:space="preserve">тіңізден ет таба алмай </w:t>
      </w:r>
      <w:r w:rsidR="00C73376">
        <w:rPr>
          <w:rFonts w:ascii="Times New Roman" w:hAnsi="Times New Roman" w:cs="Times New Roman"/>
          <w:sz w:val="28"/>
          <w:szCs w:val="28"/>
          <w:lang w:val="kk-KZ"/>
        </w:rPr>
        <w:t>дүрлікті үн.</w:t>
      </w:r>
    </w:p>
    <w:p w:rsidR="006932E1" w:rsidRDefault="006932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96E" w:rsidRDefault="006932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E296E">
        <w:rPr>
          <w:rFonts w:ascii="Times New Roman" w:hAnsi="Times New Roman" w:cs="Times New Roman"/>
          <w:sz w:val="28"/>
          <w:szCs w:val="28"/>
          <w:lang w:val="kk-KZ"/>
        </w:rPr>
        <w:t>ір бәсеке жете ме, – деп, – домалап,</w:t>
      </w:r>
    </w:p>
    <w:p w:rsidR="00C73376" w:rsidRDefault="006932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 қатқан жұмыртқаға обал-ақ.</w:t>
      </w:r>
    </w:p>
    <w:p w:rsidR="00C73376" w:rsidRDefault="00EA63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Тауық орнын тартып алған тапқышың</w:t>
      </w:r>
    </w:p>
    <w:p w:rsidR="00EA633F" w:rsidRDefault="00EA63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Оны-дағы жасайды екен жобалап.</w:t>
      </w:r>
    </w:p>
    <w:p w:rsidR="00EA633F" w:rsidRDefault="00EA63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3376" w:rsidRDefault="006209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Толысатын, тоқ</w:t>
      </w:r>
      <w:r w:rsidR="00635007">
        <w:rPr>
          <w:rFonts w:ascii="Times New Roman" w:hAnsi="Times New Roman" w:cs="Times New Roman"/>
          <w:sz w:val="28"/>
          <w:szCs w:val="28"/>
          <w:lang w:val="kk-KZ"/>
        </w:rPr>
        <w:t xml:space="preserve"> дәріге сүйеп іш,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866D3E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ығың да та</w:t>
      </w:r>
      <w:r w:rsidR="00866D3E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ық емес, түйеқұс.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Табан қазы беріп жатыр.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рет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көрмесе де жайылатын бие өріс.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майың</w:t>
      </w:r>
      <w:r w:rsidR="004F012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сарыуайым.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Шұжығың</w:t>
      </w:r>
    </w:p>
    <w:p w:rsidR="00635007" w:rsidRDefault="004F01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635007">
        <w:rPr>
          <w:rFonts w:ascii="Times New Roman" w:hAnsi="Times New Roman" w:cs="Times New Roman"/>
          <w:sz w:val="28"/>
          <w:szCs w:val="28"/>
          <w:lang w:val="kk-KZ"/>
        </w:rPr>
        <w:t xml:space="preserve">ұқыласаң </w:t>
      </w:r>
      <w:r w:rsidR="00130256">
        <w:rPr>
          <w:rFonts w:ascii="Times New Roman" w:hAnsi="Times New Roman" w:cs="Times New Roman"/>
          <w:sz w:val="28"/>
          <w:szCs w:val="28"/>
          <w:lang w:val="kk-KZ"/>
        </w:rPr>
        <w:t>шығарады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қызығын;</w:t>
      </w:r>
    </w:p>
    <w:p w:rsidR="00635007" w:rsidRDefault="00393E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 қағаздан тартады екен оны да</w:t>
      </w:r>
    </w:p>
    <w:p w:rsidR="00635007" w:rsidRDefault="00393E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Қоспалардың құйып қоңыр,</w:t>
      </w:r>
      <w:r w:rsidR="00635007">
        <w:rPr>
          <w:rFonts w:ascii="Times New Roman" w:hAnsi="Times New Roman" w:cs="Times New Roman"/>
          <w:sz w:val="28"/>
          <w:szCs w:val="28"/>
          <w:lang w:val="kk-KZ"/>
        </w:rPr>
        <w:t xml:space="preserve"> қызылын.</w:t>
      </w:r>
    </w:p>
    <w:p w:rsidR="00597548" w:rsidRDefault="005975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7548" w:rsidRDefault="005975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Дүкендерде босап қалған кіл қорап –</w:t>
      </w:r>
    </w:p>
    <w:p w:rsidR="00597548" w:rsidRDefault="005975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Мықтағанда тоятын ас бір қонақ.</w:t>
      </w:r>
    </w:p>
    <w:p w:rsidR="00D16835" w:rsidRDefault="00F20D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Жент орнына желбіретіп желімді,</w:t>
      </w:r>
    </w:p>
    <w:p w:rsidR="00F20D63" w:rsidRDefault="00F20D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Қант орнына сатар бір күн құмды орап.</w:t>
      </w:r>
      <w:r w:rsidR="000B2140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F20D63" w:rsidRDefault="00F20D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басында жаратқанды адал ғып</w:t>
      </w:r>
    </w:p>
    <w:p w:rsidR="00635007" w:rsidRDefault="005171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D3BDE">
        <w:rPr>
          <w:rFonts w:ascii="Times New Roman" w:hAnsi="Times New Roman" w:cs="Times New Roman"/>
          <w:sz w:val="28"/>
          <w:szCs w:val="28"/>
          <w:lang w:val="kk-KZ"/>
        </w:rPr>
        <w:t>йсыратқан ой мен қырда</w:t>
      </w:r>
      <w:r w:rsidR="00635007">
        <w:rPr>
          <w:rFonts w:ascii="Times New Roman" w:hAnsi="Times New Roman" w:cs="Times New Roman"/>
          <w:sz w:val="28"/>
          <w:szCs w:val="28"/>
          <w:lang w:val="kk-KZ"/>
        </w:rPr>
        <w:t xml:space="preserve"> қадам нық.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Сүттен егер сүт таппасаң,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еткен</w:t>
      </w:r>
    </w:p>
    <w:p w:rsidR="00635007" w:rsidRDefault="006350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адамнан да табам, – деме, – адамдық.</w:t>
      </w:r>
    </w:p>
    <w:p w:rsidR="00720991" w:rsidRDefault="00720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6F5D" w:rsidRDefault="00DC6F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6F5D" w:rsidRPr="00B301AF" w:rsidRDefault="009820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</w:t>
      </w:r>
      <w:r w:rsidR="00DC6F5D" w:rsidRPr="00B301AF">
        <w:rPr>
          <w:rFonts w:ascii="Times New Roman" w:hAnsi="Times New Roman" w:cs="Times New Roman"/>
          <w:sz w:val="28"/>
          <w:szCs w:val="28"/>
          <w:lang w:val="kk-KZ"/>
        </w:rPr>
        <w:t>БОЗТОРҒАЙ</w:t>
      </w:r>
    </w:p>
    <w:p w:rsidR="009550A4" w:rsidRPr="009550A4" w:rsidRDefault="009550A4" w:rsidP="009550A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550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(Ақын Есенбай Дүйсенбаевты</w:t>
      </w:r>
    </w:p>
    <w:p w:rsidR="00635007" w:rsidRPr="009550A4" w:rsidRDefault="009550A4" w:rsidP="009550A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50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еске алу)</w:t>
      </w:r>
      <w:r w:rsidR="009820CF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A650DD" w:rsidRDefault="00A650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50DD" w:rsidRDefault="00A650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Десек 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 xml:space="preserve">те, – </w:t>
      </w:r>
      <w:r>
        <w:rPr>
          <w:rFonts w:ascii="Times New Roman" w:hAnsi="Times New Roman" w:cs="Times New Roman"/>
          <w:sz w:val="28"/>
          <w:szCs w:val="28"/>
          <w:lang w:val="kk-KZ"/>
        </w:rPr>
        <w:t>демікпе боп зорға жүрдің,</w:t>
      </w:r>
    </w:p>
    <w:p w:rsidR="00A650DD" w:rsidRDefault="00A650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Үстінен түскен жоқсың жорға жырдың.</w:t>
      </w:r>
    </w:p>
    <w:p w:rsidR="00A650DD" w:rsidRDefault="00A650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Сыйлыққа жетпіс жаста пәтер алып,</w:t>
      </w:r>
    </w:p>
    <w:p w:rsidR="00A650DD" w:rsidRDefault="00A650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ұй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рық </w:t>
      </w:r>
      <w:r w:rsidR="00F15581">
        <w:rPr>
          <w:rFonts w:ascii="Times New Roman" w:hAnsi="Times New Roman" w:cs="Times New Roman"/>
          <w:sz w:val="28"/>
          <w:szCs w:val="28"/>
          <w:lang w:val="kk-KZ"/>
        </w:rPr>
        <w:t>та... м</w:t>
      </w:r>
      <w:r>
        <w:rPr>
          <w:rFonts w:ascii="Times New Roman" w:hAnsi="Times New Roman" w:cs="Times New Roman"/>
          <w:sz w:val="28"/>
          <w:szCs w:val="28"/>
          <w:lang w:val="kk-KZ"/>
        </w:rPr>
        <w:t>үшәйрада «Волга» міндің.</w:t>
      </w:r>
    </w:p>
    <w:p w:rsidR="00A650DD" w:rsidRDefault="00A650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50DD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Еленге</w:t>
      </w:r>
      <w:r w:rsidR="001E02B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1218C">
        <w:rPr>
          <w:rFonts w:ascii="Times New Roman" w:hAnsi="Times New Roman" w:cs="Times New Roman"/>
          <w:sz w:val="28"/>
          <w:szCs w:val="28"/>
          <w:lang w:val="kk-KZ"/>
        </w:rPr>
        <w:t>, өлеңде әрі еленбеген</w:t>
      </w:r>
    </w:p>
    <w:p w:rsidR="00FA1FAB" w:rsidRDefault="00E121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орысын торта сөздің сенен көрем.</w:t>
      </w: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Қырғидай тидің қысыр қолжазбаға,</w:t>
      </w: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Қисынын түзеткер боп көп өңдеген.</w:t>
      </w: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Қомсынбай, қайыл болып тигеніне,</w:t>
      </w: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Күтпеген мініп көрдің күймені де.</w:t>
      </w: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</w:t>
      </w:r>
      <w:r w:rsidR="001E02B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дейміз сіздің сыйды.</w:t>
      </w: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сыйымыз</w:t>
      </w:r>
    </w:p>
    <w:p w:rsidR="00FA1FAB" w:rsidRDefault="001E02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атса да жетпей  соның ширегіне.</w:t>
      </w: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Бүгінде дәріптеген әлегін құр,</w:t>
      </w:r>
    </w:p>
    <w:p w:rsidR="00FA1FAB" w:rsidRDefault="001E02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не, аққу,</w:t>
      </w:r>
    </w:p>
    <w:p w:rsidR="00FA1FAB" w:rsidRDefault="00E141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не,</w:t>
      </w:r>
      <w:r w:rsidR="001E02B8">
        <w:rPr>
          <w:rFonts w:ascii="Times New Roman" w:hAnsi="Times New Roman" w:cs="Times New Roman"/>
          <w:sz w:val="28"/>
          <w:szCs w:val="28"/>
          <w:lang w:val="kk-KZ"/>
        </w:rPr>
        <w:t xml:space="preserve"> сұңқ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ар,</w:t>
      </w:r>
    </w:p>
    <w:p w:rsidR="00FA1FAB" w:rsidRDefault="00E141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E02B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е, бұ</w:t>
      </w:r>
      <w:r w:rsidR="000E2FAF">
        <w:rPr>
          <w:rFonts w:ascii="Times New Roman" w:hAnsi="Times New Roman" w:cs="Times New Roman"/>
          <w:sz w:val="28"/>
          <w:szCs w:val="28"/>
          <w:lang w:val="kk-KZ"/>
        </w:rPr>
        <w:t>лбұ</w:t>
      </w:r>
      <w:r w:rsidR="001E02B8">
        <w:rPr>
          <w:rFonts w:ascii="Times New Roman" w:hAnsi="Times New Roman" w:cs="Times New Roman"/>
          <w:sz w:val="28"/>
          <w:szCs w:val="28"/>
          <w:lang w:val="kk-KZ"/>
        </w:rPr>
        <w:t>л.</w:t>
      </w:r>
    </w:p>
    <w:p w:rsidR="00FA1FAB" w:rsidRDefault="00E141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 xml:space="preserve"> құс.</w:t>
      </w:r>
      <w:r w:rsidR="001E02B8">
        <w:rPr>
          <w:rFonts w:ascii="Times New Roman" w:hAnsi="Times New Roman" w:cs="Times New Roman"/>
          <w:sz w:val="28"/>
          <w:szCs w:val="28"/>
          <w:lang w:val="kk-KZ"/>
        </w:rPr>
        <w:t>..</w:t>
      </w:r>
      <w:r w:rsidR="00CD2FD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етп</w:t>
      </w:r>
      <w:r w:rsidR="001E02B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86952">
        <w:rPr>
          <w:rFonts w:ascii="Times New Roman" w:hAnsi="Times New Roman" w:cs="Times New Roman"/>
          <w:sz w:val="28"/>
          <w:szCs w:val="28"/>
          <w:lang w:val="kk-KZ"/>
        </w:rPr>
        <w:t>йді-ау, тек, б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озторға</w:t>
      </w:r>
      <w:r w:rsidR="001E02B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FA1FAB">
        <w:rPr>
          <w:rFonts w:ascii="Times New Roman" w:hAnsi="Times New Roman" w:cs="Times New Roman"/>
          <w:sz w:val="28"/>
          <w:szCs w:val="28"/>
          <w:lang w:val="kk-KZ"/>
        </w:rPr>
        <w:t>ға,</w:t>
      </w:r>
    </w:p>
    <w:p w:rsidR="00FA1FAB" w:rsidRDefault="00FA1F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Кеудеңнен ұшып кеткен әне бір жыл.</w:t>
      </w: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6EF5" w:rsidRPr="00697FF3" w:rsidRDefault="002511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226EF5" w:rsidRPr="00697FF3">
        <w:rPr>
          <w:rFonts w:ascii="Times New Roman" w:hAnsi="Times New Roman" w:cs="Times New Roman"/>
          <w:sz w:val="28"/>
          <w:szCs w:val="28"/>
          <w:lang w:val="kk-KZ"/>
        </w:rPr>
        <w:t>ӘЙ...</w:t>
      </w: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құрысын, құрысын,</w:t>
      </w: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Кімге керек бұл ісім;</w:t>
      </w: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</w:t>
      </w:r>
      <w:r w:rsidR="00A53B1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 қалар алтыным,</w:t>
      </w: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Көмсе қалар күмісім.</w:t>
      </w: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Жазған сайын</w:t>
      </w:r>
      <w:r w:rsidR="00C5457C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өлемін</w:t>
      </w:r>
    </w:p>
    <w:p w:rsidR="00226EF5" w:rsidRDefault="00226E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көбейтеді өлеңім.</w:t>
      </w:r>
    </w:p>
    <w:p w:rsidR="00D215D0" w:rsidRDefault="00D215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Сүзе алмаса керегін</w:t>
      </w:r>
      <w:r w:rsidR="00C5457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215D0" w:rsidRDefault="00D215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Кімге керек тереңім?</w:t>
      </w:r>
    </w:p>
    <w:p w:rsidR="00D215D0" w:rsidRDefault="00D215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15D0" w:rsidRDefault="00D215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Тұндырам, – деп лайын,</w:t>
      </w:r>
    </w:p>
    <w:p w:rsidR="00D215D0" w:rsidRDefault="00D215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Текке кетті бұл айым.</w:t>
      </w:r>
    </w:p>
    <w:p w:rsidR="00D215D0" w:rsidRDefault="00D215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 тасқынға беріп тұр</w:t>
      </w:r>
    </w:p>
    <w:p w:rsidR="00D215D0" w:rsidRDefault="00C5457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215D0">
        <w:rPr>
          <w:rFonts w:ascii="Times New Roman" w:hAnsi="Times New Roman" w:cs="Times New Roman"/>
          <w:sz w:val="28"/>
          <w:szCs w:val="28"/>
          <w:lang w:val="kk-KZ"/>
        </w:rPr>
        <w:t>ұратпай</w:t>
      </w:r>
      <w:r>
        <w:rPr>
          <w:rFonts w:ascii="Times New Roman" w:hAnsi="Times New Roman" w:cs="Times New Roman"/>
          <w:sz w:val="28"/>
          <w:szCs w:val="28"/>
          <w:lang w:val="kk-KZ"/>
        </w:rPr>
        <w:t>-ақ қ</w:t>
      </w:r>
      <w:r w:rsidR="00D215D0">
        <w:rPr>
          <w:rFonts w:ascii="Times New Roman" w:hAnsi="Times New Roman" w:cs="Times New Roman"/>
          <w:sz w:val="28"/>
          <w:szCs w:val="28"/>
          <w:lang w:val="kk-KZ"/>
        </w:rPr>
        <w:t>ұдайым.</w:t>
      </w:r>
    </w:p>
    <w:p w:rsidR="00D215D0" w:rsidRDefault="00D215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15D0" w:rsidRDefault="006014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Тұзақ тұрса мойнында,</w:t>
      </w:r>
    </w:p>
    <w:p w:rsidR="00601477" w:rsidRDefault="006014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Тұнады ғой бой мұңға.</w:t>
      </w:r>
    </w:p>
    <w:p w:rsidR="003E4ADE" w:rsidRDefault="003E4A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Алқынуда аққу-жыр</w:t>
      </w:r>
    </w:p>
    <w:p w:rsidR="003E4ADE" w:rsidRDefault="00702B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E4ADE">
        <w:rPr>
          <w:rFonts w:ascii="Times New Roman" w:hAnsi="Times New Roman" w:cs="Times New Roman"/>
          <w:sz w:val="28"/>
          <w:szCs w:val="28"/>
          <w:lang w:val="kk-KZ"/>
        </w:rPr>
        <w:t>үшігеннің қойнында.</w:t>
      </w:r>
    </w:p>
    <w:p w:rsidR="003E4ADE" w:rsidRDefault="003E4A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4ADE" w:rsidRDefault="005F72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Мұхитқа</w:t>
      </w:r>
      <w:r w:rsidR="00A81360">
        <w:rPr>
          <w:rFonts w:ascii="Times New Roman" w:hAnsi="Times New Roman" w:cs="Times New Roman"/>
          <w:sz w:val="28"/>
          <w:szCs w:val="28"/>
          <w:lang w:val="kk-KZ"/>
        </w:rPr>
        <w:t xml:space="preserve"> шым</w:t>
      </w:r>
      <w:r w:rsidR="003E4ADE">
        <w:rPr>
          <w:rFonts w:ascii="Times New Roman" w:hAnsi="Times New Roman" w:cs="Times New Roman"/>
          <w:sz w:val="28"/>
          <w:szCs w:val="28"/>
          <w:lang w:val="kk-KZ"/>
        </w:rPr>
        <w:t xml:space="preserve"> батып-ақ</w:t>
      </w:r>
    </w:p>
    <w:p w:rsidR="003E4ADE" w:rsidRDefault="00FB57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E4ADE">
        <w:rPr>
          <w:rFonts w:ascii="Times New Roman" w:hAnsi="Times New Roman" w:cs="Times New Roman"/>
          <w:sz w:val="28"/>
          <w:szCs w:val="28"/>
          <w:lang w:val="kk-KZ"/>
        </w:rPr>
        <w:t>аржан терсең сатылап,</w:t>
      </w:r>
    </w:p>
    <w:p w:rsidR="003E4ADE" w:rsidRDefault="003E4A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Қаппен оны қояды</w:t>
      </w:r>
    </w:p>
    <w:p w:rsidR="003E4ADE" w:rsidRDefault="003E4A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 базардан сатып ап...</w:t>
      </w:r>
    </w:p>
    <w:p w:rsidR="003E4ADE" w:rsidRDefault="003E4A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4ADE" w:rsidRDefault="003E4A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құрысын, құрысын,</w:t>
      </w:r>
    </w:p>
    <w:p w:rsidR="003E4ADE" w:rsidRDefault="003E4A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Әуре болған бұл ісім.</w:t>
      </w:r>
    </w:p>
    <w:p w:rsidR="003E4ADE" w:rsidRDefault="003E4A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Өлсем қалар қамқа тон,</w:t>
      </w:r>
    </w:p>
    <w:p w:rsidR="003E4ADE" w:rsidRDefault="008F3F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Көмсе қалар пүлішім.</w:t>
      </w:r>
    </w:p>
    <w:p w:rsidR="00A31FAE" w:rsidRDefault="00A31F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1FAE" w:rsidRDefault="00A31F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ісімді далбаса,</w:t>
      </w:r>
    </w:p>
    <w:p w:rsidR="00366B17" w:rsidRDefault="005349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 аран, алды</w:t>
      </w:r>
      <w:r w:rsidR="00526D7C">
        <w:rPr>
          <w:rFonts w:ascii="Times New Roman" w:hAnsi="Times New Roman" w:cs="Times New Roman"/>
          <w:sz w:val="28"/>
          <w:szCs w:val="28"/>
          <w:lang w:val="kk-KZ"/>
        </w:rPr>
        <w:t xml:space="preserve"> аша;</w:t>
      </w:r>
    </w:p>
    <w:p w:rsidR="00366B17" w:rsidRDefault="00366B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түзей алмайды-ау,</w:t>
      </w:r>
    </w:p>
    <w:p w:rsidR="00366B17" w:rsidRDefault="001E105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366B17">
        <w:rPr>
          <w:rFonts w:ascii="Times New Roman" w:hAnsi="Times New Roman" w:cs="Times New Roman"/>
          <w:sz w:val="28"/>
          <w:szCs w:val="28"/>
          <w:lang w:val="kk-KZ"/>
        </w:rPr>
        <w:t>аман түзей алмаса.</w:t>
      </w:r>
    </w:p>
    <w:p w:rsidR="006A02F8" w:rsidRDefault="006A02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2F8" w:rsidRPr="00355E13" w:rsidRDefault="006B5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A02F8" w:rsidRPr="00355E13">
        <w:rPr>
          <w:rFonts w:ascii="Times New Roman" w:hAnsi="Times New Roman" w:cs="Times New Roman"/>
          <w:sz w:val="28"/>
          <w:szCs w:val="28"/>
          <w:lang w:val="kk-KZ"/>
        </w:rPr>
        <w:t>ЖЕТПІС</w:t>
      </w:r>
    </w:p>
    <w:p w:rsidR="006A02F8" w:rsidRDefault="006A02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2F8" w:rsidRDefault="006A02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Ей, жетпіспен ойнама,</w:t>
      </w:r>
    </w:p>
    <w:p w:rsidR="006A02F8" w:rsidRDefault="006A02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Есер іске бойлама.</w:t>
      </w:r>
    </w:p>
    <w:p w:rsidR="006A02F8" w:rsidRDefault="006A02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Алпыс емес тығар ол,</w:t>
      </w:r>
    </w:p>
    <w:p w:rsidR="006A02F8" w:rsidRDefault="006A02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</w:t>
      </w:r>
      <w:r w:rsidR="005B0C6A">
        <w:rPr>
          <w:rFonts w:ascii="Times New Roman" w:hAnsi="Times New Roman" w:cs="Times New Roman"/>
          <w:sz w:val="28"/>
          <w:szCs w:val="28"/>
          <w:lang w:val="kk-KZ"/>
        </w:rPr>
        <w:t>түс</w:t>
      </w:r>
      <w:r w:rsidR="00D74B2B">
        <w:rPr>
          <w:rFonts w:ascii="Times New Roman" w:hAnsi="Times New Roman" w:cs="Times New Roman"/>
          <w:sz w:val="28"/>
          <w:szCs w:val="28"/>
          <w:lang w:val="kk-KZ"/>
        </w:rPr>
        <w:t xml:space="preserve"> дейтін қоймаға.</w:t>
      </w:r>
    </w:p>
    <w:p w:rsidR="00D74B2B" w:rsidRDefault="00D74B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B2B" w:rsidRDefault="00D74B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Қозғалғанмен елпілдей,</w:t>
      </w:r>
    </w:p>
    <w:p w:rsidR="00D74B2B" w:rsidRDefault="00D74B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Кемітетін кейпің ғой.</w:t>
      </w:r>
    </w:p>
    <w:p w:rsidR="00D74B2B" w:rsidRDefault="00D74B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Елу де емес ол саған</w:t>
      </w:r>
    </w:p>
    <w:p w:rsidR="00D74B2B" w:rsidRDefault="0035584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Ердің жасы</w:t>
      </w:r>
      <w:r w:rsidR="00D74B2B">
        <w:rPr>
          <w:rFonts w:ascii="Times New Roman" w:hAnsi="Times New Roman" w:cs="Times New Roman"/>
          <w:sz w:val="28"/>
          <w:szCs w:val="28"/>
          <w:lang w:val="kk-KZ"/>
        </w:rPr>
        <w:t>, – дейтіндей.</w:t>
      </w:r>
    </w:p>
    <w:p w:rsidR="009A4DA0" w:rsidRDefault="009A4D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DA0" w:rsidRDefault="009A4D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Қобыз-кеуде шанағың</w:t>
      </w:r>
    </w:p>
    <w:p w:rsidR="009A4DA0" w:rsidRDefault="009914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9A4DA0">
        <w:rPr>
          <w:rFonts w:ascii="Times New Roman" w:hAnsi="Times New Roman" w:cs="Times New Roman"/>
          <w:sz w:val="28"/>
          <w:szCs w:val="28"/>
          <w:lang w:val="kk-KZ"/>
        </w:rPr>
        <w:t xml:space="preserve">өйге </w:t>
      </w:r>
      <w:r w:rsidR="00AA1F0D">
        <w:rPr>
          <w:rFonts w:ascii="Times New Roman" w:hAnsi="Times New Roman" w:cs="Times New Roman"/>
          <w:sz w:val="28"/>
          <w:szCs w:val="28"/>
          <w:lang w:val="kk-KZ"/>
        </w:rPr>
        <w:t>басса, нала-</w:t>
      </w:r>
      <w:r w:rsidR="009A4DA0">
        <w:rPr>
          <w:rFonts w:ascii="Times New Roman" w:hAnsi="Times New Roman" w:cs="Times New Roman"/>
          <w:sz w:val="28"/>
          <w:szCs w:val="28"/>
          <w:lang w:val="kk-KZ"/>
        </w:rPr>
        <w:t>мұң.</w:t>
      </w:r>
    </w:p>
    <w:p w:rsidR="009A4DA0" w:rsidRDefault="009A4D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Қырық та емес ол енді</w:t>
      </w:r>
    </w:p>
    <w:p w:rsidR="009A4DA0" w:rsidRDefault="00456A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A4DA0">
        <w:rPr>
          <w:rFonts w:ascii="Times New Roman" w:hAnsi="Times New Roman" w:cs="Times New Roman"/>
          <w:sz w:val="28"/>
          <w:szCs w:val="28"/>
          <w:lang w:val="kk-KZ"/>
        </w:rPr>
        <w:t>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асатын</w:t>
      </w:r>
      <w:r w:rsidR="009A4DA0">
        <w:rPr>
          <w:rFonts w:ascii="Times New Roman" w:hAnsi="Times New Roman" w:cs="Times New Roman"/>
          <w:sz w:val="28"/>
          <w:szCs w:val="28"/>
          <w:lang w:val="kk-KZ"/>
        </w:rPr>
        <w:t>, қарағым.</w:t>
      </w:r>
    </w:p>
    <w:p w:rsidR="009A4DA0" w:rsidRDefault="009A4D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DA0" w:rsidRDefault="004666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басың</w:t>
      </w:r>
      <w:r w:rsidR="008E4C28">
        <w:rPr>
          <w:rFonts w:ascii="Times New Roman" w:hAnsi="Times New Roman" w:cs="Times New Roman"/>
          <w:sz w:val="28"/>
          <w:szCs w:val="28"/>
          <w:lang w:val="kk-KZ"/>
        </w:rPr>
        <w:t xml:space="preserve"> қордалы</w:t>
      </w: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Доптай бүгін бордағы.</w:t>
      </w: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Отыз да емес,</w:t>
      </w: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Бұзатын</w:t>
      </w:r>
    </w:p>
    <w:p w:rsidR="008E4C28" w:rsidRDefault="009903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F40D9">
        <w:rPr>
          <w:rFonts w:ascii="Times New Roman" w:hAnsi="Times New Roman" w:cs="Times New Roman"/>
          <w:sz w:val="28"/>
          <w:szCs w:val="28"/>
          <w:lang w:val="kk-KZ"/>
        </w:rPr>
        <w:t>йран етіп орданы</w:t>
      </w:r>
      <w:r w:rsidR="008E4C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Жиырма бес...</w:t>
      </w: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Айтпа оны,</w:t>
      </w:r>
    </w:p>
    <w:p w:rsidR="00030441" w:rsidRDefault="000304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Адасарсың, қайт бері.</w:t>
      </w:r>
    </w:p>
    <w:p w:rsidR="00030441" w:rsidRDefault="000E2B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Қырық</w:t>
      </w:r>
      <w:r w:rsidR="00030441">
        <w:rPr>
          <w:rFonts w:ascii="Times New Roman" w:hAnsi="Times New Roman" w:cs="Times New Roman"/>
          <w:sz w:val="28"/>
          <w:szCs w:val="28"/>
          <w:lang w:val="kk-KZ"/>
        </w:rPr>
        <w:t xml:space="preserve"> бес жыл арада </w:t>
      </w:r>
    </w:p>
    <w:p w:rsidR="00030441" w:rsidRDefault="009F40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0441">
        <w:rPr>
          <w:rFonts w:ascii="Times New Roman" w:hAnsi="Times New Roman" w:cs="Times New Roman"/>
          <w:sz w:val="28"/>
          <w:szCs w:val="28"/>
          <w:lang w:val="kk-KZ"/>
        </w:rPr>
        <w:t>нық саған, – тәйт, – дері.</w:t>
      </w:r>
    </w:p>
    <w:p w:rsidR="00030441" w:rsidRDefault="000304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 кірмес ет піспей,</w:t>
      </w: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Сесі кірмес жеп те ішпей.</w:t>
      </w:r>
    </w:p>
    <w:p w:rsidR="008E4C28" w:rsidRDefault="009F40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Жет, піс </w:t>
      </w:r>
      <w:r w:rsidR="008E4C28">
        <w:rPr>
          <w:rFonts w:ascii="Times New Roman" w:hAnsi="Times New Roman" w:cs="Times New Roman"/>
          <w:sz w:val="28"/>
          <w:szCs w:val="28"/>
          <w:lang w:val="kk-KZ"/>
        </w:rPr>
        <w:t xml:space="preserve"> емес,</w:t>
      </w:r>
    </w:p>
    <w:p w:rsidR="008E4C28" w:rsidRDefault="008E4C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өзі</w:t>
      </w:r>
    </w:p>
    <w:p w:rsidR="008E4C28" w:rsidRDefault="009F40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жеткеніңнен кет, түс</w:t>
      </w:r>
      <w:r w:rsidR="00363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4C28">
        <w:rPr>
          <w:rFonts w:ascii="Times New Roman" w:hAnsi="Times New Roman" w:cs="Times New Roman"/>
          <w:sz w:val="28"/>
          <w:szCs w:val="28"/>
          <w:lang w:val="kk-KZ"/>
        </w:rPr>
        <w:t>қой.</w:t>
      </w:r>
    </w:p>
    <w:p w:rsidR="0084731E" w:rsidRDefault="008473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6A12" w:rsidRDefault="009F40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Жетпіс деген ж</w:t>
      </w:r>
      <w:r w:rsidR="000F6A12">
        <w:rPr>
          <w:rFonts w:ascii="Times New Roman" w:hAnsi="Times New Roman" w:cs="Times New Roman"/>
          <w:sz w:val="28"/>
          <w:szCs w:val="28"/>
          <w:lang w:val="kk-KZ"/>
        </w:rPr>
        <w:t>ебелі</w:t>
      </w:r>
    </w:p>
    <w:p w:rsidR="000F6A12" w:rsidRDefault="009F40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уақыттың кедені.</w:t>
      </w:r>
    </w:p>
    <w:p w:rsidR="000F6A12" w:rsidRDefault="000F6A1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Сексен келмей өспейтін</w:t>
      </w:r>
    </w:p>
    <w:p w:rsidR="000F6A12" w:rsidRDefault="009F40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F6A12">
        <w:rPr>
          <w:rFonts w:ascii="Times New Roman" w:hAnsi="Times New Roman" w:cs="Times New Roman"/>
          <w:sz w:val="28"/>
          <w:szCs w:val="28"/>
          <w:lang w:val="kk-KZ"/>
        </w:rPr>
        <w:t>етінеген беделі.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31AA" w:rsidRDefault="00F46E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E231AA">
        <w:rPr>
          <w:rFonts w:ascii="Times New Roman" w:hAnsi="Times New Roman" w:cs="Times New Roman"/>
          <w:sz w:val="28"/>
          <w:szCs w:val="28"/>
          <w:lang w:val="kk-KZ"/>
        </w:rPr>
        <w:t>ТӘЖТАЖАЛ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Қақпамыздың сыртында, 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Қалт-құлт еткен саулығымның жұртында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пандемия тұр аңдып,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Тәндегі ұя –</w:t>
      </w:r>
      <w:r w:rsidR="00736CBF">
        <w:rPr>
          <w:rFonts w:ascii="Times New Roman" w:hAnsi="Times New Roman" w:cs="Times New Roman"/>
          <w:sz w:val="28"/>
          <w:szCs w:val="28"/>
          <w:lang w:val="kk-KZ"/>
        </w:rPr>
        <w:t xml:space="preserve"> тірлігім</w:t>
      </w:r>
      <w:r>
        <w:rPr>
          <w:rFonts w:ascii="Times New Roman" w:hAnsi="Times New Roman" w:cs="Times New Roman"/>
          <w:sz w:val="28"/>
          <w:szCs w:val="28"/>
          <w:lang w:val="kk-KZ"/>
        </w:rPr>
        <w:t>ді қырқуға.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Сықырлауық сыртында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жағу емес, өшіруді ұран ғып,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дүниеге көшіруді ұран ғып,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Пандемия – еркекшесі зәндемі,</w:t>
      </w:r>
    </w:p>
    <w:p w:rsidR="00AC3A79" w:rsidRDefault="00AC3A7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Әйелшесі – зәндемия тұр аңдып;</w:t>
      </w:r>
    </w:p>
    <w:p w:rsidR="00AC3A79" w:rsidRDefault="00AC3A7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 болсақ расында,</w:t>
      </w:r>
    </w:p>
    <w:p w:rsidR="00AC3A79" w:rsidRDefault="00AC3A7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Ковидіңнің қасында</w:t>
      </w:r>
    </w:p>
    <w:p w:rsidR="00AC3A79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C3A79">
        <w:rPr>
          <w:rFonts w:ascii="Times New Roman" w:hAnsi="Times New Roman" w:cs="Times New Roman"/>
          <w:sz w:val="28"/>
          <w:szCs w:val="28"/>
          <w:lang w:val="kk-KZ"/>
        </w:rPr>
        <w:t>өп итіңнің қылғаны</w:t>
      </w: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секілденер бала жейтін бірәндік.</w:t>
      </w: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– оппози...</w:t>
      </w: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Құдайы мен құдадан</w:t>
      </w: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демократия емес, денсаулықты сұраған,</w:t>
      </w: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жаулық пен он саулықты сұраған.</w:t>
      </w: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өзін келмейді, әсте, қиғысы</w:t>
      </w: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(Кеше түзде, ал, бүгінде ү</w:t>
      </w:r>
      <w:r w:rsidR="0025351E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де ісі)</w:t>
      </w:r>
    </w:p>
    <w:p w:rsidR="00E91E4E" w:rsidRDefault="002535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91E4E">
        <w:rPr>
          <w:rFonts w:ascii="Times New Roman" w:hAnsi="Times New Roman" w:cs="Times New Roman"/>
          <w:sz w:val="28"/>
          <w:szCs w:val="28"/>
          <w:lang w:val="kk-KZ"/>
        </w:rPr>
        <w:t>ынау ковид-қоғамға</w:t>
      </w:r>
    </w:p>
    <w:p w:rsidR="00E91E4E" w:rsidRDefault="00E91E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кендір жіптен ноқта таққан бір адам.</w:t>
      </w:r>
    </w:p>
    <w:p w:rsidR="00C461B2" w:rsidRDefault="00C461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61B2" w:rsidRDefault="00C461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Қалталылар қазынасын жырғаған,</w:t>
      </w:r>
    </w:p>
    <w:p w:rsidR="00C461B2" w:rsidRDefault="00C461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 </w:t>
      </w:r>
      <w:r w:rsidR="007D37CD">
        <w:rPr>
          <w:rFonts w:ascii="Times New Roman" w:hAnsi="Times New Roman" w:cs="Times New Roman"/>
          <w:sz w:val="28"/>
          <w:szCs w:val="28"/>
          <w:lang w:val="kk-KZ"/>
        </w:rPr>
        <w:t>жаққа жасау түгіл бір қадам</w:t>
      </w:r>
      <w:r w:rsidR="00041F6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07622" w:rsidRDefault="00C0762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дертке қарсы жұмсалатын ақшаны</w:t>
      </w:r>
    </w:p>
    <w:p w:rsidR="00277912" w:rsidRDefault="00C0762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болып шықты түбірімен</w:t>
      </w:r>
      <w:r w:rsidR="00277912">
        <w:rPr>
          <w:rFonts w:ascii="Times New Roman" w:hAnsi="Times New Roman" w:cs="Times New Roman"/>
          <w:sz w:val="28"/>
          <w:szCs w:val="28"/>
          <w:lang w:val="kk-KZ"/>
        </w:rPr>
        <w:t xml:space="preserve"> ырғаған;</w:t>
      </w:r>
    </w:p>
    <w:p w:rsidR="00277912" w:rsidRDefault="0027791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індет кезде даң болмайды қымқырған,</w:t>
      </w:r>
    </w:p>
    <w:p w:rsidR="00277912" w:rsidRDefault="0027791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«сүндет» кезде аңдалмайды ұрлаған.</w:t>
      </w:r>
    </w:p>
    <w:p w:rsidR="007C04F5" w:rsidRDefault="007C04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Денсаулығын үптеп</w:t>
      </w:r>
      <w:r w:rsidR="00C07622">
        <w:rPr>
          <w:rFonts w:ascii="Times New Roman" w:hAnsi="Times New Roman" w:cs="Times New Roman"/>
          <w:sz w:val="28"/>
          <w:szCs w:val="28"/>
          <w:lang w:val="kk-KZ"/>
        </w:rPr>
        <w:t xml:space="preserve"> кетті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ұлыстың,</w:t>
      </w:r>
    </w:p>
    <w:p w:rsidR="007C04F5" w:rsidRDefault="007C04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Жемсаулығын күйттеп кеткен кіл надан.</w:t>
      </w:r>
    </w:p>
    <w:p w:rsidR="009E1BEA" w:rsidRDefault="009E1B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1BEA" w:rsidRDefault="009E1B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Корона</w:t>
      </w:r>
      <w:r w:rsidR="007D671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7D671F">
        <w:rPr>
          <w:rFonts w:ascii="Times New Roman" w:hAnsi="Times New Roman" w:cs="Times New Roman"/>
          <w:sz w:val="28"/>
          <w:szCs w:val="28"/>
          <w:lang w:val="kk-KZ"/>
        </w:rPr>
        <w:t xml:space="preserve"> деп зарпы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жеткен ғасырға,</w:t>
      </w:r>
    </w:p>
    <w:p w:rsidR="009E1BEA" w:rsidRDefault="009E1B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Қырсық мынау оқ боп тиді асылға.</w:t>
      </w:r>
    </w:p>
    <w:p w:rsidR="009E1BEA" w:rsidRDefault="009E1B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боп тиді жапырағы жасылға,</w:t>
      </w:r>
    </w:p>
    <w:p w:rsidR="009E1BEA" w:rsidRDefault="009E1B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Шоқ боп тиді шора болар жас ұлға.</w:t>
      </w:r>
    </w:p>
    <w:p w:rsidR="009E1BEA" w:rsidRDefault="009E1B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Дерттің өзі дес бермейді-ау.</w:t>
      </w:r>
    </w:p>
    <w:p w:rsidR="009E1BEA" w:rsidRDefault="009E1B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 емес,</w:t>
      </w:r>
    </w:p>
    <w:p w:rsidR="009E1BEA" w:rsidRDefault="009E1B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алтындаған тәжі болса басында.</w:t>
      </w:r>
    </w:p>
    <w:p w:rsidR="00716C95" w:rsidRDefault="0071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6C95" w:rsidRDefault="007930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16C95">
        <w:rPr>
          <w:rFonts w:ascii="Times New Roman" w:hAnsi="Times New Roman" w:cs="Times New Roman"/>
          <w:sz w:val="28"/>
          <w:szCs w:val="28"/>
          <w:lang w:val="kk-KZ"/>
        </w:rPr>
        <w:t>АУЫЗ-МАҚТАУ</w:t>
      </w:r>
    </w:p>
    <w:p w:rsidR="00716C95" w:rsidRDefault="0071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6C95" w:rsidRDefault="0071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бір классик өлді, – дейді,</w:t>
      </w:r>
    </w:p>
    <w:p w:rsidR="00716C95" w:rsidRDefault="0071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Тасқа қашап жазатын мөлдір ойды.</w:t>
      </w:r>
    </w:p>
    <w:p w:rsidR="008E6855" w:rsidRDefault="00E959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ғажабы өлген соң мақталғанның</w:t>
      </w:r>
    </w:p>
    <w:p w:rsidR="008E6855" w:rsidRDefault="00E959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E6855">
        <w:rPr>
          <w:rFonts w:ascii="Times New Roman" w:hAnsi="Times New Roman" w:cs="Times New Roman"/>
          <w:sz w:val="28"/>
          <w:szCs w:val="28"/>
          <w:lang w:val="kk-KZ"/>
        </w:rPr>
        <w:t>ірісінде бір ісі өндімейді.</w:t>
      </w:r>
    </w:p>
    <w:p w:rsidR="008E6855" w:rsidRDefault="008E685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6855" w:rsidRDefault="008E685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Тараз пана біріне</w:t>
      </w:r>
      <w:r w:rsidR="00345E2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Арыс пана,</w:t>
      </w:r>
    </w:p>
    <w:p w:rsidR="008E6855" w:rsidRDefault="008E685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Панасынан ұшты енді ғарышқа ана.</w:t>
      </w:r>
    </w:p>
    <w:p w:rsidR="008E6855" w:rsidRDefault="008E685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елге де шыққан жоқ.</w:t>
      </w:r>
    </w:p>
    <w:p w:rsidR="008E6855" w:rsidRDefault="008E685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елдегі</w:t>
      </w:r>
    </w:p>
    <w:p w:rsidR="008E6855" w:rsidRDefault="008E685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 жоқ қалами жарысқа да.</w:t>
      </w:r>
    </w:p>
    <w:p w:rsidR="0066586A" w:rsidRDefault="006658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586A" w:rsidRDefault="006658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Күміс қане, ісі жоқ алтын қане,</w:t>
      </w:r>
    </w:p>
    <w:p w:rsidR="0066586A" w:rsidRDefault="006658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Жазып-сызған кітабы бар тынғаны.</w:t>
      </w:r>
    </w:p>
    <w:p w:rsidR="0066586A" w:rsidRDefault="006658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Абай, Кафка, Есенин медальі де</w:t>
      </w:r>
    </w:p>
    <w:p w:rsidR="0066586A" w:rsidRDefault="00E959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6586A">
        <w:rPr>
          <w:rFonts w:ascii="Times New Roman" w:hAnsi="Times New Roman" w:cs="Times New Roman"/>
          <w:sz w:val="28"/>
          <w:szCs w:val="28"/>
          <w:lang w:val="kk-KZ"/>
        </w:rPr>
        <w:t>ешел классиктерден</w:t>
      </w:r>
      <w:r w:rsidR="003B08D6">
        <w:rPr>
          <w:rFonts w:ascii="Times New Roman" w:hAnsi="Times New Roman" w:cs="Times New Roman"/>
          <w:sz w:val="28"/>
          <w:szCs w:val="28"/>
          <w:lang w:val="kk-KZ"/>
        </w:rPr>
        <w:t xml:space="preserve"> артылмады.</w:t>
      </w:r>
    </w:p>
    <w:p w:rsidR="003B08D6" w:rsidRDefault="003B08D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08D6" w:rsidRDefault="003B08D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Болымы кем, болса да баптауы арық,</w:t>
      </w:r>
    </w:p>
    <w:p w:rsidR="003B08D6" w:rsidRDefault="003B08D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Мансаптының </w:t>
      </w:r>
      <w:r w:rsidR="00866C13">
        <w:rPr>
          <w:rFonts w:ascii="Times New Roman" w:hAnsi="Times New Roman" w:cs="Times New Roman"/>
          <w:sz w:val="28"/>
          <w:szCs w:val="28"/>
          <w:lang w:val="kk-KZ"/>
        </w:rPr>
        <w:t>момынды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таптауы анық.</w:t>
      </w:r>
    </w:p>
    <w:p w:rsidR="00FC754D" w:rsidRDefault="00866C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Жәркен аттанды ана жаққа,</w:t>
      </w:r>
    </w:p>
    <w:p w:rsidR="00866C13" w:rsidRDefault="002E56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</w:t>
      </w:r>
      <w:r w:rsidR="00866C13">
        <w:rPr>
          <w:rFonts w:ascii="Times New Roman" w:hAnsi="Times New Roman" w:cs="Times New Roman"/>
          <w:sz w:val="28"/>
          <w:szCs w:val="28"/>
          <w:lang w:val="kk-KZ"/>
        </w:rPr>
        <w:t xml:space="preserve"> дегенде, бір қанар мақтау алып.</w:t>
      </w:r>
    </w:p>
    <w:p w:rsidR="00866C13" w:rsidRDefault="00866C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6C13" w:rsidRDefault="00866C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 сөзде кеңіткен керегені,</w:t>
      </w:r>
    </w:p>
    <w:p w:rsidR="00866C13" w:rsidRDefault="00866C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Керімдерге құр мақтау не береді?</w:t>
      </w:r>
    </w:p>
    <w:p w:rsidR="00866C13" w:rsidRDefault="00A21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66C13">
        <w:rPr>
          <w:rFonts w:ascii="Times New Roman" w:hAnsi="Times New Roman" w:cs="Times New Roman"/>
          <w:sz w:val="28"/>
          <w:szCs w:val="28"/>
          <w:lang w:val="kk-KZ"/>
        </w:rPr>
        <w:t>әутай</w:t>
      </w:r>
      <w:r>
        <w:rPr>
          <w:rFonts w:ascii="Times New Roman" w:hAnsi="Times New Roman" w:cs="Times New Roman"/>
          <w:sz w:val="28"/>
          <w:szCs w:val="28"/>
          <w:lang w:val="kk-KZ"/>
        </w:rPr>
        <w:t>* кетті тай күйі.</w:t>
      </w:r>
    </w:p>
    <w:p w:rsidR="00A2186F" w:rsidRDefault="00A21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Тым болмаса,</w:t>
      </w:r>
    </w:p>
    <w:p w:rsidR="00A2186F" w:rsidRDefault="00327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2186F">
        <w:rPr>
          <w:rFonts w:ascii="Times New Roman" w:hAnsi="Times New Roman" w:cs="Times New Roman"/>
          <w:sz w:val="28"/>
          <w:szCs w:val="28"/>
          <w:lang w:val="kk-KZ"/>
        </w:rPr>
        <w:t>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186F">
        <w:rPr>
          <w:rFonts w:ascii="Times New Roman" w:hAnsi="Times New Roman" w:cs="Times New Roman"/>
          <w:sz w:val="28"/>
          <w:szCs w:val="28"/>
          <w:lang w:val="kk-KZ"/>
        </w:rPr>
        <w:t>тай, – деп те әспеттеу керек еді.</w:t>
      </w:r>
    </w:p>
    <w:p w:rsidR="00345E2B" w:rsidRDefault="00345E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082" w:rsidRDefault="00C77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қалған сан дарын</w:t>
      </w:r>
      <w:r w:rsidR="00345E2B">
        <w:rPr>
          <w:rFonts w:ascii="Times New Roman" w:hAnsi="Times New Roman" w:cs="Times New Roman"/>
          <w:sz w:val="28"/>
          <w:szCs w:val="28"/>
          <w:lang w:val="kk-KZ"/>
        </w:rPr>
        <w:t xml:space="preserve"> аптаулардан,</w:t>
      </w:r>
    </w:p>
    <w:p w:rsidR="00345E2B" w:rsidRDefault="00C77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тынымын</w:t>
      </w:r>
      <w:r w:rsidR="000A448C">
        <w:rPr>
          <w:rFonts w:ascii="Times New Roman" w:hAnsi="Times New Roman" w:cs="Times New Roman"/>
          <w:sz w:val="28"/>
          <w:szCs w:val="28"/>
          <w:lang w:val="kk-KZ"/>
        </w:rPr>
        <w:t xml:space="preserve"> жабырқап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тапты-ау</w:t>
      </w:r>
      <w:r w:rsidR="00345E2B">
        <w:rPr>
          <w:rFonts w:ascii="Times New Roman" w:hAnsi="Times New Roman" w:cs="Times New Roman"/>
          <w:sz w:val="28"/>
          <w:szCs w:val="28"/>
          <w:lang w:val="kk-KZ"/>
        </w:rPr>
        <w:t xml:space="preserve"> жалған.</w:t>
      </w:r>
    </w:p>
    <w:p w:rsidR="002C2F28" w:rsidRDefault="000A44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Тірісінде алқайық.</w:t>
      </w:r>
    </w:p>
    <w:p w:rsidR="000A448C" w:rsidRDefault="00127F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Желең жаппай</w:t>
      </w:r>
    </w:p>
    <w:p w:rsidR="000A448C" w:rsidRDefault="000A44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</w:t>
      </w:r>
      <w:r w:rsidR="00370151">
        <w:rPr>
          <w:rFonts w:ascii="Times New Roman" w:hAnsi="Times New Roman" w:cs="Times New Roman"/>
          <w:sz w:val="28"/>
          <w:szCs w:val="28"/>
          <w:lang w:val="kk-KZ"/>
        </w:rPr>
        <w:t>елінінде сүті жоқ мақтаулардан.</w:t>
      </w:r>
    </w:p>
    <w:p w:rsidR="00F31009" w:rsidRDefault="00F310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009" w:rsidRDefault="00F310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31009">
        <w:rPr>
          <w:rFonts w:ascii="Times New Roman" w:hAnsi="Times New Roman" w:cs="Times New Roman"/>
          <w:i/>
          <w:sz w:val="28"/>
          <w:szCs w:val="28"/>
          <w:lang w:val="kk-KZ"/>
        </w:rPr>
        <w:t>*Жазушы Несіпбек Дәутай.</w:t>
      </w: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D37CD" w:rsidRDefault="00E66E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C6B44">
        <w:rPr>
          <w:rFonts w:ascii="Times New Roman" w:hAnsi="Times New Roman" w:cs="Times New Roman"/>
          <w:sz w:val="28"/>
          <w:szCs w:val="28"/>
          <w:lang w:val="kk-KZ"/>
        </w:rPr>
        <w:t>БҰЛАҚ БАСТАН...</w:t>
      </w: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бастан былғанды,</w:t>
      </w: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Бұра тартып тұнғанды.</w:t>
      </w: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Жайнап тұрған жанардан</w:t>
      </w: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байлап тынған құм қалды.</w:t>
      </w: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бастан былғанды,</w:t>
      </w:r>
    </w:p>
    <w:p w:rsidR="004C6B44" w:rsidRDefault="004C6B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Бұйдала, – деп жылғаңды.</w:t>
      </w:r>
    </w:p>
    <w:p w:rsidR="0061511B" w:rsidRDefault="006151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Жанжал жетіп,</w:t>
      </w:r>
    </w:p>
    <w:p w:rsidR="0061511B" w:rsidRDefault="006151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Қолымда</w:t>
      </w:r>
    </w:p>
    <w:p w:rsidR="0061511B" w:rsidRDefault="006151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қанжар кетіп, қын қалды.</w:t>
      </w:r>
    </w:p>
    <w:p w:rsidR="00DF4721" w:rsidRDefault="00DF47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4721" w:rsidRDefault="00DF47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бастан былғанды,</w:t>
      </w:r>
    </w:p>
    <w:p w:rsidR="00DF4721" w:rsidRDefault="00DF47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Тұнығынан тұлданды.</w:t>
      </w:r>
    </w:p>
    <w:p w:rsidR="00DF4721" w:rsidRDefault="00DF47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Мөлдір кетіп,</w:t>
      </w:r>
    </w:p>
    <w:p w:rsidR="00DF4721" w:rsidRDefault="00DF47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 байлық</w:t>
      </w:r>
    </w:p>
    <w:p w:rsidR="00DF4721" w:rsidRDefault="00DF47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көлгірге өтіп, ұрланды.</w:t>
      </w:r>
    </w:p>
    <w:p w:rsidR="00095D48" w:rsidRDefault="00095D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5D48" w:rsidRDefault="00095D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21DC1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лақ бастан былғанды,</w:t>
      </w:r>
    </w:p>
    <w:p w:rsidR="00095D48" w:rsidRDefault="00095D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 күйде кім қалды?</w:t>
      </w:r>
    </w:p>
    <w:p w:rsidR="00095D48" w:rsidRDefault="00095D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Былғанбаудан емес,</w:t>
      </w:r>
      <w:r w:rsidR="0019360A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</w:p>
    <w:p w:rsidR="00095D48" w:rsidRDefault="00095D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былғанудан үлгі алды.</w:t>
      </w:r>
    </w:p>
    <w:p w:rsidR="00562E28" w:rsidRDefault="00562E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E28" w:rsidRDefault="00562E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бастан былғанды,</w:t>
      </w:r>
    </w:p>
    <w:p w:rsidR="00562E28" w:rsidRDefault="00562E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Бұлдыратып сырғаңды.</w:t>
      </w:r>
    </w:p>
    <w:p w:rsidR="00562E28" w:rsidRDefault="00562E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Ойлы көздің орнында</w:t>
      </w:r>
    </w:p>
    <w:p w:rsidR="00562E28" w:rsidRDefault="00562E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ойнақтаған жын қалды.</w:t>
      </w: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бастан былғанды,</w:t>
      </w: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Баспақ етіп тұлғаңды.</w:t>
      </w:r>
    </w:p>
    <w:p w:rsidR="00D20B53" w:rsidRDefault="00D20B5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 жүретін орында</w:t>
      </w:r>
      <w:r w:rsidR="00492B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2B63" w:rsidRDefault="00D20B5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бүлдіретін </w:t>
      </w:r>
      <w:r w:rsidR="00492B63">
        <w:rPr>
          <w:rFonts w:ascii="Times New Roman" w:hAnsi="Times New Roman" w:cs="Times New Roman"/>
          <w:sz w:val="28"/>
          <w:szCs w:val="28"/>
          <w:lang w:val="kk-KZ"/>
        </w:rPr>
        <w:t>құл қалды.</w:t>
      </w: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бастан былғанды,</w:t>
      </w: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Булықтырып құр қанды.</w:t>
      </w: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отырмыз әспеттеп,</w:t>
      </w: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Әлекі істі қылғанды.</w:t>
      </w: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2B63" w:rsidRDefault="00492B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бастан былғанды...</w:t>
      </w:r>
    </w:p>
    <w:p w:rsidR="00095D48" w:rsidRDefault="00095D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75E4" w:rsidRDefault="00125E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</w:t>
      </w:r>
      <w:r w:rsidR="007E75E4">
        <w:rPr>
          <w:rFonts w:ascii="Times New Roman" w:hAnsi="Times New Roman" w:cs="Times New Roman"/>
          <w:sz w:val="28"/>
          <w:szCs w:val="28"/>
          <w:lang w:val="kk-KZ"/>
        </w:rPr>
        <w:t>ДӘМЕ</w:t>
      </w:r>
      <w:r>
        <w:rPr>
          <w:rFonts w:ascii="Times New Roman" w:hAnsi="Times New Roman" w:cs="Times New Roman"/>
          <w:sz w:val="28"/>
          <w:szCs w:val="28"/>
          <w:lang w:val="kk-KZ"/>
        </w:rPr>
        <w:t>ГӨЙ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 нәрсе тұрмайтынын қалыбында,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емес, біреу айтқан анығында.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 болып көлкігеннің кеше ғана,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Тамшы су талықсиды тамырында.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Сыймасын құшағына, сыйғанын да,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 </w:t>
      </w:r>
      <w:r w:rsidR="00851982">
        <w:rPr>
          <w:rFonts w:ascii="Times New Roman" w:hAnsi="Times New Roman" w:cs="Times New Roman"/>
          <w:sz w:val="28"/>
          <w:szCs w:val="28"/>
          <w:lang w:val="kk-KZ"/>
        </w:rPr>
        <w:t>жер алмай қоймас ұ</w:t>
      </w:r>
      <w:r>
        <w:rPr>
          <w:rFonts w:ascii="Times New Roman" w:hAnsi="Times New Roman" w:cs="Times New Roman"/>
          <w:sz w:val="28"/>
          <w:szCs w:val="28"/>
          <w:lang w:val="kk-KZ"/>
        </w:rPr>
        <w:t>йғарымда.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жылдың шаңы тұтса,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Ғайып болар</w:t>
      </w:r>
    </w:p>
    <w:p w:rsidR="007E75E4" w:rsidRDefault="009248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E75E4">
        <w:rPr>
          <w:rFonts w:ascii="Times New Roman" w:hAnsi="Times New Roman" w:cs="Times New Roman"/>
          <w:sz w:val="28"/>
          <w:szCs w:val="28"/>
          <w:lang w:val="kk-KZ"/>
        </w:rPr>
        <w:t>йнаң да, айнадағы дидарың да.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Жалқы сәт жамиғатты қаратқаның,</w:t>
      </w:r>
    </w:p>
    <w:p w:rsidR="007E75E4" w:rsidRDefault="007E75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Жарамас деуге, – мәңгі санаттамын.</w:t>
      </w:r>
    </w:p>
    <w:p w:rsidR="003D752C" w:rsidRDefault="003D75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Жабылып кеткен аз ба,</w:t>
      </w:r>
    </w:p>
    <w:p w:rsidR="003D752C" w:rsidRDefault="003D75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Заманалар</w:t>
      </w:r>
    </w:p>
    <w:p w:rsidR="003D752C" w:rsidRDefault="009248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D752C">
        <w:rPr>
          <w:rFonts w:ascii="Times New Roman" w:hAnsi="Times New Roman" w:cs="Times New Roman"/>
          <w:sz w:val="28"/>
          <w:szCs w:val="28"/>
          <w:lang w:val="kk-KZ"/>
        </w:rPr>
        <w:t>удырай сапырғанда парақтарын.</w:t>
      </w:r>
    </w:p>
    <w:p w:rsidR="003D752C" w:rsidRDefault="003D75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752C" w:rsidRDefault="003D75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Болса да неше жерден </w:t>
      </w:r>
      <w:r w:rsidR="00395701">
        <w:rPr>
          <w:rFonts w:ascii="Times New Roman" w:hAnsi="Times New Roman" w:cs="Times New Roman"/>
          <w:sz w:val="28"/>
          <w:szCs w:val="28"/>
          <w:lang w:val="kk-KZ"/>
        </w:rPr>
        <w:t>күші нығыз,</w:t>
      </w:r>
    </w:p>
    <w:p w:rsidR="00395701" w:rsidRDefault="0039570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Мезгілге дауа жоғын түсініңіз.</w:t>
      </w:r>
    </w:p>
    <w:p w:rsidR="00395701" w:rsidRDefault="0039570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Балбалдан берік емес басы сынған, </w:t>
      </w:r>
    </w:p>
    <w:p w:rsidR="00395701" w:rsidRDefault="0039570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Басыңа қоятұғын мүсініңіз.</w:t>
      </w:r>
    </w:p>
    <w:p w:rsidR="00CE5B78" w:rsidRDefault="00CE5B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5B78" w:rsidRDefault="006C47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Жегілген меншігіңе</w:t>
      </w:r>
      <w:r w:rsidR="00CE5B78">
        <w:rPr>
          <w:rFonts w:ascii="Times New Roman" w:hAnsi="Times New Roman" w:cs="Times New Roman"/>
          <w:sz w:val="28"/>
          <w:szCs w:val="28"/>
          <w:lang w:val="kk-KZ"/>
        </w:rPr>
        <w:t xml:space="preserve"> көшеңіз де,</w:t>
      </w:r>
    </w:p>
    <w:p w:rsidR="00CE5B78" w:rsidRDefault="00CE5B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Жетерін құдай білсін неше күзге.</w:t>
      </w:r>
    </w:p>
    <w:p w:rsidR="00CE5B78" w:rsidRDefault="00CE5B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Көшесін құшақтап ап құмға батқан</w:t>
      </w:r>
      <w:r w:rsidR="003B5B3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E5B78" w:rsidRDefault="00CE5B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Көз </w:t>
      </w:r>
      <w:r w:rsidR="003B5B37">
        <w:rPr>
          <w:rFonts w:ascii="Times New Roman" w:hAnsi="Times New Roman" w:cs="Times New Roman"/>
          <w:sz w:val="28"/>
          <w:szCs w:val="28"/>
          <w:lang w:val="kk-KZ"/>
        </w:rPr>
        <w:t>жасы көп қаланың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кесеңізде.</w:t>
      </w:r>
    </w:p>
    <w:p w:rsidR="00757271" w:rsidRDefault="007572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7271" w:rsidRDefault="007572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жүзін жарғанымен бұза қыран,</w:t>
      </w:r>
    </w:p>
    <w:p w:rsidR="00757271" w:rsidRDefault="007572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Құтылмас тартылыстың тұзағынан.</w:t>
      </w:r>
    </w:p>
    <w:p w:rsidR="00095D48" w:rsidRDefault="00140C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Болғанда ақыл қысқа, дәме ұзын,</w:t>
      </w:r>
    </w:p>
    <w:p w:rsidR="00140C18" w:rsidRDefault="00140C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Құлайтын </w:t>
      </w:r>
      <w:r w:rsidR="00D37A91">
        <w:rPr>
          <w:rFonts w:ascii="Times New Roman" w:hAnsi="Times New Roman" w:cs="Times New Roman"/>
          <w:sz w:val="28"/>
          <w:szCs w:val="28"/>
          <w:lang w:val="kk-KZ"/>
        </w:rPr>
        <w:t>мәңгіліктің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құзарынан.</w:t>
      </w:r>
    </w:p>
    <w:p w:rsidR="00F82109" w:rsidRDefault="00F821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2109" w:rsidRDefault="006820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82109">
        <w:rPr>
          <w:rFonts w:ascii="Times New Roman" w:hAnsi="Times New Roman" w:cs="Times New Roman"/>
          <w:sz w:val="28"/>
          <w:szCs w:val="28"/>
          <w:lang w:val="kk-KZ"/>
        </w:rPr>
        <w:t>СӨЗ ҚАДІРІ</w:t>
      </w:r>
    </w:p>
    <w:p w:rsidR="00F82109" w:rsidRDefault="00F821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2109" w:rsidRDefault="00F821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керемет,</w:t>
      </w:r>
    </w:p>
    <w:p w:rsidR="00F82109" w:rsidRDefault="00970F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82109">
        <w:rPr>
          <w:rFonts w:ascii="Times New Roman" w:hAnsi="Times New Roman" w:cs="Times New Roman"/>
          <w:sz w:val="28"/>
          <w:szCs w:val="28"/>
          <w:lang w:val="kk-KZ"/>
        </w:rPr>
        <w:t>ұл керемет,</w:t>
      </w:r>
    </w:p>
    <w:p w:rsidR="00F82109" w:rsidRDefault="00970F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82109">
        <w:rPr>
          <w:rFonts w:ascii="Times New Roman" w:hAnsi="Times New Roman" w:cs="Times New Roman"/>
          <w:sz w:val="28"/>
          <w:szCs w:val="28"/>
          <w:lang w:val="kk-KZ"/>
        </w:rPr>
        <w:t>еремет,</w:t>
      </w:r>
    </w:p>
    <w:p w:rsidR="00F82109" w:rsidRDefault="00F821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Шеттерінен лапылдаған өрен-от.</w:t>
      </w:r>
    </w:p>
    <w:p w:rsidR="00F82109" w:rsidRDefault="00F821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Желпілдетер желбуазын желек қып,</w:t>
      </w:r>
    </w:p>
    <w:p w:rsidR="00A92D6F" w:rsidRDefault="00A92D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Желгек</w:t>
      </w:r>
      <w:r w:rsidR="00B04C15">
        <w:rPr>
          <w:rFonts w:ascii="Times New Roman" w:hAnsi="Times New Roman" w:cs="Times New Roman"/>
          <w:sz w:val="28"/>
          <w:szCs w:val="28"/>
          <w:lang w:val="kk-KZ"/>
        </w:rPr>
        <w:t xml:space="preserve"> жұртқа жауабыңды</w:t>
      </w:r>
      <w:r w:rsidR="00CB7A1F">
        <w:rPr>
          <w:rFonts w:ascii="Times New Roman" w:hAnsi="Times New Roman" w:cs="Times New Roman"/>
          <w:sz w:val="28"/>
          <w:szCs w:val="28"/>
          <w:lang w:val="kk-KZ"/>
        </w:rPr>
        <w:t xml:space="preserve"> бере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кет.</w:t>
      </w:r>
    </w:p>
    <w:p w:rsidR="00A92D6F" w:rsidRDefault="00A92D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2109" w:rsidRDefault="00F821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 ғажайып, </w:t>
      </w:r>
    </w:p>
    <w:p w:rsidR="00F82109" w:rsidRDefault="00017F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82109">
        <w:rPr>
          <w:rFonts w:ascii="Times New Roman" w:hAnsi="Times New Roman" w:cs="Times New Roman"/>
          <w:sz w:val="28"/>
          <w:szCs w:val="28"/>
          <w:lang w:val="kk-KZ"/>
        </w:rPr>
        <w:t>ұл ғажайып,</w:t>
      </w:r>
    </w:p>
    <w:p w:rsidR="00F82109" w:rsidRDefault="00017F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ғ</w:t>
      </w:r>
      <w:r w:rsidR="00F82109">
        <w:rPr>
          <w:rFonts w:ascii="Times New Roman" w:hAnsi="Times New Roman" w:cs="Times New Roman"/>
          <w:sz w:val="28"/>
          <w:szCs w:val="28"/>
          <w:lang w:val="kk-KZ"/>
        </w:rPr>
        <w:t>ажайып,</w:t>
      </w:r>
    </w:p>
    <w:p w:rsidR="009D7B40" w:rsidRDefault="009D7B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Ғажап емес кеткен мүлде азайып.</w:t>
      </w:r>
    </w:p>
    <w:p w:rsidR="009D7B40" w:rsidRDefault="00017F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Айғайлатар ауыл-үйдің арығын</w:t>
      </w:r>
    </w:p>
    <w:p w:rsidR="006820B9" w:rsidRDefault="00017F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820B9">
        <w:rPr>
          <w:rFonts w:ascii="Times New Roman" w:hAnsi="Times New Roman" w:cs="Times New Roman"/>
          <w:sz w:val="28"/>
          <w:szCs w:val="28"/>
          <w:lang w:val="kk-KZ"/>
        </w:rPr>
        <w:t>ғайынға артылмайды-ау аз айып.</w:t>
      </w:r>
    </w:p>
    <w:p w:rsidR="006820B9" w:rsidRDefault="006820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192B" w:rsidRDefault="001F19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Анау да ұлы,</w:t>
      </w:r>
    </w:p>
    <w:p w:rsidR="001F192B" w:rsidRDefault="004D0C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F192B">
        <w:rPr>
          <w:rFonts w:ascii="Times New Roman" w:hAnsi="Times New Roman" w:cs="Times New Roman"/>
          <w:sz w:val="28"/>
          <w:szCs w:val="28"/>
          <w:lang w:val="kk-KZ"/>
        </w:rPr>
        <w:t>ынау да ұлы,</w:t>
      </w:r>
    </w:p>
    <w:p w:rsidR="001F192B" w:rsidRDefault="004D0C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F192B">
        <w:rPr>
          <w:rFonts w:ascii="Times New Roman" w:hAnsi="Times New Roman" w:cs="Times New Roman"/>
          <w:sz w:val="28"/>
          <w:szCs w:val="28"/>
          <w:lang w:val="kk-KZ"/>
        </w:rPr>
        <w:t>л ұлы,</w:t>
      </w:r>
    </w:p>
    <w:p w:rsidR="001F192B" w:rsidRDefault="001F19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Толстойдан кем соқпайтын толымы;</w:t>
      </w:r>
    </w:p>
    <w:p w:rsidR="001F192B" w:rsidRDefault="001F19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Қалқан, – дейді қаңылтырын қақ басқан,</w:t>
      </w:r>
    </w:p>
    <w:p w:rsidR="001F192B" w:rsidRDefault="001F19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Шаңқан, – дейді шаңға батқан торыны.</w:t>
      </w:r>
    </w:p>
    <w:p w:rsidR="00740059" w:rsidRDefault="007400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0059" w:rsidRDefault="007400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Обал ғой бұл.</w:t>
      </w:r>
    </w:p>
    <w:p w:rsidR="00740059" w:rsidRDefault="00BC35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Бетін бұрып</w:t>
      </w:r>
      <w:r w:rsidR="00740059">
        <w:rPr>
          <w:rFonts w:ascii="Times New Roman" w:hAnsi="Times New Roman" w:cs="Times New Roman"/>
          <w:sz w:val="28"/>
          <w:szCs w:val="28"/>
          <w:lang w:val="kk-KZ"/>
        </w:rPr>
        <w:t xml:space="preserve"> обалдан,</w:t>
      </w:r>
    </w:p>
    <w:p w:rsidR="00740059" w:rsidRDefault="005C3E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Берен</w:t>
      </w:r>
      <w:r w:rsidR="00740059">
        <w:rPr>
          <w:rFonts w:ascii="Times New Roman" w:hAnsi="Times New Roman" w:cs="Times New Roman"/>
          <w:sz w:val="28"/>
          <w:szCs w:val="28"/>
          <w:lang w:val="kk-KZ"/>
        </w:rPr>
        <w:t xml:space="preserve"> жұр</w:t>
      </w:r>
      <w:r w:rsidR="00615BC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0059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BC3588">
        <w:rPr>
          <w:rFonts w:ascii="Times New Roman" w:hAnsi="Times New Roman" w:cs="Times New Roman"/>
          <w:sz w:val="28"/>
          <w:szCs w:val="28"/>
          <w:lang w:val="kk-KZ"/>
        </w:rPr>
        <w:t xml:space="preserve"> бүлінердей</w:t>
      </w:r>
      <w:r w:rsidR="00740059">
        <w:rPr>
          <w:rFonts w:ascii="Times New Roman" w:hAnsi="Times New Roman" w:cs="Times New Roman"/>
          <w:sz w:val="28"/>
          <w:szCs w:val="28"/>
          <w:lang w:val="kk-KZ"/>
        </w:rPr>
        <w:t xml:space="preserve"> не болған?</w:t>
      </w:r>
    </w:p>
    <w:p w:rsidR="00740059" w:rsidRDefault="007400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Төлді көр, – деп тік қарайды тумаған,</w:t>
      </w:r>
    </w:p>
    <w:p w:rsidR="00740059" w:rsidRDefault="007400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Көлді көр, – деп тықпалайды тоғаннан.</w:t>
      </w:r>
    </w:p>
    <w:p w:rsidR="00610DEB" w:rsidRDefault="00610D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0DEB" w:rsidRDefault="00610D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Айнала да, қаймана да көп-көрім,</w:t>
      </w:r>
    </w:p>
    <w:p w:rsidR="00A92D6F" w:rsidRDefault="00A92D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</w:t>
      </w:r>
      <w:r w:rsidR="00DE2603">
        <w:rPr>
          <w:rFonts w:ascii="Times New Roman" w:hAnsi="Times New Roman" w:cs="Times New Roman"/>
          <w:sz w:val="28"/>
          <w:szCs w:val="28"/>
          <w:lang w:val="kk-KZ"/>
        </w:rPr>
        <w:t xml:space="preserve"> етіп әдіптемек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бөктерін.</w:t>
      </w:r>
    </w:p>
    <w:p w:rsidR="00610DEB" w:rsidRDefault="00610D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қадірін кетірем</w:t>
      </w:r>
      <w:r w:rsidR="00A573F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деп,</w:t>
      </w:r>
    </w:p>
    <w:p w:rsidR="00610DEB" w:rsidRDefault="00610D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жандар</w:t>
      </w:r>
    </w:p>
    <w:p w:rsidR="00610DEB" w:rsidRDefault="00A573F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10DEB">
        <w:rPr>
          <w:rFonts w:ascii="Times New Roman" w:hAnsi="Times New Roman" w:cs="Times New Roman"/>
          <w:sz w:val="28"/>
          <w:szCs w:val="28"/>
          <w:lang w:val="kk-KZ"/>
        </w:rPr>
        <w:t>езінер ме өз қадірі кеткенін.</w:t>
      </w:r>
    </w:p>
    <w:p w:rsidR="00610DEB" w:rsidRDefault="00610D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0DEB" w:rsidRDefault="00610D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Қолпаштауға құлап тұрар құлқы ұдай,</w:t>
      </w:r>
    </w:p>
    <w:p w:rsidR="00610DEB" w:rsidRDefault="009328E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</w:t>
      </w:r>
      <w:r w:rsidR="00610DEB">
        <w:rPr>
          <w:rFonts w:ascii="Times New Roman" w:hAnsi="Times New Roman" w:cs="Times New Roman"/>
          <w:sz w:val="28"/>
          <w:szCs w:val="28"/>
          <w:lang w:val="kk-KZ"/>
        </w:rPr>
        <w:t xml:space="preserve"> мақтау қояр емес жұлқымай.</w:t>
      </w:r>
    </w:p>
    <w:p w:rsidR="00610DEB" w:rsidRDefault="00610D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Шым </w:t>
      </w:r>
      <w:r w:rsidR="009328EE">
        <w:rPr>
          <w:rFonts w:ascii="Times New Roman" w:hAnsi="Times New Roman" w:cs="Times New Roman"/>
          <w:sz w:val="28"/>
          <w:szCs w:val="28"/>
          <w:lang w:val="kk-KZ"/>
        </w:rPr>
        <w:t>жібекпен жөрмеймін</w:t>
      </w:r>
      <w:r w:rsidR="008A6E4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8A6E4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шөжімді,</w:t>
      </w:r>
    </w:p>
    <w:p w:rsidR="00610DEB" w:rsidRDefault="00610D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Шын </w:t>
      </w:r>
      <w:r w:rsidR="008A6E45">
        <w:rPr>
          <w:rFonts w:ascii="Times New Roman" w:hAnsi="Times New Roman" w:cs="Times New Roman"/>
          <w:sz w:val="28"/>
          <w:szCs w:val="28"/>
          <w:lang w:val="kk-KZ"/>
        </w:rPr>
        <w:t>жүдеткен шырайлымды</w:t>
      </w:r>
      <w:r>
        <w:rPr>
          <w:rFonts w:ascii="Times New Roman" w:hAnsi="Times New Roman" w:cs="Times New Roman"/>
          <w:sz w:val="28"/>
          <w:szCs w:val="28"/>
          <w:lang w:val="kk-KZ"/>
        </w:rPr>
        <w:t>, жұртым-ай!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6683" w:rsidRDefault="00BF3A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DD6683">
        <w:rPr>
          <w:rFonts w:ascii="Times New Roman" w:hAnsi="Times New Roman" w:cs="Times New Roman"/>
          <w:sz w:val="28"/>
          <w:szCs w:val="28"/>
          <w:lang w:val="kk-KZ"/>
        </w:rPr>
        <w:t>КИІЗ ҮЙ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Пана болған қыс қалқасы, күз ығы,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Киіз үйдің көбейіп тұр қызығы.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 бойы жаңармаған иықтай,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Жұлма-жұлма бүгін оның үзігі.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Ошағының тұтана алмай, түтіндеп,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Ондаған жыл көмейінде жұтылды от.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Жұлым үйдің жел суырған жабығын,</w:t>
      </w:r>
    </w:p>
    <w:p w:rsidR="00DD6683" w:rsidRDefault="00DD66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Жүргендер аз қояйын, – деп, – бүтіндеп.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Орынына келтіре алмай кетікті,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Опынумен </w:t>
      </w:r>
      <w:r w:rsidR="00FA0888">
        <w:rPr>
          <w:rFonts w:ascii="Times New Roman" w:hAnsi="Times New Roman" w:cs="Times New Roman"/>
          <w:sz w:val="28"/>
          <w:szCs w:val="28"/>
          <w:lang w:val="kk-KZ"/>
        </w:rPr>
        <w:t>ұзақ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 өтіпті.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Бақаны да желге қарсы тірейтін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ашасынан айырылып кетіпті.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Заманында тозбай тұрған бұ ғұрып,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F3AD5">
        <w:rPr>
          <w:rFonts w:ascii="Times New Roman" w:hAnsi="Times New Roman" w:cs="Times New Roman"/>
          <w:sz w:val="28"/>
          <w:szCs w:val="28"/>
          <w:lang w:val="kk-KZ"/>
        </w:rPr>
        <w:t>ібек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түгіл, көрмеп еді жібі іріп.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Шалма бауы босаған соң,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Божырап</w:t>
      </w:r>
    </w:p>
    <w:p w:rsidR="00413E63" w:rsidRDefault="00413E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уық біткен кете барған қыдырып.</w:t>
      </w:r>
    </w:p>
    <w:p w:rsidR="00B45400" w:rsidRDefault="00B454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5400" w:rsidRDefault="00B454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иесі біреуі еді малдының,</w:t>
      </w:r>
    </w:p>
    <w:p w:rsidR="00B45400" w:rsidRDefault="009030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Мал </w:t>
      </w:r>
      <w:r w:rsidR="0080626F">
        <w:rPr>
          <w:rFonts w:ascii="Times New Roman" w:hAnsi="Times New Roman" w:cs="Times New Roman"/>
          <w:sz w:val="28"/>
          <w:szCs w:val="28"/>
          <w:lang w:val="kk-KZ"/>
        </w:rPr>
        <w:t>жоқ қазір, қаужаңдайды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қалдығын.</w:t>
      </w:r>
    </w:p>
    <w:p w:rsidR="0090304E" w:rsidRDefault="009030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Кірмелері кебежесін ақтарып,</w:t>
      </w:r>
    </w:p>
    <w:p w:rsidR="0090304E" w:rsidRDefault="009030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Келімсегі қопаруда сандығын.</w:t>
      </w:r>
    </w:p>
    <w:p w:rsidR="0090304E" w:rsidRDefault="009030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304E" w:rsidRDefault="009030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Бабаларым намыс, – десе нақ батыр</w:t>
      </w:r>
    </w:p>
    <w:p w:rsidR="0090304E" w:rsidRDefault="009030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паналаған үйдің маңы ақ тақыр.</w:t>
      </w:r>
    </w:p>
    <w:p w:rsidR="00DD6683" w:rsidRDefault="004F58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Көгі </w:t>
      </w:r>
      <w:r w:rsidR="004475EE">
        <w:rPr>
          <w:rFonts w:ascii="Times New Roman" w:hAnsi="Times New Roman" w:cs="Times New Roman"/>
          <w:sz w:val="28"/>
          <w:szCs w:val="28"/>
          <w:lang w:val="kk-KZ"/>
        </w:rPr>
        <w:t xml:space="preserve">кеткен </w:t>
      </w:r>
      <w:r>
        <w:rPr>
          <w:rFonts w:ascii="Times New Roman" w:hAnsi="Times New Roman" w:cs="Times New Roman"/>
          <w:sz w:val="28"/>
          <w:szCs w:val="28"/>
          <w:lang w:val="kk-KZ"/>
        </w:rPr>
        <w:t>керегесі сықырлап,</w:t>
      </w:r>
    </w:p>
    <w:p w:rsidR="004F581F" w:rsidRDefault="004F58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Шаңырағы шайқа</w:t>
      </w:r>
      <w:r w:rsidR="004475EE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уға шаққа тұр.</w:t>
      </w:r>
    </w:p>
    <w:p w:rsidR="004F581F" w:rsidRDefault="004F58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581F" w:rsidRDefault="004F58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Бүтіндемей бітпейтінін бұлай түк</w:t>
      </w:r>
    </w:p>
    <w:p w:rsidR="004F581F" w:rsidRDefault="00BD1B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F581F">
        <w:rPr>
          <w:rFonts w:ascii="Times New Roman" w:hAnsi="Times New Roman" w:cs="Times New Roman"/>
          <w:sz w:val="28"/>
          <w:szCs w:val="28"/>
          <w:lang w:val="kk-KZ"/>
        </w:rPr>
        <w:t xml:space="preserve">ілген </w:t>
      </w:r>
      <w:r w:rsidR="008A72E5">
        <w:rPr>
          <w:rFonts w:ascii="Times New Roman" w:hAnsi="Times New Roman" w:cs="Times New Roman"/>
          <w:sz w:val="28"/>
          <w:szCs w:val="28"/>
          <w:lang w:val="kk-KZ"/>
        </w:rPr>
        <w:t>сайын бүгілтеді</w:t>
      </w:r>
      <w:r w:rsidR="004F581F">
        <w:rPr>
          <w:rFonts w:ascii="Times New Roman" w:hAnsi="Times New Roman" w:cs="Times New Roman"/>
          <w:sz w:val="28"/>
          <w:szCs w:val="28"/>
          <w:lang w:val="kk-KZ"/>
        </w:rPr>
        <w:t xml:space="preserve"> мұңайтып.</w:t>
      </w:r>
    </w:p>
    <w:p w:rsidR="004F581F" w:rsidRDefault="004F58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бір үйді көргем.</w:t>
      </w:r>
    </w:p>
    <w:p w:rsidR="004F581F" w:rsidRDefault="004F58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Құдай-ау,</w:t>
      </w:r>
    </w:p>
    <w:p w:rsidR="004F581F" w:rsidRDefault="00BD1B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F581F">
        <w:rPr>
          <w:rFonts w:ascii="Times New Roman" w:hAnsi="Times New Roman" w:cs="Times New Roman"/>
          <w:sz w:val="28"/>
          <w:szCs w:val="28"/>
          <w:lang w:val="kk-KZ"/>
        </w:rPr>
        <w:t>айдан көрдім, жібереді кім айтып?!</w:t>
      </w: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6728" w:rsidRDefault="006E462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C6728">
        <w:rPr>
          <w:rFonts w:ascii="Times New Roman" w:hAnsi="Times New Roman" w:cs="Times New Roman"/>
          <w:sz w:val="28"/>
          <w:szCs w:val="28"/>
          <w:lang w:val="kk-KZ"/>
        </w:rPr>
        <w:t>ТІРІСІНДЕ...</w:t>
      </w: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берсең де тірімде бер, тірімде,</w:t>
      </w: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 алмаспын кіріп кетсем бір інге.</w:t>
      </w:r>
    </w:p>
    <w:p w:rsidR="005C6728" w:rsidRDefault="00C679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 шіркін таңқы боп тұр, т</w:t>
      </w:r>
      <w:r w:rsidR="005C6728">
        <w:rPr>
          <w:rFonts w:ascii="Times New Roman" w:hAnsi="Times New Roman" w:cs="Times New Roman"/>
          <w:sz w:val="28"/>
          <w:szCs w:val="28"/>
          <w:lang w:val="kk-KZ"/>
        </w:rPr>
        <w:t>әңір-ай,</w:t>
      </w: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Өліп, қайта тірілетін ілімге.</w:t>
      </w: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Неге керек алыс жүріп, шырағым,</w:t>
      </w:r>
    </w:p>
    <w:p w:rsidR="005C6728" w:rsidRDefault="0088400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Ғайыптан</w:t>
      </w:r>
      <w:r w:rsidR="005C6728">
        <w:rPr>
          <w:rFonts w:ascii="Times New Roman" w:hAnsi="Times New Roman" w:cs="Times New Roman"/>
          <w:sz w:val="28"/>
          <w:szCs w:val="28"/>
          <w:lang w:val="kk-KZ"/>
        </w:rPr>
        <w:t xml:space="preserve"> соң жақындауың бір адым.</w:t>
      </w: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Аптауыңды көретұғын жоқ көзім,</w:t>
      </w: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Мақтауыңды жоқ еститін құлағым.</w:t>
      </w: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6728" w:rsidRDefault="005C6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 орнат, тіпті, түзу көше бер,</w:t>
      </w:r>
    </w:p>
    <w:p w:rsidR="005C6728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Майып болған миға жетпей өшеді ол.</w:t>
      </w:r>
    </w:p>
    <w:p w:rsidR="00307691" w:rsidRDefault="00C679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 кездің тулағына</w:t>
      </w:r>
      <w:r w:rsidR="00307691">
        <w:rPr>
          <w:rFonts w:ascii="Times New Roman" w:hAnsi="Times New Roman" w:cs="Times New Roman"/>
          <w:sz w:val="28"/>
          <w:szCs w:val="28"/>
          <w:lang w:val="kk-KZ"/>
        </w:rPr>
        <w:t xml:space="preserve"> тұрмайды,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Тіккен күмбез не бір ұста, не шебер.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 жетіп айырылса қауқардан,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 болмай, күйік болар тау-тарлан.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 түсті «Мақтау қағаз» мың артық,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Табыт үсті төгілетін гауһардан.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Жақсыларын салып қорлық, қоқайға,</w:t>
      </w:r>
    </w:p>
    <w:p w:rsidR="00307691" w:rsidRDefault="004535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Оңды болса өмір оны</w:t>
      </w:r>
      <w:r w:rsidR="00307691">
        <w:rPr>
          <w:rFonts w:ascii="Times New Roman" w:hAnsi="Times New Roman" w:cs="Times New Roman"/>
          <w:sz w:val="28"/>
          <w:szCs w:val="28"/>
          <w:lang w:val="kk-KZ"/>
        </w:rPr>
        <w:t xml:space="preserve"> отай ма.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Ұрпақ үшін, – демесеңіз,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Мұқаңа</w:t>
      </w:r>
    </w:p>
    <w:p w:rsidR="00307691" w:rsidRDefault="003076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 мұзарт, –</w:t>
      </w:r>
      <w:r w:rsidR="007E171A">
        <w:rPr>
          <w:rFonts w:ascii="Times New Roman" w:hAnsi="Times New Roman" w:cs="Times New Roman"/>
          <w:sz w:val="28"/>
          <w:szCs w:val="28"/>
          <w:lang w:val="kk-KZ"/>
        </w:rPr>
        <w:t xml:space="preserve"> деуден не пайда?!</w:t>
      </w:r>
    </w:p>
    <w:p w:rsidR="00696A2A" w:rsidRDefault="00696A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A2A" w:rsidRDefault="00696A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Ақиқаттың ашып тастар көзін әр,</w:t>
      </w:r>
    </w:p>
    <w:p w:rsidR="00696A2A" w:rsidRDefault="00696A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Ақыныңның бола бермес сөзі бал.</w:t>
      </w:r>
    </w:p>
    <w:p w:rsidR="00696A2A" w:rsidRDefault="00696A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Түйір сый бер тірлігімде.</w:t>
      </w:r>
    </w:p>
    <w:p w:rsidR="00696A2A" w:rsidRDefault="00B41AB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Бермесең,</w:t>
      </w:r>
    </w:p>
    <w:p w:rsidR="00696A2A" w:rsidRDefault="00B41AB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Түйірін де, үйірін де</w:t>
      </w:r>
      <w:r w:rsidR="00696A2A">
        <w:rPr>
          <w:rFonts w:ascii="Times New Roman" w:hAnsi="Times New Roman" w:cs="Times New Roman"/>
          <w:sz w:val="28"/>
          <w:szCs w:val="28"/>
          <w:lang w:val="kk-KZ"/>
        </w:rPr>
        <w:t xml:space="preserve"> өзің ал.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C2C" w:rsidRDefault="003865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1F0C2C">
        <w:rPr>
          <w:rFonts w:ascii="Times New Roman" w:hAnsi="Times New Roman" w:cs="Times New Roman"/>
          <w:sz w:val="28"/>
          <w:szCs w:val="28"/>
          <w:lang w:val="kk-KZ"/>
        </w:rPr>
        <w:t>ӘЛЕМИ БИЛІК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Көрінбейтін бар, – дейді ғой, – бір билік,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Жұртты торғай, жүрген өзін қырғи ғып.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ұсынса ұтатының сүр қазы,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ұсынса жұтатының сүр құйрық.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 елміз, – дейтін біздер, ал, мұнда,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Аңғалдықпен алысамыз шалғында.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Тырп ете алмай қалар бірақ Ци Зи Пин,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Байден, Путин сол құдірет алдында.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қаласа шыбын болып торында,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 қауым айналады қорымға.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Саулығың да, жаулығың да,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Жалғайтын</w:t>
      </w:r>
    </w:p>
    <w:p w:rsidR="001F0C2C" w:rsidRDefault="001F0C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баулығың да, бәрі соның қолында.</w:t>
      </w:r>
    </w:p>
    <w:p w:rsidR="009359AB" w:rsidRDefault="009359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59AB" w:rsidRDefault="009359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Алдымызға ақылы асқан қуын сап,</w:t>
      </w:r>
    </w:p>
    <w:p w:rsidR="009359AB" w:rsidRDefault="009359A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Баратын да жеріміз сол</w:t>
      </w:r>
      <w:r w:rsidR="009F15AC">
        <w:rPr>
          <w:rFonts w:ascii="Times New Roman" w:hAnsi="Times New Roman" w:cs="Times New Roman"/>
          <w:sz w:val="28"/>
          <w:szCs w:val="28"/>
          <w:lang w:val="kk-KZ"/>
        </w:rPr>
        <w:t xml:space="preserve"> қуынсақ.</w:t>
      </w:r>
    </w:p>
    <w:p w:rsidR="009F15AC" w:rsidRDefault="009F15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Жеті-сегіз миллиард жан –</w:t>
      </w:r>
    </w:p>
    <w:p w:rsidR="009F15AC" w:rsidRDefault="009F15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Оларға</w:t>
      </w:r>
    </w:p>
    <w:p w:rsidR="009F15AC" w:rsidRDefault="009F15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жіп ойнатқан жеті-сегіз қуыршақ.</w:t>
      </w:r>
    </w:p>
    <w:p w:rsidR="00F47CF0" w:rsidRDefault="00F47C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7CF0" w:rsidRDefault="00F47C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Қазынаңды көрінбей-ақ тонаған</w:t>
      </w:r>
    </w:p>
    <w:p w:rsidR="00F47CF0" w:rsidRDefault="00F47C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тажал төнсе, тамылжыған солады ән.</w:t>
      </w:r>
    </w:p>
    <w:p w:rsidR="00D22A13" w:rsidRDefault="00D22A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Марсыңды меншіктемек.</w:t>
      </w:r>
    </w:p>
    <w:p w:rsidR="00D22A13" w:rsidRDefault="00D22A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Аз, – десең,</w:t>
      </w:r>
    </w:p>
    <w:p w:rsidR="00D22A13" w:rsidRDefault="00D22A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ғарышыңды жемше үптемек он адам.</w:t>
      </w:r>
    </w:p>
    <w:p w:rsidR="00FB1557" w:rsidRDefault="00FB15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1557" w:rsidRDefault="00FB15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биліктің қалмағандай естісі,</w:t>
      </w:r>
    </w:p>
    <w:p w:rsidR="00FB1557" w:rsidRDefault="00FB15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BE35C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ұдай атануға көшті ісі.</w:t>
      </w:r>
    </w:p>
    <w:p w:rsidR="00FB1557" w:rsidRDefault="00FB15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«Жаңасынан» сақтан, жұртым.</w:t>
      </w:r>
    </w:p>
    <w:p w:rsidR="00FB1557" w:rsidRDefault="00FB155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Құдайдың</w:t>
      </w:r>
    </w:p>
    <w:p w:rsidR="00FB1557" w:rsidRDefault="00BE35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6196A">
        <w:rPr>
          <w:rFonts w:ascii="Times New Roman" w:hAnsi="Times New Roman" w:cs="Times New Roman"/>
          <w:sz w:val="28"/>
          <w:szCs w:val="28"/>
          <w:lang w:val="kk-KZ"/>
        </w:rPr>
        <w:t>өкт</w:t>
      </w:r>
      <w:r w:rsidR="00FB1557">
        <w:rPr>
          <w:rFonts w:ascii="Times New Roman" w:hAnsi="Times New Roman" w:cs="Times New Roman"/>
          <w:sz w:val="28"/>
          <w:szCs w:val="28"/>
          <w:lang w:val="kk-KZ"/>
        </w:rPr>
        <w:t>ен құлап кетпеу үшін «ескісі».</w:t>
      </w:r>
    </w:p>
    <w:p w:rsidR="0096067D" w:rsidRDefault="009606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067D" w:rsidRDefault="00B947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6067D">
        <w:rPr>
          <w:rFonts w:ascii="Times New Roman" w:hAnsi="Times New Roman" w:cs="Times New Roman"/>
          <w:sz w:val="28"/>
          <w:szCs w:val="28"/>
          <w:lang w:val="kk-KZ"/>
        </w:rPr>
        <w:t>ЖАҢА...</w:t>
      </w:r>
    </w:p>
    <w:p w:rsidR="00614020" w:rsidRDefault="006140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067D" w:rsidRDefault="00A94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</w:t>
      </w:r>
      <w:r w:rsidR="0096067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614020">
        <w:rPr>
          <w:rFonts w:ascii="Times New Roman" w:hAnsi="Times New Roman" w:cs="Times New Roman"/>
          <w:sz w:val="28"/>
          <w:szCs w:val="28"/>
          <w:lang w:val="kk-KZ"/>
        </w:rPr>
        <w:t>өлең</w:t>
      </w:r>
      <w:r w:rsidR="00712D28">
        <w:rPr>
          <w:rFonts w:ascii="Times New Roman" w:hAnsi="Times New Roman" w:cs="Times New Roman"/>
          <w:sz w:val="28"/>
          <w:szCs w:val="28"/>
          <w:lang w:val="kk-KZ"/>
        </w:rPr>
        <w:t xml:space="preserve"> бе, ж</w:t>
      </w:r>
      <w:r>
        <w:rPr>
          <w:rFonts w:ascii="Times New Roman" w:hAnsi="Times New Roman" w:cs="Times New Roman"/>
          <w:sz w:val="28"/>
          <w:szCs w:val="28"/>
          <w:lang w:val="kk-KZ"/>
        </w:rPr>
        <w:t>аңасы</w:t>
      </w:r>
      <w:r w:rsidR="0096067D">
        <w:rPr>
          <w:rFonts w:ascii="Times New Roman" w:hAnsi="Times New Roman" w:cs="Times New Roman"/>
          <w:sz w:val="28"/>
          <w:szCs w:val="28"/>
          <w:lang w:val="kk-KZ"/>
        </w:rPr>
        <w:t xml:space="preserve"> жазылмады,</w:t>
      </w:r>
    </w:p>
    <w:p w:rsidR="0096067D" w:rsidRDefault="009606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Жазылмаса жағдайы мәз ұл, кәне?!</w:t>
      </w:r>
    </w:p>
    <w:p w:rsidR="00614020" w:rsidRDefault="006140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Сазым кәрі созылған сырнайымнан,</w:t>
      </w:r>
    </w:p>
    <w:p w:rsidR="00614020" w:rsidRDefault="006140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қайырған қобыздан назым кәрі.</w:t>
      </w:r>
    </w:p>
    <w:p w:rsidR="00614020" w:rsidRDefault="006140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4020" w:rsidRDefault="006140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 жаңа, – дегенім бүгін көне,</w:t>
      </w:r>
    </w:p>
    <w:p w:rsidR="00614020" w:rsidRDefault="006140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Соған кеткен шығын ой, шығын дене,</w:t>
      </w:r>
    </w:p>
    <w:p w:rsidR="003B159F" w:rsidRDefault="003B15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Қазып едім шыңырау шағыл</w:t>
      </w:r>
      <w:r w:rsidR="006D5B9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құмнан,</w:t>
      </w:r>
    </w:p>
    <w:p w:rsidR="003B159F" w:rsidRDefault="003B15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ма, бу ма, білмедім, түбінде не.</w:t>
      </w:r>
    </w:p>
    <w:p w:rsidR="00B7401A" w:rsidRDefault="00B74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401A" w:rsidRDefault="00B74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Жаңылдың, – деп ойлардың жаңасынан,</w:t>
      </w:r>
    </w:p>
    <w:p w:rsidR="00B7401A" w:rsidRDefault="00B74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Жақыным аз бірақ та жаны ашыған.</w:t>
      </w: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бидай жалт етіп ұстатпайды,</w:t>
      </w: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 толы арпаның арасынан.</w:t>
      </w: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баспаған жалғанда жаңа бар ма,</w:t>
      </w: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Жағал жолмен жөнелді жаңағы арба.</w:t>
      </w: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Жаңалық, – деп жүргенің ұқсайды екен,</w:t>
      </w: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жіппен ескіні жамағанға.</w:t>
      </w:r>
    </w:p>
    <w:p w:rsidR="0096067D" w:rsidRDefault="009606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 жаңа түкте жоқ.</w:t>
      </w:r>
    </w:p>
    <w:p w:rsidR="003B4A14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Тысы қалың,</w:t>
      </w:r>
      <w:r w:rsidR="00D003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 жұқа жырымнан қысыламын.</w:t>
      </w:r>
    </w:p>
    <w:p w:rsidR="005669AD" w:rsidRDefault="00566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Мұқағали </w:t>
      </w:r>
      <w:r w:rsidR="00A45810">
        <w:rPr>
          <w:rFonts w:ascii="Times New Roman" w:hAnsi="Times New Roman" w:cs="Times New Roman"/>
          <w:sz w:val="28"/>
          <w:szCs w:val="28"/>
          <w:lang w:val="kk-KZ"/>
        </w:rPr>
        <w:t>аға</w:t>
      </w:r>
      <w:r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A45810">
        <w:rPr>
          <w:rFonts w:ascii="Times New Roman" w:hAnsi="Times New Roman" w:cs="Times New Roman"/>
          <w:sz w:val="28"/>
          <w:szCs w:val="28"/>
          <w:lang w:val="kk-KZ"/>
        </w:rPr>
        <w:t xml:space="preserve"> ескі сөзді</w:t>
      </w:r>
    </w:p>
    <w:p w:rsidR="00A45810" w:rsidRDefault="00A458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үр жаңа етіп қайыра ұсынамын.</w:t>
      </w:r>
    </w:p>
    <w:p w:rsidR="00F9685C" w:rsidRDefault="00F968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85C" w:rsidRDefault="00F141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F9685C">
        <w:rPr>
          <w:rFonts w:ascii="Times New Roman" w:hAnsi="Times New Roman" w:cs="Times New Roman"/>
          <w:sz w:val="28"/>
          <w:szCs w:val="28"/>
          <w:lang w:val="kk-KZ"/>
        </w:rPr>
        <w:t>СОҚЫР</w:t>
      </w:r>
    </w:p>
    <w:p w:rsidR="00F9685C" w:rsidRDefault="00F968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85C" w:rsidRDefault="00F968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Соқыр құсқа, – дейді ғой бәрі бидай,</w:t>
      </w:r>
    </w:p>
    <w:p w:rsidR="00F9685C" w:rsidRDefault="00F968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 құйса да жеміне, тары құймай.</w:t>
      </w:r>
    </w:p>
    <w:p w:rsidR="00F9685C" w:rsidRDefault="00F968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сондай күтімші.</w:t>
      </w:r>
    </w:p>
    <w:p w:rsidR="00F9685C" w:rsidRDefault="00F968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айырмам –</w:t>
      </w:r>
    </w:p>
    <w:p w:rsidR="00F9685C" w:rsidRDefault="00110B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9685C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647BAD">
        <w:rPr>
          <w:rFonts w:ascii="Times New Roman" w:hAnsi="Times New Roman" w:cs="Times New Roman"/>
          <w:sz w:val="28"/>
          <w:szCs w:val="28"/>
          <w:lang w:val="kk-KZ"/>
        </w:rPr>
        <w:t>себемін, өз</w:t>
      </w:r>
      <w:r w:rsidR="00F9685C">
        <w:rPr>
          <w:rFonts w:ascii="Times New Roman" w:hAnsi="Times New Roman" w:cs="Times New Roman"/>
          <w:sz w:val="28"/>
          <w:szCs w:val="28"/>
          <w:lang w:val="kk-KZ"/>
        </w:rPr>
        <w:t>гесін дәрі қылмай.</w:t>
      </w:r>
    </w:p>
    <w:p w:rsidR="00F9685C" w:rsidRDefault="00F968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85C" w:rsidRDefault="003B29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Бергендерін бидай</w:t>
      </w:r>
      <w:r w:rsidR="00F9685C">
        <w:rPr>
          <w:rFonts w:ascii="Times New Roman" w:hAnsi="Times New Roman" w:cs="Times New Roman"/>
          <w:sz w:val="28"/>
          <w:szCs w:val="28"/>
          <w:lang w:val="kk-KZ"/>
        </w:rPr>
        <w:t>, – деп тегін шоқыр,</w:t>
      </w:r>
    </w:p>
    <w:p w:rsidR="00F9685C" w:rsidRDefault="003B29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Байғұс</w:t>
      </w:r>
      <w:r w:rsidR="00F9685C">
        <w:rPr>
          <w:rFonts w:ascii="Times New Roman" w:hAnsi="Times New Roman" w:cs="Times New Roman"/>
          <w:sz w:val="28"/>
          <w:szCs w:val="28"/>
          <w:lang w:val="kk-KZ"/>
        </w:rPr>
        <w:t xml:space="preserve"> құсқа сын емес емінсе құр.</w:t>
      </w:r>
    </w:p>
    <w:p w:rsidR="00F7059F" w:rsidRDefault="00F705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құртқан жанары бола тұра</w:t>
      </w:r>
    </w:p>
    <w:p w:rsidR="00F7059F" w:rsidRDefault="003106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 жырды «жем» көрген к</w:t>
      </w:r>
      <w:r w:rsidR="00F7059F">
        <w:rPr>
          <w:rFonts w:ascii="Times New Roman" w:hAnsi="Times New Roman" w:cs="Times New Roman"/>
          <w:sz w:val="28"/>
          <w:szCs w:val="28"/>
          <w:lang w:val="kk-KZ"/>
        </w:rPr>
        <w:t>өңіл-соқыр.</w:t>
      </w:r>
    </w:p>
    <w:p w:rsidR="00F62897" w:rsidRDefault="00F628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2897" w:rsidRDefault="00422E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F62897">
        <w:rPr>
          <w:rFonts w:ascii="Times New Roman" w:hAnsi="Times New Roman" w:cs="Times New Roman"/>
          <w:sz w:val="28"/>
          <w:szCs w:val="28"/>
          <w:lang w:val="kk-KZ"/>
        </w:rPr>
        <w:t>УАҚЫТША</w:t>
      </w:r>
    </w:p>
    <w:p w:rsidR="00F62897" w:rsidRDefault="00F628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2897" w:rsidRDefault="00F628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де уақытша, уақытша,</w:t>
      </w:r>
    </w:p>
    <w:p w:rsidR="00F62897" w:rsidRDefault="00F628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Бөрене бөксе болар  туа қыпша.</w:t>
      </w:r>
    </w:p>
    <w:p w:rsidR="00F62897" w:rsidRDefault="00F628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Атлант сарқылардай Арал толса,</w:t>
      </w:r>
    </w:p>
    <w:p w:rsidR="00F62897" w:rsidRDefault="00F628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Алыбың алқынардай уақ ұтса.</w:t>
      </w:r>
    </w:p>
    <w:p w:rsidR="000629A3" w:rsidRDefault="000629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29A3" w:rsidRDefault="000629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Беретін біреуінен біреуіне,</w:t>
      </w:r>
    </w:p>
    <w:p w:rsidR="000629A3" w:rsidRDefault="002827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Тірліктің</w:t>
      </w:r>
      <w:r w:rsidR="000629A3">
        <w:rPr>
          <w:rFonts w:ascii="Times New Roman" w:hAnsi="Times New Roman" w:cs="Times New Roman"/>
          <w:sz w:val="28"/>
          <w:szCs w:val="28"/>
          <w:lang w:val="kk-KZ"/>
        </w:rPr>
        <w:t xml:space="preserve"> кім түспеген іреуіне.</w:t>
      </w:r>
    </w:p>
    <w:p w:rsidR="000629A3" w:rsidRDefault="000629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Қурайың</w:t>
      </w:r>
      <w:r w:rsidR="00D818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терек болар күні туса,</w:t>
      </w:r>
    </w:p>
    <w:p w:rsidR="000629A3" w:rsidRDefault="000629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 қайың татымай қап тіреуіне.</w:t>
      </w:r>
    </w:p>
    <w:p w:rsidR="00FA1D14" w:rsidRDefault="00FA1D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29A3" w:rsidRDefault="00FA1D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Түсін, ұл, бәйге жайын түсінші, қыз,</w:t>
      </w:r>
    </w:p>
    <w:p w:rsidR="00FA1D14" w:rsidRDefault="00FA1D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Біріншің қалып... озса үшіншіңіз.</w:t>
      </w:r>
    </w:p>
    <w:p w:rsidR="000629A3" w:rsidRDefault="000629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Құзар шың құмға айналар.</w:t>
      </w:r>
    </w:p>
    <w:p w:rsidR="000629A3" w:rsidRDefault="004D77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629A3">
        <w:rPr>
          <w:rFonts w:ascii="Times New Roman" w:hAnsi="Times New Roman" w:cs="Times New Roman"/>
          <w:sz w:val="28"/>
          <w:szCs w:val="28"/>
          <w:lang w:val="kk-KZ"/>
        </w:rPr>
        <w:t>амшысымен</w:t>
      </w:r>
    </w:p>
    <w:p w:rsidR="004D77AC" w:rsidRDefault="004D77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тартса мезгіл атты мүсіншіңіз.</w:t>
      </w:r>
    </w:p>
    <w:p w:rsidR="00321545" w:rsidRDefault="0032154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1545" w:rsidRDefault="002214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Жалғанда</w:t>
      </w:r>
      <w:r w:rsidR="00321545">
        <w:rPr>
          <w:rFonts w:ascii="Times New Roman" w:hAnsi="Times New Roman" w:cs="Times New Roman"/>
          <w:sz w:val="28"/>
          <w:szCs w:val="28"/>
          <w:lang w:val="kk-KZ"/>
        </w:rPr>
        <w:t xml:space="preserve"> не бар, – дейсің өзгермеген,</w:t>
      </w:r>
    </w:p>
    <w:p w:rsidR="00576F75" w:rsidRDefault="00576F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Жүргендер жібек тұтып... бөз жөрмеген.</w:t>
      </w:r>
    </w:p>
    <w:p w:rsidR="00576F75" w:rsidRDefault="00576F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Қотарар қазақшаңды мың жылдан соң,</w:t>
      </w:r>
    </w:p>
    <w:p w:rsidR="00576F75" w:rsidRDefault="00576F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бір қазақшаға көз көрмеген.</w:t>
      </w:r>
    </w:p>
    <w:p w:rsidR="00576F75" w:rsidRDefault="00576F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6F75" w:rsidRDefault="00576F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Қарасаң кеңістіктің көзіменен,</w:t>
      </w:r>
    </w:p>
    <w:p w:rsidR="00576F75" w:rsidRDefault="00576F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Жер </w:t>
      </w:r>
      <w:r w:rsidR="00E93B5A">
        <w:rPr>
          <w:rFonts w:ascii="Times New Roman" w:hAnsi="Times New Roman" w:cs="Times New Roman"/>
          <w:sz w:val="28"/>
          <w:szCs w:val="28"/>
          <w:lang w:val="kk-KZ"/>
        </w:rPr>
        <w:t>де бір жүрген тозаң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кезіп әлем.</w:t>
      </w:r>
    </w:p>
    <w:p w:rsidR="00576F75" w:rsidRDefault="00576F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Тозаңға қонып алып, тозбасты ойлар,</w:t>
      </w:r>
    </w:p>
    <w:p w:rsidR="00576F75" w:rsidRDefault="00E93B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Танымын</w:t>
      </w:r>
      <w:r w:rsidR="00576F75">
        <w:rPr>
          <w:rFonts w:ascii="Times New Roman" w:hAnsi="Times New Roman" w:cs="Times New Roman"/>
          <w:sz w:val="28"/>
          <w:szCs w:val="28"/>
          <w:lang w:val="kk-KZ"/>
        </w:rPr>
        <w:t xml:space="preserve"> бұл адамның не күзеген?!</w:t>
      </w:r>
    </w:p>
    <w:p w:rsidR="002214AE" w:rsidRDefault="002214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14AE" w:rsidRDefault="002214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Бірде у, ал, бірінде кесесі бал</w:t>
      </w:r>
      <w:r w:rsidR="00FA1D1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214AE" w:rsidRDefault="002214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Өмірді, – өзеуреме десе, – шұбар.</w:t>
      </w:r>
    </w:p>
    <w:p w:rsidR="002214AE" w:rsidRDefault="002214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Дейсің-ау, – түңілдірдің, </w:t>
      </w:r>
    </w:p>
    <w:p w:rsidR="002214AE" w:rsidRDefault="002214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үңіл құрбым,</w:t>
      </w:r>
    </w:p>
    <w:p w:rsidR="002214AE" w:rsidRDefault="002214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да бір бұлыңғыр күн өте шығар.</w:t>
      </w:r>
    </w:p>
    <w:p w:rsidR="004C7A6C" w:rsidRDefault="004C7A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7A6C" w:rsidRDefault="00DC03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4C7A6C">
        <w:rPr>
          <w:rFonts w:ascii="Times New Roman" w:hAnsi="Times New Roman" w:cs="Times New Roman"/>
          <w:sz w:val="28"/>
          <w:szCs w:val="28"/>
          <w:lang w:val="kk-KZ"/>
        </w:rPr>
        <w:t>ТІРЕС</w:t>
      </w:r>
    </w:p>
    <w:p w:rsidR="004C7A6C" w:rsidRDefault="004C7A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7A6C" w:rsidRDefault="004C7A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Екен, – деп, – қаңқу сөздер қаптап өрді,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Қайтесің Батыраштай таптап ерді?!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Өзіндей ө</w:t>
      </w:r>
      <w:r w:rsidR="00DC031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гекпенен егесем, – деп,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Құлагер аттан өлді.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Тағылар қуа-қуа тасқын аңды,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Тозаңы төскейімді басты мәңгі.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Алған жоқ қоян келіп, шаян келіп,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Қасқырды қасқыр алды.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Сүзісте жеңеді, – деп ырғап епті,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мүйіз басып қалды қырда көкті.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Саулықтың боламын, – деп сүйкімдісі,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Құлжаны құлжа соқты.</w:t>
      </w: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146" w:rsidRDefault="004F61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жақын жортуына</w:t>
      </w:r>
      <w:r w:rsidR="0044103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алыста аспан,</w:t>
      </w:r>
    </w:p>
    <w:p w:rsidR="00F55566" w:rsidRDefault="00F555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 алмай аңдыспастан, алыспастан;</w:t>
      </w:r>
    </w:p>
    <w:p w:rsidR="00F55566" w:rsidRDefault="00F555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Бақастық булыққанда,</w:t>
      </w:r>
    </w:p>
    <w:p w:rsidR="00F55566" w:rsidRDefault="00F555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емес,</w:t>
      </w:r>
    </w:p>
    <w:p w:rsidR="00F55566" w:rsidRDefault="00F555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барысты барыс басқан.</w:t>
      </w:r>
    </w:p>
    <w:p w:rsidR="009C3B27" w:rsidRDefault="009C3B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B27" w:rsidRDefault="009C3B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Жақсының кездерінде жайы кеткен,</w:t>
      </w:r>
    </w:p>
    <w:p w:rsidR="009C3B27" w:rsidRDefault="009C3B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Жаманның туады ғой айы көктен.</w:t>
      </w:r>
    </w:p>
    <w:p w:rsidR="009C3B27" w:rsidRDefault="009C3B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Жесісіп жекпе-жекте,</w:t>
      </w:r>
    </w:p>
    <w:p w:rsidR="009C3B27" w:rsidRDefault="009C3B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мықтыны</w:t>
      </w:r>
    </w:p>
    <w:p w:rsidR="009C3B27" w:rsidRDefault="009C3B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мықты майып еткен.</w:t>
      </w: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Қаламын қанық ойға батырғанға</w:t>
      </w: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қақпасын аша берер ақыл-қамба.</w:t>
      </w:r>
    </w:p>
    <w:p w:rsidR="00321545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«Ақында адамзаттан дос болмайды»,</w:t>
      </w: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 болмайд ақыннан да.</w:t>
      </w: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Жалғанның жалыға алмай өкпесінен,</w:t>
      </w: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 </w:t>
      </w:r>
      <w:r w:rsidR="0044103F">
        <w:rPr>
          <w:rFonts w:ascii="Times New Roman" w:hAnsi="Times New Roman" w:cs="Times New Roman"/>
          <w:sz w:val="28"/>
          <w:szCs w:val="28"/>
          <w:lang w:val="kk-KZ"/>
        </w:rPr>
        <w:t>аз ба болып жүрген к</w:t>
      </w:r>
      <w:r>
        <w:rPr>
          <w:rFonts w:ascii="Times New Roman" w:hAnsi="Times New Roman" w:cs="Times New Roman"/>
          <w:sz w:val="28"/>
          <w:szCs w:val="28"/>
          <w:lang w:val="kk-KZ"/>
        </w:rPr>
        <w:t>екке шүлен.</w:t>
      </w: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Текпі де, теперіш те келеді екен,</w:t>
      </w:r>
    </w:p>
    <w:p w:rsidR="004A5A80" w:rsidRDefault="004A5A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қана тектесінен.</w:t>
      </w:r>
    </w:p>
    <w:p w:rsidR="00B235B2" w:rsidRDefault="00B235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5B2" w:rsidRDefault="00C84C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235B2">
        <w:rPr>
          <w:rFonts w:ascii="Times New Roman" w:hAnsi="Times New Roman" w:cs="Times New Roman"/>
          <w:sz w:val="28"/>
          <w:szCs w:val="28"/>
          <w:lang w:val="kk-KZ"/>
        </w:rPr>
        <w:t>ШӨП-ШАЛАМ</w:t>
      </w:r>
    </w:p>
    <w:p w:rsidR="00B235B2" w:rsidRDefault="00B235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5B2" w:rsidRDefault="00B235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Өлеңімнің өне бойы шөп-шалам,</w:t>
      </w:r>
    </w:p>
    <w:p w:rsidR="00B235B2" w:rsidRDefault="00B235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Шөп-шаламнан шет қалмаған еш қалам.</w:t>
      </w:r>
    </w:p>
    <w:p w:rsidR="00B235B2" w:rsidRDefault="002520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Қоғасына жол беріп ап,</w:t>
      </w:r>
    </w:p>
    <w:p w:rsidR="00252060" w:rsidRDefault="002520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соң</w:t>
      </w:r>
    </w:p>
    <w:p w:rsidR="00FE5240" w:rsidRDefault="00FE52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тобасына келтіруді еске алам.</w:t>
      </w:r>
    </w:p>
    <w:p w:rsidR="00FE5240" w:rsidRDefault="00FE52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5B2" w:rsidRDefault="00A854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Қозы-лағын</w:t>
      </w:r>
      <w:r w:rsidR="00B235B2">
        <w:rPr>
          <w:rFonts w:ascii="Times New Roman" w:hAnsi="Times New Roman" w:cs="Times New Roman"/>
          <w:sz w:val="28"/>
          <w:szCs w:val="28"/>
          <w:lang w:val="kk-KZ"/>
        </w:rPr>
        <w:t xml:space="preserve"> қорасына қайырған,</w:t>
      </w:r>
    </w:p>
    <w:p w:rsidR="00B235B2" w:rsidRDefault="00B235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Қойшыңыздан аз-ау менің айырмам.</w:t>
      </w:r>
    </w:p>
    <w:p w:rsidR="00A85456" w:rsidRDefault="00A854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Сұрыптаймын миясынан қурайын,</w:t>
      </w:r>
    </w:p>
    <w:p w:rsidR="00A85456" w:rsidRDefault="00A854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Құрықтаймын қашқан көгін айырдан.</w:t>
      </w:r>
    </w:p>
    <w:p w:rsidR="00A85456" w:rsidRDefault="00A854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5456" w:rsidRDefault="00CF07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Тапқаныңды толғатумен ай талай,</w:t>
      </w:r>
    </w:p>
    <w:p w:rsidR="00CF0702" w:rsidRDefault="00CF07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елге берсем, – дейсің</w:t>
      </w:r>
      <w:r w:rsidR="00502B00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шайқамай.</w:t>
      </w:r>
    </w:p>
    <w:p w:rsidR="00CF0702" w:rsidRDefault="00CF07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Танау «шашын» құртамын, – деп,</w:t>
      </w:r>
    </w:p>
    <w:p w:rsidR="00CF0702" w:rsidRDefault="00CF07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Кейде оның</w:t>
      </w:r>
    </w:p>
    <w:p w:rsidR="00CF0702" w:rsidRDefault="00CF07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балаусасын қырқарым бар байқамай.</w:t>
      </w:r>
    </w:p>
    <w:p w:rsidR="00627724" w:rsidRDefault="0062772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7724" w:rsidRDefault="0062772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өлең ортаяды толыспай,</w:t>
      </w:r>
    </w:p>
    <w:p w:rsidR="00627724" w:rsidRDefault="0062772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 етер, – деп, – тағы қайдан қорыс қай.</w:t>
      </w:r>
    </w:p>
    <w:p w:rsidR="006F483A" w:rsidRDefault="0062772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Отырғаның су төгем</w:t>
      </w:r>
      <w:r w:rsidR="006F483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6F483A">
        <w:rPr>
          <w:rFonts w:ascii="Times New Roman" w:hAnsi="Times New Roman" w:cs="Times New Roman"/>
          <w:sz w:val="28"/>
          <w:szCs w:val="28"/>
          <w:lang w:val="kk-KZ"/>
        </w:rPr>
        <w:t xml:space="preserve"> деп...</w:t>
      </w:r>
    </w:p>
    <w:p w:rsidR="00627724" w:rsidRDefault="006F48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Суменен</w:t>
      </w:r>
    </w:p>
    <w:p w:rsidR="006F483A" w:rsidRDefault="006F48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сәбиін де бірге төккен орысай.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5913" w:rsidRDefault="00DF15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55913">
        <w:rPr>
          <w:rFonts w:ascii="Times New Roman" w:hAnsi="Times New Roman" w:cs="Times New Roman"/>
          <w:sz w:val="28"/>
          <w:szCs w:val="28"/>
          <w:lang w:val="kk-KZ"/>
        </w:rPr>
        <w:t>ЖАРАМАУ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Өзімдегі өзіме жарамады,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Жарамауы жанымды жаралады;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аруға жұмсап ем жанарымды,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Бұрынғыдай ынтығып қарамады.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Аспан-көкке қарғитын баяғыда,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 болмай қалыпты аяғым да.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Таудан түскен тасқын ем.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Сіңіп барам</w:t>
      </w:r>
    </w:p>
    <w:p w:rsidR="00555913" w:rsidRDefault="005559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 ағынға айналып жая-құмға.</w:t>
      </w:r>
    </w:p>
    <w:p w:rsidR="00627724" w:rsidRDefault="0062772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48F0" w:rsidRDefault="00A548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ойлаған кетем, – деп азып бұлай,</w:t>
      </w:r>
    </w:p>
    <w:p w:rsidR="00A548F0" w:rsidRDefault="00A548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Қараспайды бәріне қазық құдай.</w:t>
      </w:r>
    </w:p>
    <w:p w:rsidR="00A548F0" w:rsidRDefault="00A548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Қалтырайды қолым да,</w:t>
      </w:r>
    </w:p>
    <w:p w:rsidR="00A548F0" w:rsidRDefault="00A548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басып</w:t>
      </w:r>
    </w:p>
    <w:p w:rsidR="00A548F0" w:rsidRDefault="00A548F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жиеніне боп қалған жазықтыдай.</w:t>
      </w:r>
    </w:p>
    <w:p w:rsidR="00100B65" w:rsidRDefault="00100B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0B65" w:rsidRDefault="00100B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Суыртпақтап сұлудан сыр ағытқан</w:t>
      </w:r>
    </w:p>
    <w:p w:rsidR="00100B65" w:rsidRDefault="00100B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сылқымыңды адам аз шырамытқан.</w:t>
      </w:r>
    </w:p>
    <w:p w:rsidR="006E2F0A" w:rsidRDefault="006E2F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Тоқпан жілік төбесін ойған тісім,</w:t>
      </w:r>
    </w:p>
    <w:p w:rsidR="006E2F0A" w:rsidRDefault="006E2F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Тайсалады түйір жоқ быламықтан.</w:t>
      </w:r>
    </w:p>
    <w:p w:rsidR="006E2F0A" w:rsidRDefault="006E2F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F0A" w:rsidRDefault="006E2F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Жатса-дағы жаңғырып көңіл-дөнен,</w:t>
      </w:r>
    </w:p>
    <w:p w:rsidR="006E2F0A" w:rsidRDefault="006E2F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Жарғағына ілмейтін өңір керең.</w:t>
      </w:r>
    </w:p>
    <w:p w:rsidR="006E2F0A" w:rsidRDefault="006E2F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Иге салған терідей былбырады,</w:t>
      </w:r>
    </w:p>
    <w:p w:rsidR="006E2F0A" w:rsidRDefault="006E2F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Икеміңе иілмес темір денем.</w:t>
      </w: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Өзімдікі өзіме жарамады,</w:t>
      </w: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Жапсарынан жыртылып жамағаны.</w:t>
      </w: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Тарақ, әне, тақырдан тайғанаған,</w:t>
      </w: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Қарақ, әне, қалың шаш қалағаны...</w:t>
      </w: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Шырқы кетпес, – дейтұғын, – шекер күнім,</w:t>
      </w: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Шекесінен қарайтын бөтен бүгін.</w:t>
      </w: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Ажал, – деп те жүргенің –</w:t>
      </w:r>
    </w:p>
    <w:p w:rsidR="00087F65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білдім</w:t>
      </w:r>
    </w:p>
    <w:p w:rsidR="001B0AC4" w:rsidRDefault="00087F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өзіңе-өзің жарамау екендігін.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0AC4" w:rsidRDefault="00F027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1B0AC4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кү</w:t>
      </w:r>
      <w:r w:rsidR="00A50730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дер оралмайды,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 ойласаң толар қайғы.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 кетті, келген келді,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Бір-біріндей бола</w:t>
      </w:r>
      <w:r w:rsidR="007C08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алмайды.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Күндерімнің мезі еткенін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 алмай, тез өт, – дедім.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Кетті солай аққан судай</w:t>
      </w:r>
    </w:p>
    <w:p w:rsidR="001B0AC4" w:rsidRDefault="001B0A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ақтарылған мезеттерім.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Сағаттың да мағынасын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сақтадым, – деп нағыласың?!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Жалпағынан сан жамсаттым,</w:t>
      </w:r>
    </w:p>
    <w:p w:rsidR="00716B8D" w:rsidRDefault="00A658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Жалқ</w:t>
      </w:r>
      <w:r w:rsidR="00716B8D">
        <w:rPr>
          <w:rFonts w:ascii="Times New Roman" w:hAnsi="Times New Roman" w:cs="Times New Roman"/>
          <w:sz w:val="28"/>
          <w:szCs w:val="28"/>
          <w:lang w:val="kk-KZ"/>
        </w:rPr>
        <w:t>ы сәттің қағыбасын.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 төгілтіп тоқымымнан,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Тепеңдедім шоқы-қырдан.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мен күн де ұшты осылай,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ғұмырдан опырылған.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Кіреріңде есігі кең,</w:t>
      </w:r>
    </w:p>
    <w:p w:rsidR="00716B8D" w:rsidRDefault="00716B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жалғанның кеші күрең.</w:t>
      </w:r>
    </w:p>
    <w:p w:rsidR="00716B8D" w:rsidRDefault="00FF2E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Құлан-жылдар құйғытуда,</w:t>
      </w:r>
    </w:p>
    <w:p w:rsidR="00FF2E17" w:rsidRDefault="00FF2E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Құм-сағаттың тесігінен.</w:t>
      </w:r>
    </w:p>
    <w:p w:rsidR="00FF2E17" w:rsidRDefault="00FF2E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2E17" w:rsidRDefault="00FF2E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Құлатпақ боп табанда іліп,</w:t>
      </w:r>
    </w:p>
    <w:p w:rsidR="00FF2E17" w:rsidRDefault="00FF2E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Құрығын тұр маған бұрып;</w:t>
      </w:r>
    </w:p>
    <w:p w:rsidR="00FF2E17" w:rsidRDefault="00FF2E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аттасам,</w:t>
      </w:r>
    </w:p>
    <w:p w:rsidR="00FF2E17" w:rsidRDefault="00FF2E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Уақыттан </w:t>
      </w:r>
    </w:p>
    <w:p w:rsidR="00FF2E17" w:rsidRDefault="00FF2E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тыс қалдырар табалдырық.</w:t>
      </w: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2200" w:rsidRDefault="00EE17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1C2200">
        <w:rPr>
          <w:rFonts w:ascii="Times New Roman" w:hAnsi="Times New Roman" w:cs="Times New Roman"/>
          <w:sz w:val="28"/>
          <w:szCs w:val="28"/>
          <w:lang w:val="kk-KZ"/>
        </w:rPr>
        <w:t>ЖАЗУ</w:t>
      </w: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парағын жайып тастап қыс келді,</w:t>
      </w: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 бір жақта жатып алып түс көрді.</w:t>
      </w: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жаздым алдыма ап,</w:t>
      </w: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аталған жиегі жоқ үстелді.</w:t>
      </w: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Қанжығаны майлайтыны бар мәні,</w:t>
      </w:r>
    </w:p>
    <w:p w:rsidR="001C2200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Қашқан аңның харап болмау арманы.</w:t>
      </w:r>
    </w:p>
    <w:p w:rsidR="007307C2" w:rsidRDefault="001C22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Сонардағы сансыз із –</w:t>
      </w:r>
    </w:p>
    <w:p w:rsidR="001C2200" w:rsidRDefault="007307C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</w:t>
      </w:r>
      <w:r w:rsidR="001C2200">
        <w:rPr>
          <w:rFonts w:ascii="Times New Roman" w:hAnsi="Times New Roman" w:cs="Times New Roman"/>
          <w:sz w:val="28"/>
          <w:szCs w:val="28"/>
          <w:lang w:val="kk-KZ"/>
        </w:rPr>
        <w:t>енің жазған жырларымның тармағы.</w:t>
      </w:r>
    </w:p>
    <w:p w:rsidR="007307C2" w:rsidRDefault="007307C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07C2" w:rsidRDefault="007307C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Аязынан ажарымды нұр бояп,</w:t>
      </w:r>
    </w:p>
    <w:p w:rsidR="007307C2" w:rsidRDefault="007307C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мамықта айдақтатам ырғай ап.</w:t>
      </w:r>
    </w:p>
    <w:p w:rsidR="007307C2" w:rsidRDefault="007307C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Екі-үш айда ел-сел боп</w:t>
      </w:r>
    </w:p>
    <w:p w:rsidR="007307C2" w:rsidRDefault="00FF7F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307C2">
        <w:rPr>
          <w:rFonts w:ascii="Times New Roman" w:hAnsi="Times New Roman" w:cs="Times New Roman"/>
          <w:sz w:val="28"/>
          <w:szCs w:val="28"/>
          <w:lang w:val="kk-KZ"/>
        </w:rPr>
        <w:t>ріп оның кететінін білмей-ақ.</w:t>
      </w:r>
    </w:p>
    <w:p w:rsidR="002A4E51" w:rsidRDefault="002A4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4E51" w:rsidRDefault="002A4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келсе ақпанымды алқымға ап,</w:t>
      </w:r>
    </w:p>
    <w:p w:rsidR="002A4E51" w:rsidRDefault="002A4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Салғ</w:t>
      </w:r>
      <w:r w:rsidR="00FF7F0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н ізім сайда су боп сарқылмақ.</w:t>
      </w:r>
    </w:p>
    <w:p w:rsidR="002A4E51" w:rsidRDefault="002A4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Тауыпсың</w:t>
      </w:r>
      <w:r w:rsidR="00FF7F0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FF7F0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дәптерді,</w:t>
      </w:r>
    </w:p>
    <w:p w:rsidR="002A4E51" w:rsidRDefault="002A4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жартас күлгенін-ай қарқылдап.</w:t>
      </w:r>
    </w:p>
    <w:p w:rsidR="002A4E51" w:rsidRDefault="002A4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4E51" w:rsidRDefault="002A4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Көнелердің қажып қалған өңі бар</w:t>
      </w:r>
    </w:p>
    <w:p w:rsidR="002A4E51" w:rsidRDefault="002A4E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қасиетін халықпыз ғой соң ұғар.</w:t>
      </w:r>
    </w:p>
    <w:p w:rsidR="00B15FB8" w:rsidRDefault="00B15F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Жазуымен мың жылдық</w:t>
      </w:r>
    </w:p>
    <w:p w:rsidR="00B15FB8" w:rsidRDefault="00B15F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енді мақтанардай жөні бар.</w:t>
      </w:r>
    </w:p>
    <w:p w:rsidR="00556FCD" w:rsidRDefault="00556F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6FCD" w:rsidRDefault="00556F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та болса берік тұтқан беренді,</w:t>
      </w:r>
    </w:p>
    <w:p w:rsidR="00556FCD" w:rsidRDefault="00556F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соныкі тарихтағы төр енді.</w:t>
      </w:r>
    </w:p>
    <w:p w:rsidR="00556FCD" w:rsidRDefault="00556F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Байқайықшы</w:t>
      </w:r>
      <w:r w:rsidR="00FF7F0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қыста қарға,</w:t>
      </w:r>
    </w:p>
    <w:p w:rsidR="00556FCD" w:rsidRDefault="00556F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жазда</w:t>
      </w:r>
    </w:p>
    <w:p w:rsidR="00556FCD" w:rsidRDefault="00556F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суға жазған жоқ па екенбіз өлеңді.</w:t>
      </w:r>
    </w:p>
    <w:p w:rsidR="00B3034D" w:rsidRDefault="00B303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034D" w:rsidRDefault="0078194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3034D">
        <w:rPr>
          <w:rFonts w:ascii="Times New Roman" w:hAnsi="Times New Roman" w:cs="Times New Roman"/>
          <w:sz w:val="28"/>
          <w:szCs w:val="28"/>
          <w:lang w:val="kk-KZ"/>
        </w:rPr>
        <w:t>ҚАҒАЗ-КӨКТЕМ</w:t>
      </w:r>
    </w:p>
    <w:p w:rsidR="00B3034D" w:rsidRDefault="00B303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034D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келді...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бірақ келмеді,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Көншітпеді күнтізбенің бергені.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Болғаннан соң жұғымы емес, ұғымы,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Көнім емес, көңіл ғана жібіді.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Қауым болып қолдасам да қопаңды,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Бойым емес, ойым ғана от алды.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Отырғам жоқ алайын, – деп, – даудан нәр,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Ойым көктем болғанымен</w:t>
      </w:r>
      <w:r w:rsidR="006A386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аулам қар.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Уызы қат, ұйытатын ағы азда,</w:t>
      </w:r>
    </w:p>
    <w:p w:rsidR="004656E7" w:rsidRDefault="004B69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Ұлыс айы</w:t>
      </w:r>
      <w:r w:rsidR="004656E7">
        <w:rPr>
          <w:rFonts w:ascii="Times New Roman" w:hAnsi="Times New Roman" w:cs="Times New Roman"/>
          <w:sz w:val="28"/>
          <w:szCs w:val="28"/>
          <w:lang w:val="kk-KZ"/>
        </w:rPr>
        <w:t xml:space="preserve"> тұрған сынды қағазда.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 көктем,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 бүршік,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 гүл</w:t>
      </w:r>
    </w:p>
    <w:p w:rsidR="004656E7" w:rsidRDefault="004656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кәдімгі, – деп тағы сендір, тағы азғыр.</w:t>
      </w:r>
    </w:p>
    <w:p w:rsidR="00601434" w:rsidRDefault="006014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1434" w:rsidRDefault="006014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қағазбен ми ашытар бұл елде,</w:t>
      </w:r>
    </w:p>
    <w:p w:rsidR="00601434" w:rsidRDefault="006014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Маусымың да ерте қонбас рөлге.</w:t>
      </w:r>
    </w:p>
    <w:p w:rsidR="00601434" w:rsidRDefault="006014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1434" w:rsidRDefault="006014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Әйткенмен, қағаз-көктем жазғанды</w:t>
      </w:r>
    </w:p>
    <w:p w:rsidR="00601434" w:rsidRDefault="006014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әдемілеп сезінуге аз қалды.</w:t>
      </w:r>
    </w:p>
    <w:p w:rsidR="00B4671F" w:rsidRDefault="00B467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671F" w:rsidRDefault="00B467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әзірше келмегенді келді, – деп,</w:t>
      </w:r>
    </w:p>
    <w:p w:rsidR="00B4671F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4671F">
        <w:rPr>
          <w:rFonts w:ascii="Times New Roman" w:hAnsi="Times New Roman" w:cs="Times New Roman"/>
          <w:sz w:val="28"/>
          <w:szCs w:val="28"/>
          <w:lang w:val="kk-KZ"/>
        </w:rPr>
        <w:t>лең жазам мұз ішінде мөлдіреп.</w:t>
      </w: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Күннің мына құбылуы соңғы рет –</w:t>
      </w: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«Қардың басын қар алатын» шоң күрек.</w:t>
      </w: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 шығар әлі-ақ осы қоңыр ай,</w:t>
      </w: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Тобығына ілестіріп тоң, ылай.</w:t>
      </w: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азында төл туар, – деп,</w:t>
      </w: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Көктемнің </w:t>
      </w:r>
    </w:p>
    <w:p w:rsidR="005A46EA" w:rsidRDefault="005A46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«қағазын» да медеу еткен көңіл-ай.</w:t>
      </w:r>
    </w:p>
    <w:p w:rsidR="007113AD" w:rsidRDefault="007113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13AD" w:rsidRDefault="007113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</w:t>
      </w:r>
    </w:p>
    <w:p w:rsidR="007113AD" w:rsidRDefault="007113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13AD" w:rsidRDefault="007113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 –</w:t>
      </w:r>
    </w:p>
    <w:p w:rsidR="007113AD" w:rsidRDefault="001E72C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113AD">
        <w:rPr>
          <w:rFonts w:ascii="Times New Roman" w:hAnsi="Times New Roman" w:cs="Times New Roman"/>
          <w:sz w:val="28"/>
          <w:szCs w:val="28"/>
          <w:lang w:val="kk-KZ"/>
        </w:rPr>
        <w:t>енің өлеңім.</w:t>
      </w:r>
    </w:p>
    <w:p w:rsidR="007113AD" w:rsidRDefault="007113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кеңісім,</w:t>
      </w:r>
    </w:p>
    <w:p w:rsidR="007113AD" w:rsidRDefault="007113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әлемім.</w:t>
      </w:r>
    </w:p>
    <w:p w:rsidR="007113AD" w:rsidRDefault="007113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Іздеп біреудің</w:t>
      </w:r>
    </w:p>
    <w:p w:rsidR="007113AD" w:rsidRDefault="007113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ізін баспанмын.</w:t>
      </w:r>
    </w:p>
    <w:p w:rsidR="000A378B" w:rsidRDefault="000A378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 тіреумін,</w:t>
      </w:r>
    </w:p>
    <w:p w:rsidR="000A378B" w:rsidRDefault="000A378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 аспанмын.</w:t>
      </w:r>
    </w:p>
    <w:p w:rsidR="001E72C9" w:rsidRDefault="001E72C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72C9" w:rsidRDefault="001E72C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 –</w:t>
      </w:r>
    </w:p>
    <w:p w:rsidR="001E72C9" w:rsidRDefault="001E72C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өлеңім.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өз кескінім,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өз көлемім.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Ойдан олжам, – деп,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Тойдан безіндім.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болғам жоқ,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 – өзіммін.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 –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өлеңім.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өз биігім,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өз тереңім.</w:t>
      </w:r>
    </w:p>
    <w:p w:rsidR="00647894" w:rsidRDefault="006478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Тұнық тілегім,</w:t>
      </w:r>
    </w:p>
    <w:p w:rsidR="00647894" w:rsidRDefault="004405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Тымық аңсарым.</w:t>
      </w:r>
    </w:p>
    <w:p w:rsidR="00440526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Кешпес</w:t>
      </w:r>
      <w:r w:rsidR="00440526">
        <w:rPr>
          <w:rFonts w:ascii="Times New Roman" w:hAnsi="Times New Roman" w:cs="Times New Roman"/>
          <w:sz w:val="28"/>
          <w:szCs w:val="28"/>
          <w:lang w:val="kk-KZ"/>
        </w:rPr>
        <w:t xml:space="preserve"> түнегім,</w:t>
      </w:r>
    </w:p>
    <w:p w:rsidR="00440526" w:rsidRDefault="004405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Өшпес таңсәрім.</w:t>
      </w:r>
    </w:p>
    <w:p w:rsidR="00440526" w:rsidRDefault="004405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0526" w:rsidRDefault="004405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 –</w:t>
      </w:r>
    </w:p>
    <w:p w:rsidR="00440526" w:rsidRDefault="004405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өлеңім.</w:t>
      </w:r>
    </w:p>
    <w:p w:rsidR="00440526" w:rsidRDefault="004405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Мендік болмаса</w:t>
      </w:r>
    </w:p>
    <w:p w:rsidR="00440526" w:rsidRDefault="004405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үшін керегім?!</w:t>
      </w:r>
    </w:p>
    <w:p w:rsidR="0007148E" w:rsidRDefault="0007148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өз ғажабым</w:t>
      </w:r>
    </w:p>
    <w:p w:rsidR="0065223B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өз тақытым.</w:t>
      </w:r>
    </w:p>
    <w:p w:rsidR="0065223B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Өшпес азабым,</w:t>
      </w:r>
    </w:p>
    <w:p w:rsidR="0065223B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Көшпес бақытым.</w:t>
      </w:r>
    </w:p>
    <w:p w:rsidR="0065223B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223B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 –</w:t>
      </w:r>
    </w:p>
    <w:p w:rsidR="0065223B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</w:t>
      </w:r>
    </w:p>
    <w:p w:rsidR="0065223B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болмай қалған күн</w:t>
      </w:r>
    </w:p>
    <w:p w:rsidR="0065223B" w:rsidRDefault="006522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бордай шөгемін...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0D93" w:rsidRDefault="00EA17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320D93">
        <w:rPr>
          <w:rFonts w:ascii="Times New Roman" w:hAnsi="Times New Roman" w:cs="Times New Roman"/>
          <w:sz w:val="28"/>
          <w:szCs w:val="28"/>
          <w:lang w:val="kk-KZ"/>
        </w:rPr>
        <w:t>МҰҢ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Жігіт едім жайнаған өңі нұрлы,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менің мұң басты көңілімді.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Жетпей қалды,</w:t>
      </w:r>
      <w:r w:rsidR="003C4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56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ір қайғы кетпей қалды,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Кеміретін, мен түгіл, теміріңді.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Жақындамай </w:t>
      </w:r>
      <w:r w:rsidR="0052137F">
        <w:rPr>
          <w:rFonts w:ascii="Times New Roman" w:hAnsi="Times New Roman" w:cs="Times New Roman"/>
          <w:sz w:val="28"/>
          <w:szCs w:val="28"/>
          <w:lang w:val="kk-KZ"/>
        </w:rPr>
        <w:t>жаныма сағым ғ</w:t>
      </w:r>
      <w:r>
        <w:rPr>
          <w:rFonts w:ascii="Times New Roman" w:hAnsi="Times New Roman" w:cs="Times New Roman"/>
          <w:sz w:val="28"/>
          <w:szCs w:val="28"/>
          <w:lang w:val="kk-KZ"/>
        </w:rPr>
        <w:t>ұрлы,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Жырақтағы бір аңсар сағындырды.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Сағындырды суалған сәулелі сәт,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Әурелі </w:t>
      </w:r>
      <w:r w:rsidR="00A039C5">
        <w:rPr>
          <w:rFonts w:ascii="Times New Roman" w:hAnsi="Times New Roman" w:cs="Times New Roman"/>
          <w:sz w:val="28"/>
          <w:szCs w:val="28"/>
          <w:lang w:val="kk-KZ"/>
        </w:rPr>
        <w:t>сәт қуарған бағымды ұрды.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Мүлік емес мұқтажым, бұйым емес,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 ғой.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Көңілдің күйі көмеш.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</w:t>
      </w:r>
      <w:r w:rsidR="00A45200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ығымның шаршысы былай тұрсын,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Шашыраған бермейді қиығы елес.</w:t>
      </w: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0D93" w:rsidRDefault="00320D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мені бір арман қинағаны-ай,</w:t>
      </w: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Томсырайды жарығын жинап арай.</w:t>
      </w: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Сыймағаны-ай бір сәуле көңіліме,</w:t>
      </w: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маған тәңірдің қимағаны-ай.</w:t>
      </w: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Мұң басқаны-ай, тағы да мұң басқаны-ай,</w:t>
      </w: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Мұңсыз-қамсыз жүр осы құрдас қалай?</w:t>
      </w: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Ырғаспағай тағдырмен.</w:t>
      </w: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ырғаса,</w:t>
      </w:r>
    </w:p>
    <w:p w:rsidR="00FC5948" w:rsidRDefault="00FC59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жүзің сөнер секілді күл басқан ай.</w:t>
      </w:r>
    </w:p>
    <w:p w:rsidR="00892831" w:rsidRDefault="008928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831" w:rsidRDefault="00B71D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92831">
        <w:rPr>
          <w:rFonts w:ascii="Times New Roman" w:hAnsi="Times New Roman" w:cs="Times New Roman"/>
          <w:sz w:val="28"/>
          <w:szCs w:val="28"/>
          <w:lang w:val="kk-KZ"/>
        </w:rPr>
        <w:t>ӨГЕЙ</w:t>
      </w:r>
    </w:p>
    <w:p w:rsidR="00892831" w:rsidRDefault="008928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831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Отау тіктік, отарлап мал құрадық,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онан май ішіп мандымадық.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Қорасы жоқ бас төлді барымта алды,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Толасы жоқ жас төлді жаңбыр алып.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Күзде күзеу,</w:t>
      </w:r>
    </w:p>
    <w:p w:rsidR="00A03ECD" w:rsidRDefault="00236E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03ECD">
        <w:rPr>
          <w:rFonts w:ascii="Times New Roman" w:hAnsi="Times New Roman" w:cs="Times New Roman"/>
          <w:sz w:val="28"/>
          <w:szCs w:val="28"/>
          <w:lang w:val="kk-KZ"/>
        </w:rPr>
        <w:t>ыс қыстау,</w:t>
      </w:r>
    </w:p>
    <w:p w:rsidR="00A03ECD" w:rsidRDefault="00236E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03ECD">
        <w:rPr>
          <w:rFonts w:ascii="Times New Roman" w:hAnsi="Times New Roman" w:cs="Times New Roman"/>
          <w:sz w:val="28"/>
          <w:szCs w:val="28"/>
          <w:lang w:val="kk-KZ"/>
        </w:rPr>
        <w:t>азда жайлау,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Жанашырың болмаса жайнамайды-ау.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Бұлағымды бір мықты майына алды,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 құмды мұндайда қайдан ойлау?!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Көзін сүзіп, ал, бірі күзегіме,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Көнбес болсаң, көрсетпек тізе, міне.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Қорған болар кімім бар,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Сонадайдан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сойыл ұстап жау төнсе түз еліне?!</w:t>
      </w:r>
    </w:p>
    <w:p w:rsidR="00A03ECD" w:rsidRDefault="00A03E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4B16" w:rsidRDefault="00964B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туған, ал, бірі жетім ана</w:t>
      </w:r>
      <w:r w:rsidR="00A601C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64B16" w:rsidRDefault="00964B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берді төріме екі бала.</w:t>
      </w:r>
    </w:p>
    <w:p w:rsidR="00964B16" w:rsidRDefault="00964B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Жетімегім тез жетіп,</w:t>
      </w:r>
    </w:p>
    <w:p w:rsidR="00964B16" w:rsidRDefault="00964B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тұяқ</w:t>
      </w:r>
    </w:p>
    <w:p w:rsidR="00964B16" w:rsidRDefault="00964B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дастарқанның ығысты шетін ала.</w:t>
      </w:r>
    </w:p>
    <w:p w:rsidR="00AE17BE" w:rsidRDefault="00AE17B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17BE" w:rsidRDefault="00AE17B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Құрандыны іздейді құранды жан,</w:t>
      </w:r>
    </w:p>
    <w:p w:rsidR="00AE17BE" w:rsidRDefault="00C10C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Қосып жүріп қайдағы ұранға ұран.</w:t>
      </w:r>
    </w:p>
    <w:p w:rsidR="00C10C2A" w:rsidRDefault="00C10C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Будан ұлдың бестісі озған сайын,</w:t>
      </w:r>
    </w:p>
    <w:p w:rsidR="00C10C2A" w:rsidRDefault="00C10C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ұлдың буыны бұраң-бұраң.</w:t>
      </w:r>
    </w:p>
    <w:p w:rsidR="00C10C2A" w:rsidRDefault="00C10C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0C2A" w:rsidRDefault="00C10C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менен арамның аралығын</w:t>
      </w:r>
    </w:p>
    <w:p w:rsidR="00C10C2A" w:rsidRDefault="00C10C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айырмаған азабын алады мың.</w:t>
      </w:r>
    </w:p>
    <w:p w:rsidR="00823B08" w:rsidRDefault="00823B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көп үйден қалғаны –</w:t>
      </w:r>
      <w:r w:rsidR="00A601CE">
        <w:rPr>
          <w:rFonts w:ascii="Times New Roman" w:hAnsi="Times New Roman" w:cs="Times New Roman"/>
          <w:sz w:val="28"/>
          <w:szCs w:val="28"/>
          <w:lang w:val="kk-KZ"/>
        </w:rPr>
        <w:t xml:space="preserve"> қатпа тулақ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23B08" w:rsidRDefault="00823B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боз үйден қалғаны – қара құрым.</w:t>
      </w:r>
    </w:p>
    <w:p w:rsidR="00823B08" w:rsidRDefault="00823B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3B08" w:rsidRDefault="00823B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 түк жоқ, бүлкілдер көмей ғана,</w:t>
      </w:r>
    </w:p>
    <w:p w:rsidR="00823B08" w:rsidRDefault="00823B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жұртты кім келіп демейді ана?!</w:t>
      </w:r>
    </w:p>
    <w:p w:rsidR="00823B08" w:rsidRDefault="00823B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менікі.</w:t>
      </w:r>
    </w:p>
    <w:p w:rsidR="00823B08" w:rsidRDefault="00823B0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Үйімді үйіретін</w:t>
      </w:r>
    </w:p>
    <w:p w:rsidR="00DF4721" w:rsidRDefault="003C47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823B08">
        <w:rPr>
          <w:rFonts w:ascii="Times New Roman" w:hAnsi="Times New Roman" w:cs="Times New Roman"/>
          <w:sz w:val="28"/>
          <w:szCs w:val="28"/>
          <w:lang w:val="kk-KZ"/>
        </w:rPr>
        <w:t>л менікі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23B08">
        <w:rPr>
          <w:rFonts w:ascii="Times New Roman" w:hAnsi="Times New Roman" w:cs="Times New Roman"/>
          <w:sz w:val="28"/>
          <w:szCs w:val="28"/>
          <w:lang w:val="kk-KZ"/>
        </w:rPr>
        <w:t xml:space="preserve"> бірақ ол өгей ба</w:t>
      </w:r>
      <w:r w:rsidR="005A4A3C">
        <w:rPr>
          <w:rFonts w:ascii="Times New Roman" w:hAnsi="Times New Roman" w:cs="Times New Roman"/>
          <w:sz w:val="28"/>
          <w:szCs w:val="28"/>
          <w:lang w:val="kk-KZ"/>
        </w:rPr>
        <w:t>ла...</w:t>
      </w:r>
    </w:p>
    <w:p w:rsidR="00E231AA" w:rsidRDefault="00E231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5169" w:rsidRDefault="00CC51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5169" w:rsidRPr="007402B4" w:rsidRDefault="00B869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C5169" w:rsidRPr="007402B4">
        <w:rPr>
          <w:rFonts w:ascii="Times New Roman" w:hAnsi="Times New Roman" w:cs="Times New Roman"/>
          <w:sz w:val="28"/>
          <w:szCs w:val="28"/>
          <w:lang w:val="kk-KZ"/>
        </w:rPr>
        <w:t>ҚОҢЫЛТАҚ</w:t>
      </w:r>
    </w:p>
    <w:p w:rsidR="00CC5169" w:rsidRDefault="00CC51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5169" w:rsidRDefault="00CC51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Салқын болар кешкі дем,</w:t>
      </w:r>
    </w:p>
    <w:p w:rsidR="00CB0123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салқыннан қалтырап</w:t>
      </w:r>
      <w:r w:rsidR="009737F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– үшем туар ешкіден</w:t>
      </w:r>
    </w:p>
    <w:p w:rsidR="00FC7D59" w:rsidRDefault="007F0AC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C7D59">
        <w:rPr>
          <w:rFonts w:ascii="Times New Roman" w:hAnsi="Times New Roman" w:cs="Times New Roman"/>
          <w:sz w:val="28"/>
          <w:szCs w:val="28"/>
          <w:lang w:val="kk-KZ"/>
        </w:rPr>
        <w:t>уып қалған жалқы лақ.</w:t>
      </w: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Дүние </w:t>
      </w:r>
      <w:r w:rsidR="009737FD">
        <w:rPr>
          <w:rFonts w:ascii="Times New Roman" w:hAnsi="Times New Roman" w:cs="Times New Roman"/>
          <w:sz w:val="28"/>
          <w:szCs w:val="28"/>
          <w:lang w:val="kk-KZ"/>
        </w:rPr>
        <w:t xml:space="preserve">мынау </w:t>
      </w:r>
      <w:r>
        <w:rPr>
          <w:rFonts w:ascii="Times New Roman" w:hAnsi="Times New Roman" w:cs="Times New Roman"/>
          <w:sz w:val="28"/>
          <w:szCs w:val="28"/>
          <w:lang w:val="kk-KZ"/>
        </w:rPr>
        <w:t>даурыққан,</w:t>
      </w: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 көкте, көзі мұң.</w:t>
      </w: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– егіз туар саулықтан</w:t>
      </w:r>
    </w:p>
    <w:p w:rsidR="00FC7D59" w:rsidRDefault="007F0AC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C7D59">
        <w:rPr>
          <w:rFonts w:ascii="Times New Roman" w:hAnsi="Times New Roman" w:cs="Times New Roman"/>
          <w:sz w:val="28"/>
          <w:szCs w:val="28"/>
          <w:lang w:val="kk-KZ"/>
        </w:rPr>
        <w:t>ыңар туған қозымын.</w:t>
      </w: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Күндес-күлге көміліп,</w:t>
      </w: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Күлмес күнге таяппын.</w:t>
      </w:r>
    </w:p>
    <w:p w:rsidR="00FC7D59" w:rsidRDefault="00FC7D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– желілестен жерініп,</w:t>
      </w:r>
    </w:p>
    <w:p w:rsidR="00FC7D59" w:rsidRDefault="007F0AC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C7D59">
        <w:rPr>
          <w:rFonts w:ascii="Times New Roman" w:hAnsi="Times New Roman" w:cs="Times New Roman"/>
          <w:sz w:val="28"/>
          <w:szCs w:val="28"/>
          <w:lang w:val="kk-KZ"/>
        </w:rPr>
        <w:t>елдеп кеткен саяқпын.</w:t>
      </w:r>
    </w:p>
    <w:p w:rsidR="00706B54" w:rsidRDefault="00706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6B54" w:rsidRDefault="00706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– қынасы боп қуарған</w:t>
      </w:r>
    </w:p>
    <w:p w:rsidR="00706B54" w:rsidRDefault="006B74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F06F3">
        <w:rPr>
          <w:rFonts w:ascii="Times New Roman" w:hAnsi="Times New Roman" w:cs="Times New Roman"/>
          <w:sz w:val="28"/>
          <w:szCs w:val="28"/>
          <w:lang w:val="kk-KZ"/>
        </w:rPr>
        <w:t>ұрынымын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жар-құздың;</w:t>
      </w:r>
    </w:p>
    <w:p w:rsidR="002E54AC" w:rsidRDefault="00706B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атынан суалған,</w:t>
      </w:r>
    </w:p>
    <w:p w:rsidR="002E54AC" w:rsidRDefault="002E54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Санатынан жалғызбын.</w:t>
      </w:r>
    </w:p>
    <w:p w:rsidR="00512E67" w:rsidRDefault="00512E6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12E67" w:rsidRPr="003406BA" w:rsidRDefault="003406B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3406BA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Жаңа беттен:</w:t>
      </w:r>
      <w:r w:rsidR="007145D2" w:rsidRPr="003406BA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</w:t>
      </w:r>
    </w:p>
    <w:p w:rsidR="00797C54" w:rsidRDefault="00797C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797C54" w:rsidRDefault="00797C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CF33ED" w:rsidRPr="00035FC7" w:rsidRDefault="00CF33ED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035FC7">
        <w:rPr>
          <w:rFonts w:ascii="Times New Roman" w:hAnsi="Times New Roman" w:cs="Times New Roman"/>
          <w:sz w:val="28"/>
          <w:szCs w:val="28"/>
          <w:lang w:val="kk-KZ"/>
        </w:rPr>
        <w:t>АРУАНА</w:t>
      </w:r>
    </w:p>
    <w:p w:rsidR="00797C54" w:rsidRPr="006353C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353CC">
        <w:rPr>
          <w:rFonts w:ascii="Times New Roman" w:hAnsi="Times New Roman" w:cs="Times New Roman"/>
          <w:i/>
          <w:sz w:val="28"/>
          <w:szCs w:val="28"/>
          <w:lang w:val="kk-KZ"/>
        </w:rPr>
        <w:t>(Триптих)</w:t>
      </w:r>
    </w:p>
    <w:p w:rsidR="00797C54" w:rsidRPr="00CF234C" w:rsidRDefault="00060106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</w:t>
      </w:r>
      <w:r w:rsidRPr="00CF234C">
        <w:rPr>
          <w:rFonts w:ascii="Times New Roman" w:hAnsi="Times New Roman" w:cs="Times New Roman"/>
          <w:sz w:val="28"/>
          <w:szCs w:val="28"/>
          <w:lang w:val="kk-KZ"/>
        </w:rPr>
        <w:t>Жазушы Тұрсын Жұртбаевқа</w:t>
      </w:r>
      <w:r w:rsidR="00797C54" w:rsidRPr="00CF234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797C54" w:rsidRPr="006353C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97C54" w:rsidRPr="006353C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353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«Гүлжамал апай қарапайым, оқымаған,</w:t>
      </w:r>
    </w:p>
    <w:p w:rsidR="00797C54" w:rsidRPr="006353C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353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мінезі кең және ашуы тез келіп, тез тар-</w:t>
      </w:r>
    </w:p>
    <w:p w:rsidR="00797C54" w:rsidRPr="006353C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353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қайтын арынды адам болған».</w:t>
      </w:r>
    </w:p>
    <w:p w:rsidR="00797C54" w:rsidRPr="006353C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353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(Тұрсын Жұртбаев. «Қ.Ә.»10.03.17.)</w:t>
      </w:r>
    </w:p>
    <w:p w:rsidR="00797C54" w:rsidRPr="006353C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97C54" w:rsidRPr="004F4D9A" w:rsidRDefault="00844B6E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D9A">
        <w:rPr>
          <w:rFonts w:ascii="Times New Roman" w:hAnsi="Times New Roman" w:cs="Times New Roman"/>
          <w:b/>
          <w:sz w:val="28"/>
          <w:szCs w:val="28"/>
          <w:lang w:val="kk-KZ"/>
        </w:rPr>
        <w:t>1. Гүлжамалдың қимылы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A50E5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 жауы» –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 xml:space="preserve"> ұран-ды,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Қалың жұртты қайғы ұрды.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Мойында, – деп кінәңді,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Мүйіздеді Майлинді.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Қаламгермін жей білер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қамын Абайша.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Мойындаймын, – дейді ол, –</w:t>
      </w:r>
    </w:p>
    <w:p w:rsidR="00797C54" w:rsidRDefault="00A94B07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оқ қылмысты қалайша?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Қамшысы бар ырғай сап,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Бір-бірінен ақыл ап,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Жосылтқанда бір найсап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Жоны кетті қақырап.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</w:t>
      </w:r>
      <w:r w:rsidR="00F70297">
        <w:rPr>
          <w:rFonts w:ascii="Times New Roman" w:hAnsi="Times New Roman" w:cs="Times New Roman"/>
          <w:sz w:val="28"/>
          <w:szCs w:val="28"/>
          <w:lang w:val="kk-KZ"/>
        </w:rPr>
        <w:t xml:space="preserve"> сөзде </w:t>
      </w:r>
      <w:r>
        <w:rPr>
          <w:rFonts w:ascii="Times New Roman" w:hAnsi="Times New Roman" w:cs="Times New Roman"/>
          <w:sz w:val="28"/>
          <w:szCs w:val="28"/>
          <w:lang w:val="kk-KZ"/>
        </w:rPr>
        <w:t>көгентүп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көрді солай қысымды.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Бет-ауызын көгертіп,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 тісін ұшырды.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Қабырғасын күйртіп,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Келмей тілі келмеге;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 салды сүйретіп,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 суық бөлмеге.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Босатар ел еркесін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Болмаған соң бір хабар,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Көрісуге ертесін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 қалды Гүлжамал.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235CDF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Түрмеңіздің жанжалы 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Текпілескен тағыдай.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Биағасын жан жары</w:t>
      </w:r>
    </w:p>
    <w:p w:rsidR="00797C54" w:rsidRDefault="00EC5E3B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алды мүлде танымай.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Ерінің кеп қасына,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 кетіп тайғанда әр;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 теуіп басына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Қалшылдады қайран жар.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-Надан болам наданға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Нығыздалып тұра алар.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Жазығы жоқ адамға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істеген, – деп мыналар;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4F61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Тергеушіні а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спандап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тұрған мұны тең қылмай,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Орындықпен қос-қолдап,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ұрып жықты оңдырмай.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Көнек бетке қан жапқан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Көмек берер тасқын бар.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 берісті жан-жақтан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 жейтін қасқырлар.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Шатақсыз-ақ ертеңгі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шығатұғын көз еді.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 көріп өртенді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Бейімбеттің өзегі.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Қысты дейсің қай ерлік,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Араша боп жолдасқа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 тіккен әйелді</w:t>
      </w:r>
    </w:p>
    <w:p w:rsidR="00797C54" w:rsidRDefault="0057797D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атыр, – десең болмас па?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баласын сайдағы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 шашып,</w:t>
      </w:r>
      <w:r w:rsidR="006D4F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сынды ажар...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 барды айдалып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 жауы» Гүлжамал.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Pr="000147BD" w:rsidRDefault="00800F40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0147BD">
        <w:rPr>
          <w:rFonts w:ascii="Times New Roman" w:hAnsi="Times New Roman" w:cs="Times New Roman"/>
          <w:b/>
          <w:sz w:val="28"/>
          <w:szCs w:val="28"/>
          <w:lang w:val="kk-KZ"/>
        </w:rPr>
        <w:t>2. Фатимаға аманат</w:t>
      </w:r>
    </w:p>
    <w:p w:rsidR="00B5474A" w:rsidRPr="00F55A06" w:rsidRDefault="00B5474A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97C54" w:rsidRPr="002669B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69BC">
        <w:rPr>
          <w:rFonts w:ascii="Times New Roman" w:hAnsi="Times New Roman" w:cs="Times New Roman"/>
          <w:i/>
          <w:sz w:val="28"/>
          <w:szCs w:val="28"/>
          <w:lang w:val="kk-KZ"/>
        </w:rPr>
        <w:t>Ілияс: «Бұл баланың атын Болат қойыңдар...</w:t>
      </w:r>
    </w:p>
    <w:p w:rsidR="00797C54" w:rsidRPr="002669B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69BC">
        <w:rPr>
          <w:rFonts w:ascii="Times New Roman" w:hAnsi="Times New Roman" w:cs="Times New Roman"/>
          <w:i/>
          <w:sz w:val="28"/>
          <w:szCs w:val="28"/>
          <w:lang w:val="kk-KZ"/>
        </w:rPr>
        <w:t>ешқашан жазушы, интеллигент болмасын...</w:t>
      </w:r>
    </w:p>
    <w:p w:rsidR="00797C54" w:rsidRPr="002669B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69BC">
        <w:rPr>
          <w:rFonts w:ascii="Times New Roman" w:hAnsi="Times New Roman" w:cs="Times New Roman"/>
          <w:i/>
          <w:sz w:val="28"/>
          <w:szCs w:val="28"/>
          <w:lang w:val="kk-KZ"/>
        </w:rPr>
        <w:t>Ең болмағанда тірі жүреді, етікші қылып</w:t>
      </w:r>
    </w:p>
    <w:p w:rsidR="00797C54" w:rsidRPr="002669B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69B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тәрбиелеңдер», – деген екен. </w:t>
      </w:r>
    </w:p>
    <w:p w:rsidR="00797C54" w:rsidRPr="002669BC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</w:t>
      </w:r>
      <w:r w:rsidRPr="002669BC">
        <w:rPr>
          <w:rFonts w:ascii="Times New Roman" w:hAnsi="Times New Roman" w:cs="Times New Roman"/>
          <w:i/>
          <w:sz w:val="28"/>
          <w:szCs w:val="28"/>
          <w:lang w:val="kk-KZ"/>
        </w:rPr>
        <w:t>(«Қ.Ә.» №9. 10.03.2017)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Қанатынан қайрылды,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Қатық таппай татуға.</w:t>
      </w:r>
    </w:p>
    <w:p w:rsidR="00797C54" w:rsidRDefault="00837D9E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Ақынынан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 xml:space="preserve"> айрылды</w:t>
      </w:r>
    </w:p>
    <w:p w:rsidR="00797C54" w:rsidRDefault="00837D9E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яғы ауыр Фатима.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Итшілікке иіген </w:t>
      </w:r>
    </w:p>
    <w:p w:rsidR="00797C54" w:rsidRDefault="00F071D9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ір жазушы пақырың,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Қуып шықты үйінен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 жауы» қатынын.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Қолды болған қос әлгі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Қамсау болсын бұған қай.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 үстінде босанды,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үйіне кіре алай.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 қожайын нән адам,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Тыңдамады ұсақтап;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Шақалағын даладан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кеп тұрғанда құшақтап.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E43A3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Ошағының сөнгені </w:t>
      </w:r>
    </w:p>
    <w:p w:rsidR="00797C54" w:rsidRDefault="007E43A3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мес мұның айыбы.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Паналатқан сонда оны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Бейімбеттің зайыбы.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Көрсеткенде баласын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түрмеге әкеп...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Ілекең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алқындырған санасын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 ойда жүр екен.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553470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-Беу, Фатима, к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есімі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күннің жаман-ақ.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Болат болсын есімі,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Және бір сөз аманат;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Боздап қалар, жолдасым,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Берік ұста мынаны –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Жазушы ол боласын,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Болмасын һәм зиялы.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Желпілдесе жетіксіп,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Желге ұрынып бос өлер.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Болсын балам етікші,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 жүрем, – десе егер.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...Білмеді әке баланың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Өнердегі сыйлы орын –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Етікші емес,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Маманы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боп шығарын киноның.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3280">
        <w:rPr>
          <w:rFonts w:ascii="Times New Roman" w:hAnsi="Times New Roman" w:cs="Times New Roman"/>
          <w:sz w:val="28"/>
          <w:szCs w:val="28"/>
          <w:lang w:val="kk-KZ"/>
        </w:rPr>
        <w:t>P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63280">
        <w:rPr>
          <w:rFonts w:ascii="Times New Roman" w:hAnsi="Times New Roman" w:cs="Times New Roman"/>
          <w:sz w:val="28"/>
          <w:szCs w:val="28"/>
          <w:lang w:val="kk-KZ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біздерде</w:t>
      </w:r>
      <w:r w:rsidR="00FD549D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өзіне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 қосылса, сауып сыз;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Етікшінің өзіне</w:t>
      </w:r>
    </w:p>
    <w:p w:rsidR="00797C54" w:rsidRDefault="00FD549D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ей алмаймын қауіпсіз.</w:t>
      </w:r>
    </w:p>
    <w:p w:rsidR="006A6983" w:rsidRDefault="006A6983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983" w:rsidRPr="006A6983" w:rsidRDefault="006A6983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6983">
        <w:rPr>
          <w:rFonts w:ascii="Times New Roman" w:hAnsi="Times New Roman" w:cs="Times New Roman"/>
          <w:b/>
          <w:sz w:val="28"/>
          <w:szCs w:val="28"/>
          <w:lang w:val="kk-KZ"/>
        </w:rPr>
        <w:t>3. Гүлбаһрамның гәбі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Pr="002E6358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E6358">
        <w:rPr>
          <w:rFonts w:ascii="Times New Roman" w:hAnsi="Times New Roman" w:cs="Times New Roman"/>
          <w:i/>
          <w:sz w:val="28"/>
          <w:szCs w:val="28"/>
          <w:lang w:val="kk-KZ"/>
        </w:rPr>
        <w:t>«Билік үшін ең қауіпті адам – жазушы».</w:t>
      </w:r>
    </w:p>
    <w:p w:rsidR="00797C54" w:rsidRPr="002E6358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E635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(В. Гюго.)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Қыран Сәкен ұсталды,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Қарға-құзғын ұшты әлгі.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қалам мұқалып,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Қызыл найза ұшталды.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Ұры, – деді ұлыңды,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Тұлы, – деді тұлымды.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Есек-пиғыл ер салып,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Кесек қимыл сүрінді.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Ажалыңыз қайдан-ды, 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Айту қиын байламды.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Гүлбаһрам ұлын ап,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Ақмолаға айдалды.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6254CC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 айғырдың» аяңы</w:t>
      </w:r>
    </w:p>
    <w:p w:rsidR="00797C54" w:rsidRDefault="006254CC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апар емес саялы.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Көкірекке қысқаны – 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Көрпедегі Аяны.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жасқа жақындап</w:t>
      </w:r>
    </w:p>
    <w:p w:rsidR="00797C54" w:rsidRDefault="00E866C6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алған сәби ақылды-ақ.</w:t>
      </w:r>
    </w:p>
    <w:p w:rsidR="00797C54" w:rsidRDefault="00E866C6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қиыны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 xml:space="preserve"> дерт-дене</w:t>
      </w:r>
    </w:p>
    <w:p w:rsidR="00797C54" w:rsidRDefault="00FA3353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емігуде лапылдап.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06081C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Сормаңдайға сый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 xml:space="preserve"> қылып,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Сырқат салды қиғылық;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 баласы барады </w:t>
      </w:r>
    </w:p>
    <w:p w:rsidR="00797C54" w:rsidRDefault="00936CED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з денесін күйдіріп.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Тастап ұшып ұяны,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Таңдау қайда қияны?!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Сөнгелі тұр сәлден соң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Сәкен сұңқар тұяғы.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A87D70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 жолды алқымға ап</w:t>
      </w:r>
    </w:p>
    <w:p w:rsidR="00797C54" w:rsidRDefault="00A87D70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алған кезде қарқындап,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Гүлбаһрам кеудесі </w:t>
      </w:r>
    </w:p>
    <w:p w:rsidR="00797C54" w:rsidRDefault="00A87D70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ала берді салқындап.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жүрек шым етті,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Қоюлатып түнекті.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Көңілдегі күдігін</w:t>
      </w:r>
    </w:p>
    <w:p w:rsidR="00797C54" w:rsidRDefault="00A87D70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өрген көзі шын етті...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Әйтсе де, саспайды,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Өлді, – деп жақ ашпайды.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Өйтер болса,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Баласын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қоқыс жаққа тастайды.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 кетіп, тысы қап,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Еткен ісі пышырап,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Әрең жетті Көкшеге </w:t>
      </w:r>
    </w:p>
    <w:p w:rsidR="00797C54" w:rsidRDefault="00781BF7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рнемеге ұшырап.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кемпірдің әпенде</w:t>
      </w:r>
    </w:p>
    <w:p w:rsidR="00797C54" w:rsidRDefault="00036F5C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 ж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айы қаперде.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пәлен жыл бұрын</w:t>
      </w:r>
    </w:p>
    <w:p w:rsidR="00797C54" w:rsidRDefault="009B09D0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ұрған еді пәтерде.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B37B2E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Патша қ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ұдай нұр екен,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Бұйыртқаны дүр екен.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бір кемпір,</w:t>
      </w:r>
      <w:r w:rsidR="00B37B2E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ол бір үй</w:t>
      </w:r>
    </w:p>
    <w:p w:rsidR="00797C54" w:rsidRDefault="00B37B2E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ол орнында тұр екен.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Әңгіменің қанығы – 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Бірін-бірі таныды.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Жерге берді сәбиді</w:t>
      </w:r>
    </w:p>
    <w:p w:rsidR="00797C54" w:rsidRDefault="0002047A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едел сөнген жарығы.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Опат болып үлегі,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Шоқат болып түлегі,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 айрылды қайғыдан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Гүлбаһрам жүрегі.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Қылқындырса ой-ызба,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Қалтырайды бой ызға.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Қарай-қарай артына,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 отырды пойызға.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856415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 озды, з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арға тең</w:t>
      </w:r>
    </w:p>
    <w:p w:rsidR="00797C54" w:rsidRDefault="00856415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97C54">
        <w:rPr>
          <w:rFonts w:ascii="Times New Roman" w:hAnsi="Times New Roman" w:cs="Times New Roman"/>
          <w:sz w:val="28"/>
          <w:szCs w:val="28"/>
          <w:lang w:val="kk-KZ"/>
        </w:rPr>
        <w:t>ақымданды бар мекен.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 жауы» – сол сәби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қуыста қалды екен?</w:t>
      </w:r>
      <w:r w:rsidR="000D4766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E0A3B">
        <w:rPr>
          <w:rFonts w:ascii="Times New Roman" w:hAnsi="Times New Roman" w:cs="Times New Roman"/>
          <w:sz w:val="28"/>
          <w:szCs w:val="28"/>
          <w:lang w:val="kk-KZ"/>
        </w:rPr>
        <w:t>P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E0A3B">
        <w:rPr>
          <w:rFonts w:ascii="Times New Roman" w:hAnsi="Times New Roman" w:cs="Times New Roman"/>
          <w:sz w:val="28"/>
          <w:szCs w:val="28"/>
          <w:lang w:val="kk-KZ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Қойған болар тепсеңге,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Басты-ау оны көп шөңге.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 болса сол Аян</w:t>
      </w:r>
    </w:p>
    <w:p w:rsidR="00797C54" w:rsidRDefault="00797C54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келер еді </w:t>
      </w:r>
      <w:r w:rsidR="00EC51C3">
        <w:rPr>
          <w:rFonts w:ascii="Times New Roman" w:hAnsi="Times New Roman" w:cs="Times New Roman"/>
          <w:sz w:val="28"/>
          <w:szCs w:val="28"/>
          <w:lang w:val="kk-KZ"/>
        </w:rPr>
        <w:t>сексенге...</w:t>
      </w:r>
    </w:p>
    <w:p w:rsidR="00EC51C3" w:rsidRDefault="00EC51C3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51C3" w:rsidRDefault="00EC51C3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2015 жыл</w:t>
      </w:r>
    </w:p>
    <w:p w:rsidR="00730098" w:rsidRDefault="00730098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0098" w:rsidRPr="0049700D" w:rsidRDefault="00730098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49700D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Жаңа бе</w:t>
      </w:r>
      <w:r w:rsidR="007B149C" w:rsidRPr="0049700D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т</w:t>
      </w:r>
      <w:r w:rsidR="0049700D" w:rsidRPr="0049700D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тен:</w:t>
      </w:r>
    </w:p>
    <w:p w:rsidR="0046229D" w:rsidRDefault="0046229D" w:rsidP="00797C5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58EC" w:rsidRPr="009371B5" w:rsidRDefault="00130B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C558EC" w:rsidRPr="009371B5">
        <w:rPr>
          <w:rFonts w:ascii="Times New Roman" w:hAnsi="Times New Roman" w:cs="Times New Roman"/>
          <w:sz w:val="28"/>
          <w:szCs w:val="28"/>
          <w:lang w:val="kk-KZ"/>
        </w:rPr>
        <w:t>ЖЕР</w:t>
      </w:r>
    </w:p>
    <w:p w:rsidR="00C558EC" w:rsidRPr="00DA020E" w:rsidRDefault="00130B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E75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E75BB">
        <w:rPr>
          <w:rFonts w:ascii="Times New Roman" w:hAnsi="Times New Roman" w:cs="Times New Roman"/>
          <w:i/>
          <w:sz w:val="28"/>
          <w:szCs w:val="28"/>
          <w:lang w:val="kk-KZ"/>
        </w:rPr>
        <w:t>(Т</w:t>
      </w:r>
      <w:r w:rsidRPr="00DA020E">
        <w:rPr>
          <w:rFonts w:ascii="Times New Roman" w:hAnsi="Times New Roman" w:cs="Times New Roman"/>
          <w:i/>
          <w:sz w:val="28"/>
          <w:szCs w:val="28"/>
          <w:lang w:val="kk-KZ"/>
        </w:rPr>
        <w:t>олғау</w:t>
      </w:r>
      <w:r w:rsidR="00C558EC" w:rsidRPr="00DA020E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58EC" w:rsidRPr="006F7AE6" w:rsidRDefault="00130B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</w:t>
      </w:r>
      <w:r w:rsidR="00C558EC" w:rsidRPr="006F7AE6">
        <w:rPr>
          <w:rFonts w:ascii="Times New Roman" w:hAnsi="Times New Roman" w:cs="Times New Roman"/>
          <w:i/>
          <w:sz w:val="28"/>
          <w:szCs w:val="28"/>
          <w:lang w:val="kk-KZ"/>
        </w:rPr>
        <w:t>«Кто он</w:t>
      </w:r>
      <w:r w:rsidR="000B3CB6" w:rsidRPr="006F7AE6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C558EC" w:rsidRPr="006F7A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Макс Бокаев?»</w:t>
      </w:r>
    </w:p>
    <w:p w:rsidR="00C558EC" w:rsidRPr="006F7AE6" w:rsidRDefault="00130B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</w:t>
      </w:r>
      <w:r w:rsidR="00C558EC" w:rsidRPr="006F7AE6">
        <w:rPr>
          <w:rFonts w:ascii="Times New Roman" w:hAnsi="Times New Roman" w:cs="Times New Roman"/>
          <w:i/>
          <w:sz w:val="28"/>
          <w:szCs w:val="28"/>
          <w:lang w:val="kk-KZ"/>
        </w:rPr>
        <w:t>(Газеттен)</w:t>
      </w:r>
    </w:p>
    <w:p w:rsidR="00C558EC" w:rsidRPr="006F7AE6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деген керісу мен келісім,</w:t>
      </w: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Дүбірімен </w:t>
      </w:r>
      <w:r w:rsidR="000B3CB6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үрліктірген ел ішін.</w:t>
      </w: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Қауымына қамқор еді Исатай,</w:t>
      </w: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Кедейі ырза жетегіне қиса тай –</w:t>
      </w: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бие қырпығандай өрісін,</w:t>
      </w:r>
    </w:p>
    <w:p w:rsidR="00C558EC" w:rsidRDefault="00C558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құлын жұлқығандай желісін.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Жарлыңызға біткен дәулет, алайда,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Жаққан емес жарлық шашқан сарайға;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«Тәуірлердің» жаратылған төр үшін</w:t>
      </w:r>
    </w:p>
    <w:p w:rsidR="00076489" w:rsidRDefault="00441E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тәңірден де болатыны</w:t>
      </w:r>
      <w:r w:rsidR="00076489">
        <w:rPr>
          <w:rFonts w:ascii="Times New Roman" w:hAnsi="Times New Roman" w:cs="Times New Roman"/>
          <w:sz w:val="28"/>
          <w:szCs w:val="28"/>
          <w:lang w:val="kk-KZ"/>
        </w:rPr>
        <w:t xml:space="preserve"> зоры шын.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 ішті ақ бастаудың тұнығын,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 кешті көк жайлаудың өрісін.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қоңсы, бірі туған бауыры,</w:t>
      </w:r>
    </w:p>
    <w:p w:rsidR="00076489" w:rsidRDefault="00BE2D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Бақуат-тын Исатайдың</w:t>
      </w:r>
      <w:r w:rsidR="00076489">
        <w:rPr>
          <w:rFonts w:ascii="Times New Roman" w:hAnsi="Times New Roman" w:cs="Times New Roman"/>
          <w:sz w:val="28"/>
          <w:szCs w:val="28"/>
          <w:lang w:val="kk-KZ"/>
        </w:rPr>
        <w:t xml:space="preserve"> ауылы.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</w:t>
      </w:r>
      <w:r w:rsidR="00B83E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майсаға туырылып тұратын</w:t>
      </w:r>
    </w:p>
    <w:p w:rsidR="00076489" w:rsidRDefault="00182E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76489">
        <w:rPr>
          <w:rFonts w:ascii="Times New Roman" w:hAnsi="Times New Roman" w:cs="Times New Roman"/>
          <w:sz w:val="28"/>
          <w:szCs w:val="28"/>
          <w:lang w:val="kk-KZ"/>
        </w:rPr>
        <w:t>ыстауы мен жайлауының сауыры.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 бітік, суы тұнық сол жерден</w:t>
      </w:r>
    </w:p>
    <w:p w:rsidR="00076489" w:rsidRDefault="00182E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76489">
        <w:rPr>
          <w:rFonts w:ascii="Times New Roman" w:hAnsi="Times New Roman" w:cs="Times New Roman"/>
          <w:sz w:val="28"/>
          <w:szCs w:val="28"/>
          <w:lang w:val="kk-KZ"/>
        </w:rPr>
        <w:t>ардай болып семіретін жауыры.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Жауырларға жал біткенін жақамас,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Жалғыздарға мал біткенін жақамас</w:t>
      </w:r>
      <w:r w:rsidR="00FA6A3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76489" w:rsidRDefault="00FA6A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076489">
        <w:rPr>
          <w:rFonts w:ascii="Times New Roman" w:hAnsi="Times New Roman" w:cs="Times New Roman"/>
          <w:sz w:val="28"/>
          <w:szCs w:val="28"/>
          <w:lang w:val="kk-KZ"/>
        </w:rPr>
        <w:t>йіріліп келе жатты сол елге</w:t>
      </w:r>
    </w:p>
    <w:p w:rsidR="00076489" w:rsidRDefault="00FA6A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076489">
        <w:rPr>
          <w:rFonts w:ascii="Times New Roman" w:hAnsi="Times New Roman" w:cs="Times New Roman"/>
          <w:sz w:val="28"/>
          <w:szCs w:val="28"/>
          <w:lang w:val="kk-KZ"/>
        </w:rPr>
        <w:t>ан-тұқымның қарауытқан дауылы.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Қуаттылар құнарлысын тартып ап,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қалмады ететұғын мал тұрақ.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Құйқалы көң, қом суынан айрылған</w:t>
      </w:r>
    </w:p>
    <w:p w:rsidR="0007648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Исатай секілденді жалқы лақ.</w:t>
      </w:r>
    </w:p>
    <w:p w:rsidR="002F0B7A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Жалқы лақты жан</w:t>
      </w:r>
      <w:r w:rsidR="002F0B7A">
        <w:rPr>
          <w:rFonts w:ascii="Times New Roman" w:hAnsi="Times New Roman" w:cs="Times New Roman"/>
          <w:sz w:val="28"/>
          <w:szCs w:val="28"/>
          <w:lang w:val="kk-KZ"/>
        </w:rPr>
        <w:t>, – дегісі келмейді,</w:t>
      </w:r>
    </w:p>
    <w:p w:rsidR="002F0B7A" w:rsidRDefault="002F0B7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Жадау жұртты сәндегісі келмейді</w:t>
      </w:r>
    </w:p>
    <w:p w:rsidR="002F0B7A" w:rsidRDefault="003105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2F0B7A">
        <w:rPr>
          <w:rFonts w:ascii="Times New Roman" w:hAnsi="Times New Roman" w:cs="Times New Roman"/>
          <w:sz w:val="28"/>
          <w:szCs w:val="28"/>
          <w:lang w:val="kk-KZ"/>
        </w:rPr>
        <w:t>ан иеңнің қартаң қайын атасы</w:t>
      </w:r>
    </w:p>
    <w:p w:rsidR="002F0B7A" w:rsidRDefault="003105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F0B7A">
        <w:rPr>
          <w:rFonts w:ascii="Times New Roman" w:hAnsi="Times New Roman" w:cs="Times New Roman"/>
          <w:sz w:val="28"/>
          <w:szCs w:val="28"/>
          <w:lang w:val="kk-KZ"/>
        </w:rPr>
        <w:t xml:space="preserve">збан </w:t>
      </w:r>
      <w:r w:rsidR="007E3B71">
        <w:rPr>
          <w:rFonts w:ascii="Times New Roman" w:hAnsi="Times New Roman" w:cs="Times New Roman"/>
          <w:sz w:val="28"/>
          <w:szCs w:val="28"/>
          <w:lang w:val="kk-KZ"/>
        </w:rPr>
        <w:t>айғыр секілденіп арқырап.</w:t>
      </w:r>
    </w:p>
    <w:p w:rsidR="007E3B71" w:rsidRDefault="007E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3B71" w:rsidRDefault="007E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Қайран ерді түнек</w:t>
      </w:r>
      <w:r w:rsidR="006358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басқан аспанын</w:t>
      </w:r>
    </w:p>
    <w:p w:rsidR="007E3B71" w:rsidRDefault="000927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E3B71">
        <w:rPr>
          <w:rFonts w:ascii="Times New Roman" w:hAnsi="Times New Roman" w:cs="Times New Roman"/>
          <w:sz w:val="28"/>
          <w:szCs w:val="28"/>
          <w:lang w:val="kk-KZ"/>
        </w:rPr>
        <w:t xml:space="preserve">ектеді </w:t>
      </w:r>
      <w:r w:rsidR="0063583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E3B71">
        <w:rPr>
          <w:rFonts w:ascii="Times New Roman" w:hAnsi="Times New Roman" w:cs="Times New Roman"/>
          <w:sz w:val="28"/>
          <w:szCs w:val="28"/>
          <w:lang w:val="kk-KZ"/>
        </w:rPr>
        <w:t>айыры жоқ қасқа мұң.</w:t>
      </w:r>
    </w:p>
    <w:p w:rsidR="007E3B71" w:rsidRDefault="007E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="0063583A">
        <w:rPr>
          <w:rFonts w:ascii="Times New Roman" w:hAnsi="Times New Roman" w:cs="Times New Roman"/>
          <w:sz w:val="28"/>
          <w:szCs w:val="28"/>
          <w:lang w:val="kk-KZ"/>
        </w:rPr>
        <w:t xml:space="preserve"> іші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3583A">
        <w:rPr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теңдік таппай аһ ұрды,</w:t>
      </w:r>
    </w:p>
    <w:p w:rsidR="007E3B71" w:rsidRDefault="007E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Өрісінен кеңдік таппай қапылды,</w:t>
      </w:r>
    </w:p>
    <w:p w:rsidR="007E3B71" w:rsidRDefault="007E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Ақырында сөзін алмай басқаның;</w:t>
      </w:r>
    </w:p>
    <w:p w:rsidR="007E3B71" w:rsidRDefault="007E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Махамбетпен кеңес құрып,</w:t>
      </w:r>
    </w:p>
    <w:p w:rsidR="007E4D5D" w:rsidRDefault="007E4D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Жазды арыз</w:t>
      </w:r>
    </w:p>
    <w:p w:rsidR="007E4D5D" w:rsidRDefault="007A69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E4D5D">
        <w:rPr>
          <w:rFonts w:ascii="Times New Roman" w:hAnsi="Times New Roman" w:cs="Times New Roman"/>
          <w:sz w:val="28"/>
          <w:szCs w:val="28"/>
          <w:lang w:val="kk-KZ"/>
        </w:rPr>
        <w:t>ақындағы кеңсесіне патшаның.</w:t>
      </w:r>
    </w:p>
    <w:p w:rsidR="007E4D5D" w:rsidRDefault="007E4D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4D5D" w:rsidRDefault="007E4D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7E4D5D" w:rsidRDefault="007E4D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4D5D" w:rsidRDefault="007E4D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Әлімсақтан</w:t>
      </w:r>
      <w:r w:rsidR="00E53B1C">
        <w:rPr>
          <w:rFonts w:ascii="Times New Roman" w:hAnsi="Times New Roman" w:cs="Times New Roman"/>
          <w:sz w:val="28"/>
          <w:szCs w:val="28"/>
          <w:lang w:val="kk-KZ"/>
        </w:rPr>
        <w:t xml:space="preserve"> малда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мейрам, ақшада ән,</w:t>
      </w:r>
    </w:p>
    <w:p w:rsidR="00B825B5" w:rsidRDefault="00B825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="000C575E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0C575E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олсаң бұйырады бақ саған.</w:t>
      </w:r>
    </w:p>
    <w:p w:rsidR="00B825B5" w:rsidRDefault="00B825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Баюшының асайтыны аппақ нан,</w:t>
      </w:r>
    </w:p>
    <w:p w:rsidR="00B825B5" w:rsidRDefault="00B825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Қайыршының қажайтыны ақ сабан.</w:t>
      </w:r>
    </w:p>
    <w:p w:rsidR="00B825B5" w:rsidRDefault="00B825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Нешеме арыз, нешеме сот жүргенмен,</w:t>
      </w:r>
    </w:p>
    <w:p w:rsidR="00B825B5" w:rsidRDefault="00B825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Өтінішін</w:t>
      </w:r>
      <w:r w:rsidR="00E53B1C">
        <w:rPr>
          <w:rFonts w:ascii="Times New Roman" w:hAnsi="Times New Roman" w:cs="Times New Roman"/>
          <w:sz w:val="28"/>
          <w:szCs w:val="28"/>
          <w:lang w:val="kk-KZ"/>
        </w:rPr>
        <w:t xml:space="preserve"> құлағына 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кем.</w:t>
      </w:r>
    </w:p>
    <w:p w:rsidR="00B825B5" w:rsidRDefault="00B825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Көңілінде сол бір үміт ақсаған</w:t>
      </w:r>
    </w:p>
    <w:p w:rsidR="00B825B5" w:rsidRDefault="00B825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қалып қойды қайғы болып қақсаған.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Теңдік күту қиын екен,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Теңдікті</w:t>
      </w:r>
    </w:p>
    <w:p w:rsidR="00022188" w:rsidRDefault="000C57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22188">
        <w:rPr>
          <w:rFonts w:ascii="Times New Roman" w:hAnsi="Times New Roman" w:cs="Times New Roman"/>
          <w:sz w:val="28"/>
          <w:szCs w:val="28"/>
          <w:lang w:val="kk-KZ"/>
        </w:rPr>
        <w:t>ұзу үшін жаратылған патшадан.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 емес, бұл еді ғой ата ұлы,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ұлына батты тақтың тақымы.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бітіп, қазылғанша ақымы</w:t>
      </w:r>
    </w:p>
    <w:p w:rsidR="00022188" w:rsidRDefault="007930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Қомағайдың</w:t>
      </w:r>
      <w:r w:rsidR="00022188">
        <w:rPr>
          <w:rFonts w:ascii="Times New Roman" w:hAnsi="Times New Roman" w:cs="Times New Roman"/>
          <w:sz w:val="28"/>
          <w:szCs w:val="28"/>
          <w:lang w:val="kk-KZ"/>
        </w:rPr>
        <w:t xml:space="preserve"> мал болады жақыны.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 үстінен байға жазба арызды,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 үстінен ханға қойма сатыны.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Патшаның да,</w:t>
      </w:r>
    </w:p>
    <w:p w:rsidR="00022188" w:rsidRDefault="00FB23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22188">
        <w:rPr>
          <w:rFonts w:ascii="Times New Roman" w:hAnsi="Times New Roman" w:cs="Times New Roman"/>
          <w:sz w:val="28"/>
          <w:szCs w:val="28"/>
          <w:lang w:val="kk-KZ"/>
        </w:rPr>
        <w:t>яздың да,</w:t>
      </w:r>
    </w:p>
    <w:p w:rsidR="00022188" w:rsidRDefault="00FB23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022188">
        <w:rPr>
          <w:rFonts w:ascii="Times New Roman" w:hAnsi="Times New Roman" w:cs="Times New Roman"/>
          <w:sz w:val="28"/>
          <w:szCs w:val="28"/>
          <w:lang w:val="kk-KZ"/>
        </w:rPr>
        <w:t>анның да</w:t>
      </w:r>
    </w:p>
    <w:p w:rsidR="00022188" w:rsidRDefault="00FB23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22188">
        <w:rPr>
          <w:rFonts w:ascii="Times New Roman" w:hAnsi="Times New Roman" w:cs="Times New Roman"/>
          <w:sz w:val="28"/>
          <w:szCs w:val="28"/>
          <w:lang w:val="kk-KZ"/>
        </w:rPr>
        <w:t>ртақ екен шығатұғын жатыры.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 да арсыздықта алда екен,</w:t>
      </w:r>
    </w:p>
    <w:p w:rsidR="00022188" w:rsidRDefault="000221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Жолсыздықта жолдан күтер жарда екен.</w:t>
      </w:r>
    </w:p>
    <w:p w:rsidR="00022188" w:rsidRDefault="00E811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Тақты алуға келген кезде</w:t>
      </w:r>
      <w:r w:rsidR="00022188">
        <w:rPr>
          <w:rFonts w:ascii="Times New Roman" w:hAnsi="Times New Roman" w:cs="Times New Roman"/>
          <w:sz w:val="28"/>
          <w:szCs w:val="28"/>
          <w:lang w:val="kk-KZ"/>
        </w:rPr>
        <w:t xml:space="preserve"> тасыр да,</w:t>
      </w:r>
    </w:p>
    <w:p w:rsidR="00022188" w:rsidRDefault="00E811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Мақтануға келген кезде</w:t>
      </w:r>
      <w:r w:rsidR="00022188">
        <w:rPr>
          <w:rFonts w:ascii="Times New Roman" w:hAnsi="Times New Roman" w:cs="Times New Roman"/>
          <w:sz w:val="28"/>
          <w:szCs w:val="28"/>
          <w:lang w:val="kk-KZ"/>
        </w:rPr>
        <w:t xml:space="preserve"> малда екен.</w:t>
      </w:r>
    </w:p>
    <w:p w:rsidR="00006D5B" w:rsidRDefault="00006D5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Сұсты қыран секілденген әлдің де,</w:t>
      </w:r>
    </w:p>
    <w:p w:rsidR="00006D5B" w:rsidRDefault="00471E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06D5B">
        <w:rPr>
          <w:rFonts w:ascii="Times New Roman" w:hAnsi="Times New Roman" w:cs="Times New Roman"/>
          <w:sz w:val="28"/>
          <w:szCs w:val="28"/>
          <w:lang w:val="kk-KZ"/>
        </w:rPr>
        <w:t>Ысқырынған жылан»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сынды Жәңгір де</w:t>
      </w:r>
    </w:p>
    <w:p w:rsidR="00471E2B" w:rsidRDefault="00A54D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71E2B">
        <w:rPr>
          <w:rFonts w:ascii="Times New Roman" w:hAnsi="Times New Roman" w:cs="Times New Roman"/>
          <w:sz w:val="28"/>
          <w:szCs w:val="28"/>
          <w:lang w:val="kk-KZ"/>
        </w:rPr>
        <w:t>ыран да емес, жылан да емес,</w:t>
      </w:r>
    </w:p>
    <w:p w:rsidR="00471E2B" w:rsidRDefault="00471E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Көздерін</w:t>
      </w:r>
    </w:p>
    <w:p w:rsidR="00471E2B" w:rsidRDefault="00471E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шоқыспайтын көңде жүрген қарға екен.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Ақтабаны баса алмаған солықты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Ауыздығын кеміргенде соны ұқты.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Шөжіп бара жатқан анау ел үшін,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Тозып бара жатқан анау төр үшін,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 секілді табанының астынан</w:t>
      </w:r>
    </w:p>
    <w:p w:rsidR="00A43BE1" w:rsidRDefault="00E15FF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43BE1">
        <w:rPr>
          <w:rFonts w:ascii="Times New Roman" w:hAnsi="Times New Roman" w:cs="Times New Roman"/>
          <w:sz w:val="28"/>
          <w:szCs w:val="28"/>
          <w:lang w:val="kk-KZ"/>
        </w:rPr>
        <w:t>зып бара жатқан анау жер үшін –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Қорғау үшін құнары мол қорықты</w:t>
      </w:r>
    </w:p>
    <w:p w:rsidR="00A43BE1" w:rsidRDefault="00E15FF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A7B2E">
        <w:rPr>
          <w:rFonts w:ascii="Times New Roman" w:hAnsi="Times New Roman" w:cs="Times New Roman"/>
          <w:sz w:val="28"/>
          <w:szCs w:val="28"/>
          <w:lang w:val="kk-KZ"/>
        </w:rPr>
        <w:t>ан Жәңгірге салды жойқын</w:t>
      </w:r>
      <w:r w:rsidR="00A43BE1">
        <w:rPr>
          <w:rFonts w:ascii="Times New Roman" w:hAnsi="Times New Roman" w:cs="Times New Roman"/>
          <w:sz w:val="28"/>
          <w:szCs w:val="28"/>
          <w:lang w:val="kk-KZ"/>
        </w:rPr>
        <w:t xml:space="preserve"> жорықты.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Арғы жағы...</w:t>
      </w:r>
      <w:r w:rsidR="006935EB">
        <w:rPr>
          <w:rFonts w:ascii="Times New Roman" w:hAnsi="Times New Roman" w:cs="Times New Roman"/>
          <w:sz w:val="28"/>
          <w:szCs w:val="28"/>
          <w:lang w:val="kk-KZ"/>
        </w:rPr>
        <w:t xml:space="preserve"> жатқа білед ел мұны,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Алдап с</w:t>
      </w:r>
      <w:r w:rsidR="00D872A5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қты асатындар төрге үні.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Опат болды ойнақтаған Исатай, </w:t>
      </w:r>
    </w:p>
    <w:p w:rsidR="00A43BE1" w:rsidRDefault="00A43B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Ноқат болды нар Махамбет</w:t>
      </w:r>
    </w:p>
    <w:p w:rsidR="00F4213C" w:rsidRDefault="00F421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Белгілі</w:t>
      </w:r>
    </w:p>
    <w:p w:rsidR="00F4213C" w:rsidRDefault="00F421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«Буыршыным мұзға тайды», – дер күні.</w:t>
      </w:r>
    </w:p>
    <w:p w:rsidR="00F4213C" w:rsidRDefault="00F421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батырдың басы екен –</w:t>
      </w:r>
    </w:p>
    <w:p w:rsidR="00F4213C" w:rsidRDefault="00F421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 менен</w:t>
      </w:r>
    </w:p>
    <w:p w:rsidR="00F4213C" w:rsidRDefault="00F421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қарашаңыз қақтығысқан жер құны.</w:t>
      </w:r>
    </w:p>
    <w:p w:rsidR="00F4213C" w:rsidRDefault="00F421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13C" w:rsidRDefault="00F421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F4213C" w:rsidRDefault="00F421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13C" w:rsidRDefault="002900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Осылайша екі тарлан, екі нық</w:t>
      </w:r>
    </w:p>
    <w:p w:rsidR="00F4213C" w:rsidRDefault="002900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F4213C">
        <w:rPr>
          <w:rFonts w:ascii="Times New Roman" w:hAnsi="Times New Roman" w:cs="Times New Roman"/>
          <w:sz w:val="28"/>
          <w:szCs w:val="28"/>
          <w:lang w:val="kk-KZ"/>
        </w:rPr>
        <w:t>ейіт болған шаруаның шеті іріп.</w:t>
      </w:r>
    </w:p>
    <w:p w:rsidR="00F4213C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Рухтары шарлап бірақ жер-көкті</w:t>
      </w:r>
    </w:p>
    <w:p w:rsidR="00DA2882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Ұйқы басқан елге тыным бермепті, </w:t>
      </w:r>
    </w:p>
    <w:p w:rsidR="00DA2882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дауы да жел басылып сөнбепті</w:t>
      </w:r>
    </w:p>
    <w:p w:rsidR="00DA2882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ұлық кеп, кетсе-дағы жеті ұлық.</w:t>
      </w:r>
    </w:p>
    <w:p w:rsidR="00DA2882" w:rsidRDefault="00B847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 жерді</w:t>
      </w:r>
      <w:r w:rsidR="00DA2882">
        <w:rPr>
          <w:rFonts w:ascii="Times New Roman" w:hAnsi="Times New Roman" w:cs="Times New Roman"/>
          <w:sz w:val="28"/>
          <w:szCs w:val="28"/>
          <w:lang w:val="kk-KZ"/>
        </w:rPr>
        <w:t xml:space="preserve"> атар болса, – алам</w:t>
      </w:r>
      <w:r w:rsidR="000B2BD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2882">
        <w:rPr>
          <w:rFonts w:ascii="Times New Roman" w:hAnsi="Times New Roman" w:cs="Times New Roman"/>
          <w:sz w:val="28"/>
          <w:szCs w:val="28"/>
          <w:lang w:val="kk-KZ"/>
        </w:rPr>
        <w:t xml:space="preserve"> – деп,</w:t>
      </w:r>
    </w:p>
    <w:p w:rsidR="00DA2882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өзіміз сатар болдық өтініп.</w:t>
      </w:r>
    </w:p>
    <w:p w:rsidR="00DA2882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кеше солай бола жаздады,</w:t>
      </w:r>
    </w:p>
    <w:p w:rsidR="00DA2882" w:rsidRDefault="002900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сәтте боз даланың</w:t>
      </w:r>
      <w:r w:rsidR="00DA2882">
        <w:rPr>
          <w:rFonts w:ascii="Times New Roman" w:hAnsi="Times New Roman" w:cs="Times New Roman"/>
          <w:sz w:val="28"/>
          <w:szCs w:val="28"/>
          <w:lang w:val="kk-KZ"/>
        </w:rPr>
        <w:t xml:space="preserve"> беті құт</w:t>
      </w:r>
    </w:p>
    <w:p w:rsidR="00DA2882" w:rsidRDefault="00C971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A2882">
        <w:rPr>
          <w:rFonts w:ascii="Times New Roman" w:hAnsi="Times New Roman" w:cs="Times New Roman"/>
          <w:sz w:val="28"/>
          <w:szCs w:val="28"/>
          <w:lang w:val="kk-KZ"/>
        </w:rPr>
        <w:t>ерекесі кетпесін</w:t>
      </w:r>
      <w:r w:rsidR="00387E7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2882"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387E7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2882">
        <w:rPr>
          <w:rFonts w:ascii="Times New Roman" w:hAnsi="Times New Roman" w:cs="Times New Roman"/>
          <w:sz w:val="28"/>
          <w:szCs w:val="28"/>
          <w:lang w:val="kk-KZ"/>
        </w:rPr>
        <w:t xml:space="preserve"> – сетіліп,</w:t>
      </w:r>
    </w:p>
    <w:p w:rsidR="00DA2882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Ескерткіш боп тұрып қалған қос батыр,</w:t>
      </w:r>
    </w:p>
    <w:p w:rsidR="00DA2882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Көптен бері тынып қалған қос батыр</w:t>
      </w:r>
    </w:p>
    <w:p w:rsidR="00DA2882" w:rsidRDefault="00DA28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Талғат</w:t>
      </w:r>
      <w:r w:rsidR="00FC29F6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, енді бірі Мақсат</w:t>
      </w:r>
      <w:r w:rsidR="00FC29F6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боп</w:t>
      </w:r>
    </w:p>
    <w:p w:rsidR="00DA2882" w:rsidRDefault="00FC29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A2882">
        <w:rPr>
          <w:rFonts w:ascii="Times New Roman" w:hAnsi="Times New Roman" w:cs="Times New Roman"/>
          <w:sz w:val="28"/>
          <w:szCs w:val="28"/>
          <w:lang w:val="kk-KZ"/>
        </w:rPr>
        <w:t>ұғырынан түсті жерге секіріп.</w:t>
      </w:r>
    </w:p>
    <w:p w:rsidR="00DC0DA4" w:rsidRDefault="00DC0DA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DA4" w:rsidRDefault="00DC0DA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«Кто он, Макс?» – деп сұрапты бір газет,</w:t>
      </w:r>
    </w:p>
    <w:p w:rsidR="00DC0DA4" w:rsidRDefault="00DC0DA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«Кто он, Талғат?» – деп сылапты бір газет.</w:t>
      </w:r>
    </w:p>
    <w:p w:rsidR="004E5E61" w:rsidRDefault="004E5E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Жауабымды қабылдаса ырза боп,</w:t>
      </w:r>
    </w:p>
    <w:p w:rsidR="004E5E61" w:rsidRDefault="004E5E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айтайын, (мұнда мұңлы мақам көп),</w:t>
      </w:r>
    </w:p>
    <w:p w:rsidR="004E5E61" w:rsidRDefault="000B03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Максыңыз</w:t>
      </w:r>
      <w:r w:rsidR="004E5E61">
        <w:rPr>
          <w:rFonts w:ascii="Times New Roman" w:hAnsi="Times New Roman" w:cs="Times New Roman"/>
          <w:sz w:val="28"/>
          <w:szCs w:val="28"/>
          <w:lang w:val="kk-KZ"/>
        </w:rPr>
        <w:t xml:space="preserve"> ол бүгінгі Исатай,</w:t>
      </w:r>
    </w:p>
    <w:p w:rsidR="004E5E61" w:rsidRDefault="000B03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Талғатыңыз</w:t>
      </w:r>
      <w:r w:rsidR="004E5E61">
        <w:rPr>
          <w:rFonts w:ascii="Times New Roman" w:hAnsi="Times New Roman" w:cs="Times New Roman"/>
          <w:sz w:val="28"/>
          <w:szCs w:val="28"/>
          <w:lang w:val="kk-KZ"/>
        </w:rPr>
        <w:t xml:space="preserve"> ол бүгінгі Махамбет.</w:t>
      </w:r>
    </w:p>
    <w:p w:rsidR="004E5E61" w:rsidRDefault="000B03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Анау алаң </w:t>
      </w:r>
      <w:r w:rsidR="004E5E61">
        <w:rPr>
          <w:rFonts w:ascii="Times New Roman" w:hAnsi="Times New Roman" w:cs="Times New Roman"/>
          <w:sz w:val="28"/>
          <w:szCs w:val="28"/>
          <w:lang w:val="kk-KZ"/>
        </w:rPr>
        <w:t xml:space="preserve"> бір кездегі құм Нарын,</w:t>
      </w:r>
    </w:p>
    <w:p w:rsidR="004E5E61" w:rsidRDefault="004E5E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Жетіп келген атарманы атам, – деп.</w:t>
      </w:r>
    </w:p>
    <w:p w:rsidR="004E5E61" w:rsidRDefault="004E5E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Макс, Талғат қамауда отыр,</w:t>
      </w:r>
    </w:p>
    <w:p w:rsidR="004E5E61" w:rsidRDefault="004E5E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Көк белде</w:t>
      </w:r>
    </w:p>
    <w:p w:rsidR="004E5E61" w:rsidRDefault="000B03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E5E61">
        <w:rPr>
          <w:rFonts w:ascii="Times New Roman" w:hAnsi="Times New Roman" w:cs="Times New Roman"/>
          <w:sz w:val="28"/>
          <w:szCs w:val="28"/>
          <w:lang w:val="kk-KZ"/>
        </w:rPr>
        <w:t>елдей көшіп жүз сексен жыл өткенде</w:t>
      </w:r>
    </w:p>
    <w:p w:rsidR="004E5E61" w:rsidRDefault="004E5E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Махаң менен Исағаңның рухы</w:t>
      </w:r>
    </w:p>
    <w:p w:rsidR="007D405E" w:rsidRDefault="000B03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E5E61">
        <w:rPr>
          <w:rFonts w:ascii="Times New Roman" w:hAnsi="Times New Roman" w:cs="Times New Roman"/>
          <w:sz w:val="28"/>
          <w:szCs w:val="28"/>
          <w:lang w:val="kk-KZ"/>
        </w:rPr>
        <w:t>йлап па еді</w:t>
      </w:r>
      <w:r w:rsidR="007D405E">
        <w:rPr>
          <w:rFonts w:ascii="Times New Roman" w:hAnsi="Times New Roman" w:cs="Times New Roman"/>
          <w:sz w:val="28"/>
          <w:szCs w:val="28"/>
          <w:lang w:val="kk-KZ"/>
        </w:rPr>
        <w:t xml:space="preserve"> түрме дәмін татам, – деп?!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өтеді...</w:t>
      </w:r>
    </w:p>
    <w:p w:rsidR="007D405E" w:rsidRDefault="002900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да, бәлкім</w:t>
      </w:r>
      <w:r w:rsidR="007D405E">
        <w:rPr>
          <w:rFonts w:ascii="Times New Roman" w:hAnsi="Times New Roman" w:cs="Times New Roman"/>
          <w:sz w:val="28"/>
          <w:szCs w:val="28"/>
          <w:lang w:val="kk-KZ"/>
        </w:rPr>
        <w:t>, өтеді,</w:t>
      </w:r>
    </w:p>
    <w:p w:rsidR="007D405E" w:rsidRDefault="003521E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</w:t>
      </w:r>
      <w:r w:rsidR="007D405E">
        <w:rPr>
          <w:rFonts w:ascii="Times New Roman" w:hAnsi="Times New Roman" w:cs="Times New Roman"/>
          <w:sz w:val="28"/>
          <w:szCs w:val="28"/>
          <w:lang w:val="kk-KZ"/>
        </w:rPr>
        <w:t>тін түзеп уақыттың өтегі.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Ескерткіштің керегі жоқ екі ұлға,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Төрде тұрған туырлықтай етегі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Исатай мен Махамбеті жетеді.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Таста емес, баста тұр ғой мәселе, 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мүддесін қалдырмайтын екі елі.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Қағып түсер секілді ғып тас түйір</w:t>
      </w:r>
      <w:r w:rsidR="00E3633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Бассыз қоғам қай кезде де басқа үйір;</w:t>
      </w:r>
    </w:p>
    <w:p w:rsidR="007D405E" w:rsidRDefault="00E363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Махаң</w:t>
      </w:r>
      <w:r w:rsidR="007D405E">
        <w:rPr>
          <w:rFonts w:ascii="Times New Roman" w:hAnsi="Times New Roman" w:cs="Times New Roman"/>
          <w:sz w:val="28"/>
          <w:szCs w:val="28"/>
          <w:lang w:val="kk-KZ"/>
        </w:rPr>
        <w:t xml:space="preserve"> бассыз,</w:t>
      </w:r>
    </w:p>
    <w:p w:rsidR="007D405E" w:rsidRDefault="00E363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Кене</w:t>
      </w:r>
      <w:r w:rsidR="007D405E">
        <w:rPr>
          <w:rFonts w:ascii="Times New Roman" w:hAnsi="Times New Roman" w:cs="Times New Roman"/>
          <w:sz w:val="28"/>
          <w:szCs w:val="28"/>
          <w:lang w:val="kk-KZ"/>
        </w:rPr>
        <w:t xml:space="preserve"> бассыз,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Кейкі де</w:t>
      </w:r>
    </w:p>
    <w:p w:rsidR="007D405E" w:rsidRDefault="003775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D405E">
        <w:rPr>
          <w:rFonts w:ascii="Times New Roman" w:hAnsi="Times New Roman" w:cs="Times New Roman"/>
          <w:sz w:val="28"/>
          <w:szCs w:val="28"/>
          <w:lang w:val="kk-KZ"/>
        </w:rPr>
        <w:t>з басының болып өтпек бөтені.</w:t>
      </w:r>
      <w:r w:rsidR="00BE5CA6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7D405E" w:rsidRDefault="007D40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Жерін қорғап желдеп шықса қос құлан,</w:t>
      </w:r>
    </w:p>
    <w:p w:rsidR="007D405E" w:rsidRDefault="00E3633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(Мен де</w:t>
      </w:r>
      <w:r w:rsidR="007D405E">
        <w:rPr>
          <w:rFonts w:ascii="Times New Roman" w:hAnsi="Times New Roman" w:cs="Times New Roman"/>
          <w:sz w:val="28"/>
          <w:szCs w:val="28"/>
          <w:lang w:val="kk-KZ"/>
        </w:rPr>
        <w:t xml:space="preserve"> құлан,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7D405E">
        <w:rPr>
          <w:rFonts w:ascii="Times New Roman" w:hAnsi="Times New Roman" w:cs="Times New Roman"/>
          <w:sz w:val="28"/>
          <w:szCs w:val="28"/>
          <w:lang w:val="kk-KZ"/>
        </w:rPr>
        <w:t>алай оған осқырам?)</w:t>
      </w:r>
    </w:p>
    <w:p w:rsidR="000E63ED" w:rsidRDefault="000E63E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да, бәлкім, жаратқанның жетегі.</w:t>
      </w:r>
    </w:p>
    <w:p w:rsidR="000E63ED" w:rsidRDefault="000E63E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Тасқындайын таудан түскен тік құлап</w:t>
      </w:r>
      <w:r w:rsidR="005D45C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E63ED" w:rsidRDefault="000E63E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Бүгінгілер Жәңгірден де мықтырақ</w:t>
      </w:r>
      <w:r w:rsidR="009E022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E0228" w:rsidRDefault="009E02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Жәңгірден де шенді және шекелі.</w:t>
      </w:r>
    </w:p>
    <w:p w:rsidR="009E0228" w:rsidRDefault="009E02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Шекелінің шетін ісін</w:t>
      </w:r>
      <w:r w:rsidR="005D45C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ұзға сан</w:t>
      </w:r>
    </w:p>
    <w:p w:rsidR="009E0228" w:rsidRDefault="009E02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жаңғырық қып айта аламыз біз қашан:</w:t>
      </w:r>
    </w:p>
    <w:p w:rsidR="00855ACC" w:rsidRDefault="005D45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«Жетер, төрем, т</w:t>
      </w:r>
      <w:r w:rsidR="00855ACC">
        <w:rPr>
          <w:rFonts w:ascii="Times New Roman" w:hAnsi="Times New Roman" w:cs="Times New Roman"/>
          <w:sz w:val="28"/>
          <w:szCs w:val="28"/>
          <w:lang w:val="kk-KZ"/>
        </w:rPr>
        <w:t>егін бастың күні өткен,</w:t>
      </w:r>
    </w:p>
    <w:p w:rsidR="00855ACC" w:rsidRDefault="00855AC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Басымды алсаң, бас болар, – деп</w:t>
      </w:r>
      <w:r w:rsidR="009075E5">
        <w:rPr>
          <w:rFonts w:ascii="Times New Roman" w:hAnsi="Times New Roman" w:cs="Times New Roman"/>
          <w:sz w:val="28"/>
          <w:szCs w:val="28"/>
          <w:lang w:val="kk-KZ"/>
        </w:rPr>
        <w:t>,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өтеуі».</w:t>
      </w:r>
    </w:p>
    <w:p w:rsidR="009B2FA3" w:rsidRDefault="009B2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2FA3" w:rsidRDefault="009B2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2FA3" w:rsidRPr="00BC21AC" w:rsidRDefault="00BC21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BC21AC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Жеке бетке:</w:t>
      </w:r>
    </w:p>
    <w:p w:rsidR="009B2FA3" w:rsidRPr="00D105AD" w:rsidRDefault="009B2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9B2FA3" w:rsidRPr="00D105AD" w:rsidRDefault="00E97E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D105A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</w:t>
      </w:r>
      <w:r w:rsidR="009B2FA3" w:rsidRPr="00D105AD">
        <w:rPr>
          <w:rFonts w:ascii="Times New Roman" w:hAnsi="Times New Roman" w:cs="Times New Roman"/>
          <w:sz w:val="32"/>
          <w:szCs w:val="32"/>
          <w:lang w:val="kk-KZ"/>
        </w:rPr>
        <w:t xml:space="preserve">Төртінші </w:t>
      </w:r>
    </w:p>
    <w:p w:rsidR="009B2FA3" w:rsidRPr="00D105AD" w:rsidRDefault="009B2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D105A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7E2D" w:rsidRPr="00D105A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</w:t>
      </w:r>
      <w:r w:rsidRPr="00D105A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D44F9" w:rsidRPr="00D105AD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D105AD">
        <w:rPr>
          <w:rFonts w:ascii="Times New Roman" w:hAnsi="Times New Roman" w:cs="Times New Roman"/>
          <w:sz w:val="32"/>
          <w:szCs w:val="32"/>
          <w:lang w:val="kk-KZ"/>
        </w:rPr>
        <w:t>өлім</w:t>
      </w:r>
    </w:p>
    <w:p w:rsidR="00E97E2D" w:rsidRPr="00D105AD" w:rsidRDefault="00E97E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AA0DB1" w:rsidRDefault="00E97E2D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917F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917F0" w:rsidRPr="00FF2C80" w:rsidRDefault="00AA0DB1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  <w:r w:rsidR="006917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759B">
        <w:rPr>
          <w:rFonts w:ascii="Times New Roman" w:hAnsi="Times New Roman" w:cs="Times New Roman"/>
          <w:sz w:val="44"/>
          <w:szCs w:val="44"/>
          <w:lang w:val="kk-KZ"/>
        </w:rPr>
        <w:t>Тақ үстінде</w:t>
      </w:r>
      <w:r w:rsidR="00774E7D" w:rsidRPr="00FF2C80">
        <w:rPr>
          <w:rFonts w:ascii="Times New Roman" w:hAnsi="Times New Roman" w:cs="Times New Roman"/>
          <w:sz w:val="44"/>
          <w:szCs w:val="44"/>
          <w:lang w:val="kk-KZ"/>
        </w:rPr>
        <w:t xml:space="preserve"> бұла жыр</w:t>
      </w:r>
    </w:p>
    <w:p w:rsidR="006917F0" w:rsidRDefault="006917F0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17F0" w:rsidRDefault="006917F0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44F9" w:rsidRPr="00C03611" w:rsidRDefault="006917F0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7486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2B001F" w:rsidRDefault="002B001F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lastRenderedPageBreak/>
        <w:t>Аударып асыл ойын ағыс мүлде,</w:t>
      </w:r>
    </w:p>
    <w:p w:rsidR="002B001F" w:rsidRDefault="002B001F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Ақынға бұйырмаған шабыс күнде.</w:t>
      </w:r>
    </w:p>
    <w:p w:rsidR="002B001F" w:rsidRDefault="002B001F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Хан кетсе, хан келеді.</w:t>
      </w:r>
    </w:p>
    <w:p w:rsidR="002B001F" w:rsidRDefault="002B001F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Сен, өлеңім,</w:t>
      </w:r>
    </w:p>
    <w:p w:rsidR="002B001F" w:rsidRDefault="0040441A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BB6F86">
        <w:rPr>
          <w:rFonts w:ascii="Times New Roman" w:hAnsi="Times New Roman" w:cs="Times New Roman"/>
          <w:sz w:val="36"/>
          <w:szCs w:val="36"/>
          <w:lang w:val="kk-KZ"/>
        </w:rPr>
        <w:t>б</w:t>
      </w:r>
      <w:r w:rsidR="002B001F" w:rsidRPr="00BB6F86">
        <w:rPr>
          <w:rFonts w:ascii="Times New Roman" w:hAnsi="Times New Roman" w:cs="Times New Roman"/>
          <w:sz w:val="36"/>
          <w:szCs w:val="36"/>
          <w:lang w:val="kk-KZ"/>
        </w:rPr>
        <w:t>ір</w:t>
      </w:r>
      <w:r w:rsidR="002B001F">
        <w:rPr>
          <w:rFonts w:ascii="Times New Roman" w:hAnsi="Times New Roman" w:cs="Times New Roman"/>
          <w:i/>
          <w:sz w:val="36"/>
          <w:szCs w:val="36"/>
          <w:lang w:val="kk-KZ"/>
        </w:rPr>
        <w:t xml:space="preserve"> мінсе қала берер тақ үстінде.</w:t>
      </w:r>
    </w:p>
    <w:p w:rsidR="002B001F" w:rsidRDefault="002B001F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221F32" w:rsidRDefault="00074861" w:rsidP="006917F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</w:t>
      </w:r>
    </w:p>
    <w:p w:rsidR="004E5E61" w:rsidRPr="005D79A1" w:rsidRDefault="005D79A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5D79A1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Келесі жаңа беттен:</w:t>
      </w:r>
    </w:p>
    <w:p w:rsidR="002B001F" w:rsidRDefault="002B00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B001F" w:rsidRDefault="002B00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B001F" w:rsidRPr="00051BDB" w:rsidRDefault="008069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2B001F" w:rsidRPr="00051BDB">
        <w:rPr>
          <w:rFonts w:ascii="Times New Roman" w:hAnsi="Times New Roman" w:cs="Times New Roman"/>
          <w:sz w:val="28"/>
          <w:szCs w:val="28"/>
          <w:lang w:val="kk-KZ"/>
        </w:rPr>
        <w:t>ОЙ</w:t>
      </w:r>
    </w:p>
    <w:p w:rsidR="00051BDB" w:rsidRPr="00051BDB" w:rsidRDefault="00051B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BDB" w:rsidRPr="00051BDB" w:rsidRDefault="00051B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1BDB">
        <w:rPr>
          <w:rFonts w:ascii="Times New Roman" w:hAnsi="Times New Roman" w:cs="Times New Roman"/>
          <w:sz w:val="28"/>
          <w:szCs w:val="28"/>
          <w:lang w:val="kk-KZ"/>
        </w:rPr>
        <w:t>Мен өлсем, мені қуған ойдан өлем,</w:t>
      </w:r>
    </w:p>
    <w:p w:rsidR="00051BDB" w:rsidRDefault="00051B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1BDB">
        <w:rPr>
          <w:rFonts w:ascii="Times New Roman" w:hAnsi="Times New Roman" w:cs="Times New Roman"/>
          <w:sz w:val="28"/>
          <w:szCs w:val="28"/>
          <w:lang w:val="kk-KZ"/>
        </w:rPr>
        <w:t>Бас ойда, болғанымен тойда денем.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Айрандай ашыған ой ақырғанда,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Қайраңдай күй кешеді қаймақ-әлем.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Ойдамын жұмыста да, тыныста да,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Қисынға кигізгендей күміс таға.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ой мұзға малған мамонтың да,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ой сызда қалған құмырсқа да.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ой біреулердің бай болғаны,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Біреудің ыңыршаққа айналғаны.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Күйім күл, қоз іздеген қайдан-дағы,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Миым бір мина сынды майдандағы.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 сабыр, ал, іштейін аласұрам,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Сырттандай қақпандағы жарасы қан.</w:t>
      </w:r>
    </w:p>
    <w:p w:rsidR="00AA1737" w:rsidRDefault="005B51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Төзімім</w:t>
      </w:r>
      <w:r w:rsidR="00AA1737">
        <w:rPr>
          <w:rFonts w:ascii="Times New Roman" w:hAnsi="Times New Roman" w:cs="Times New Roman"/>
          <w:sz w:val="28"/>
          <w:szCs w:val="28"/>
          <w:lang w:val="kk-KZ"/>
        </w:rPr>
        <w:t xml:space="preserve"> тентірейді.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Теңдік таппай</w:t>
      </w:r>
    </w:p>
    <w:p w:rsidR="00AA1737" w:rsidRDefault="008959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A1737">
        <w:rPr>
          <w:rFonts w:ascii="Times New Roman" w:hAnsi="Times New Roman" w:cs="Times New Roman"/>
          <w:sz w:val="28"/>
          <w:szCs w:val="28"/>
          <w:lang w:val="kk-KZ"/>
        </w:rPr>
        <w:t>дамнан өрген адам баласынан.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Кімі дос әділеттің, кімі дұшпан,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сұрақ санама кеп сығылысқан.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Көздерім босамайды көріністен,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 босамайды құбылыстан.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Тасынсам талабымды жасын жебеп,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920C44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а жіберемін тасын демеп.</w:t>
      </w:r>
    </w:p>
    <w:p w:rsidR="00AA1737" w:rsidRDefault="00AA17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жоқта</w:t>
      </w:r>
      <w:r w:rsidR="00920C44">
        <w:rPr>
          <w:rFonts w:ascii="Times New Roman" w:hAnsi="Times New Roman" w:cs="Times New Roman"/>
          <w:sz w:val="28"/>
          <w:szCs w:val="28"/>
          <w:lang w:val="kk-KZ"/>
        </w:rPr>
        <w:t xml:space="preserve"> тұғырдағы денем мүсін,</w:t>
      </w:r>
    </w:p>
    <w:p w:rsidR="00920C44" w:rsidRPr="00051BDB" w:rsidRDefault="00920C4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жоқта құбырдағы басым көнек.</w:t>
      </w:r>
    </w:p>
    <w:p w:rsidR="002B001F" w:rsidRDefault="002B00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C00D2" w:rsidRPr="00C236F0" w:rsidRDefault="003C00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Мен өлсем, бойдан емес, ойдан өлем,</w:t>
      </w:r>
    </w:p>
    <w:p w:rsidR="003C00D2" w:rsidRPr="00C236F0" w:rsidRDefault="003C00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Бой бүтін, бүтін болса оймақ-өлең.</w:t>
      </w:r>
    </w:p>
    <w:p w:rsidR="003C00D2" w:rsidRPr="00C236F0" w:rsidRDefault="003C00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Ол сөнсе, мен де сөнем.</w:t>
      </w:r>
    </w:p>
    <w:p w:rsidR="003C00D2" w:rsidRPr="00C236F0" w:rsidRDefault="003C00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Ойнамай қап,</w:t>
      </w:r>
    </w:p>
    <w:p w:rsidR="003C00D2" w:rsidRPr="00C236F0" w:rsidRDefault="003C00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ойын мен ойнақыға қойма денем.</w:t>
      </w:r>
    </w:p>
    <w:p w:rsidR="00BF78C5" w:rsidRPr="00C236F0" w:rsidRDefault="00BF78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78C5" w:rsidRPr="00C236F0" w:rsidRDefault="00525A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BF78C5" w:rsidRPr="00C236F0">
        <w:rPr>
          <w:rFonts w:ascii="Times New Roman" w:hAnsi="Times New Roman" w:cs="Times New Roman"/>
          <w:sz w:val="28"/>
          <w:szCs w:val="28"/>
          <w:lang w:val="kk-KZ"/>
        </w:rPr>
        <w:t>ИЛЕУ</w:t>
      </w:r>
    </w:p>
    <w:p w:rsidR="00BF78C5" w:rsidRPr="00C236F0" w:rsidRDefault="00BF78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78C5" w:rsidRPr="00C236F0" w:rsidRDefault="00BF78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Беу, балалық!</w:t>
      </w:r>
    </w:p>
    <w:p w:rsidR="00BF78C5" w:rsidRPr="00C236F0" w:rsidRDefault="00BF78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Білместіктің билеуі</w:t>
      </w:r>
    </w:p>
    <w:p w:rsidR="00BF78C5" w:rsidRPr="00C236F0" w:rsidRDefault="00BF78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болмысыңды бұзады ғой үйдегі.</w:t>
      </w:r>
    </w:p>
    <w:p w:rsidR="00BF78C5" w:rsidRPr="00C236F0" w:rsidRDefault="00CF56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Ойын қуып ойпаң жерде</w:t>
      </w:r>
      <w:r w:rsidR="00BF78C5"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 кезіккен</w:t>
      </w:r>
    </w:p>
    <w:p w:rsidR="00BF78C5" w:rsidRPr="00C236F0" w:rsidRDefault="00BF78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әлі есімде құмырсқаның илеуі.</w:t>
      </w:r>
    </w:p>
    <w:p w:rsidR="00BC4AD7" w:rsidRPr="00C236F0" w:rsidRDefault="00BC4A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4AD7" w:rsidRPr="00C236F0" w:rsidRDefault="00BC4A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Қызық үшін қала алмаған аяп мен,</w:t>
      </w:r>
    </w:p>
    <w:p w:rsidR="00BC4AD7" w:rsidRPr="00C236F0" w:rsidRDefault="00BC4A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Бы-тыж қылғам қолымдағы таяқпен.</w:t>
      </w:r>
    </w:p>
    <w:p w:rsidR="00BC4AD7" w:rsidRPr="00C236F0" w:rsidRDefault="00BC4A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Талқандалған тал ұшымен ұлы орда</w:t>
      </w:r>
    </w:p>
    <w:p w:rsidR="00BC4AD7" w:rsidRPr="00C236F0" w:rsidRDefault="00BC4A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у-шу болған ұлысымен құларда,</w:t>
      </w:r>
    </w:p>
    <w:p w:rsidR="00BC4AD7" w:rsidRPr="00C236F0" w:rsidRDefault="008C2FA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жайраға</w:t>
      </w:r>
      <w:r w:rsidR="00BC4AD7" w:rsidRPr="00C236F0">
        <w:rPr>
          <w:rFonts w:ascii="Times New Roman" w:hAnsi="Times New Roman" w:cs="Times New Roman"/>
          <w:sz w:val="28"/>
          <w:szCs w:val="28"/>
          <w:lang w:val="kk-KZ"/>
        </w:rPr>
        <w:t>ндай көктен түскен жай-оқпен.</w:t>
      </w:r>
    </w:p>
    <w:p w:rsidR="000D6362" w:rsidRPr="00C236F0" w:rsidRDefault="000D63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Неткен пәстік!</w:t>
      </w:r>
    </w:p>
    <w:p w:rsidR="000D6362" w:rsidRPr="00C236F0" w:rsidRDefault="000D63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Өзі нәзік, қосы дәу</w:t>
      </w:r>
    </w:p>
    <w:p w:rsidR="000D6362" w:rsidRPr="00C236F0" w:rsidRDefault="000D63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күш </w:t>
      </w:r>
      <w:r w:rsidR="00265B09" w:rsidRPr="00C236F0">
        <w:rPr>
          <w:rFonts w:ascii="Times New Roman" w:hAnsi="Times New Roman" w:cs="Times New Roman"/>
          <w:sz w:val="28"/>
          <w:szCs w:val="28"/>
          <w:lang w:val="kk-KZ"/>
        </w:rPr>
        <w:t>көрсету кішілерге осынау</w:t>
      </w:r>
    </w:p>
    <w:p w:rsidR="00265B09" w:rsidRPr="00C236F0" w:rsidRDefault="00265B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қайыңдай қол, бөренедей аяқпен?!</w:t>
      </w:r>
    </w:p>
    <w:p w:rsidR="00265B09" w:rsidRPr="00C236F0" w:rsidRDefault="00265B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5B09" w:rsidRPr="00C236F0" w:rsidRDefault="00265B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Қапияда құқай көрген аспаннан</w:t>
      </w:r>
    </w:p>
    <w:p w:rsidR="00265B09" w:rsidRPr="00C236F0" w:rsidRDefault="00265B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Құмырсқа-жұрт құты қашып сасқаннан</w:t>
      </w:r>
    </w:p>
    <w:p w:rsidR="00265B09" w:rsidRPr="00C236F0" w:rsidRDefault="008652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65B09" w:rsidRPr="00C236F0">
        <w:rPr>
          <w:rFonts w:ascii="Times New Roman" w:hAnsi="Times New Roman" w:cs="Times New Roman"/>
          <w:sz w:val="28"/>
          <w:szCs w:val="28"/>
          <w:lang w:val="kk-KZ"/>
        </w:rPr>
        <w:t>йнап кеткен оябында быжынап,</w:t>
      </w:r>
    </w:p>
    <w:p w:rsidR="00265B09" w:rsidRPr="00C236F0" w:rsidRDefault="00265B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амалымен жай оғы</w:t>
      </w:r>
      <w:r w:rsidR="00B86EF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C236F0">
        <w:rPr>
          <w:rFonts w:ascii="Times New Roman" w:hAnsi="Times New Roman" w:cs="Times New Roman"/>
          <w:sz w:val="28"/>
          <w:szCs w:val="28"/>
          <w:lang w:val="kk-KZ"/>
        </w:rPr>
        <w:t>ан жасқанған,</w:t>
      </w:r>
    </w:p>
    <w:p w:rsidR="00265B09" w:rsidRPr="00C236F0" w:rsidRDefault="00265B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жанарымен қан аралас жас тамған.</w:t>
      </w:r>
    </w:p>
    <w:p w:rsidR="00FC4D4C" w:rsidRPr="00C236F0" w:rsidRDefault="00FC4D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Ал, біз деген ләззәт тауып қашқаннан</w:t>
      </w:r>
    </w:p>
    <w:p w:rsidR="00FC4D4C" w:rsidRPr="00C236F0" w:rsidRDefault="003F6D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C4D4C"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үскін боппыз «ерлігіне» мастанған... </w:t>
      </w:r>
    </w:p>
    <w:p w:rsidR="003F6D30" w:rsidRPr="00C236F0" w:rsidRDefault="003F6D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F6D30" w:rsidRPr="00C236F0" w:rsidRDefault="003F6D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О, қара жер!</w:t>
      </w:r>
    </w:p>
    <w:p w:rsidR="003F6D30" w:rsidRPr="00C236F0" w:rsidRDefault="003F6D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Сен де сондай илеусің,</w:t>
      </w:r>
    </w:p>
    <w:p w:rsidR="003F6D30" w:rsidRPr="00C236F0" w:rsidRDefault="003F6D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Өзіңде емес, өзге жақта билеушің.</w:t>
      </w:r>
    </w:p>
    <w:p w:rsidR="003F6D30" w:rsidRPr="00C236F0" w:rsidRDefault="003F6D3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Ол билеушің бір табиғат, бір құдай,</w:t>
      </w:r>
    </w:p>
    <w:p w:rsidR="00F8696A" w:rsidRPr="00C236F0" w:rsidRDefault="00F869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Қолындағы «таяғымен» бұрғыдай</w:t>
      </w:r>
    </w:p>
    <w:p w:rsidR="00F8696A" w:rsidRPr="00C236F0" w:rsidRDefault="00CE5A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8696A" w:rsidRPr="00C236F0">
        <w:rPr>
          <w:rFonts w:ascii="Times New Roman" w:hAnsi="Times New Roman" w:cs="Times New Roman"/>
          <w:sz w:val="28"/>
          <w:szCs w:val="28"/>
          <w:lang w:val="kk-KZ"/>
        </w:rPr>
        <w:t>ір кездегі мен құсап,</w:t>
      </w:r>
    </w:p>
    <w:p w:rsidR="00F8696A" w:rsidRPr="00C236F0" w:rsidRDefault="00CE5A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8696A" w:rsidRPr="00C236F0">
        <w:rPr>
          <w:rFonts w:ascii="Times New Roman" w:hAnsi="Times New Roman" w:cs="Times New Roman"/>
          <w:sz w:val="28"/>
          <w:szCs w:val="28"/>
          <w:lang w:val="kk-KZ"/>
        </w:rPr>
        <w:t>өбеңізге белгі сап;</w:t>
      </w:r>
    </w:p>
    <w:p w:rsidR="00F8696A" w:rsidRPr="00C236F0" w:rsidRDefault="00F869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Бүтініңді тесіп кетсе қайтесің,</w:t>
      </w:r>
    </w:p>
    <w:p w:rsidR="00F8696A" w:rsidRPr="00C236F0" w:rsidRDefault="00F869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Күтіміңді кесіп кетсе қайтесің?</w:t>
      </w:r>
    </w:p>
    <w:p w:rsidR="00F8696A" w:rsidRPr="00C236F0" w:rsidRDefault="00F869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62A3" w:rsidRDefault="000E0A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Қадіріңді білмей келсек, киелі ел,</w:t>
      </w:r>
    </w:p>
    <w:p w:rsidR="000E0A3B" w:rsidRDefault="000E0A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Кеңдігің</w:t>
      </w:r>
      <w:r w:rsidR="009451C9">
        <w:rPr>
          <w:rFonts w:ascii="Times New Roman" w:hAnsi="Times New Roman" w:cs="Times New Roman"/>
          <w:sz w:val="28"/>
          <w:szCs w:val="28"/>
          <w:lang w:val="kk-KZ"/>
        </w:rPr>
        <w:t xml:space="preserve"> ғой кем ақ</w:t>
      </w:r>
      <w:r>
        <w:rPr>
          <w:rFonts w:ascii="Times New Roman" w:hAnsi="Times New Roman" w:cs="Times New Roman"/>
          <w:sz w:val="28"/>
          <w:szCs w:val="28"/>
          <w:lang w:val="kk-KZ"/>
        </w:rPr>
        <w:t>ылдар сүйенер.</w:t>
      </w:r>
    </w:p>
    <w:p w:rsidR="009451C9" w:rsidRDefault="009451C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Кешір біздей ұя бұзған бір кезде</w:t>
      </w:r>
    </w:p>
    <w:p w:rsidR="009451C9" w:rsidRDefault="009451C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тентегіңді теріс іске иегер.</w:t>
      </w:r>
    </w:p>
    <w:p w:rsidR="003026FC" w:rsidRDefault="003026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 шетсіз,</w:t>
      </w:r>
    </w:p>
    <w:p w:rsidR="003026FC" w:rsidRDefault="007B47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026FC">
        <w:rPr>
          <w:rFonts w:ascii="Times New Roman" w:hAnsi="Times New Roman" w:cs="Times New Roman"/>
          <w:sz w:val="28"/>
          <w:szCs w:val="28"/>
          <w:lang w:val="kk-KZ"/>
        </w:rPr>
        <w:t>ақыт шексіз,</w:t>
      </w:r>
    </w:p>
    <w:p w:rsidR="003026FC" w:rsidRDefault="007B47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026FC">
        <w:rPr>
          <w:rFonts w:ascii="Times New Roman" w:hAnsi="Times New Roman" w:cs="Times New Roman"/>
          <w:sz w:val="28"/>
          <w:szCs w:val="28"/>
          <w:lang w:val="kk-KZ"/>
        </w:rPr>
        <w:t>ер илеу,</w:t>
      </w:r>
    </w:p>
    <w:p w:rsidR="003026FC" w:rsidRDefault="007B47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026FC">
        <w:rPr>
          <w:rFonts w:ascii="Times New Roman" w:hAnsi="Times New Roman" w:cs="Times New Roman"/>
          <w:sz w:val="28"/>
          <w:szCs w:val="28"/>
          <w:lang w:val="kk-KZ"/>
        </w:rPr>
        <w:t>дам да бір құмырсқа ғой сүйегі ер.</w:t>
      </w:r>
    </w:p>
    <w:p w:rsidR="003026FC" w:rsidRDefault="003026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 соны быж-тыж қылар таяқтан,</w:t>
      </w:r>
    </w:p>
    <w:p w:rsidR="003026FC" w:rsidRDefault="003026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Быж-</w:t>
      </w:r>
      <w:r w:rsidR="00220D82">
        <w:rPr>
          <w:rFonts w:ascii="Times New Roman" w:hAnsi="Times New Roman" w:cs="Times New Roman"/>
          <w:sz w:val="28"/>
          <w:szCs w:val="28"/>
          <w:lang w:val="kk-KZ"/>
        </w:rPr>
        <w:t>тыж болу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емес, әсте, би-өнер.</w:t>
      </w:r>
    </w:p>
    <w:p w:rsidR="003026FC" w:rsidRDefault="003026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«Бесігіңді түзе», – деген Әуезов,</w:t>
      </w:r>
    </w:p>
    <w:p w:rsidR="003026FC" w:rsidRDefault="003026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де солмыз, илеуіңе ие</w:t>
      </w:r>
      <w:r w:rsidR="00E84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бол.</w:t>
      </w:r>
    </w:p>
    <w:p w:rsidR="003026FC" w:rsidRPr="00C236F0" w:rsidRDefault="003026F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62A3" w:rsidRPr="00C236F0" w:rsidRDefault="00D408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FE62A3" w:rsidRPr="00C236F0">
        <w:rPr>
          <w:rFonts w:ascii="Times New Roman" w:hAnsi="Times New Roman" w:cs="Times New Roman"/>
          <w:sz w:val="28"/>
          <w:szCs w:val="28"/>
          <w:lang w:val="kk-KZ"/>
        </w:rPr>
        <w:t>ШЕГІНУ</w:t>
      </w:r>
    </w:p>
    <w:p w:rsidR="00FE62A3" w:rsidRPr="00C236F0" w:rsidRDefault="00FE62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62A3" w:rsidRPr="00C236F0" w:rsidRDefault="00FE62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Әлсіредім, дегенмен, әлсіредім,</w:t>
      </w:r>
    </w:p>
    <w:p w:rsidR="00FE62A3" w:rsidRPr="00C236F0" w:rsidRDefault="00FE62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Әдеміше, –  десең де қанша, – іреңің,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Асау едім, жетекке жүргіш болдым,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Қашау едім, қажыды хал-сүреңім.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Өрелесті таппайтын өз қасынан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өршіл басым бүгінде тез басылам.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Сөзді асырам басымнан.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Сөз түгілі,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өңменіме қадалған көзді асырам.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Атым қалды мінетін қарғып әлгі,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Қатын қалды, көрпемді қарғын алды.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Шепті беріп шегінген сәттерімнен</w:t>
      </w:r>
    </w:p>
    <w:p w:rsidR="00106EA5" w:rsidRPr="00C236F0" w:rsidRDefault="00106E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көпті көріп көндіккен шал құралды.</w:t>
      </w:r>
    </w:p>
    <w:p w:rsidR="00F40484" w:rsidRPr="00C236F0" w:rsidRDefault="00F40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0484" w:rsidRPr="00C236F0" w:rsidRDefault="00F40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Жүрген сайын болатын бәдені пәс,</w:t>
      </w:r>
    </w:p>
    <w:p w:rsidR="00F40484" w:rsidRPr="00C236F0" w:rsidRDefault="00F40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Жүдеу жанға сеп болмас кәде құлаш.</w:t>
      </w:r>
    </w:p>
    <w:p w:rsidR="00F40484" w:rsidRPr="00C236F0" w:rsidRDefault="00F40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Қартай</w:t>
      </w:r>
      <w:r w:rsidR="00BC019B" w:rsidRPr="00C236F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 – дейді әдемі</w:t>
      </w:r>
      <w:r w:rsidR="00BC019B" w:rsidRPr="00C236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019B" w:rsidRPr="00C236F0" w:rsidRDefault="00BC01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Соны айтқанның</w:t>
      </w:r>
    </w:p>
    <w:p w:rsidR="00BC019B" w:rsidRPr="00C236F0" w:rsidRDefault="00D47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C019B"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зі </w:t>
      </w:r>
      <w:r w:rsidRPr="00C236F0">
        <w:rPr>
          <w:rFonts w:ascii="Times New Roman" w:hAnsi="Times New Roman" w:cs="Times New Roman"/>
          <w:sz w:val="28"/>
          <w:szCs w:val="28"/>
          <w:lang w:val="kk-KZ"/>
        </w:rPr>
        <w:t>болып жүр ме екен әдемі жас?</w:t>
      </w:r>
    </w:p>
    <w:p w:rsidR="00BC019B" w:rsidRPr="00C236F0" w:rsidRDefault="00BC01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019B" w:rsidRPr="00C236F0" w:rsidRDefault="00BC01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Кешегідей шапшу жоқ, шалқаю жоқ,</w:t>
      </w:r>
    </w:p>
    <w:p w:rsidR="00BC019B" w:rsidRPr="00C236F0" w:rsidRDefault="00BC01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Күн өтеді қалақтай қалқаю боп.</w:t>
      </w:r>
    </w:p>
    <w:p w:rsidR="00BC019B" w:rsidRPr="00C236F0" w:rsidRDefault="00BC01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Жұрт та қызық.</w:t>
      </w:r>
    </w:p>
    <w:p w:rsidR="00BC019B" w:rsidRPr="00C236F0" w:rsidRDefault="00BC01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Көнбеске көнгеніңді </w:t>
      </w:r>
    </w:p>
    <w:p w:rsidR="00D40841" w:rsidRPr="00C236F0" w:rsidRDefault="00D47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C019B" w:rsidRPr="00C236F0">
        <w:rPr>
          <w:rFonts w:ascii="Times New Roman" w:hAnsi="Times New Roman" w:cs="Times New Roman"/>
          <w:sz w:val="28"/>
          <w:szCs w:val="28"/>
          <w:lang w:val="kk-KZ"/>
        </w:rPr>
        <w:t>тай</w:t>
      </w:r>
      <w:r w:rsidRPr="00C236F0">
        <w:rPr>
          <w:rFonts w:ascii="Times New Roman" w:hAnsi="Times New Roman" w:cs="Times New Roman"/>
          <w:sz w:val="28"/>
          <w:szCs w:val="28"/>
          <w:lang w:val="kk-KZ"/>
        </w:rPr>
        <w:t>тұғын «әдемі қартаю», – деп.</w:t>
      </w:r>
    </w:p>
    <w:p w:rsidR="00F21185" w:rsidRPr="00C236F0" w:rsidRDefault="00F21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185" w:rsidRPr="00C236F0" w:rsidRDefault="00C91B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F21185" w:rsidRPr="00C236F0">
        <w:rPr>
          <w:rFonts w:ascii="Times New Roman" w:hAnsi="Times New Roman" w:cs="Times New Roman"/>
          <w:sz w:val="28"/>
          <w:szCs w:val="28"/>
          <w:lang w:val="kk-KZ"/>
        </w:rPr>
        <w:t>НЕ БОП ЖАТЫР...</w:t>
      </w:r>
    </w:p>
    <w:p w:rsidR="00F21185" w:rsidRPr="00C236F0" w:rsidRDefault="00F21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185" w:rsidRPr="00C236F0" w:rsidRDefault="00F21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Не боп жатыр біздің отан, бұл отан,</w:t>
      </w:r>
    </w:p>
    <w:p w:rsidR="00F21185" w:rsidRPr="00C236F0" w:rsidRDefault="00F21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Маңдайына мұнар құйған құла таң.</w:t>
      </w:r>
    </w:p>
    <w:p w:rsidR="00F21185" w:rsidRPr="00C236F0" w:rsidRDefault="00F21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lastRenderedPageBreak/>
        <w:t>Тәуелсіз ғып, – десем, – оны тұрғызам,</w:t>
      </w:r>
    </w:p>
    <w:p w:rsidR="00F21185" w:rsidRPr="00C236F0" w:rsidRDefault="00F21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Дейтін сынды біреу оны, – құлатам.</w:t>
      </w:r>
    </w:p>
    <w:p w:rsidR="00DE012D" w:rsidRPr="00C236F0" w:rsidRDefault="00DE01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012D" w:rsidRPr="00C236F0" w:rsidRDefault="00DE01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Өресізі өзге</w:t>
      </w:r>
      <w:r w:rsidR="003741CF"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 сөзді құт ұққан,</w:t>
      </w:r>
    </w:p>
    <w:p w:rsidR="003741CF" w:rsidRPr="00C236F0" w:rsidRDefault="003741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Тілім анау тұрмай жатып тұтыққан.</w:t>
      </w:r>
    </w:p>
    <w:p w:rsidR="003741CF" w:rsidRPr="00C236F0" w:rsidRDefault="003741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Салтым анау салфетка боп сайқалға,</w:t>
      </w:r>
    </w:p>
    <w:p w:rsidR="003741CF" w:rsidRPr="00C236F0" w:rsidRDefault="003741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Халқым анау қағас қалған құқықтан.</w:t>
      </w:r>
    </w:p>
    <w:p w:rsidR="00FE62A3" w:rsidRPr="00C236F0" w:rsidRDefault="00FE62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5F5A" w:rsidRPr="00C236F0" w:rsidRDefault="004A5F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Айта салған аңқу емес наз үшін,</w:t>
      </w:r>
    </w:p>
    <w:p w:rsidR="004A5F5A" w:rsidRPr="00C236F0" w:rsidRDefault="004A5F5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Алаш, – дейтін азаматтың азы шын.</w:t>
      </w:r>
    </w:p>
    <w:p w:rsidR="004A5F5A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Жылқым анау қысы-жазы мен бағып,</w:t>
      </w:r>
    </w:p>
    <w:p w:rsidR="00EB7E3B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Кірмелері кеміретін қазысын.</w:t>
      </w:r>
    </w:p>
    <w:p w:rsidR="00EB7E3B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7E3B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Жылнаманың жалғаймын, – деп үзігін</w:t>
      </w:r>
    </w:p>
    <w:p w:rsidR="00EB7E3B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жанталасқан қазағымның жүзі мұң.</w:t>
      </w:r>
    </w:p>
    <w:p w:rsidR="00EB7E3B" w:rsidRPr="00C236F0" w:rsidRDefault="00FB0E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Жүзім анау әңгі</w:t>
      </w:r>
      <w:r w:rsidR="00EB7E3B"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 басып таңдайға,</w:t>
      </w:r>
    </w:p>
    <w:p w:rsidR="00EB7E3B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Қызың</w:t>
      </w:r>
      <w:r w:rsidR="00FB0E0B">
        <w:rPr>
          <w:rFonts w:ascii="Times New Roman" w:hAnsi="Times New Roman" w:cs="Times New Roman"/>
          <w:sz w:val="28"/>
          <w:szCs w:val="28"/>
          <w:lang w:val="kk-KZ"/>
        </w:rPr>
        <w:t xml:space="preserve"> анау зәңгі</w:t>
      </w:r>
      <w:r w:rsidRPr="00C236F0">
        <w:rPr>
          <w:rFonts w:ascii="Times New Roman" w:hAnsi="Times New Roman" w:cs="Times New Roman"/>
          <w:sz w:val="28"/>
          <w:szCs w:val="28"/>
          <w:lang w:val="kk-KZ"/>
        </w:rPr>
        <w:t xml:space="preserve"> көрген қызығын.</w:t>
      </w:r>
    </w:p>
    <w:p w:rsidR="00EB7E3B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7E3B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Қазақ, – дейді елдігімнің негізі,</w:t>
      </w:r>
    </w:p>
    <w:p w:rsidR="00EB7E3B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A79FC">
        <w:rPr>
          <w:rFonts w:ascii="Times New Roman" w:hAnsi="Times New Roman" w:cs="Times New Roman"/>
          <w:sz w:val="28"/>
          <w:szCs w:val="28"/>
          <w:lang w:val="kk-KZ"/>
        </w:rPr>
        <w:t>егізім</w:t>
      </w:r>
      <w:r w:rsidRPr="00C236F0">
        <w:rPr>
          <w:rFonts w:ascii="Times New Roman" w:hAnsi="Times New Roman" w:cs="Times New Roman"/>
          <w:sz w:val="28"/>
          <w:szCs w:val="28"/>
          <w:lang w:val="kk-KZ"/>
        </w:rPr>
        <w:t>нің шикі болды көп ізі.</w:t>
      </w:r>
    </w:p>
    <w:p w:rsidR="00C236F0" w:rsidRPr="00C236F0" w:rsidRDefault="00EB7E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36F0">
        <w:rPr>
          <w:rFonts w:ascii="Times New Roman" w:hAnsi="Times New Roman" w:cs="Times New Roman"/>
          <w:sz w:val="28"/>
          <w:szCs w:val="28"/>
          <w:lang w:val="kk-KZ"/>
        </w:rPr>
        <w:t>Билік анау</w:t>
      </w:r>
      <w:r w:rsidR="00C236F0" w:rsidRPr="00C236F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490D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236F0" w:rsidRPr="00C236F0">
        <w:rPr>
          <w:rFonts w:ascii="Times New Roman" w:hAnsi="Times New Roman" w:cs="Times New Roman"/>
          <w:sz w:val="28"/>
          <w:szCs w:val="28"/>
          <w:lang w:val="kk-KZ"/>
        </w:rPr>
        <w:t>ұлып алсаң пердесін,</w:t>
      </w:r>
    </w:p>
    <w:p w:rsidR="00C236F0" w:rsidRDefault="0098490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236F0" w:rsidRPr="00C236F0">
        <w:rPr>
          <w:rFonts w:ascii="Times New Roman" w:hAnsi="Times New Roman" w:cs="Times New Roman"/>
          <w:sz w:val="28"/>
          <w:szCs w:val="28"/>
          <w:lang w:val="kk-KZ"/>
        </w:rPr>
        <w:t>н мырзаңның ойрат болар тоғызы.</w:t>
      </w: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Қайраттанса қалып</w:t>
      </w:r>
      <w:r w:rsidR="009047E8">
        <w:rPr>
          <w:rFonts w:ascii="Times New Roman" w:hAnsi="Times New Roman" w:cs="Times New Roman"/>
          <w:sz w:val="28"/>
          <w:szCs w:val="28"/>
          <w:lang w:val="kk-KZ"/>
        </w:rPr>
        <w:t xml:space="preserve"> қояр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қатыннан,</w:t>
      </w: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Қазағыңның малданасың атын нән.</w:t>
      </w: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Ағаң анау атасы өлген ақшадан,</w:t>
      </w: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Жағаң анау жемсауына сатылған.</w:t>
      </w: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боп жатыр біздің Отан?..</w:t>
      </w: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ұры</w:t>
      </w: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аузын ашса, көп байлығы мәзірі.</w:t>
      </w:r>
    </w:p>
    <w:p w:rsidR="001C02BB" w:rsidRDefault="00CF1F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Азаттық, – деп алжыппыз-ау а</w:t>
      </w:r>
      <w:r w:rsidR="001C02BB">
        <w:rPr>
          <w:rFonts w:ascii="Times New Roman" w:hAnsi="Times New Roman" w:cs="Times New Roman"/>
          <w:sz w:val="28"/>
          <w:szCs w:val="28"/>
          <w:lang w:val="kk-KZ"/>
        </w:rPr>
        <w:t>рқанды</w:t>
      </w:r>
    </w:p>
    <w:p w:rsidR="001C02BB" w:rsidRDefault="001C02B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бодан кезден былқ етпеген қазығы.</w:t>
      </w:r>
    </w:p>
    <w:p w:rsidR="00400F86" w:rsidRDefault="00400F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0F86" w:rsidRDefault="002F078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400F86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400F86" w:rsidRDefault="00400F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0F86" w:rsidRDefault="00400F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Бетон үйлер бетімді көлегейлеп,</w:t>
      </w:r>
    </w:p>
    <w:p w:rsidR="00400F86" w:rsidRDefault="00EF70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Шуағың</w:t>
      </w:r>
      <w:r w:rsidR="00400F86">
        <w:rPr>
          <w:rFonts w:ascii="Times New Roman" w:hAnsi="Times New Roman" w:cs="Times New Roman"/>
          <w:sz w:val="28"/>
          <w:szCs w:val="28"/>
          <w:lang w:val="kk-KZ"/>
        </w:rPr>
        <w:t>ды тұрған жоқ, – көре ғой, – деп.</w:t>
      </w:r>
    </w:p>
    <w:p w:rsidR="00400F86" w:rsidRDefault="00400F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</w:t>
      </w:r>
      <w:r w:rsidR="004172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 екен, жер мен көк көлеңкеден</w:t>
      </w:r>
    </w:p>
    <w:p w:rsidR="00400F86" w:rsidRDefault="00D37C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00F86">
        <w:rPr>
          <w:rFonts w:ascii="Times New Roman" w:hAnsi="Times New Roman" w:cs="Times New Roman"/>
          <w:sz w:val="28"/>
          <w:szCs w:val="28"/>
          <w:lang w:val="kk-KZ"/>
        </w:rPr>
        <w:t>иіп алған секілді көне көйлек.</w:t>
      </w:r>
    </w:p>
    <w:p w:rsidR="00D37C13" w:rsidRDefault="00D37C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7C13" w:rsidRDefault="002333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Екендігін жалғанның көне-көне</w:t>
      </w:r>
    </w:p>
    <w:p w:rsidR="0023336D" w:rsidRDefault="002333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 тұра жанығам неменеге.</w:t>
      </w:r>
    </w:p>
    <w:p w:rsidR="0023336D" w:rsidRDefault="002333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Көне, тіпті, сонау бір жас махаббат,</w:t>
      </w:r>
    </w:p>
    <w:p w:rsidR="0023336D" w:rsidRDefault="002333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Түнеп шыққан түбіттей шөмелеге.</w:t>
      </w:r>
    </w:p>
    <w:p w:rsidR="0023336D" w:rsidRDefault="002333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336D" w:rsidRDefault="002333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Көрінгенмен керемет, кемел әрі,</w:t>
      </w:r>
    </w:p>
    <w:p w:rsidR="0023336D" w:rsidRDefault="002333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Қатпарына үңілсең көне бәрі.</w:t>
      </w:r>
    </w:p>
    <w:p w:rsidR="003A0A52" w:rsidRDefault="003A0A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 аспан,</w:t>
      </w:r>
    </w:p>
    <w:p w:rsidR="003A0A52" w:rsidRDefault="00444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A0A52">
        <w:rPr>
          <w:rFonts w:ascii="Times New Roman" w:hAnsi="Times New Roman" w:cs="Times New Roman"/>
          <w:sz w:val="28"/>
          <w:szCs w:val="28"/>
          <w:lang w:val="kk-KZ"/>
        </w:rPr>
        <w:t>өне жер,</w:t>
      </w:r>
    </w:p>
    <w:p w:rsidR="003A0A52" w:rsidRDefault="00444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A0A52">
        <w:rPr>
          <w:rFonts w:ascii="Times New Roman" w:hAnsi="Times New Roman" w:cs="Times New Roman"/>
          <w:sz w:val="28"/>
          <w:szCs w:val="28"/>
          <w:lang w:val="kk-KZ"/>
        </w:rPr>
        <w:t>өне мұхит</w:t>
      </w:r>
      <w:r w:rsidR="00315EB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A1AB9" w:rsidRDefault="00444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A1AB9">
        <w:rPr>
          <w:rFonts w:ascii="Times New Roman" w:hAnsi="Times New Roman" w:cs="Times New Roman"/>
          <w:sz w:val="28"/>
          <w:szCs w:val="28"/>
          <w:lang w:val="kk-KZ"/>
        </w:rPr>
        <w:t xml:space="preserve">өне </w:t>
      </w:r>
      <w:r w:rsidR="00315EB1">
        <w:rPr>
          <w:rFonts w:ascii="Times New Roman" w:hAnsi="Times New Roman" w:cs="Times New Roman"/>
          <w:sz w:val="28"/>
          <w:szCs w:val="28"/>
          <w:lang w:val="kk-KZ"/>
        </w:rPr>
        <w:t>кемер көмкеріп</w:t>
      </w:r>
      <w:r w:rsidR="003A1AB9">
        <w:rPr>
          <w:rFonts w:ascii="Times New Roman" w:hAnsi="Times New Roman" w:cs="Times New Roman"/>
          <w:sz w:val="28"/>
          <w:szCs w:val="28"/>
          <w:lang w:val="kk-KZ"/>
        </w:rPr>
        <w:t xml:space="preserve"> келеді әлі.</w:t>
      </w:r>
    </w:p>
    <w:p w:rsidR="00D12C7D" w:rsidRDefault="00D12C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2C7D" w:rsidRDefault="00D12C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Бұрым туды бұрынғы бұрымдыдан,</w:t>
      </w:r>
    </w:p>
    <w:p w:rsidR="00D12C7D" w:rsidRDefault="00D12C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Құлын туды бұрынғы құлындыдан.</w:t>
      </w:r>
    </w:p>
    <w:p w:rsidR="001375D5" w:rsidRDefault="007F08B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 сынды кешегім</w:t>
      </w:r>
      <w:r w:rsidR="00BB45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45CD" w:rsidRDefault="00BB45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 сала</w:t>
      </w:r>
    </w:p>
    <w:p w:rsidR="00BB45CD" w:rsidRDefault="00BB45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қарпып жатқан бүгінгі жырындыдан.</w:t>
      </w:r>
    </w:p>
    <w:p w:rsidR="003A369D" w:rsidRDefault="003A36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369D" w:rsidRDefault="00202C3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Текпісінде кетпейтін</w:t>
      </w:r>
      <w:r w:rsidR="003A369D">
        <w:rPr>
          <w:rFonts w:ascii="Times New Roman" w:hAnsi="Times New Roman" w:cs="Times New Roman"/>
          <w:sz w:val="28"/>
          <w:szCs w:val="28"/>
          <w:lang w:val="kk-KZ"/>
        </w:rPr>
        <w:t xml:space="preserve"> телімденіп,</w:t>
      </w:r>
    </w:p>
    <w:p w:rsidR="004927A5" w:rsidRDefault="004927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Тұмсаңыз аз ұстайтын белін берік.</w:t>
      </w:r>
    </w:p>
    <w:p w:rsidR="004927A5" w:rsidRDefault="004927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Көнеруде дүние.</w:t>
      </w:r>
    </w:p>
    <w:p w:rsidR="004927A5" w:rsidRDefault="004927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Туа сала</w:t>
      </w:r>
    </w:p>
    <w:p w:rsidR="004927A5" w:rsidRDefault="004927A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жаңаға бір жаңа орын беріп.</w:t>
      </w:r>
    </w:p>
    <w:p w:rsidR="00570339" w:rsidRDefault="005703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0339" w:rsidRDefault="00EA4C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570339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570339" w:rsidRDefault="005703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0339" w:rsidRDefault="005703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Біздерді де баз-базда ұлы ақын, – деп,</w:t>
      </w:r>
    </w:p>
    <w:p w:rsidR="00570339" w:rsidRDefault="005703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Ұңғысынан мақтанның құлатылды оқ,</w:t>
      </w:r>
    </w:p>
    <w:p w:rsidR="00570339" w:rsidRDefault="005703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Ұшып түстік осылай.</w:t>
      </w:r>
    </w:p>
    <w:p w:rsidR="00570339" w:rsidRDefault="005703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Ыссы сәтте</w:t>
      </w:r>
    </w:p>
    <w:p w:rsidR="00570339" w:rsidRDefault="005703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ұлылықтың ұға алмай мұратын көп.</w:t>
      </w:r>
    </w:p>
    <w:p w:rsidR="00097C01" w:rsidRDefault="00097C0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7C01" w:rsidRDefault="00097C0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Қарап </w:t>
      </w:r>
      <w:r w:rsidR="00EA4CA0">
        <w:rPr>
          <w:rFonts w:ascii="Times New Roman" w:hAnsi="Times New Roman" w:cs="Times New Roman"/>
          <w:sz w:val="28"/>
          <w:szCs w:val="28"/>
          <w:lang w:val="kk-KZ"/>
        </w:rPr>
        <w:t>тұрсақ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қайсыбір ұлыларға,</w:t>
      </w:r>
    </w:p>
    <w:p w:rsidR="00097C01" w:rsidRDefault="00097C0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102ED">
        <w:rPr>
          <w:rFonts w:ascii="Times New Roman" w:hAnsi="Times New Roman" w:cs="Times New Roman"/>
          <w:sz w:val="28"/>
          <w:szCs w:val="28"/>
          <w:lang w:val="kk-KZ"/>
        </w:rPr>
        <w:t>ірі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қыран</w:t>
      </w:r>
      <w:r w:rsidR="006102E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2ED">
        <w:rPr>
          <w:rFonts w:ascii="Times New Roman" w:hAnsi="Times New Roman" w:cs="Times New Roman"/>
          <w:sz w:val="28"/>
          <w:szCs w:val="28"/>
          <w:lang w:val="kk-KZ"/>
        </w:rPr>
        <w:t>қалқиған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 қарға.</w:t>
      </w:r>
    </w:p>
    <w:p w:rsidR="006102ED" w:rsidRDefault="006102E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Ардасындай ақиық болмасақ та</w:t>
      </w:r>
    </w:p>
    <w:p w:rsidR="006102ED" w:rsidRDefault="006102E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Қарғасындай болармыз құрығанда.</w:t>
      </w:r>
    </w:p>
    <w:p w:rsidR="006102ED" w:rsidRDefault="006102E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02ED" w:rsidRDefault="009A77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Тасты</w:t>
      </w:r>
      <w:r w:rsidR="006102ED">
        <w:rPr>
          <w:rFonts w:ascii="Times New Roman" w:hAnsi="Times New Roman" w:cs="Times New Roman"/>
          <w:sz w:val="28"/>
          <w:szCs w:val="28"/>
          <w:lang w:val="kk-KZ"/>
        </w:rPr>
        <w:t xml:space="preserve"> тескен тағасы тақ бір түмен,</w:t>
      </w:r>
    </w:p>
    <w:p w:rsidR="006102ED" w:rsidRDefault="009A77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текпінінен</w:t>
      </w:r>
      <w:r w:rsidR="006102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солардың қатты үркігем</w:t>
      </w:r>
      <w:r w:rsidR="006102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102ED" w:rsidRDefault="009A77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Түгі де жоқ.</w:t>
      </w:r>
    </w:p>
    <w:p w:rsidR="009A77E4" w:rsidRDefault="009A77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Жүргендер екен көбі</w:t>
      </w:r>
    </w:p>
    <w:p w:rsidR="006102ED" w:rsidRDefault="006102E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 емес, далиып дақпыртымен.</w:t>
      </w:r>
    </w:p>
    <w:p w:rsidR="006C2A69" w:rsidRDefault="006C2A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2A69" w:rsidRDefault="006C2A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Кереметі жоқ жанды керемет, – деп</w:t>
      </w:r>
    </w:p>
    <w:p w:rsidR="006C2A69" w:rsidRDefault="006C2A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кердеңдетсең керең де елең етпек.</w:t>
      </w:r>
    </w:p>
    <w:p w:rsidR="006C2A69" w:rsidRDefault="003721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Тау-талғамсыз толқыса,</w:t>
      </w:r>
    </w:p>
    <w:p w:rsidR="00E955CA" w:rsidRDefault="00E955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Амалы не,</w:t>
      </w:r>
    </w:p>
    <w:p w:rsidR="00E955CA" w:rsidRDefault="00E955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тамшы-талғам соңынан ере кетпек.</w:t>
      </w:r>
    </w:p>
    <w:p w:rsidR="00E955CA" w:rsidRDefault="00E955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2A69" w:rsidRDefault="006C2A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Секілді, – деп бізді де, – өртең гүлі</w:t>
      </w:r>
    </w:p>
    <w:p w:rsidR="006C2A69" w:rsidRDefault="003721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селкілдетсе, сезімнен</w:t>
      </w:r>
      <w:r w:rsidR="006C2A69">
        <w:rPr>
          <w:rFonts w:ascii="Times New Roman" w:hAnsi="Times New Roman" w:cs="Times New Roman"/>
          <w:sz w:val="28"/>
          <w:szCs w:val="28"/>
          <w:lang w:val="kk-KZ"/>
        </w:rPr>
        <w:t xml:space="preserve"> дертем құры.</w:t>
      </w:r>
    </w:p>
    <w:p w:rsidR="006C2A69" w:rsidRDefault="006C2A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ұлы, – деп жатса бола салам,</w:t>
      </w:r>
    </w:p>
    <w:p w:rsidR="006C2A69" w:rsidRDefault="006C2A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Болу, тіпті, шарт емес ертең де ұлы.</w:t>
      </w:r>
    </w:p>
    <w:p w:rsidR="00E846AA" w:rsidRDefault="00E846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46AA" w:rsidRDefault="00E846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Алғырмын</w:t>
      </w:r>
      <w:r w:rsidR="00EA4CA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жатқан соң тамада да,</w:t>
      </w:r>
    </w:p>
    <w:p w:rsidR="00E846AA" w:rsidRDefault="00E846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 салған әзіл ғой жаман аға.</w:t>
      </w:r>
    </w:p>
    <w:p w:rsidR="00EA4CA0" w:rsidRDefault="00EA4C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болу қай бір құт,</w:t>
      </w:r>
    </w:p>
    <w:p w:rsidR="00EA4CA0" w:rsidRDefault="00EA4C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Ұлық біткен</w:t>
      </w:r>
    </w:p>
    <w:p w:rsidR="00EA4CA0" w:rsidRDefault="00EA4C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Ұлықбекке айналған заманада?!</w:t>
      </w:r>
    </w:p>
    <w:p w:rsidR="00D22ADD" w:rsidRDefault="00D22A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2ADD" w:rsidRDefault="004D47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D22ADD">
        <w:rPr>
          <w:rFonts w:ascii="Times New Roman" w:hAnsi="Times New Roman" w:cs="Times New Roman"/>
          <w:sz w:val="28"/>
          <w:szCs w:val="28"/>
          <w:lang w:val="kk-KZ"/>
        </w:rPr>
        <w:t>БАЯНСЫЗ</w:t>
      </w:r>
    </w:p>
    <w:p w:rsidR="00D22ADD" w:rsidRDefault="00D22A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2ADD" w:rsidRDefault="00D22A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шіркін өткені-ай,</w:t>
      </w:r>
    </w:p>
    <w:p w:rsidR="00D22ADD" w:rsidRDefault="00D22AD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Өкпек желдей тоқтамай.</w:t>
      </w:r>
    </w:p>
    <w:p w:rsidR="00D6649C" w:rsidRDefault="00D6649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Қалар бір күн Қарасу,</w:t>
      </w:r>
    </w:p>
    <w:p w:rsidR="00D6649C" w:rsidRDefault="00D6649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Қалар бір күн Ақтоғай.</w:t>
      </w:r>
    </w:p>
    <w:p w:rsidR="00D6649C" w:rsidRDefault="00D6649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649C" w:rsidRDefault="00D6649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F4B1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лар жігі жалғасқан</w:t>
      </w:r>
    </w:p>
    <w:p w:rsidR="00D6649C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6649C">
        <w:rPr>
          <w:rFonts w:ascii="Times New Roman" w:hAnsi="Times New Roman" w:cs="Times New Roman"/>
          <w:sz w:val="28"/>
          <w:szCs w:val="28"/>
          <w:lang w:val="kk-KZ"/>
        </w:rPr>
        <w:t>арты жер мен жарты аспан.</w:t>
      </w:r>
    </w:p>
    <w:p w:rsidR="00D6649C" w:rsidRDefault="008031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Жаным, – деген сөзім де</w:t>
      </w:r>
    </w:p>
    <w:p w:rsidR="00D6649C" w:rsidRDefault="008031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6649C">
        <w:rPr>
          <w:rFonts w:ascii="Times New Roman" w:hAnsi="Times New Roman" w:cs="Times New Roman"/>
          <w:sz w:val="28"/>
          <w:szCs w:val="28"/>
          <w:lang w:val="kk-KZ"/>
        </w:rPr>
        <w:t>оғалады жартастан.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Сансыратып үзік хал,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Сеңді соғып, сүзіп қар;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Сенделеді мен жоқ боп,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көретін қызықтар.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 сібірлеп, күн батып,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таппай түн қатып;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Қаңғырады бір қайғы,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Даң қылады бір бақыт.</w:t>
      </w:r>
    </w:p>
    <w:p w:rsidR="007F4B1E" w:rsidRDefault="007F4B1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27A7" w:rsidRDefault="00D027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Жетсе со</w:t>
      </w:r>
      <w:r w:rsidR="0080310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дай ұйғарым,</w:t>
      </w:r>
    </w:p>
    <w:p w:rsidR="00D027A7" w:rsidRDefault="00D027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Жебеу болмас жиғаның.</w:t>
      </w:r>
    </w:p>
    <w:p w:rsidR="00D027A7" w:rsidRDefault="00D027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Ғайып болар ғаламға</w:t>
      </w:r>
    </w:p>
    <w:p w:rsidR="00D027A7" w:rsidRDefault="00D027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айық болған дидарым.</w:t>
      </w:r>
    </w:p>
    <w:p w:rsidR="00D027A7" w:rsidRDefault="00D027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27A7" w:rsidRDefault="00D027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Тірлігімді </w:t>
      </w:r>
      <w:r w:rsidR="00A523CF">
        <w:rPr>
          <w:rFonts w:ascii="Times New Roman" w:hAnsi="Times New Roman" w:cs="Times New Roman"/>
          <w:sz w:val="28"/>
          <w:szCs w:val="28"/>
          <w:lang w:val="kk-KZ"/>
        </w:rPr>
        <w:t>тасыған</w:t>
      </w:r>
    </w:p>
    <w:p w:rsidR="00D027A7" w:rsidRDefault="00A523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027A7">
        <w:rPr>
          <w:rFonts w:ascii="Times New Roman" w:hAnsi="Times New Roman" w:cs="Times New Roman"/>
          <w:sz w:val="28"/>
          <w:szCs w:val="28"/>
          <w:lang w:val="kk-KZ"/>
        </w:rPr>
        <w:t>абыт етіп тасыған;</w:t>
      </w:r>
    </w:p>
    <w:p w:rsidR="00D027A7" w:rsidRDefault="00D027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Бекер келгем, тек жатпай,</w:t>
      </w:r>
    </w:p>
    <w:p w:rsidR="00D027A7" w:rsidRDefault="00F118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027A7">
        <w:rPr>
          <w:rFonts w:ascii="Times New Roman" w:hAnsi="Times New Roman" w:cs="Times New Roman"/>
          <w:sz w:val="28"/>
          <w:szCs w:val="28"/>
          <w:lang w:val="kk-KZ"/>
        </w:rPr>
        <w:t>аянсызға басынан.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0038" w:rsidRDefault="00B428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050038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Өмір шіркін көнбейтінін ырыққа,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Отыз түгіл, ұққаным жоқ қырықта.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Байландырды бірде мені қазыққа, 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Айналдырды бірде мені сырыққа.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беттесе бұрылмайтын мойынсып,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Тағдырымды етті талай ойыншық.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Тартысқанда терге бөктім.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 алды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таңқурайдың малшығандай бойын шық.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Тіршіліктің түртіп болған түбін кім,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Бірде тұрдым, бірде оңбай бүгілдім.</w:t>
      </w:r>
    </w:p>
    <w:p w:rsidR="00050038" w:rsidRDefault="000500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Қаным төгіп жеткен жеңіс бәрібір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қалыбында тұра алмасын ұғындым.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605F" w:rsidRDefault="00F727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Еншісіне</w:t>
      </w:r>
      <w:r w:rsidR="0050605F">
        <w:rPr>
          <w:rFonts w:ascii="Times New Roman" w:hAnsi="Times New Roman" w:cs="Times New Roman"/>
          <w:sz w:val="28"/>
          <w:szCs w:val="28"/>
          <w:lang w:val="kk-KZ"/>
        </w:rPr>
        <w:t xml:space="preserve"> уақыттың тиген күн,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емес есер болдың, би болдың.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Көмір едім, мен де солай күл құштым,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 едім, мен де солай и болдым.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сондай, толғандарға қапшығы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төге түсіп, тапшы етеді тапшыны.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Жаннан күсіп кетердейсің,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Қысқанда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өзіңізден он есе артық жақсыны.</w:t>
      </w:r>
    </w:p>
    <w:p w:rsidR="0050605F" w:rsidRDefault="005060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605F" w:rsidRDefault="00B428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Көрге кірсе қимасыңдай көкең шын,</w:t>
      </w:r>
    </w:p>
    <w:p w:rsidR="00B428AC" w:rsidRDefault="00B428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Неңіз артық, неңіз одан бекем шың?</w:t>
      </w:r>
    </w:p>
    <w:p w:rsidR="00B428AC" w:rsidRDefault="00B428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Көре-көре осындайды,</w:t>
      </w:r>
    </w:p>
    <w:p w:rsidR="00B428AC" w:rsidRDefault="00B428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 кетер</w:t>
      </w:r>
    </w:p>
    <w:p w:rsidR="00B428AC" w:rsidRDefault="00B428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ажалдан да сескенбейді екенсің.</w:t>
      </w:r>
    </w:p>
    <w:p w:rsidR="00206A1A" w:rsidRDefault="00206A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6A1A" w:rsidRDefault="0022342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206A1A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206A1A" w:rsidRDefault="00206A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6A1A" w:rsidRDefault="00206A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 қалған қазағымның қамы үшін,</w:t>
      </w:r>
    </w:p>
    <w:p w:rsidR="00206A1A" w:rsidRDefault="00206A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азаттық, сенсің менің намысым.</w:t>
      </w:r>
    </w:p>
    <w:p w:rsidR="00206A1A" w:rsidRDefault="00206A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қайрағым,</w:t>
      </w:r>
    </w:p>
    <w:p w:rsidR="00206A1A" w:rsidRDefault="006C33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06A1A">
        <w:rPr>
          <w:rFonts w:ascii="Times New Roman" w:hAnsi="Times New Roman" w:cs="Times New Roman"/>
          <w:sz w:val="28"/>
          <w:szCs w:val="28"/>
          <w:lang w:val="kk-KZ"/>
        </w:rPr>
        <w:t>ен байрағым,</w:t>
      </w:r>
    </w:p>
    <w:p w:rsidR="00206A1A" w:rsidRDefault="006C33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06A1A">
        <w:rPr>
          <w:rFonts w:ascii="Times New Roman" w:hAnsi="Times New Roman" w:cs="Times New Roman"/>
          <w:sz w:val="28"/>
          <w:szCs w:val="28"/>
          <w:lang w:val="kk-KZ"/>
        </w:rPr>
        <w:t>айтағым,</w:t>
      </w:r>
    </w:p>
    <w:p w:rsidR="00206A1A" w:rsidRDefault="006C33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06A1A">
        <w:rPr>
          <w:rFonts w:ascii="Times New Roman" w:hAnsi="Times New Roman" w:cs="Times New Roman"/>
          <w:sz w:val="28"/>
          <w:szCs w:val="28"/>
          <w:lang w:val="kk-KZ"/>
        </w:rPr>
        <w:t>ен мерекем, сен берекем, табысым.</w:t>
      </w:r>
    </w:p>
    <w:p w:rsidR="009147B6" w:rsidRDefault="00914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Айқасқанда арсыздармен арысым,</w:t>
      </w:r>
    </w:p>
    <w:p w:rsidR="009147B6" w:rsidRDefault="00914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Бұғып</w:t>
      </w:r>
      <w:r w:rsidR="00FE72FC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3B4EAD">
        <w:rPr>
          <w:rFonts w:ascii="Times New Roman" w:hAnsi="Times New Roman" w:cs="Times New Roman"/>
          <w:sz w:val="28"/>
          <w:szCs w:val="28"/>
          <w:lang w:val="kk-KZ"/>
        </w:rPr>
        <w:t>лмай бүркеніш қып</w:t>
      </w:r>
      <w:r w:rsidR="00FE72FC">
        <w:rPr>
          <w:rFonts w:ascii="Times New Roman" w:hAnsi="Times New Roman" w:cs="Times New Roman"/>
          <w:sz w:val="28"/>
          <w:szCs w:val="28"/>
          <w:lang w:val="kk-KZ"/>
        </w:rPr>
        <w:t xml:space="preserve"> қамы</w:t>
      </w:r>
      <w:r w:rsidR="003B4EAD">
        <w:rPr>
          <w:rFonts w:ascii="Times New Roman" w:hAnsi="Times New Roman" w:cs="Times New Roman"/>
          <w:sz w:val="28"/>
          <w:szCs w:val="28"/>
          <w:lang w:val="kk-KZ"/>
        </w:rPr>
        <w:t>сын</w:t>
      </w:r>
    </w:p>
    <w:p w:rsidR="009147B6" w:rsidRDefault="00914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қанын қиған қабылан қыз ол да өзің,</w:t>
      </w:r>
    </w:p>
    <w:p w:rsidR="009147B6" w:rsidRDefault="00E346B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да өзің</w:t>
      </w:r>
      <w:r w:rsidR="009147B6">
        <w:rPr>
          <w:rFonts w:ascii="Times New Roman" w:hAnsi="Times New Roman" w:cs="Times New Roman"/>
          <w:sz w:val="28"/>
          <w:szCs w:val="28"/>
          <w:lang w:val="kk-KZ"/>
        </w:rPr>
        <w:t xml:space="preserve"> бағылан ұл, барысым.</w:t>
      </w:r>
    </w:p>
    <w:p w:rsidR="003B02DC" w:rsidRDefault="003B02D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02DC" w:rsidRDefault="003B02D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талай өткелі тар кезеңнен,</w:t>
      </w:r>
    </w:p>
    <w:p w:rsidR="003B02DC" w:rsidRDefault="005C35D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халық, ызғын</w:t>
      </w:r>
      <w:r w:rsidR="003B02DC">
        <w:rPr>
          <w:rFonts w:ascii="Times New Roman" w:hAnsi="Times New Roman" w:cs="Times New Roman"/>
          <w:sz w:val="28"/>
          <w:szCs w:val="28"/>
          <w:lang w:val="kk-KZ"/>
        </w:rPr>
        <w:t xml:space="preserve"> халық ежелден.</w:t>
      </w:r>
    </w:p>
    <w:p w:rsidR="003B02DC" w:rsidRDefault="003B02D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Көш жолымен жердің белін ораған, </w:t>
      </w:r>
    </w:p>
    <w:p w:rsidR="003B02DC" w:rsidRDefault="003B02D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 жөнінен жауған қардай бораған</w:t>
      </w:r>
    </w:p>
    <w:p w:rsidR="003B02DC" w:rsidRDefault="003B02D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ниетпен аласы жоқ сөз өрген.</w:t>
      </w:r>
    </w:p>
    <w:p w:rsidR="009A4546" w:rsidRDefault="009A45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546" w:rsidRDefault="009A45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Даласы үй, аспан болған күмбезі,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Күмбезінде күлімдеген күн көзі.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Бақыты да өзі болды.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Бақыттың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бәсін білер болды және мұң да өзі.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кетсе де басын иіп көрмеген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бабамызға бұйырыпты төр деген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ұстайтын сергелдеңде,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соң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ұстайтын кеңес беріп күнде өзі.</w:t>
      </w:r>
    </w:p>
    <w:p w:rsidR="00427242" w:rsidRDefault="0042724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Күйсе-дағы жаны талай жалынға,</w:t>
      </w: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Тисе-дағы тұмсығы сан қалыңға,</w:t>
      </w: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Тәует басын иген емес тұлпар-жұрт</w:t>
      </w: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ойнап тұрған қанында.</w:t>
      </w: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Шашасымен шаң көтеріп жолды ұрған</w:t>
      </w: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кезінде де күйі кетіп болдырған,</w:t>
      </w: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 шыққан азаттықа сол бір қан</w:t>
      </w: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шапқан сайын арын қосып арынға.</w:t>
      </w:r>
    </w:p>
    <w:p w:rsidR="00B40417" w:rsidRDefault="00B40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417" w:rsidRDefault="008408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</w:t>
      </w:r>
      <w:r w:rsidR="00B40417">
        <w:rPr>
          <w:rFonts w:ascii="Times New Roman" w:hAnsi="Times New Roman" w:cs="Times New Roman"/>
          <w:sz w:val="28"/>
          <w:szCs w:val="28"/>
          <w:lang w:val="kk-KZ"/>
        </w:rPr>
        <w:t xml:space="preserve"> 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жалпақ жұрттың</w:t>
      </w:r>
      <w:r w:rsidR="00B40417">
        <w:rPr>
          <w:rFonts w:ascii="Times New Roman" w:hAnsi="Times New Roman" w:cs="Times New Roman"/>
          <w:sz w:val="28"/>
          <w:szCs w:val="28"/>
          <w:lang w:val="kk-KZ"/>
        </w:rPr>
        <w:t xml:space="preserve"> қамы үшін,</w:t>
      </w:r>
    </w:p>
    <w:p w:rsidR="00B40417" w:rsidRDefault="008408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азаттық, сен көңілдің шамысың.</w:t>
      </w:r>
    </w:p>
    <w:p w:rsidR="0084086E" w:rsidRDefault="008408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қайрағым,</w:t>
      </w:r>
    </w:p>
    <w:p w:rsidR="0084086E" w:rsidRDefault="001C5D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4086E">
        <w:rPr>
          <w:rFonts w:ascii="Times New Roman" w:hAnsi="Times New Roman" w:cs="Times New Roman"/>
          <w:sz w:val="28"/>
          <w:szCs w:val="28"/>
          <w:lang w:val="kk-KZ"/>
        </w:rPr>
        <w:t>ен байрағым,</w:t>
      </w:r>
    </w:p>
    <w:p w:rsidR="0084086E" w:rsidRDefault="001C5D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4086E">
        <w:rPr>
          <w:rFonts w:ascii="Times New Roman" w:hAnsi="Times New Roman" w:cs="Times New Roman"/>
          <w:sz w:val="28"/>
          <w:szCs w:val="28"/>
          <w:lang w:val="kk-KZ"/>
        </w:rPr>
        <w:t>айтағым,</w:t>
      </w:r>
    </w:p>
    <w:p w:rsidR="0084086E" w:rsidRDefault="008408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мерекем, сен берекем, табысым.</w:t>
      </w:r>
    </w:p>
    <w:p w:rsidR="001922B9" w:rsidRDefault="001922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2B9" w:rsidRDefault="006F6F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1922B9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1922B9" w:rsidRDefault="001922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22B9" w:rsidRDefault="001922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Өліп-өшіп жеткенің құмар болып,</w:t>
      </w:r>
    </w:p>
    <w:p w:rsidR="001922B9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Өкпелетер айықпас мұнарға еніп.</w:t>
      </w:r>
    </w:p>
    <w:p w:rsidR="000B415C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Мезгіл атты мықтымен мүйіздессе,</w:t>
      </w:r>
    </w:p>
    <w:p w:rsidR="000B415C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Бор </w:t>
      </w:r>
      <w:r w:rsidR="00866E1C">
        <w:rPr>
          <w:rFonts w:ascii="Times New Roman" w:hAnsi="Times New Roman" w:cs="Times New Roman"/>
          <w:sz w:val="28"/>
          <w:szCs w:val="28"/>
          <w:lang w:val="kk-KZ"/>
        </w:rPr>
        <w:t>секілді үгіліп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сынар берік.</w:t>
      </w:r>
    </w:p>
    <w:p w:rsidR="000B415C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415C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Қайғы қалың ортада, бақ шетінде,</w:t>
      </w:r>
    </w:p>
    <w:p w:rsidR="000B415C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Шеттегіңіз шерінің әспетінде.</w:t>
      </w:r>
    </w:p>
    <w:p w:rsidR="000B415C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ол да мәңгі емес.</w:t>
      </w:r>
    </w:p>
    <w:p w:rsidR="000B415C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Күйі кетер</w:t>
      </w:r>
    </w:p>
    <w:p w:rsidR="000B415C" w:rsidRDefault="000B41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күйгелек жел жұлқыса әп-сәтінде.</w:t>
      </w:r>
    </w:p>
    <w:p w:rsidR="00705177" w:rsidRDefault="00705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46A4" w:rsidRDefault="001C46A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Мызғымайтын, – десем мен, – мағына жоқ,</w:t>
      </w:r>
    </w:p>
    <w:p w:rsidR="003427FB" w:rsidRDefault="003427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Бар, – деп мына бұлқынған ағын әлек.</w:t>
      </w:r>
    </w:p>
    <w:p w:rsidR="003427FB" w:rsidRDefault="003427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Салқындады сұлуым.</w:t>
      </w:r>
    </w:p>
    <w:p w:rsidR="003427FB" w:rsidRDefault="003427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Маңдайынан</w:t>
      </w:r>
    </w:p>
    <w:p w:rsidR="003427FB" w:rsidRDefault="003427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иіскеген сан жылдар сағына кеп.</w:t>
      </w:r>
    </w:p>
    <w:p w:rsidR="007200C3" w:rsidRDefault="007200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00C3" w:rsidRDefault="007200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Көгалдан соң білмеппін қуаң барын,</w:t>
      </w:r>
    </w:p>
    <w:p w:rsidR="007200C3" w:rsidRDefault="007200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келді де күзелді суарғаным.</w:t>
      </w:r>
    </w:p>
    <w:p w:rsidR="007200C3" w:rsidRDefault="007200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Қуарғаным әп-сәтте өтеді екен,</w:t>
      </w:r>
    </w:p>
    <w:p w:rsidR="007200C3" w:rsidRDefault="007200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Кетеді екен әп-сәтте қуанғаным.</w:t>
      </w:r>
    </w:p>
    <w:p w:rsidR="007200C3" w:rsidRDefault="007200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00C3" w:rsidRDefault="007200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Шапшығандай өмірім апсығандай,</w:t>
      </w:r>
    </w:p>
    <w:p w:rsidR="007200C3" w:rsidRDefault="007200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Сол </w:t>
      </w:r>
      <w:r w:rsidR="000324A1">
        <w:rPr>
          <w:rFonts w:ascii="Times New Roman" w:hAnsi="Times New Roman" w:cs="Times New Roman"/>
          <w:sz w:val="28"/>
          <w:szCs w:val="28"/>
          <w:lang w:val="kk-KZ"/>
        </w:rPr>
        <w:t>ап</w:t>
      </w:r>
      <w:r>
        <w:rPr>
          <w:rFonts w:ascii="Times New Roman" w:hAnsi="Times New Roman" w:cs="Times New Roman"/>
          <w:sz w:val="28"/>
          <w:szCs w:val="28"/>
          <w:lang w:val="kk-KZ"/>
        </w:rPr>
        <w:t>судан амал жоқ ап шығардай.</w:t>
      </w:r>
    </w:p>
    <w:p w:rsidR="00131E02" w:rsidRDefault="00131E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кәрінің біріміз.</w:t>
      </w:r>
    </w:p>
    <w:p w:rsidR="00131E02" w:rsidRDefault="00131E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Көңіл-күйін</w:t>
      </w:r>
    </w:p>
    <w:p w:rsidR="00131E02" w:rsidRDefault="00131E0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көкөрімге отырған жапсыра алмай.</w:t>
      </w:r>
    </w:p>
    <w:p w:rsidR="001B2029" w:rsidRDefault="001B202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2029" w:rsidRDefault="00BA7B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1B2029">
        <w:rPr>
          <w:rFonts w:ascii="Times New Roman" w:hAnsi="Times New Roman" w:cs="Times New Roman"/>
          <w:sz w:val="28"/>
          <w:szCs w:val="28"/>
          <w:lang w:val="kk-KZ"/>
        </w:rPr>
        <w:t>АЙНЫМАЛЫ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жалған, ендеше, былшыл бәрі,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Жаға-жеңің жаралған қыршылғалы.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Арман, 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атақ,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бақ,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дәулет,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үміт,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күдік,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шытынаған шынардай бір шыңдағы</w:t>
      </w:r>
    </w:p>
    <w:p w:rsidR="00917A1B" w:rsidRDefault="00917A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шертіп қалсаң түбінен тұр сынғалы.</w:t>
      </w:r>
    </w:p>
    <w:p w:rsidR="00D45BF9" w:rsidRDefault="00D45B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5BF9" w:rsidRDefault="00D45B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Тіршілікте </w:t>
      </w:r>
      <w:r w:rsidR="00E1537D">
        <w:rPr>
          <w:rFonts w:ascii="Times New Roman" w:hAnsi="Times New Roman" w:cs="Times New Roman"/>
          <w:sz w:val="28"/>
          <w:szCs w:val="28"/>
          <w:lang w:val="kk-KZ"/>
        </w:rPr>
        <w:t>басынан баяны жоқ</w:t>
      </w:r>
    </w:p>
    <w:p w:rsidR="00D45BF9" w:rsidRDefault="00E153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45BF9">
        <w:rPr>
          <w:rFonts w:ascii="Times New Roman" w:hAnsi="Times New Roman" w:cs="Times New Roman"/>
          <w:sz w:val="28"/>
          <w:szCs w:val="28"/>
          <w:lang w:val="kk-KZ"/>
        </w:rPr>
        <w:t>үре алмайсың үнемі жаяны жеп.</w:t>
      </w:r>
    </w:p>
    <w:p w:rsidR="00D45BF9" w:rsidRDefault="00D45B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Күле алмайсың лекітіп,</w:t>
      </w:r>
    </w:p>
    <w:p w:rsidR="00D45BF9" w:rsidRDefault="009D1A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 алмайсың</w:t>
      </w:r>
    </w:p>
    <w:p w:rsidR="009D1A39" w:rsidRDefault="009D1A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желісі жел жүйрікті, аяңы леп.</w:t>
      </w:r>
    </w:p>
    <w:p w:rsidR="009D1A39" w:rsidRDefault="009D1A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Кешегі, – деп жүргенің көне дәуір,</w:t>
      </w:r>
    </w:p>
    <w:p w:rsidR="009D1A39" w:rsidRDefault="009D1A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Бүгінгі, – деп жүргенің баяғы кеп.</w:t>
      </w:r>
    </w:p>
    <w:p w:rsidR="00042A38" w:rsidRDefault="00042A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A38" w:rsidRDefault="00042A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Кетіретін осылай маңызыңды</w:t>
      </w:r>
    </w:p>
    <w:p w:rsidR="00042A38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42A38">
        <w:rPr>
          <w:rFonts w:ascii="Times New Roman" w:hAnsi="Times New Roman" w:cs="Times New Roman"/>
          <w:sz w:val="28"/>
          <w:szCs w:val="28"/>
          <w:lang w:val="kk-KZ"/>
        </w:rPr>
        <w:t>едергіге жасайсың тағзымды.</w:t>
      </w:r>
    </w:p>
    <w:p w:rsidR="00042A38" w:rsidRDefault="00042A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Сөз </w:t>
      </w:r>
      <w:r w:rsidR="00E1537D">
        <w:rPr>
          <w:rFonts w:ascii="Times New Roman" w:hAnsi="Times New Roman" w:cs="Times New Roman"/>
          <w:sz w:val="28"/>
          <w:szCs w:val="28"/>
          <w:lang w:val="kk-KZ"/>
        </w:rPr>
        <w:t>айтсаңыз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 ол бұрынғы сөз,</w:t>
      </w:r>
    </w:p>
    <w:p w:rsidR="00042A38" w:rsidRDefault="00042A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Тез айтсаңыз тыйым бар тағы зілді.</w:t>
      </w:r>
    </w:p>
    <w:p w:rsidR="008B47B9" w:rsidRDefault="008B47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Таптым</w:t>
      </w:r>
      <w:r w:rsidR="0096399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деген танығың таптаулы екен,</w:t>
      </w:r>
    </w:p>
    <w:p w:rsidR="008B47B9" w:rsidRDefault="008B47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Тақтым</w:t>
      </w:r>
      <w:r w:rsidR="0096399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деген түймеңіз тағы үзілді</w:t>
      </w:r>
      <w:r w:rsidR="003845F8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3845F8" w:rsidRDefault="00384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3997" w:rsidRDefault="00AD22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Салдым, – десем, – соныда</w:t>
      </w:r>
      <w:r w:rsidR="00963997">
        <w:rPr>
          <w:rFonts w:ascii="Times New Roman" w:hAnsi="Times New Roman" w:cs="Times New Roman"/>
          <w:sz w:val="28"/>
          <w:szCs w:val="28"/>
          <w:lang w:val="kk-KZ"/>
        </w:rPr>
        <w:t xml:space="preserve"> бүгін бір ән,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Соққан самал екен ол бұрынғыдан.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Бұрынғыдан – бұрынғы құрылғыдан;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Тұлымдыдан сескенем содан бері,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Қорқатұғын қос көрем бұрымдыдан.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 шығар, – деп ол да, – елден қалған,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Ешкі шығар, – деп ол да</w:t>
      </w:r>
      <w:r w:rsidR="00F37E9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861700">
        <w:rPr>
          <w:rFonts w:ascii="Times New Roman" w:hAnsi="Times New Roman" w:cs="Times New Roman"/>
          <w:sz w:val="28"/>
          <w:szCs w:val="28"/>
          <w:lang w:val="kk-KZ"/>
        </w:rPr>
        <w:t xml:space="preserve"> бұлың бұраң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Тосын деген не қалды бұл жалғанда,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Толқын екен бәрі ескі ұрған жарға.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Танық қой</w:t>
      </w:r>
      <w:r w:rsidR="005E1E1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тапқаным анық болды,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 қой</w:t>
      </w:r>
      <w:r w:rsidR="005E1E1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баққаным тұр заңғарда.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Арық қой</w:t>
      </w:r>
      <w:r w:rsidR="00B1231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ұққаным ақ май екен,</w:t>
      </w:r>
    </w:p>
    <w:p w:rsidR="00963997" w:rsidRDefault="009639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Семіз ғой</w:t>
      </w:r>
      <w:r w:rsidR="00B1231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жыққаным тырбаң-қарға</w:t>
      </w:r>
      <w:r w:rsidR="00B123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2318" w:rsidRDefault="00B12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Айнымалы дүние-ай</w:t>
      </w:r>
      <w:r w:rsidR="005E1E1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12318" w:rsidRDefault="00B12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 кететін</w:t>
      </w:r>
    </w:p>
    <w:p w:rsidR="00B12318" w:rsidRDefault="00B12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ақырында ажалдай құрған дарға...</w:t>
      </w:r>
    </w:p>
    <w:p w:rsidR="00EE5EB7" w:rsidRDefault="00EE5E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5EB7" w:rsidRDefault="00447F3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***</w:t>
      </w:r>
    </w:p>
    <w:p w:rsidR="00EE5EB7" w:rsidRDefault="00EE5E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5EB7" w:rsidRDefault="00EE5E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Жасын оты ойнағандай айқыш боп,</w:t>
      </w:r>
    </w:p>
    <w:p w:rsidR="00EE5EB7" w:rsidRDefault="00EE5E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Әділеттің әлемінде айтыс көп.</w:t>
      </w:r>
    </w:p>
    <w:p w:rsidR="00EE5EB7" w:rsidRDefault="00EE5E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Кешеуілдеп жетеді ол.</w:t>
      </w:r>
    </w:p>
    <w:p w:rsidR="00EE5EB7" w:rsidRDefault="00EE5E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Кетпесе</w:t>
      </w:r>
    </w:p>
    <w:p w:rsidR="00DF7A01" w:rsidRDefault="00DF7A0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жақсыны қолдаймын, – деп қайтыс боп.</w:t>
      </w:r>
    </w:p>
    <w:p w:rsidR="00924656" w:rsidRDefault="009246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656" w:rsidRDefault="009246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 өлеңде </w:t>
      </w:r>
      <w:r w:rsidR="00ED64DD">
        <w:rPr>
          <w:rFonts w:ascii="Times New Roman" w:hAnsi="Times New Roman" w:cs="Times New Roman"/>
          <w:sz w:val="28"/>
          <w:szCs w:val="28"/>
          <w:lang w:val="kk-KZ"/>
        </w:rPr>
        <w:t>озған бар 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Қасымнан,</w:t>
      </w:r>
    </w:p>
    <w:p w:rsidR="00924656" w:rsidRDefault="009246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Қарау пиғыл оның өзін басынған.</w:t>
      </w:r>
    </w:p>
    <w:p w:rsidR="00924656" w:rsidRDefault="009246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Самғап келіп сайға түскен Құланың</w:t>
      </w:r>
    </w:p>
    <w:p w:rsidR="00924656" w:rsidRDefault="009246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ойлаған жуады, – деп басын қан.</w:t>
      </w:r>
    </w:p>
    <w:p w:rsidR="003A21B9" w:rsidRDefault="003A21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656" w:rsidRDefault="0075665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Қиянаты барған сайын ұзаған</w:t>
      </w:r>
    </w:p>
    <w:p w:rsidR="00756659" w:rsidRDefault="00BC746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56659">
        <w:rPr>
          <w:rFonts w:ascii="Times New Roman" w:hAnsi="Times New Roman" w:cs="Times New Roman"/>
          <w:sz w:val="28"/>
          <w:szCs w:val="28"/>
          <w:lang w:val="kk-KZ"/>
        </w:rPr>
        <w:t>асақыға айтқан сөзім ызадан:</w:t>
      </w:r>
    </w:p>
    <w:p w:rsidR="00BC7467" w:rsidRDefault="00BC746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Сырығыңды сырғауыл, – деп сықпырт та,</w:t>
      </w:r>
    </w:p>
    <w:p w:rsidR="00BC7467" w:rsidRDefault="00BC746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Мырығыңды етіп көрсет құз-адам.</w:t>
      </w:r>
    </w:p>
    <w:p w:rsidR="00CD244F" w:rsidRDefault="00CD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44F" w:rsidRDefault="00CD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Елейтұғын адамыңды елеме,</w:t>
      </w:r>
    </w:p>
    <w:p w:rsidR="00CD244F" w:rsidRDefault="00CD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Шенейтұғын жаманыңды жебеле.</w:t>
      </w:r>
    </w:p>
    <w:p w:rsidR="00844161" w:rsidRDefault="008441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Еңселінің орынына ез келсін,</w:t>
      </w:r>
    </w:p>
    <w:p w:rsidR="00844161" w:rsidRDefault="008441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Семсеріңнің орынына – селебе.</w:t>
      </w:r>
    </w:p>
    <w:p w:rsidR="00844161" w:rsidRDefault="008441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4161" w:rsidRDefault="008441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Айтатынды берендейін бекем ой</w:t>
      </w:r>
    </w:p>
    <w:p w:rsidR="00844161" w:rsidRDefault="008441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айдап таста болмау үшін жеке дөй.</w:t>
      </w:r>
    </w:p>
    <w:p w:rsidR="00CD5F77" w:rsidRDefault="00CD5F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Ұрқы тозған қашырыңнан айғыр сал,</w:t>
      </w:r>
    </w:p>
    <w:p w:rsidR="00CD5F77" w:rsidRDefault="00CD5F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Тұрқы тозған лағыңнан теке қой.</w:t>
      </w:r>
      <w:r w:rsidR="006E24C2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E22B62" w:rsidRDefault="00E22B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2B62" w:rsidRDefault="00E22B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Кекесін бұл.</w:t>
      </w:r>
    </w:p>
    <w:p w:rsidR="00E22B62" w:rsidRDefault="00E22B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Әйткенмен, көкешім,</w:t>
      </w:r>
    </w:p>
    <w:p w:rsidR="00E22B62" w:rsidRDefault="00E22B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басына түс</w:t>
      </w:r>
      <w:r w:rsidR="00184E32">
        <w:rPr>
          <w:rFonts w:ascii="Times New Roman" w:hAnsi="Times New Roman" w:cs="Times New Roman"/>
          <w:sz w:val="28"/>
          <w:szCs w:val="28"/>
          <w:lang w:val="kk-KZ"/>
        </w:rPr>
        <w:t>еді екен жеке сын;</w:t>
      </w:r>
    </w:p>
    <w:p w:rsidR="00E22B62" w:rsidRDefault="00E22B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Текелікке әркім сүйреп лағын,</w:t>
      </w:r>
    </w:p>
    <w:p w:rsidR="00E22B62" w:rsidRDefault="00E22B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Көсемдікке тартса әркім көкесін.</w:t>
      </w:r>
    </w:p>
    <w:p w:rsidR="00CD5F77" w:rsidRDefault="00CD5F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6D8F" w:rsidRDefault="008429C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796D8F">
        <w:rPr>
          <w:rFonts w:ascii="Times New Roman" w:hAnsi="Times New Roman" w:cs="Times New Roman"/>
          <w:sz w:val="28"/>
          <w:szCs w:val="28"/>
          <w:lang w:val="kk-KZ"/>
        </w:rPr>
        <w:t>ҚАС ҚАҒЫМ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де әурешілік, әурешілік,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Жүргенің тас қопарып, тау көшіріп.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Өзен аз буып тастар теріс аққан,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Кезең </w:t>
      </w:r>
      <w:r w:rsidR="00DD792B">
        <w:rPr>
          <w:rFonts w:ascii="Times New Roman" w:hAnsi="Times New Roman" w:cs="Times New Roman"/>
          <w:sz w:val="28"/>
          <w:szCs w:val="28"/>
          <w:lang w:val="kk-KZ"/>
        </w:rPr>
        <w:t>аз қ</w:t>
      </w:r>
      <w:r>
        <w:rPr>
          <w:rFonts w:ascii="Times New Roman" w:hAnsi="Times New Roman" w:cs="Times New Roman"/>
          <w:sz w:val="28"/>
          <w:szCs w:val="28"/>
          <w:lang w:val="kk-KZ"/>
        </w:rPr>
        <w:t>уып тастар жауды есірік.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Әуелден алқын ғалам, жұлқын ғалам,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 жоқ жел жұлқыса жыртылмаған.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Шыңның да шылп етпейтін тас тамыры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 құсап тағдыр жетсе былқылдаған.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Шеңберің шеті кетсе доға болар,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Доға боп... шекесіне тоба қонар.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Шорағай шортан болар.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қарағай</w:t>
      </w:r>
    </w:p>
    <w:p w:rsidR="00796D8F" w:rsidRDefault="00796D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шортаның соға кетер қоға болар.</w:t>
      </w: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Түк емес тындырғаның, түнді ұрғаның,</w:t>
      </w: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Тұрмыстың түзеймін, – деп бұлдыр халін.</w:t>
      </w: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Мезгілден </w:t>
      </w:r>
      <w:r w:rsidR="00DD792B">
        <w:rPr>
          <w:rFonts w:ascii="Times New Roman" w:hAnsi="Times New Roman" w:cs="Times New Roman"/>
          <w:sz w:val="28"/>
          <w:szCs w:val="28"/>
          <w:lang w:val="kk-KZ"/>
        </w:rPr>
        <w:t>мың бір ақын м</w:t>
      </w:r>
      <w:r>
        <w:rPr>
          <w:rFonts w:ascii="Times New Roman" w:hAnsi="Times New Roman" w:cs="Times New Roman"/>
          <w:sz w:val="28"/>
          <w:szCs w:val="28"/>
          <w:lang w:val="kk-KZ"/>
        </w:rPr>
        <w:t>айып болған,</w:t>
      </w: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Мезгілмен ғайып болған мың бір ғалым.</w:t>
      </w: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Баянсыз дүние бұл</w:t>
      </w:r>
      <w:r w:rsidR="00BC4526">
        <w:rPr>
          <w:rFonts w:ascii="Times New Roman" w:hAnsi="Times New Roman" w:cs="Times New Roman"/>
          <w:sz w:val="28"/>
          <w:szCs w:val="28"/>
          <w:lang w:val="kk-KZ"/>
        </w:rPr>
        <w:t>, а</w:t>
      </w:r>
      <w:r>
        <w:rPr>
          <w:rFonts w:ascii="Times New Roman" w:hAnsi="Times New Roman" w:cs="Times New Roman"/>
          <w:sz w:val="28"/>
          <w:szCs w:val="28"/>
          <w:lang w:val="kk-KZ"/>
        </w:rPr>
        <w:t>спа күнін</w:t>
      </w: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кететін тастап ұрың, тастап ұлың.</w:t>
      </w: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Дәметпе мәңгіліктен.</w:t>
      </w:r>
    </w:p>
    <w:p w:rsidR="00647B48" w:rsidRDefault="00647B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Мәңгілік сол –</w:t>
      </w:r>
    </w:p>
    <w:p w:rsidR="00647B48" w:rsidRDefault="00BC45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47B48">
        <w:rPr>
          <w:rFonts w:ascii="Times New Roman" w:hAnsi="Times New Roman" w:cs="Times New Roman"/>
          <w:sz w:val="28"/>
          <w:szCs w:val="28"/>
          <w:lang w:val="kk-KZ"/>
        </w:rPr>
        <w:t>әнді етсең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саған тиген қас қағымын.</w:t>
      </w:r>
    </w:p>
    <w:p w:rsidR="008971D2" w:rsidRDefault="008971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71D2" w:rsidRDefault="009C02E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971D2">
        <w:rPr>
          <w:rFonts w:ascii="Times New Roman" w:hAnsi="Times New Roman" w:cs="Times New Roman"/>
          <w:sz w:val="28"/>
          <w:szCs w:val="28"/>
          <w:lang w:val="kk-KZ"/>
        </w:rPr>
        <w:t>МАЙДА</w:t>
      </w:r>
    </w:p>
    <w:p w:rsidR="008971D2" w:rsidRDefault="008971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71D2" w:rsidRDefault="008971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Талмауынан өтіп кеткен мықтылар,</w:t>
      </w:r>
    </w:p>
    <w:p w:rsidR="008971D2" w:rsidRDefault="008971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жылдың тобығына жұқты қар.</w:t>
      </w:r>
    </w:p>
    <w:p w:rsidR="008971D2" w:rsidRDefault="008971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Өлген дана өгей болып,</w:t>
      </w:r>
    </w:p>
    <w:p w:rsidR="008971D2" w:rsidRDefault="008971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Орнына</w:t>
      </w:r>
    </w:p>
    <w:p w:rsidR="008971D2" w:rsidRDefault="008971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 бала «кемелдігін» ұқтырар.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Кісіліктен қымбат болса құлқыны,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 емес кенеп ету құлпыны.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Өйткені, көзі жоқтың өзі жоқ,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Өйткені, ол өлі де, бұл тірі.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066E" w:rsidRDefault="00E876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Жақтайтындар жақсыларды </w:t>
      </w:r>
      <w:r w:rsidR="0007066E">
        <w:rPr>
          <w:rFonts w:ascii="Times New Roman" w:hAnsi="Times New Roman" w:cs="Times New Roman"/>
          <w:sz w:val="28"/>
          <w:szCs w:val="28"/>
          <w:lang w:val="kk-KZ"/>
        </w:rPr>
        <w:t>жыры құт,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Жарым жолдан кеткен сынды бұрылып.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  қойып, 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Өзгелердің мерейін</w:t>
      </w:r>
    </w:p>
    <w:p w:rsidR="0007066E" w:rsidRDefault="000706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өрге қояр қайда қалды ірілік?!</w:t>
      </w:r>
    </w:p>
    <w:p w:rsidR="00252862" w:rsidRDefault="002528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2862" w:rsidRDefault="002528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Есіл-дерті болғаннан соң жейтін жер,</w:t>
      </w:r>
    </w:p>
    <w:p w:rsidR="00252862" w:rsidRDefault="002528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 берді есіріктің кейпінде ел.</w:t>
      </w:r>
    </w:p>
    <w:p w:rsidR="00716221" w:rsidRDefault="007162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«Қауым үшін» далада қап,</w:t>
      </w:r>
    </w:p>
    <w:p w:rsidR="00716221" w:rsidRDefault="007162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Қағынды</w:t>
      </w:r>
    </w:p>
    <w:p w:rsidR="00716221" w:rsidRDefault="007162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ауым үшін, бауым үшін, – дейтіндер.</w:t>
      </w:r>
    </w:p>
    <w:p w:rsidR="00716221" w:rsidRDefault="007162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6221" w:rsidRDefault="007162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Әділеттің түп атасы ардан, – деп</w:t>
      </w:r>
    </w:p>
    <w:p w:rsidR="00716221" w:rsidRDefault="007162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айтатынның топысы тұр тардан кеп.</w:t>
      </w:r>
    </w:p>
    <w:p w:rsidR="00E876F9" w:rsidRDefault="00E876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Төтен ердің демін буып,</w:t>
      </w:r>
    </w:p>
    <w:p w:rsidR="00E876F9" w:rsidRDefault="00E876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Тантиды</w:t>
      </w:r>
    </w:p>
    <w:p w:rsidR="00E876F9" w:rsidRDefault="00653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876F9">
        <w:rPr>
          <w:rFonts w:ascii="Times New Roman" w:hAnsi="Times New Roman" w:cs="Times New Roman"/>
          <w:sz w:val="28"/>
          <w:szCs w:val="28"/>
          <w:lang w:val="kk-KZ"/>
        </w:rPr>
        <w:t>өтен елдің құмалаған маржан, – деп.</w:t>
      </w:r>
    </w:p>
    <w:p w:rsidR="009608E6" w:rsidRDefault="009608E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Сөйте-сөйте арқан болды құлаш жіп,</w:t>
      </w: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Салқам болды салым салып тыраштық.</w:t>
      </w: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Кетті солай кемелдікпен бір тоқтық,</w:t>
      </w: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Жетті солай төмендікпен бір аштық.</w:t>
      </w: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Ұбақ-шұбақ ғасырлардан шұбаған</w:t>
      </w: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мұнарадан мұқыл боп тұр мұнарам.</w:t>
      </w: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Кешегіден бүгін майда,</w:t>
      </w: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Бүгіннен</w:t>
      </w:r>
    </w:p>
    <w:p w:rsidR="00CB5FCA" w:rsidRDefault="00CB5F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ертең майда, қайда барад бұл адам?! 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EDB" w:rsidRDefault="000767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DE1EDB">
        <w:rPr>
          <w:rFonts w:ascii="Times New Roman" w:hAnsi="Times New Roman" w:cs="Times New Roman"/>
          <w:sz w:val="28"/>
          <w:szCs w:val="28"/>
          <w:lang w:val="kk-KZ"/>
        </w:rPr>
        <w:t>ШЫҒАСЫ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Қызықтырып құлқынның шелді жері,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Күрескердің қатары селдіреді.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Біреулері байлыққа тұтқын болып,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Біреулері мансапқа жол күреді.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Жалын еді,</w:t>
      </w:r>
    </w:p>
    <w:p w:rsidR="00DE1EDB" w:rsidRDefault="00117B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E1EDB">
        <w:rPr>
          <w:rFonts w:ascii="Times New Roman" w:hAnsi="Times New Roman" w:cs="Times New Roman"/>
          <w:sz w:val="28"/>
          <w:szCs w:val="28"/>
          <w:lang w:val="kk-KZ"/>
        </w:rPr>
        <w:t>ас еді,</w:t>
      </w:r>
    </w:p>
    <w:p w:rsidR="00DE1EDB" w:rsidRDefault="00117B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E1EDB">
        <w:rPr>
          <w:rFonts w:ascii="Times New Roman" w:hAnsi="Times New Roman" w:cs="Times New Roman"/>
          <w:sz w:val="28"/>
          <w:szCs w:val="28"/>
          <w:lang w:val="kk-KZ"/>
        </w:rPr>
        <w:t>ілімді еді,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Күтіп тұрған қимылын бүгінгі елі.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Амал қанша, білімі білінді де,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Әлихандық «мінезі» білінбеді.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Қалта қамы қабындап, қарын қамы,</w:t>
      </w:r>
    </w:p>
    <w:p w:rsidR="00DE1EDB" w:rsidRDefault="00DE1ED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Қаңтарылды алашшыл арындары.</w:t>
      </w:r>
    </w:p>
    <w:p w:rsidR="00DE1EDB" w:rsidRDefault="00557D3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Түсті-дағы</w:t>
      </w:r>
      <w:r w:rsidR="00DE1EDB">
        <w:rPr>
          <w:rFonts w:ascii="Times New Roman" w:hAnsi="Times New Roman" w:cs="Times New Roman"/>
          <w:sz w:val="28"/>
          <w:szCs w:val="28"/>
          <w:lang w:val="kk-KZ"/>
        </w:rPr>
        <w:t xml:space="preserve"> сортаңға,</w:t>
      </w:r>
    </w:p>
    <w:p w:rsidR="00DE1EDB" w:rsidRDefault="00277B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Солып кетті</w:t>
      </w:r>
    </w:p>
    <w:p w:rsidR="00DE1EDB" w:rsidRDefault="00277BB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сорлы жұртқа сеп болар</w:t>
      </w:r>
      <w:r w:rsidR="00DE1EDB">
        <w:rPr>
          <w:rFonts w:ascii="Times New Roman" w:hAnsi="Times New Roman" w:cs="Times New Roman"/>
          <w:sz w:val="28"/>
          <w:szCs w:val="28"/>
          <w:lang w:val="kk-KZ"/>
        </w:rPr>
        <w:t xml:space="preserve"> дарын-нәрі.</w:t>
      </w:r>
    </w:p>
    <w:p w:rsidR="00023B0F" w:rsidRDefault="00023B0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3B0F" w:rsidRDefault="005A0A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</w:t>
      </w:r>
      <w:r w:rsidR="00023B0F">
        <w:rPr>
          <w:rFonts w:ascii="Times New Roman" w:hAnsi="Times New Roman" w:cs="Times New Roman"/>
          <w:sz w:val="28"/>
          <w:szCs w:val="28"/>
          <w:lang w:val="kk-KZ"/>
        </w:rPr>
        <w:t>мадың, – деп, – халықпен көген есіп,</w:t>
      </w:r>
    </w:p>
    <w:p w:rsidR="00F6086F" w:rsidRDefault="00F6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Қайтем кеткен құрбымен төбелесіп.</w:t>
      </w:r>
    </w:p>
    <w:p w:rsidR="00F6086F" w:rsidRDefault="00F6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Қимас досты биледі қызыл кеңсе,</w:t>
      </w:r>
    </w:p>
    <w:p w:rsidR="00F6086F" w:rsidRDefault="00F6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Сыйлас досты сүйреді емен есік.</w:t>
      </w:r>
    </w:p>
    <w:p w:rsidR="00F6086F" w:rsidRDefault="00F6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086F" w:rsidRDefault="00F6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Атағынан аз күндік алаңдаған</w:t>
      </w:r>
    </w:p>
    <w:p w:rsidR="00F6086F" w:rsidRDefault="00F6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ажыраса, дер болды, – қараң қалам.</w:t>
      </w:r>
    </w:p>
    <w:p w:rsidR="00B37728" w:rsidRDefault="00B37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Билік жұтып бектерін,</w:t>
      </w:r>
    </w:p>
    <w:p w:rsidR="00B37728" w:rsidRDefault="00B37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Бейуақта</w:t>
      </w:r>
    </w:p>
    <w:p w:rsidR="00B37728" w:rsidRDefault="005A0A8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37728">
        <w:rPr>
          <w:rFonts w:ascii="Times New Roman" w:hAnsi="Times New Roman" w:cs="Times New Roman"/>
          <w:sz w:val="28"/>
          <w:szCs w:val="28"/>
          <w:lang w:val="kk-KZ"/>
        </w:rPr>
        <w:t>ебеулеген көңіл айт маған, маған.</w:t>
      </w:r>
    </w:p>
    <w:p w:rsidR="00B37728" w:rsidRDefault="00B37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7728" w:rsidRDefault="00B37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Қолды болса еліме қорған жасым,</w:t>
      </w:r>
    </w:p>
    <w:p w:rsidR="00B37728" w:rsidRDefault="00B37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 бұлты қалайша торланбасын.</w:t>
      </w:r>
    </w:p>
    <w:p w:rsidR="00B37728" w:rsidRDefault="00B37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емес қалпына,</w:t>
      </w:r>
    </w:p>
    <w:p w:rsidR="00B37728" w:rsidRDefault="00B37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Малы емес,</w:t>
      </w:r>
    </w:p>
    <w:p w:rsidR="00B37728" w:rsidRDefault="00B377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маңғаздары шығасы болған басым.</w:t>
      </w:r>
    </w:p>
    <w:p w:rsidR="00031509" w:rsidRDefault="000315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509" w:rsidRDefault="007419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031509">
        <w:rPr>
          <w:rFonts w:ascii="Times New Roman" w:hAnsi="Times New Roman" w:cs="Times New Roman"/>
          <w:sz w:val="28"/>
          <w:szCs w:val="28"/>
          <w:lang w:val="kk-KZ"/>
        </w:rPr>
        <w:t>ШЕТ</w:t>
      </w:r>
    </w:p>
    <w:p w:rsidR="00031509" w:rsidRPr="00856AB6" w:rsidRDefault="007419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73291" w:rsidRPr="00856AB6">
        <w:rPr>
          <w:rFonts w:ascii="Times New Roman" w:hAnsi="Times New Roman" w:cs="Times New Roman"/>
          <w:i/>
          <w:sz w:val="28"/>
          <w:szCs w:val="28"/>
          <w:lang w:val="kk-KZ"/>
        </w:rPr>
        <w:t>Талғат Кеңесбайға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Болмағанда алпыс деген дөң аспай,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Кетіп қалды кеше Талғат Кеңесбай.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ұқты, біреу оны ұқпады,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(Дей алмаймын, – өзі де ұғып мықтады).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Заманының ызғарынан ықтады,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 өтінде қалып кеткен ағаштай.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 оты бір жылт етіп, бір өшіп,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Шырқыраған шындық үшін күресіп</w:t>
      </w:r>
    </w:p>
    <w:p w:rsidR="00E73291" w:rsidRDefault="00186D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73291">
        <w:rPr>
          <w:rFonts w:ascii="Times New Roman" w:hAnsi="Times New Roman" w:cs="Times New Roman"/>
          <w:sz w:val="28"/>
          <w:szCs w:val="28"/>
          <w:lang w:val="kk-KZ"/>
        </w:rPr>
        <w:t>еле жатыр еді тынбай тіресіп...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Ашылды енді түз асатын бір мола,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Жабылды енді біз ашатын бір есік.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Шеттетті оны, содан-дағы шет қонды,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 еді, ойып түсер өт болды.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Уыт болды, суыт болды,</w:t>
      </w:r>
    </w:p>
    <w:p w:rsidR="00E73291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Саятта</w:t>
      </w:r>
    </w:p>
    <w:p w:rsidR="00D60DF5" w:rsidRDefault="00E732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сұңқар орнын баспасын, – деп бөктергі.</w:t>
      </w:r>
    </w:p>
    <w:p w:rsidR="00CC0536" w:rsidRDefault="00CC0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0536" w:rsidRDefault="00CC0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қонса да шерлі жігіт қуатын</w:t>
      </w:r>
    </w:p>
    <w:p w:rsidR="00CC0536" w:rsidRDefault="00E401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C0536">
        <w:rPr>
          <w:rFonts w:ascii="Times New Roman" w:hAnsi="Times New Roman" w:cs="Times New Roman"/>
          <w:sz w:val="28"/>
          <w:szCs w:val="28"/>
          <w:lang w:val="kk-KZ"/>
        </w:rPr>
        <w:t>ртаңғы үйге ық болуға бұратын.</w:t>
      </w:r>
    </w:p>
    <w:p w:rsidR="00CC0536" w:rsidRDefault="00CC0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Жабығыңды жұлқиды енді мына түн.</w:t>
      </w:r>
    </w:p>
    <w:p w:rsidR="00CC0536" w:rsidRDefault="00CC0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Қазағым-ай, өзінің шет болғанын</w:t>
      </w:r>
    </w:p>
    <w:p w:rsidR="00CC0536" w:rsidRDefault="00CC0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«шет» шетінеп кетсе ғана ұғатын.</w:t>
      </w:r>
    </w:p>
    <w:p w:rsidR="00CC0536" w:rsidRDefault="00CC05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0DF5" w:rsidRDefault="000B07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D60DF5">
        <w:rPr>
          <w:rFonts w:ascii="Times New Roman" w:hAnsi="Times New Roman" w:cs="Times New Roman"/>
          <w:sz w:val="28"/>
          <w:szCs w:val="28"/>
          <w:lang w:val="kk-KZ"/>
        </w:rPr>
        <w:t>РЕТТЕУ</w:t>
      </w:r>
    </w:p>
    <w:p w:rsidR="00D60DF5" w:rsidRDefault="00D60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0DF5" w:rsidRDefault="00D60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Парағы қарға салар күректейін,</w:t>
      </w:r>
    </w:p>
    <w:p w:rsidR="00D60DF5" w:rsidRDefault="00786D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Қоқ</w:t>
      </w:r>
      <w:r w:rsidR="00D60DF5">
        <w:rPr>
          <w:rFonts w:ascii="Times New Roman" w:hAnsi="Times New Roman" w:cs="Times New Roman"/>
          <w:sz w:val="28"/>
          <w:szCs w:val="28"/>
          <w:lang w:val="kk-KZ"/>
        </w:rPr>
        <w:t>сыған қағазымды реттейін,</w:t>
      </w:r>
    </w:p>
    <w:p w:rsidR="00D60DF5" w:rsidRDefault="00D60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Шырпуға тал-шыбығын шығарып ап,</w:t>
      </w:r>
    </w:p>
    <w:p w:rsidR="00D60DF5" w:rsidRDefault="00786D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Қырқ</w:t>
      </w:r>
      <w:r w:rsidR="00D60DF5">
        <w:rPr>
          <w:rFonts w:ascii="Times New Roman" w:hAnsi="Times New Roman" w:cs="Times New Roman"/>
          <w:sz w:val="28"/>
          <w:szCs w:val="28"/>
          <w:lang w:val="kk-KZ"/>
        </w:rPr>
        <w:t>уға қайсыбірін дір етпейін.</w:t>
      </w:r>
    </w:p>
    <w:p w:rsidR="00D60DF5" w:rsidRDefault="00D60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0DF5" w:rsidRDefault="00D60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Өтеді қайран жылдар қас кергенше,</w:t>
      </w:r>
    </w:p>
    <w:p w:rsidR="00D60DF5" w:rsidRDefault="00D60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Өлмеспін өлең, рас, қастерленсе.</w:t>
      </w:r>
    </w:p>
    <w:p w:rsidR="00D60DF5" w:rsidRDefault="00D60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Сөзімді реттейін.</w:t>
      </w:r>
    </w:p>
    <w:p w:rsidR="00D60DF5" w:rsidRDefault="00D60D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Сөреге сап</w:t>
      </w:r>
    </w:p>
    <w:p w:rsidR="000B079F" w:rsidRDefault="000B079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өзімді реттейтін сәт келгенше.</w:t>
      </w:r>
    </w:p>
    <w:p w:rsidR="005F4FF2" w:rsidRDefault="005F4FF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04D3" w:rsidRDefault="005E183C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ШЫМШЫҚ-ЖЫР...</w:t>
      </w:r>
    </w:p>
    <w:p w:rsidR="008B44B7" w:rsidRDefault="008B44B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4B7" w:rsidRDefault="008B44B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Оқитын аз бүгінде, жазатын көп,</w:t>
      </w:r>
    </w:p>
    <w:p w:rsidR="008B44B7" w:rsidRDefault="00EB0C54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Ойдың көгін кернеген</w:t>
      </w:r>
      <w:r w:rsidR="008B44B7">
        <w:rPr>
          <w:rFonts w:ascii="Times New Roman" w:hAnsi="Times New Roman" w:cs="Times New Roman"/>
          <w:sz w:val="28"/>
          <w:szCs w:val="28"/>
          <w:lang w:val="kk-KZ"/>
        </w:rPr>
        <w:t xml:space="preserve"> азат үн боп.</w:t>
      </w:r>
    </w:p>
    <w:p w:rsidR="008B44B7" w:rsidRDefault="008B44B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 үн бе, алайда,</w:t>
      </w:r>
    </w:p>
    <w:p w:rsidR="008B44B7" w:rsidRDefault="008B44B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көбін</w:t>
      </w:r>
    </w:p>
    <w:p w:rsidR="008B44B7" w:rsidRDefault="0082249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санайды жұрт </w:t>
      </w:r>
      <w:r w:rsidR="008B44B7">
        <w:rPr>
          <w:rFonts w:ascii="Times New Roman" w:hAnsi="Times New Roman" w:cs="Times New Roman"/>
          <w:sz w:val="28"/>
          <w:szCs w:val="28"/>
          <w:lang w:val="kk-KZ"/>
        </w:rPr>
        <w:t>жел сөзге мәз ақын, – деп.</w:t>
      </w:r>
    </w:p>
    <w:p w:rsidR="008B44B7" w:rsidRDefault="008B44B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4B7" w:rsidRDefault="001E7D62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Кеусені бар жырдың да, кебегі бар,</w:t>
      </w:r>
    </w:p>
    <w:p w:rsidR="001E7D62" w:rsidRDefault="0044523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Кебегіне құмартты неге бұлар.</w:t>
      </w:r>
    </w:p>
    <w:p w:rsidR="00445235" w:rsidRDefault="000D1B8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айтылған мәтінді</w:t>
      </w:r>
    </w:p>
    <w:p w:rsidR="00445235" w:rsidRDefault="000D1B8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45235">
        <w:rPr>
          <w:rFonts w:ascii="Times New Roman" w:hAnsi="Times New Roman" w:cs="Times New Roman"/>
          <w:sz w:val="28"/>
          <w:szCs w:val="28"/>
          <w:lang w:val="kk-KZ"/>
        </w:rPr>
        <w:t>иы барға</w:t>
      </w:r>
    </w:p>
    <w:p w:rsidR="00445235" w:rsidRDefault="0044523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бірінші айтудың не жөні бар?!</w:t>
      </w:r>
    </w:p>
    <w:p w:rsidR="00143ABA" w:rsidRDefault="00143ABA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3ABA" w:rsidRDefault="00F3604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Талас жоқ, – деп</w:t>
      </w:r>
      <w:r w:rsidR="00143ABA">
        <w:rPr>
          <w:rFonts w:ascii="Times New Roman" w:hAnsi="Times New Roman" w:cs="Times New Roman"/>
          <w:sz w:val="28"/>
          <w:szCs w:val="28"/>
          <w:lang w:val="kk-KZ"/>
        </w:rPr>
        <w:t xml:space="preserve"> талғамның тауын ойған</w:t>
      </w:r>
    </w:p>
    <w:p w:rsidR="00143ABA" w:rsidRDefault="00143ABA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жалығыпты халайық жауыр ойдан.</w:t>
      </w:r>
    </w:p>
    <w:p w:rsidR="00B13D0E" w:rsidRDefault="00B13D0E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жазғышқа бәрібір.</w:t>
      </w:r>
    </w:p>
    <w:p w:rsidR="00B13D0E" w:rsidRDefault="00B13D0E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Жаттандысы</w:t>
      </w:r>
    </w:p>
    <w:p w:rsidR="00B13D0E" w:rsidRDefault="00F3604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жаңалыққа жатқаны</w:t>
      </w:r>
      <w:r w:rsidR="00B13D0E">
        <w:rPr>
          <w:rFonts w:ascii="Times New Roman" w:hAnsi="Times New Roman" w:cs="Times New Roman"/>
          <w:sz w:val="28"/>
          <w:szCs w:val="28"/>
          <w:lang w:val="kk-KZ"/>
        </w:rPr>
        <w:t xml:space="preserve"> салып ойран.</w:t>
      </w:r>
    </w:p>
    <w:p w:rsidR="006726EA" w:rsidRDefault="006726EA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6EA" w:rsidRDefault="006726EA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Ертемін, – деп, – бойына есепті шақ,</w:t>
      </w:r>
    </w:p>
    <w:p w:rsidR="006726EA" w:rsidRDefault="006726EA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Ететұғын тағы сол кесекті ұсақ.</w:t>
      </w:r>
    </w:p>
    <w:p w:rsidR="007B3E86" w:rsidRDefault="007B3E86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Айдау жолдан аспайды.</w:t>
      </w:r>
    </w:p>
    <w:p w:rsidR="007B3E86" w:rsidRDefault="007B3E86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Арбаңызды</w:t>
      </w:r>
    </w:p>
    <w:p w:rsidR="007B3E86" w:rsidRDefault="006726EA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жәмшіксіз-ақ жеткізер</w:t>
      </w:r>
      <w:r w:rsidR="007B3E86">
        <w:rPr>
          <w:rFonts w:ascii="Times New Roman" w:hAnsi="Times New Roman" w:cs="Times New Roman"/>
          <w:sz w:val="28"/>
          <w:szCs w:val="28"/>
          <w:lang w:val="kk-KZ"/>
        </w:rPr>
        <w:t xml:space="preserve"> есек құсап.</w:t>
      </w:r>
    </w:p>
    <w:p w:rsidR="007B3E86" w:rsidRDefault="007B3E86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3E86" w:rsidRDefault="007B3E86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 етсе шамасын танып адам,</w:t>
      </w:r>
    </w:p>
    <w:p w:rsidR="007B3E86" w:rsidRDefault="009926EC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 да аман болмай ма</w:t>
      </w:r>
      <w:r w:rsidR="007B3E86">
        <w:rPr>
          <w:rFonts w:ascii="Times New Roman" w:hAnsi="Times New Roman" w:cs="Times New Roman"/>
          <w:sz w:val="28"/>
          <w:szCs w:val="28"/>
          <w:lang w:val="kk-KZ"/>
        </w:rPr>
        <w:t>, тары да аман.</w:t>
      </w:r>
    </w:p>
    <w:p w:rsidR="007B3E86" w:rsidRDefault="007B3E86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Шымшығыңыз ғана емес,</w:t>
      </w:r>
    </w:p>
    <w:p w:rsidR="007B3E86" w:rsidRDefault="009926EC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Шырылдап тұр</w:t>
      </w:r>
    </w:p>
    <w:p w:rsidR="007B3E86" w:rsidRDefault="009926EC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шымшық-жыр да қасапқа</w:t>
      </w:r>
      <w:r w:rsidR="00C3551F">
        <w:rPr>
          <w:rFonts w:ascii="Times New Roman" w:hAnsi="Times New Roman" w:cs="Times New Roman"/>
          <w:sz w:val="28"/>
          <w:szCs w:val="28"/>
          <w:lang w:val="kk-KZ"/>
        </w:rPr>
        <w:t xml:space="preserve"> жарымаған.</w:t>
      </w:r>
    </w:p>
    <w:p w:rsidR="00CC64C5" w:rsidRDefault="00CC64C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64C5" w:rsidRDefault="00CC64C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 сөзден елім, – деп ескен мұңы</w:t>
      </w:r>
    </w:p>
    <w:p w:rsidR="00CC64C5" w:rsidRDefault="00CC64C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елірменің жоқ сынды еш кемдігі.</w:t>
      </w:r>
    </w:p>
    <w:p w:rsidR="00CF7C1C" w:rsidRDefault="00CF7C1C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Өшеді өлең мәңгіге.</w:t>
      </w:r>
    </w:p>
    <w:p w:rsidR="00CF7C1C" w:rsidRDefault="00CF7C1C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 оқырман</w:t>
      </w:r>
    </w:p>
    <w:p w:rsidR="00CF7C1C" w:rsidRDefault="00E864E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да біздей</w:t>
      </w:r>
      <w:r w:rsidR="00CF7C1C">
        <w:rPr>
          <w:rFonts w:ascii="Times New Roman" w:hAnsi="Times New Roman" w:cs="Times New Roman"/>
          <w:sz w:val="28"/>
          <w:szCs w:val="28"/>
          <w:lang w:val="kk-KZ"/>
        </w:rPr>
        <w:t xml:space="preserve"> жазуға көшкен күні.</w:t>
      </w:r>
    </w:p>
    <w:p w:rsidR="009625D5" w:rsidRDefault="009625D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25D5" w:rsidRDefault="009625D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ДАРА</w:t>
      </w:r>
    </w:p>
    <w:p w:rsidR="009625D5" w:rsidRDefault="009625D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</w:t>
      </w:r>
      <w:r w:rsidRPr="009625D5">
        <w:rPr>
          <w:rFonts w:ascii="Times New Roman" w:hAnsi="Times New Roman" w:cs="Times New Roman"/>
          <w:i/>
          <w:sz w:val="28"/>
          <w:szCs w:val="28"/>
          <w:lang w:val="kk-KZ"/>
        </w:rPr>
        <w:t>(Сазгер Дәртай Сәдуақасовқа)</w:t>
      </w:r>
    </w:p>
    <w:p w:rsidR="00587753" w:rsidRDefault="00587753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7753" w:rsidRDefault="00587753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Дәртай, – десе елең етер бұл халық,</w:t>
      </w:r>
    </w:p>
    <w:p w:rsidR="00902AA8" w:rsidRDefault="00902AA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Өнегесін өлең етер бұл халық.</w:t>
      </w:r>
    </w:p>
    <w:p w:rsidR="00902AA8" w:rsidRDefault="00902AA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Шыр-пыр болып ол шанышқан шыбық-ән</w:t>
      </w:r>
    </w:p>
    <w:p w:rsidR="00902AA8" w:rsidRDefault="00902AA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шынар болып тұр бүгінде ырғалып.</w:t>
      </w:r>
    </w:p>
    <w:p w:rsidR="00DA1505" w:rsidRDefault="00DA150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1505" w:rsidRDefault="00DA150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Дәртай, – десе ән туғандай жаңа бір</w:t>
      </w:r>
    </w:p>
    <w:p w:rsidR="00DA1505" w:rsidRDefault="00DA1505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жалт қарайды жеті қат көк, дала, қыр.</w:t>
      </w:r>
    </w:p>
    <w:p w:rsidR="00EA7E27" w:rsidRDefault="00EA7E2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Өнердегі патша болды.</w:t>
      </w:r>
    </w:p>
    <w:p w:rsidR="00EA7E27" w:rsidRDefault="00EA7E2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Өмірде</w:t>
      </w:r>
    </w:p>
    <w:p w:rsidR="00EA7E27" w:rsidRDefault="00EA7E27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 төккен жан секілденіп қара құл.</w:t>
      </w:r>
    </w:p>
    <w:p w:rsidR="004B379F" w:rsidRDefault="004B379F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379F" w:rsidRDefault="004B379F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Ағамыздай алмаған бір тынымын,</w:t>
      </w:r>
    </w:p>
    <w:p w:rsidR="004B379F" w:rsidRDefault="004B379F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құлмын, уақыттың құлымын.</w:t>
      </w:r>
    </w:p>
    <w:p w:rsidR="004B379F" w:rsidRDefault="004B379F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Дәкең әнмен өрген болса,</w:t>
      </w:r>
    </w:p>
    <w:p w:rsidR="004B379F" w:rsidRDefault="004B379F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өрдім</w:t>
      </w:r>
    </w:p>
    <w:p w:rsidR="004B379F" w:rsidRDefault="004B379F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мұңлы жырмен муза-қыздың бұрымын.</w:t>
      </w:r>
    </w:p>
    <w:p w:rsidR="00B76708" w:rsidRDefault="00B7670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6708" w:rsidRDefault="00B7670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Дәулет іздеп дәмесін жоқ сөйлеткен,</w:t>
      </w:r>
    </w:p>
    <w:p w:rsidR="00B76708" w:rsidRDefault="00B7670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Сәулет іздеп сәнденген жоқ көйлекпен.</w:t>
      </w:r>
    </w:p>
    <w:p w:rsidR="00B76708" w:rsidRDefault="00B7670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Әуреліктен ән туғызды әдемі,</w:t>
      </w:r>
    </w:p>
    <w:p w:rsidR="00B76708" w:rsidRDefault="00B7670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Сән туғызды бел шешпеген бейнеттен.</w:t>
      </w:r>
    </w:p>
    <w:p w:rsidR="00B76708" w:rsidRDefault="00B7670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6708" w:rsidRDefault="00B7670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Оған түк те керегі жоқ</w:t>
      </w:r>
      <w:r w:rsidR="008B0122">
        <w:rPr>
          <w:rFonts w:ascii="Times New Roman" w:hAnsi="Times New Roman" w:cs="Times New Roman"/>
          <w:sz w:val="28"/>
          <w:szCs w:val="28"/>
          <w:lang w:val="kk-KZ"/>
        </w:rPr>
        <w:t>, қ</w:t>
      </w:r>
      <w:r>
        <w:rPr>
          <w:rFonts w:ascii="Times New Roman" w:hAnsi="Times New Roman" w:cs="Times New Roman"/>
          <w:sz w:val="28"/>
          <w:szCs w:val="28"/>
          <w:lang w:val="kk-KZ"/>
        </w:rPr>
        <w:t>алаған</w:t>
      </w:r>
    </w:p>
    <w:p w:rsidR="00B76708" w:rsidRDefault="00B76708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күйін шертіп, құйқылжыта салады ән.</w:t>
      </w:r>
    </w:p>
    <w:p w:rsidR="008B0122" w:rsidRDefault="008B0122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алтынға қарар емес,</w:t>
      </w:r>
    </w:p>
    <w:p w:rsidR="008B0122" w:rsidRDefault="008B0122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Тұтастай</w:t>
      </w:r>
    </w:p>
    <w:p w:rsidR="008B0122" w:rsidRPr="00587753" w:rsidRDefault="008B0122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«Алтын бесік – Ақтоғайы» бар адам.</w:t>
      </w:r>
    </w:p>
    <w:p w:rsidR="00D841CB" w:rsidRPr="009625D5" w:rsidRDefault="00D841CB" w:rsidP="008B44B7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04D3" w:rsidRDefault="00264EE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8504D3">
        <w:rPr>
          <w:rFonts w:ascii="Times New Roman" w:hAnsi="Times New Roman" w:cs="Times New Roman"/>
          <w:sz w:val="28"/>
          <w:szCs w:val="28"/>
          <w:lang w:val="kk-KZ"/>
        </w:rPr>
        <w:t>КЕЙДЕ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Көбі кетіп өмірдің азы қалған сияқты,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Көгі </w:t>
      </w:r>
      <w:r w:rsidR="000D16ED">
        <w:rPr>
          <w:rFonts w:ascii="Times New Roman" w:hAnsi="Times New Roman" w:cs="Times New Roman"/>
          <w:sz w:val="28"/>
          <w:szCs w:val="28"/>
          <w:lang w:val="kk-KZ"/>
        </w:rPr>
        <w:t>кетіп өңірдің с</w:t>
      </w:r>
      <w:r>
        <w:rPr>
          <w:rFonts w:ascii="Times New Roman" w:hAnsi="Times New Roman" w:cs="Times New Roman"/>
          <w:sz w:val="28"/>
          <w:szCs w:val="28"/>
          <w:lang w:val="kk-KZ"/>
        </w:rPr>
        <w:t>азы қалған сияқты.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бітіп, кешкі оттың ізі қалған сияқты,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Балы бітіп кеспектің тұзы қалған сияқты.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зулап заманның  түні қалған сияқты,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Гүлі қурап алаңның күлі қалған сияқты.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Бастан озып базарым жұрты қалған сияқты,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Іштен тозып ажарым сырты қалған сияқты.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Жеңу бітіп, жан әлсіз көну қалған сияқты,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AA7053">
        <w:rPr>
          <w:rFonts w:ascii="Times New Roman" w:hAnsi="Times New Roman" w:cs="Times New Roman"/>
          <w:sz w:val="28"/>
          <w:szCs w:val="28"/>
          <w:lang w:val="kk-KZ"/>
        </w:rPr>
        <w:t xml:space="preserve"> бітіп ал</w:t>
      </w:r>
      <w:r>
        <w:rPr>
          <w:rFonts w:ascii="Times New Roman" w:hAnsi="Times New Roman" w:cs="Times New Roman"/>
          <w:sz w:val="28"/>
          <w:szCs w:val="28"/>
          <w:lang w:val="kk-KZ"/>
        </w:rPr>
        <w:t>аңсыз өлу қалған сияқты.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Пендеміз ғой кейде бір тұман басар көңілді,</w:t>
      </w:r>
    </w:p>
    <w:p w:rsidR="00566F40" w:rsidRDefault="00566F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болған күнде де қимай жүрміз өмірді.</w:t>
      </w:r>
    </w:p>
    <w:p w:rsidR="0072176D" w:rsidRDefault="007217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F37" w:rsidRDefault="003712A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0A6F37">
        <w:rPr>
          <w:rFonts w:ascii="Times New Roman" w:hAnsi="Times New Roman" w:cs="Times New Roman"/>
          <w:sz w:val="28"/>
          <w:szCs w:val="28"/>
          <w:lang w:val="kk-KZ"/>
        </w:rPr>
        <w:t>***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Алдыңда тұрған жасаулы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алқызыл шарап ойнайды.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Ақынға біткен асаулық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алғызбай соны қоймайды.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Қапері жоқты қамсыз ғып,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Қағынған тостар алдайды.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Адамға біткен әлсіздік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ауыртпай тағы қалмайды.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F37" w:rsidRDefault="00D367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Азапқа бастап</w:t>
      </w:r>
      <w:r w:rsidR="000A6F37">
        <w:rPr>
          <w:rFonts w:ascii="Times New Roman" w:hAnsi="Times New Roman" w:cs="Times New Roman"/>
          <w:sz w:val="28"/>
          <w:szCs w:val="28"/>
          <w:lang w:val="kk-KZ"/>
        </w:rPr>
        <w:t xml:space="preserve"> тәтті өмір</w:t>
      </w:r>
    </w:p>
    <w:p w:rsidR="000A6F37" w:rsidRDefault="00D367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алқымнан алса</w:t>
      </w:r>
      <w:r w:rsidR="000A6F37">
        <w:rPr>
          <w:rFonts w:ascii="Times New Roman" w:hAnsi="Times New Roman" w:cs="Times New Roman"/>
          <w:sz w:val="28"/>
          <w:szCs w:val="28"/>
          <w:lang w:val="kk-KZ"/>
        </w:rPr>
        <w:t xml:space="preserve"> нық қысып;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Төсекте өзің,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Дәптерің</w:t>
      </w:r>
    </w:p>
    <w:p w:rsidR="000A6F37" w:rsidRDefault="000A6F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тартпада жатар бүк түсіп.</w:t>
      </w:r>
    </w:p>
    <w:p w:rsidR="00D45C3B" w:rsidRDefault="00D45C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5C3B" w:rsidRDefault="00D45C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Қайғыға батар қағазың,</w:t>
      </w:r>
    </w:p>
    <w:p w:rsidR="00D45C3B" w:rsidRDefault="00D45C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Қараусыз қалып жыр-қамба.</w:t>
      </w:r>
    </w:p>
    <w:p w:rsidR="00D45C3B" w:rsidRDefault="00D45C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 ғып алған намазын</w:t>
      </w:r>
    </w:p>
    <w:p w:rsidR="00D45C3B" w:rsidRDefault="00D45C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күйінбес бұлай діндәр да.</w:t>
      </w:r>
    </w:p>
    <w:p w:rsidR="001D027F" w:rsidRDefault="001D02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027F" w:rsidRDefault="001D02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Үзілсе жырдың сорабы, – </w:t>
      </w:r>
    </w:p>
    <w:p w:rsidR="001D027F" w:rsidRDefault="001D02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дейтінім, – ақын сорлайды;</w:t>
      </w:r>
    </w:p>
    <w:p w:rsidR="001D027F" w:rsidRDefault="001D02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Оқыса намаз толады,</w:t>
      </w:r>
    </w:p>
    <w:p w:rsidR="001D027F" w:rsidRDefault="001D02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Жазбаса қағаз толмайды.</w:t>
      </w:r>
    </w:p>
    <w:p w:rsidR="00A007A0" w:rsidRDefault="00A007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07A0" w:rsidRDefault="00D502E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D6972">
        <w:rPr>
          <w:rFonts w:ascii="Times New Roman" w:hAnsi="Times New Roman" w:cs="Times New Roman"/>
          <w:sz w:val="28"/>
          <w:szCs w:val="28"/>
          <w:lang w:val="kk-KZ"/>
        </w:rPr>
        <w:t>ҚАЙДА БАРАМ?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 болудан қалды ма мына халық, 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баяғы сұрғылт күй, құла қалып.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Қанығына жете алмай, анығына,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Аңтарылам ақшамда шырақ алып.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Бермеді ме тәңірім тілеуіме,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Терек емес, тал тиді тіреуіме.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Мыңғыраған малым бар.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оның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қоңдысына қаймана біреу ие.</w:t>
      </w:r>
    </w:p>
    <w:p w:rsidR="006D6972" w:rsidRDefault="006D69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6972" w:rsidRDefault="00581AB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Жауһарды алып жатса да, алтынды алып,</w:t>
      </w:r>
    </w:p>
    <w:p w:rsidR="00581ABA" w:rsidRDefault="00581AB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Жұтықыдан күтпейсің жарқын қалып.</w:t>
      </w:r>
    </w:p>
    <w:p w:rsidR="00581ABA" w:rsidRDefault="00581AB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Абылай-тақ бар еді.</w:t>
      </w:r>
    </w:p>
    <w:p w:rsidR="00581ABA" w:rsidRDefault="00581AB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Айламенен</w:t>
      </w:r>
    </w:p>
    <w:p w:rsidR="00581ABA" w:rsidRDefault="00581AB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арамдады оны да артын малып.</w:t>
      </w:r>
    </w:p>
    <w:p w:rsidR="00F05A21" w:rsidRDefault="00F05A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Ұрандап ем ұлыққа ауысымды,</w:t>
      </w: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Уысыма сыймайтын дау ұсынды.</w:t>
      </w: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Алыстағы мал қайдан аман қалсын,</w:t>
      </w: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Аузыңдағы ұрлайды дауысыңды.</w:t>
      </w: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күнге жетелер жігер, – дейді,</w:t>
      </w:r>
    </w:p>
    <w:p w:rsidR="0076554B" w:rsidRDefault="0070720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Жігерімді жегішім шідерлейді</w:t>
      </w:r>
      <w:r w:rsidR="007655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Безіп кеткің келеді...</w:t>
      </w: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құсап</w:t>
      </w: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«өлген мола, өскен жер жібермейді».</w:t>
      </w: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554B" w:rsidRDefault="00765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Кетем, – десең, әне, тұр айлақ-алаң,</w:t>
      </w:r>
    </w:p>
    <w:p w:rsidR="00CA1769" w:rsidRDefault="00CA17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Көбеймейді бірақ та пайдаң одан.</w:t>
      </w:r>
    </w:p>
    <w:p w:rsidR="00CA1769" w:rsidRDefault="00CA17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Битке өкпелеп тонымды жаға алмадым,</w:t>
      </w:r>
    </w:p>
    <w:p w:rsidR="00CA1769" w:rsidRDefault="00371E9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Билігім бит, елім</w:t>
      </w:r>
      <w:r w:rsidR="00CA1769">
        <w:rPr>
          <w:rFonts w:ascii="Times New Roman" w:hAnsi="Times New Roman" w:cs="Times New Roman"/>
          <w:sz w:val="28"/>
          <w:szCs w:val="28"/>
          <w:lang w:val="kk-KZ"/>
        </w:rPr>
        <w:t xml:space="preserve"> тон,</w:t>
      </w:r>
    </w:p>
    <w:p w:rsidR="00CA1769" w:rsidRDefault="00CA17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барам?</w:t>
      </w: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75F8" w:rsidRDefault="00E84FC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3D75F8">
        <w:rPr>
          <w:rFonts w:ascii="Times New Roman" w:hAnsi="Times New Roman" w:cs="Times New Roman"/>
          <w:sz w:val="28"/>
          <w:szCs w:val="28"/>
          <w:lang w:val="kk-KZ"/>
        </w:rPr>
        <w:t>ТАНЫМ</w:t>
      </w: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 кейбір оқырман,</w:t>
      </w: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Байтағында би болғансып отырған,</w:t>
      </w: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Би </w:t>
      </w:r>
      <w:r w:rsidR="00DB5CE9">
        <w:rPr>
          <w:rFonts w:ascii="Times New Roman" w:hAnsi="Times New Roman" w:cs="Times New Roman"/>
          <w:sz w:val="28"/>
          <w:szCs w:val="28"/>
          <w:lang w:val="kk-KZ"/>
        </w:rPr>
        <w:t>түсетін үй болғансып отырған,</w:t>
      </w:r>
    </w:p>
    <w:p w:rsidR="003D75F8" w:rsidRDefault="002C32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D75F8">
        <w:rPr>
          <w:rFonts w:ascii="Times New Roman" w:hAnsi="Times New Roman" w:cs="Times New Roman"/>
          <w:sz w:val="28"/>
          <w:szCs w:val="28"/>
          <w:lang w:val="kk-KZ"/>
        </w:rPr>
        <w:t>Кісі» көріп өзгелердің ішпегін,</w:t>
      </w:r>
    </w:p>
    <w:p w:rsidR="003D75F8" w:rsidRDefault="007C015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D75F8">
        <w:rPr>
          <w:rFonts w:ascii="Times New Roman" w:hAnsi="Times New Roman" w:cs="Times New Roman"/>
          <w:sz w:val="28"/>
          <w:szCs w:val="28"/>
          <w:lang w:val="kk-KZ"/>
        </w:rPr>
        <w:t>сі берік өзіндегі тоқымнан.</w:t>
      </w: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Көбі соның бірақ та</w:t>
      </w:r>
    </w:p>
    <w:p w:rsidR="003D75F8" w:rsidRDefault="002379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D75F8">
        <w:rPr>
          <w:rFonts w:ascii="Times New Roman" w:hAnsi="Times New Roman" w:cs="Times New Roman"/>
          <w:sz w:val="28"/>
          <w:szCs w:val="28"/>
          <w:lang w:val="kk-KZ"/>
        </w:rPr>
        <w:t>өтеріңкі сөз құйғанмен құлаққа</w:t>
      </w:r>
      <w:r w:rsidR="00DB5CE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Күмісіңді айырмайтын қоқырдан,</w:t>
      </w: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шыңды айырмайтын шоқыңнан</w:t>
      </w:r>
    </w:p>
    <w:p w:rsidR="003D75F8" w:rsidRDefault="003D7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таңқы таным.</w:t>
      </w:r>
    </w:p>
    <w:p w:rsidR="00DB5CE9" w:rsidRDefault="00DB5CE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Топатайы миының</w:t>
      </w:r>
    </w:p>
    <w:p w:rsidR="00DB5CE9" w:rsidRDefault="00DB5CE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мақтангөйлік талшығынан тоқылған.</w:t>
      </w:r>
    </w:p>
    <w:p w:rsidR="007A7A7F" w:rsidRDefault="007A7A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Сөйте тұра, қол «көргіш-ақ» шолақтан,</w:t>
      </w:r>
    </w:p>
    <w:p w:rsidR="007A7A7F" w:rsidRDefault="007A7A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Сөйте тұра, көз «көргіш-ақ» соқырдан.</w:t>
      </w:r>
    </w:p>
    <w:p w:rsidR="007A7A7F" w:rsidRDefault="007A7A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7A7F" w:rsidRDefault="007A7A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Құбылысты сырты тақ та, іші жұп</w:t>
      </w:r>
    </w:p>
    <w:p w:rsidR="007A7A7F" w:rsidRDefault="007A7A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түсіне алмай тұрса-дағы «түсініп»,</w:t>
      </w:r>
    </w:p>
    <w:p w:rsidR="007A7A7F" w:rsidRDefault="0044320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A7A7F">
        <w:rPr>
          <w:rFonts w:ascii="Times New Roman" w:hAnsi="Times New Roman" w:cs="Times New Roman"/>
          <w:sz w:val="28"/>
          <w:szCs w:val="28"/>
          <w:lang w:val="kk-KZ"/>
        </w:rPr>
        <w:t>ісіре алмай тұрса-дағы «пісіріп»</w:t>
      </w:r>
    </w:p>
    <w:p w:rsidR="007A7A7F" w:rsidRDefault="00F4040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A7A7F">
        <w:rPr>
          <w:rFonts w:ascii="Times New Roman" w:hAnsi="Times New Roman" w:cs="Times New Roman"/>
          <w:sz w:val="28"/>
          <w:szCs w:val="28"/>
          <w:lang w:val="kk-KZ"/>
        </w:rPr>
        <w:t>еспелтек боп шыға келед.</w:t>
      </w:r>
    </w:p>
    <w:p w:rsidR="007A7A7F" w:rsidRDefault="007A7A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құсап</w:t>
      </w:r>
    </w:p>
    <w:p w:rsidR="007A7A7F" w:rsidRDefault="007A7A7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«ұқпағ</w:t>
      </w:r>
      <w:r w:rsidR="0039721B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нның» ұма майы пішіліп.</w:t>
      </w:r>
    </w:p>
    <w:p w:rsidR="0039721B" w:rsidRDefault="003972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721B" w:rsidRDefault="003972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білгенді мен білмесем күлмеңдер,</w:t>
      </w:r>
    </w:p>
    <w:p w:rsidR="0039721B" w:rsidRDefault="003972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Білмегенін білген ғана жырды өңдер.</w:t>
      </w:r>
    </w:p>
    <w:p w:rsidR="00CC5837" w:rsidRDefault="00CC5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Жоқты бар, – деп бар болмайсың ешқашан,</w:t>
      </w:r>
    </w:p>
    <w:p w:rsidR="00CC5837" w:rsidRDefault="00CC5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Жоқты жоқ, – деп бүтіндеген іргеңді ел.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 аспайсың сен де өтірік танығыш,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өтірік білім бізін жанығыш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күмпиткенмен көңіліңді үрген жел.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Айтайықшы турасын кім тілесе,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Білімсізден қауіпті екен мың есе;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Ілмесе де ілген боп, 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Білмесе де білген боп,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Мұрынына исі бармас мұнарды</w:t>
      </w:r>
    </w:p>
    <w:p w:rsidR="004C43CA" w:rsidRDefault="004C43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көзбен «көріп», қолмен «ұстап» жүргендер.</w:t>
      </w:r>
    </w:p>
    <w:p w:rsidR="0013692D" w:rsidRDefault="001369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692D" w:rsidRDefault="003D6D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3692D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DA3FC4">
        <w:rPr>
          <w:rFonts w:ascii="Times New Roman" w:hAnsi="Times New Roman" w:cs="Times New Roman"/>
          <w:sz w:val="28"/>
          <w:szCs w:val="28"/>
          <w:lang w:val="kk-KZ"/>
        </w:rPr>
        <w:t xml:space="preserve"> ТАЛ ШАШ</w:t>
      </w:r>
    </w:p>
    <w:p w:rsidR="006114E3" w:rsidRPr="00341846" w:rsidRDefault="003D6D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18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FE79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3418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114E3" w:rsidRPr="00341846">
        <w:rPr>
          <w:rFonts w:ascii="Times New Roman" w:hAnsi="Times New Roman" w:cs="Times New Roman"/>
          <w:i/>
          <w:sz w:val="28"/>
          <w:szCs w:val="28"/>
          <w:lang w:val="kk-KZ"/>
        </w:rPr>
        <w:t>Көз алдымнан кетпейді,</w:t>
      </w:r>
    </w:p>
    <w:p w:rsidR="006114E3" w:rsidRPr="00341846" w:rsidRDefault="003D6D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18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FE79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3418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114E3" w:rsidRPr="00341846">
        <w:rPr>
          <w:rFonts w:ascii="Times New Roman" w:hAnsi="Times New Roman" w:cs="Times New Roman"/>
          <w:i/>
          <w:sz w:val="28"/>
          <w:szCs w:val="28"/>
          <w:lang w:val="kk-KZ"/>
        </w:rPr>
        <w:t>Көгершіндей келбетің.</w:t>
      </w:r>
    </w:p>
    <w:p w:rsidR="006114E3" w:rsidRPr="00341846" w:rsidRDefault="003D6D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18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="00FE79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="006114E3" w:rsidRPr="00341846">
        <w:rPr>
          <w:rFonts w:ascii="Times New Roman" w:hAnsi="Times New Roman" w:cs="Times New Roman"/>
          <w:i/>
          <w:sz w:val="28"/>
          <w:szCs w:val="28"/>
          <w:lang w:val="kk-KZ"/>
        </w:rPr>
        <w:t>Сенбе, мейлі, сен мейлі,</w:t>
      </w:r>
    </w:p>
    <w:p w:rsidR="006114E3" w:rsidRPr="00341846" w:rsidRDefault="003D6D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18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FE79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3418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114E3" w:rsidRPr="00341846">
        <w:rPr>
          <w:rFonts w:ascii="Times New Roman" w:hAnsi="Times New Roman" w:cs="Times New Roman"/>
          <w:i/>
          <w:sz w:val="28"/>
          <w:szCs w:val="28"/>
          <w:lang w:val="kk-KZ"/>
        </w:rPr>
        <w:t>Сенсіз жерде мен жетім.</w:t>
      </w:r>
    </w:p>
    <w:p w:rsidR="006114E3" w:rsidRPr="00341846" w:rsidRDefault="003D6D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18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</w:t>
      </w:r>
      <w:r w:rsidR="00FE79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6114E3" w:rsidRPr="00341846">
        <w:rPr>
          <w:rFonts w:ascii="Times New Roman" w:hAnsi="Times New Roman" w:cs="Times New Roman"/>
          <w:i/>
          <w:sz w:val="28"/>
          <w:szCs w:val="28"/>
          <w:lang w:val="kk-KZ"/>
        </w:rPr>
        <w:t>(Сырбай Мәуленов).</w:t>
      </w:r>
    </w:p>
    <w:p w:rsidR="006114E3" w:rsidRPr="00341846" w:rsidRDefault="006114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114E3" w:rsidRDefault="003D6DA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114E3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6114E3" w:rsidRDefault="006114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14E3" w:rsidRDefault="006114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 алмаймын қасыңа,</w:t>
      </w:r>
    </w:p>
    <w:p w:rsidR="006114E3" w:rsidRDefault="006114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Зияным көп пайдамнан.</w:t>
      </w:r>
    </w:p>
    <w:p w:rsidR="006114E3" w:rsidRDefault="006114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Сенің бір тал шашыңа</w:t>
      </w:r>
    </w:p>
    <w:p w:rsidR="006114E3" w:rsidRDefault="006114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біржолата байланғам.</w:t>
      </w:r>
    </w:p>
    <w:p w:rsidR="00ED4BCD" w:rsidRDefault="00ED4B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4BCD" w:rsidRDefault="00ED4B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Естелік</w:t>
      </w:r>
      <w:r w:rsidR="00CE24E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үзілген</w:t>
      </w:r>
    </w:p>
    <w:p w:rsidR="00ED4BCD" w:rsidRDefault="00CE24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D4BCD">
        <w:rPr>
          <w:rFonts w:ascii="Times New Roman" w:hAnsi="Times New Roman" w:cs="Times New Roman"/>
          <w:sz w:val="28"/>
          <w:szCs w:val="28"/>
          <w:lang w:val="kk-KZ"/>
        </w:rPr>
        <w:t>ол шашыңа (біліп жүр).</w:t>
      </w:r>
    </w:p>
    <w:p w:rsidR="00ED4BCD" w:rsidRDefault="00ED4B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Қаздай болып тізілген</w:t>
      </w:r>
    </w:p>
    <w:p w:rsidR="00ED4BCD" w:rsidRDefault="00ED4BC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өтіпті ғой қырық жыл.</w:t>
      </w:r>
    </w:p>
    <w:p w:rsidR="00E33B71" w:rsidRDefault="00E3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3B71" w:rsidRDefault="00E3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Толтыра алмай кетікті,</w:t>
      </w:r>
    </w:p>
    <w:p w:rsidR="00E33B71" w:rsidRDefault="00E3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Топан судай желдіріп,</w:t>
      </w:r>
    </w:p>
    <w:p w:rsidR="00E33B71" w:rsidRDefault="00E3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Тұтас өмір кетіпті</w:t>
      </w:r>
    </w:p>
    <w:p w:rsidR="00E33B71" w:rsidRDefault="00E33B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«тұлымыңа» телміріп.</w:t>
      </w:r>
    </w:p>
    <w:p w:rsidR="008E0C77" w:rsidRDefault="008E0C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0C77" w:rsidRDefault="008E0C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Сертке серік гүлім ең,</w:t>
      </w:r>
    </w:p>
    <w:p w:rsidR="008E0C77" w:rsidRDefault="008E0C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маған қалғаны –</w:t>
      </w:r>
    </w:p>
    <w:p w:rsidR="008E0C77" w:rsidRDefault="008E0C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Жабығудың жүгі мен</w:t>
      </w:r>
    </w:p>
    <w:p w:rsidR="008E0C77" w:rsidRDefault="008E0C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сағынудың салмағы.</w:t>
      </w: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Қайтпайтыны қандай мұң,</w:t>
      </w: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сенің жиырмаң.</w:t>
      </w: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 жібектен жандаймын</w:t>
      </w: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жалғыз-ақ тал бұйырған.</w:t>
      </w: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Деме мұны асылық,</w:t>
      </w: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Көріп бір сәт көмегін;</w:t>
      </w: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 шашыңа асылып,</w:t>
      </w:r>
    </w:p>
    <w:p w:rsidR="000E299E" w:rsidRDefault="000E29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 жетсе өлемін.</w:t>
      </w:r>
    </w:p>
    <w:p w:rsidR="003B4011" w:rsidRDefault="003B40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4011" w:rsidRDefault="00A903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3B4011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3B4011" w:rsidRDefault="003B40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4011" w:rsidRDefault="003B40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алпысқа келдіңіз,</w:t>
      </w:r>
    </w:p>
    <w:p w:rsidR="003B4011" w:rsidRDefault="003B40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жетпістің біріне.</w:t>
      </w:r>
    </w:p>
    <w:p w:rsidR="00502BBC" w:rsidRDefault="00502BB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Кездеспейміз енді біз</w:t>
      </w:r>
      <w:r w:rsidR="00123AB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02BBC" w:rsidRDefault="00502BB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 дүниеде тіріде.</w:t>
      </w:r>
    </w:p>
    <w:p w:rsidR="00502BBC" w:rsidRDefault="00502BB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2BBC" w:rsidRDefault="00502BB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Кездеспейміз керілген</w:t>
      </w:r>
    </w:p>
    <w:p w:rsidR="00502BBC" w:rsidRDefault="00502BB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 құсап ғасырға;</w:t>
      </w:r>
    </w:p>
    <w:p w:rsidR="00502BBC" w:rsidRDefault="00502BB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қышпен өрілген</w:t>
      </w:r>
    </w:p>
    <w:p w:rsidR="00502BBC" w:rsidRDefault="00502BB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ғимараттың қасында.</w:t>
      </w:r>
    </w:p>
    <w:p w:rsidR="00D96EA2" w:rsidRDefault="00D96EA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EA2" w:rsidRDefault="00D96EA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Кездеспейміз енді, әттең,</w:t>
      </w:r>
    </w:p>
    <w:p w:rsidR="00D96EA2" w:rsidRDefault="00C15C2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Өңім, түгіл, түсімде;</w:t>
      </w:r>
    </w:p>
    <w:p w:rsidR="00C15C25" w:rsidRDefault="00C15C2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шетте қап кеткен</w:t>
      </w:r>
    </w:p>
    <w:p w:rsidR="00C15C25" w:rsidRDefault="00C15C2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бақтың ішінде.</w:t>
      </w: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Жаңартқанмен көнемді,</w:t>
      </w: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Жұбанышым сөз ғана.</w:t>
      </w: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бойжеткен жоқ енді,</w:t>
      </w: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енді сол бозбала.</w:t>
      </w: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Кемшілігім, қалқам-ай,</w:t>
      </w: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 дегенде, бір арба.</w:t>
      </w: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Кешір мені, байқамай</w:t>
      </w:r>
    </w:p>
    <w:p w:rsidR="00435BC6" w:rsidRDefault="00435BC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батып кеткен мұнарға.</w:t>
      </w:r>
    </w:p>
    <w:p w:rsidR="007A4268" w:rsidRDefault="007A426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268" w:rsidRDefault="007A426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Өтті содан қанша ақпан,</w:t>
      </w:r>
    </w:p>
    <w:p w:rsidR="007A4268" w:rsidRDefault="007A426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көктем, бұлың күз...</w:t>
      </w:r>
    </w:p>
    <w:p w:rsidR="007A4268" w:rsidRDefault="007A426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Аманбысың аңсатқан</w:t>
      </w:r>
    </w:p>
    <w:p w:rsidR="007A4268" w:rsidRDefault="007A426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алпыс жасар, сұлу қыз?!</w:t>
      </w:r>
    </w:p>
    <w:p w:rsidR="009A7286" w:rsidRDefault="009A72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7286" w:rsidRDefault="00DB102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A7286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9A7286" w:rsidRDefault="009A72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7286" w:rsidRDefault="009A72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кеткенмін қаңғырып,</w:t>
      </w:r>
    </w:p>
    <w:p w:rsidR="009A7286" w:rsidRDefault="009A72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Қадіріңді ұқпай шын.</w:t>
      </w:r>
    </w:p>
    <w:p w:rsidR="009A7286" w:rsidRDefault="009A72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Жатсам-тұрсам жаңғырып,</w:t>
      </w:r>
    </w:p>
    <w:p w:rsidR="009A7286" w:rsidRDefault="009A72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жадымнан шықпайсың.</w:t>
      </w:r>
    </w:p>
    <w:p w:rsidR="00F80A31" w:rsidRDefault="00F80A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0A31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Күндіз жүрсің ойымда,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Түнде жүрсің түсімде.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Бойың қалды бойымда,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Ойың қалды ішімде.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Қандыратын шырын боп,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Қанын кепкен серінің;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Тілің қалды тілімде,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Ерінімде ерінің.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ұмыт</w:t>
      </w:r>
      <w:r w:rsidR="009D71C2">
        <w:rPr>
          <w:rFonts w:ascii="Times New Roman" w:hAnsi="Times New Roman" w:cs="Times New Roman"/>
          <w:sz w:val="28"/>
          <w:szCs w:val="28"/>
          <w:lang w:val="kk-KZ"/>
        </w:rPr>
        <w:t xml:space="preserve"> қыла</w:t>
      </w:r>
      <w:r>
        <w:rPr>
          <w:rFonts w:ascii="Times New Roman" w:hAnsi="Times New Roman" w:cs="Times New Roman"/>
          <w:sz w:val="28"/>
          <w:szCs w:val="28"/>
          <w:lang w:val="kk-KZ"/>
        </w:rPr>
        <w:t>мын,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Қағындырғын түн ішін.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Қылышымда қынабың,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Тынысымда тынысың.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бақытты бірақ та</w:t>
      </w:r>
    </w:p>
    <w:p w:rsidR="009D5013" w:rsidRDefault="003D207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D5013">
        <w:rPr>
          <w:rFonts w:ascii="Times New Roman" w:hAnsi="Times New Roman" w:cs="Times New Roman"/>
          <w:sz w:val="28"/>
          <w:szCs w:val="28"/>
          <w:lang w:val="kk-KZ"/>
        </w:rPr>
        <w:t>оққан желдей мен сырып,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Кетіп қалғам жыраққа,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Елесіңді енші ғып.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қағынан жеріген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өртім іштей іреуде.</w:t>
      </w:r>
    </w:p>
    <w:p w:rsidR="009D5013" w:rsidRDefault="009D50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Демің қалды менімен,</w:t>
      </w:r>
    </w:p>
    <w:p w:rsidR="009D5013" w:rsidRDefault="003476E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r w:rsidR="009D5013">
        <w:rPr>
          <w:rFonts w:ascii="Times New Roman" w:hAnsi="Times New Roman" w:cs="Times New Roman"/>
          <w:sz w:val="28"/>
          <w:szCs w:val="28"/>
          <w:lang w:val="kk-KZ"/>
        </w:rPr>
        <w:t>енең кетіп біреуге.</w:t>
      </w: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4881" w:rsidRDefault="002D22D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0C4881"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Қылдырықтай қыз едің,</w:t>
      </w: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Қылықтының ізі едің.</w:t>
      </w: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Сенсіз өткен күндердің</w:t>
      </w: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Маржан-мұңын тіземін.</w:t>
      </w: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Қауырсындай қыз едің,</w:t>
      </w: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енді жүз-өңің?!</w:t>
      </w:r>
    </w:p>
    <w:p w:rsidR="000C4881" w:rsidRDefault="000C48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Сенсіз өткен айлардың</w:t>
      </w:r>
    </w:p>
    <w:p w:rsidR="0064785E" w:rsidRDefault="006478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ақық-мұңын тіземін.</w:t>
      </w: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Талдырмаш бір қыз едің,</w:t>
      </w: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Таңқалдырған түз елін.</w:t>
      </w: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Сенсіз өткен жылдардың</w:t>
      </w: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жақұт-мұңын тіземін.</w:t>
      </w: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Нені тізсең жасырып,</w:t>
      </w: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Қалады екен ашылып.</w:t>
      </w: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Қырық моншақ – қырық жыл</w:t>
      </w:r>
    </w:p>
    <w:p w:rsidR="00894698" w:rsidRDefault="008946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 алдымда шашылып.</w:t>
      </w:r>
    </w:p>
    <w:p w:rsidR="00B64071" w:rsidRDefault="00B640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071" w:rsidRDefault="00EC3B7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64071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B64071" w:rsidRDefault="00B640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071" w:rsidRDefault="00B640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Жетісі еді маусымның,</w:t>
      </w:r>
    </w:p>
    <w:p w:rsidR="00B64071" w:rsidRDefault="00874FF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64071">
        <w:rPr>
          <w:rFonts w:ascii="Times New Roman" w:hAnsi="Times New Roman" w:cs="Times New Roman"/>
          <w:sz w:val="28"/>
          <w:szCs w:val="28"/>
          <w:lang w:val="kk-KZ"/>
        </w:rPr>
        <w:t>ексен төртте кешегі;</w:t>
      </w:r>
    </w:p>
    <w:p w:rsidR="00B64071" w:rsidRDefault="00B640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Бабындағы бал сынды</w:t>
      </w:r>
    </w:p>
    <w:p w:rsidR="00B64071" w:rsidRDefault="00B640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қымыз тола кесені</w:t>
      </w:r>
    </w:p>
    <w:p w:rsidR="0090229A" w:rsidRDefault="009022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229A" w:rsidRDefault="009022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талмап ішіп тұрдым мен</w:t>
      </w:r>
    </w:p>
    <w:p w:rsidR="0090229A" w:rsidRDefault="009022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дәмі үйіріп тілімді.</w:t>
      </w:r>
    </w:p>
    <w:p w:rsidR="0090229A" w:rsidRDefault="009022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талынан нұр күлген</w:t>
      </w:r>
    </w:p>
    <w:p w:rsidR="0090229A" w:rsidRDefault="009022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жамылып жас бұрымды.</w:t>
      </w:r>
    </w:p>
    <w:p w:rsidR="0090229A" w:rsidRDefault="009022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229A" w:rsidRDefault="009022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Түрің мынау шөлдеген</w:t>
      </w:r>
      <w:r w:rsidR="00D836E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836E2" w:rsidRDefault="00D836E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 тұр, – деп асығып,</w:t>
      </w:r>
    </w:p>
    <w:p w:rsidR="00CA7921" w:rsidRDefault="00CA79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Сусын алып келген ең,</w:t>
      </w:r>
    </w:p>
    <w:p w:rsidR="00CA7921" w:rsidRDefault="00CA79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үйіңнен жасырып.</w:t>
      </w:r>
    </w:p>
    <w:p w:rsidR="003920B2" w:rsidRDefault="003920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20B2" w:rsidRDefault="003920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қолыңмен ішкізіп,</w:t>
      </w:r>
    </w:p>
    <w:p w:rsidR="003920B2" w:rsidRDefault="003920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Өңің лаулап сен тұрдың.</w:t>
      </w:r>
    </w:p>
    <w:p w:rsidR="003920B2" w:rsidRDefault="003920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Қаным ойнап, іш қызып,</w:t>
      </w:r>
    </w:p>
    <w:p w:rsidR="003920B2" w:rsidRDefault="003920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Қаңғалақтап мен тындым.</w:t>
      </w:r>
    </w:p>
    <w:p w:rsidR="003920B2" w:rsidRDefault="003920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20B2" w:rsidRDefault="003920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Түн. Тыныштық. Тіршілік</w:t>
      </w:r>
    </w:p>
    <w:p w:rsidR="003920B2" w:rsidRDefault="003920B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жанып, бір өшеді.</w:t>
      </w: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Тосап қылғам тұншығып, </w:t>
      </w: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Босап тынған кесені.</w:t>
      </w: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Қонған бақты тезінен</w:t>
      </w: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 алмай жастығым,</w:t>
      </w: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Толтырған да өзім ем</w:t>
      </w:r>
    </w:p>
    <w:p w:rsidR="00BC7761" w:rsidRDefault="005754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C7761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3D6DA7">
        <w:rPr>
          <w:rFonts w:ascii="Times New Roman" w:hAnsi="Times New Roman" w:cs="Times New Roman"/>
          <w:sz w:val="28"/>
          <w:szCs w:val="28"/>
          <w:lang w:val="kk-KZ"/>
        </w:rPr>
        <w:t>кесеге ащы мұң.</w:t>
      </w: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Жаза бастым неліктен,</w:t>
      </w: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 жүдеп болды мұз.</w:t>
      </w:r>
    </w:p>
    <w:p w:rsidR="00BC7761" w:rsidRDefault="00BC77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Жүрегімді еріткен</w:t>
      </w:r>
    </w:p>
    <w:p w:rsidR="00BC7761" w:rsidRDefault="005754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C7761">
        <w:rPr>
          <w:rFonts w:ascii="Times New Roman" w:hAnsi="Times New Roman" w:cs="Times New Roman"/>
          <w:sz w:val="28"/>
          <w:szCs w:val="28"/>
          <w:lang w:val="kk-KZ"/>
        </w:rPr>
        <w:t>айда сол қыз, сол қымыз?!</w:t>
      </w:r>
    </w:p>
    <w:p w:rsidR="000D02E2" w:rsidRDefault="000D02E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02E2" w:rsidRDefault="000D02E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 өткен.</w:t>
      </w:r>
    </w:p>
    <w:p w:rsidR="000D02E2" w:rsidRDefault="000D02E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 кеп</w:t>
      </w:r>
    </w:p>
    <w:p w:rsidR="000D02E2" w:rsidRDefault="000D02E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сусын жұтам қолбырап.</w:t>
      </w:r>
    </w:p>
    <w:p w:rsidR="009C535E" w:rsidRDefault="009C53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қымыз бірақ ол,</w:t>
      </w:r>
    </w:p>
    <w:p w:rsidR="009C535E" w:rsidRDefault="009C53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кесе ол бірақ...</w:t>
      </w:r>
    </w:p>
    <w:p w:rsidR="00540BD4" w:rsidRDefault="00540B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0BD4" w:rsidRDefault="006E20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40BD4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540BD4" w:rsidRDefault="00540B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0BD4" w:rsidRDefault="00540B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еді, өзіңмен</w:t>
      </w:r>
    </w:p>
    <w:p w:rsidR="00540BD4" w:rsidRDefault="00540BD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3079A">
        <w:rPr>
          <w:rFonts w:ascii="Times New Roman" w:hAnsi="Times New Roman" w:cs="Times New Roman"/>
          <w:sz w:val="28"/>
          <w:szCs w:val="28"/>
          <w:lang w:val="kk-KZ"/>
        </w:rPr>
        <w:t>үздескенім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рет.</w:t>
      </w: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онда сөзім кем,</w:t>
      </w: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Бұғаулап бір құдірет.</w:t>
      </w: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Көңілімнің сен гүлі,</w:t>
      </w: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Көкейімде,</w:t>
      </w:r>
      <w:r w:rsidR="00095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тек, бір ой;</w:t>
      </w: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Ұмыттың ба ендігі, </w:t>
      </w:r>
    </w:p>
    <w:p w:rsidR="0050269A" w:rsidRDefault="002347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Ұзақ</w:t>
      </w:r>
      <w:r w:rsidR="0050269A">
        <w:rPr>
          <w:rFonts w:ascii="Times New Roman" w:hAnsi="Times New Roman" w:cs="Times New Roman"/>
          <w:sz w:val="28"/>
          <w:szCs w:val="28"/>
          <w:lang w:val="kk-KZ"/>
        </w:rPr>
        <w:t xml:space="preserve"> жылдар өтті ғой.</w:t>
      </w: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Тұрушы едің мөлдіреп,</w:t>
      </w:r>
    </w:p>
    <w:p w:rsidR="0050269A" w:rsidRDefault="0050269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Татсам тоймас</w:t>
      </w:r>
      <w:r w:rsidR="00D2047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қылықтым.</w:t>
      </w:r>
    </w:p>
    <w:p w:rsidR="00D20470" w:rsidRDefault="00D204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Дидарыңды соңғы рет</w:t>
      </w:r>
    </w:p>
    <w:p w:rsidR="00D20470" w:rsidRDefault="00D2047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көрдім, ұмыттым.</w:t>
      </w:r>
    </w:p>
    <w:p w:rsidR="00082185" w:rsidRDefault="00082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185" w:rsidRDefault="00082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Іздер едім бос болсаң,</w:t>
      </w:r>
    </w:p>
    <w:p w:rsidR="00082185" w:rsidRDefault="00082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жанға әйелсің.</w:t>
      </w:r>
    </w:p>
    <w:p w:rsidR="00082185" w:rsidRDefault="00082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 солай қосқан соң</w:t>
      </w:r>
    </w:p>
    <w:p w:rsidR="00082185" w:rsidRDefault="004D0CD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82185">
        <w:rPr>
          <w:rFonts w:ascii="Times New Roman" w:hAnsi="Times New Roman" w:cs="Times New Roman"/>
          <w:sz w:val="28"/>
          <w:szCs w:val="28"/>
          <w:lang w:val="kk-KZ"/>
        </w:rPr>
        <w:t>іздің тірлік қай өнсін?!</w:t>
      </w:r>
    </w:p>
    <w:p w:rsidR="00082185" w:rsidRDefault="00082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185" w:rsidRDefault="00082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қартайдым...</w:t>
      </w:r>
    </w:p>
    <w:p w:rsidR="00082185" w:rsidRDefault="00082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Таныс өң,</w:t>
      </w:r>
    </w:p>
    <w:p w:rsidR="00082185" w:rsidRDefault="0008218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тотығуға талпынба.</w:t>
      </w:r>
    </w:p>
    <w:p w:rsidR="00082185" w:rsidRDefault="004976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Тұрғандайсың әлі сен</w:t>
      </w:r>
    </w:p>
    <w:p w:rsidR="00082185" w:rsidRDefault="0049762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82185">
        <w:rPr>
          <w:rFonts w:ascii="Times New Roman" w:hAnsi="Times New Roman" w:cs="Times New Roman"/>
          <w:sz w:val="28"/>
          <w:szCs w:val="28"/>
          <w:lang w:val="kk-KZ"/>
        </w:rPr>
        <w:t>ол бір тұнық қалпыңда.</w:t>
      </w:r>
    </w:p>
    <w:p w:rsidR="006E2051" w:rsidRDefault="006E20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051" w:rsidRDefault="003301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E2051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0B4D10" w:rsidRDefault="000B4D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4D10" w:rsidRDefault="000B4D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EA0622">
        <w:rPr>
          <w:rFonts w:ascii="Times New Roman" w:hAnsi="Times New Roman" w:cs="Times New Roman"/>
          <w:sz w:val="28"/>
          <w:szCs w:val="28"/>
          <w:lang w:val="kk-KZ"/>
        </w:rPr>
        <w:t>қуардым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280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өгалдың</w:t>
      </w:r>
    </w:p>
    <w:p w:rsidR="000B4D10" w:rsidRDefault="000B4D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орнын басып қараған.</w:t>
      </w:r>
    </w:p>
    <w:p w:rsidR="00025132" w:rsidRDefault="000251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Қарияңыз боп алдым,</w:t>
      </w:r>
    </w:p>
    <w:p w:rsidR="00025132" w:rsidRDefault="000251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 күнін санаған.</w:t>
      </w:r>
    </w:p>
    <w:p w:rsidR="00025132" w:rsidRDefault="000251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5132" w:rsidRDefault="000251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 бар да,</w:t>
      </w:r>
    </w:p>
    <w:p w:rsidR="00025132" w:rsidRDefault="000251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Тілекке</w:t>
      </w:r>
    </w:p>
    <w:p w:rsidR="00025132" w:rsidRDefault="000251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жетелейтін арын жоқ.</w:t>
      </w:r>
    </w:p>
    <w:p w:rsidR="00025132" w:rsidRDefault="000251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Жалын бар да жүректе,</w:t>
      </w:r>
    </w:p>
    <w:p w:rsidR="00025132" w:rsidRDefault="000251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Жариялар халім жоқ.</w:t>
      </w:r>
    </w:p>
    <w:p w:rsidR="00DC0B82" w:rsidRDefault="00DC0B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B82" w:rsidRDefault="00DC0B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Сөйлем бар да,</w:t>
      </w:r>
    </w:p>
    <w:p w:rsidR="00DC0B82" w:rsidRDefault="00DC0B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Сырымды</w:t>
      </w:r>
    </w:p>
    <w:p w:rsidR="00DC0B82" w:rsidRDefault="00DC0B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сипаттауға көшкім жоқ.</w:t>
      </w:r>
    </w:p>
    <w:p w:rsidR="00DC0B82" w:rsidRDefault="00DC0B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Бейнем бар да,</w:t>
      </w:r>
    </w:p>
    <w:p w:rsidR="00DC0B82" w:rsidRDefault="00DC0B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</w:t>
      </w:r>
    </w:p>
    <w:p w:rsidR="00DC0B82" w:rsidRDefault="00DC0B8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көзің тояр кескін жоқ.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Тозаң тиді тоныма,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Топалаңы жақын кеп.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Атым бар да,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Соныма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мақұл болар затым жоқ.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Тірелмеске тірелем,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Тілерсегім имеңдеп.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Көрсең егер күлер ең,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Мұның несін сүйгем, – деп.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Баяғыда қуатты ек,</w:t>
      </w:r>
    </w:p>
    <w:p w:rsidR="003448D7" w:rsidRDefault="003448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Баса алмайтын он адам.</w:t>
      </w:r>
    </w:p>
    <w:p w:rsidR="003448D7" w:rsidRDefault="007F3E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Уақытта ұят жоқ</w:t>
      </w:r>
    </w:p>
    <w:p w:rsidR="003448D7" w:rsidRDefault="007F3E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448D7">
        <w:rPr>
          <w:rFonts w:ascii="Times New Roman" w:hAnsi="Times New Roman" w:cs="Times New Roman"/>
          <w:sz w:val="28"/>
          <w:szCs w:val="28"/>
          <w:lang w:val="kk-KZ"/>
        </w:rPr>
        <w:t>ені мұнша тонаған.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3BE0" w:rsidRDefault="00447D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Құса-мұңда жаудыраған көзімді</w:t>
      </w:r>
    </w:p>
    <w:p w:rsidR="00063BE0" w:rsidRDefault="008438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мытасың сен қалай?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Құшағымда маужыраған кезіңді</w:t>
      </w:r>
    </w:p>
    <w:p w:rsidR="00063BE0" w:rsidRDefault="008438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мытасың сен қалай?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Өріске асып бұғынатын шақтарды</w:t>
      </w:r>
    </w:p>
    <w:p w:rsidR="00063BE0" w:rsidRDefault="00D33C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мытасың сен қалай?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ұстасып қыдыратын бақты әлгі</w:t>
      </w:r>
    </w:p>
    <w:p w:rsidR="00063BE0" w:rsidRDefault="00D33C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мытасың сен қалай?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Бүрлеп, гүлдеп кү</w:t>
      </w:r>
      <w:r w:rsidR="00D33C20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іп-жанған сезімді</w:t>
      </w:r>
    </w:p>
    <w:p w:rsidR="00063BE0" w:rsidRDefault="00D33C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мытасың сен қалай?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Құрметтім</w:t>
      </w:r>
      <w:r w:rsidR="00D33C2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киіп-жарған сөзіңді</w:t>
      </w:r>
    </w:p>
    <w:p w:rsidR="00063BE0" w:rsidRDefault="00D33C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мытасың сен қалай?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Елесіңнен еңсе тіккен ақынды</w:t>
      </w:r>
    </w:p>
    <w:p w:rsidR="00063BE0" w:rsidRDefault="00D33C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мытасың сен қалай?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 сүйген мен секілді пақырды</w:t>
      </w:r>
    </w:p>
    <w:p w:rsidR="00063BE0" w:rsidRDefault="00D33C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63BE0">
        <w:rPr>
          <w:rFonts w:ascii="Times New Roman" w:hAnsi="Times New Roman" w:cs="Times New Roman"/>
          <w:sz w:val="28"/>
          <w:szCs w:val="28"/>
          <w:lang w:val="kk-KZ"/>
        </w:rPr>
        <w:t>мытасың сен қалай?</w:t>
      </w:r>
    </w:p>
    <w:p w:rsidR="00063BE0" w:rsidRDefault="00063B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3BE0" w:rsidRDefault="00E503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Сағынышым саған қарай қол бұлғар,</w:t>
      </w:r>
    </w:p>
    <w:p w:rsidR="00E5032D" w:rsidRDefault="00E503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Ұмытасың сен қалай?</w:t>
      </w:r>
    </w:p>
    <w:p w:rsidR="00E5032D" w:rsidRDefault="00E503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қойшы, жастығың ғой сол жылдар,</w:t>
      </w:r>
    </w:p>
    <w:p w:rsidR="00E5032D" w:rsidRDefault="00E503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Жастығыңды ұмытасың сен қалай?</w:t>
      </w:r>
    </w:p>
    <w:p w:rsidR="00FB44C0" w:rsidRDefault="00FB44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44C0" w:rsidRDefault="006F48A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B44C0">
        <w:rPr>
          <w:rFonts w:ascii="Times New Roman" w:hAnsi="Times New Roman" w:cs="Times New Roman"/>
          <w:sz w:val="28"/>
          <w:szCs w:val="28"/>
          <w:lang w:val="kk-KZ"/>
        </w:rPr>
        <w:t>9.</w:t>
      </w:r>
    </w:p>
    <w:p w:rsidR="006E2051" w:rsidRDefault="006E20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14E3" w:rsidRDefault="008438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Үлкендерден көп алып ем батаны,</w:t>
      </w:r>
    </w:p>
    <w:p w:rsidR="00843817" w:rsidRDefault="008438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Батаны да кейде құдай атады.</w:t>
      </w:r>
    </w:p>
    <w:p w:rsidR="00843817" w:rsidRDefault="008438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 маған өссін, – деген, – өркенің</w:t>
      </w:r>
    </w:p>
    <w:p w:rsidR="00843817" w:rsidRDefault="008438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Өркен </w:t>
      </w:r>
      <w:r w:rsidR="0098665B">
        <w:rPr>
          <w:rFonts w:ascii="Times New Roman" w:hAnsi="Times New Roman" w:cs="Times New Roman"/>
          <w:sz w:val="28"/>
          <w:szCs w:val="28"/>
          <w:lang w:val="kk-KZ"/>
        </w:rPr>
        <w:t>бірақ болып шықты көркем үн.</w:t>
      </w:r>
    </w:p>
    <w:p w:rsidR="00B372D2" w:rsidRDefault="00B372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72D2" w:rsidRDefault="00B372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Құрбыдан да көп алып ем батаны,</w:t>
      </w:r>
    </w:p>
    <w:p w:rsidR="00B372D2" w:rsidRDefault="00B372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Батаны да кейде құдай атады.</w:t>
      </w:r>
    </w:p>
    <w:p w:rsidR="00B372D2" w:rsidRDefault="00B372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Сүйгеніңе қосыл</w:t>
      </w:r>
      <w:r w:rsidR="0098665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деген</w:t>
      </w:r>
      <w:r w:rsidR="0098665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8665B">
        <w:rPr>
          <w:rFonts w:ascii="Times New Roman" w:hAnsi="Times New Roman" w:cs="Times New Roman"/>
          <w:sz w:val="28"/>
          <w:szCs w:val="28"/>
          <w:lang w:val="kk-KZ"/>
        </w:rPr>
        <w:t>қосты ашып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372D2" w:rsidRDefault="00B372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Қосылмадық,</w:t>
      </w:r>
      <w:r w:rsidR="0098665B">
        <w:rPr>
          <w:rFonts w:ascii="Times New Roman" w:hAnsi="Times New Roman" w:cs="Times New Roman"/>
          <w:sz w:val="28"/>
          <w:szCs w:val="28"/>
          <w:lang w:val="kk-KZ"/>
        </w:rPr>
        <w:t xml:space="preserve"> кеттік мәңгі қоштасып.</w:t>
      </w:r>
    </w:p>
    <w:p w:rsidR="00870D6C" w:rsidRDefault="00870D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0D6C" w:rsidRDefault="00870D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тілегі адалдықтың пішіні,</w:t>
      </w:r>
    </w:p>
    <w:p w:rsidR="00870D6C" w:rsidRDefault="00870D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Айыптаман үлкен менен кішіні.</w:t>
      </w:r>
    </w:p>
    <w:p w:rsidR="00870D6C" w:rsidRDefault="00870D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 шіркін бас шайқаса,</w:t>
      </w:r>
    </w:p>
    <w:p w:rsidR="00870D6C" w:rsidRDefault="00870D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</w:t>
      </w:r>
    </w:p>
    <w:p w:rsidR="00870D6C" w:rsidRDefault="00870D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батаңыз да таңдайды екен кісіні.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1797" w:rsidRDefault="00A749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381797">
        <w:rPr>
          <w:rFonts w:ascii="Times New Roman" w:hAnsi="Times New Roman" w:cs="Times New Roman"/>
          <w:sz w:val="28"/>
          <w:szCs w:val="28"/>
          <w:lang w:val="kk-KZ"/>
        </w:rPr>
        <w:t>10.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Біліппіз бе көкбұлақтай мөлдір біз,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Келетінін жапырағы селдір күз.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Көңілімнен</w:t>
      </w:r>
      <w:r w:rsidR="006F6493">
        <w:rPr>
          <w:rFonts w:ascii="Times New Roman" w:hAnsi="Times New Roman" w:cs="Times New Roman"/>
          <w:sz w:val="28"/>
          <w:szCs w:val="28"/>
          <w:lang w:val="kk-KZ"/>
        </w:rPr>
        <w:t xml:space="preserve"> кетпей қойды сол жылдар,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Көкейімнен кетпей қойды сол бір қыз.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Құмар етпей қоймайтұғын тіріні,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Құлағымда күміс қосқан тұр үні.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Талдай еді солқылдаған сымбаты,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Балдай еді толқындаған қылығы.</w:t>
      </w: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1797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Қауырсындай қалқып тұрған бітімі,</w:t>
      </w:r>
    </w:p>
    <w:p w:rsidR="002164EC" w:rsidRDefault="003817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жан кемімеген күтімі</w:t>
      </w:r>
      <w:r w:rsidR="002164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1797" w:rsidRDefault="002164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 қарасам сұранатын сүюді,</w:t>
      </w:r>
    </w:p>
    <w:p w:rsidR="002164EC" w:rsidRDefault="002164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Аймаласам бұралатын мықыны.</w:t>
      </w:r>
    </w:p>
    <w:p w:rsidR="002164EC" w:rsidRDefault="002164E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64EC" w:rsidRDefault="00315D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бөліскен көңіл атты күркені,</w:t>
      </w:r>
    </w:p>
    <w:p w:rsidR="00315D98" w:rsidRDefault="00315D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жан жадыраған күлкі өңі.</w:t>
      </w:r>
    </w:p>
    <w:p w:rsidR="00315D98" w:rsidRDefault="00315D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Білігімен болмысыңды баурап ап,</w:t>
      </w:r>
    </w:p>
    <w:p w:rsidR="00315D98" w:rsidRDefault="00315D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Қылығымен құртатұғын діңкені.</w:t>
      </w:r>
    </w:p>
    <w:p w:rsidR="00315D98" w:rsidRDefault="00315D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5D98" w:rsidRDefault="00315D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сол қыз кескіні мен келімі</w:t>
      </w:r>
    </w:p>
    <w:p w:rsidR="00315D98" w:rsidRDefault="00315D9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кісендеген мені</w:t>
      </w:r>
      <w:r w:rsidR="005B1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түгіл, періні.</w:t>
      </w:r>
    </w:p>
    <w:p w:rsidR="007F7706" w:rsidRDefault="007F77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Шүйер болсам ақ көңілі айдыны,</w:t>
      </w:r>
    </w:p>
    <w:p w:rsidR="007F7706" w:rsidRDefault="007F77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Сүйер болсам бал сілекей еріні.</w:t>
      </w:r>
    </w:p>
    <w:p w:rsidR="007F7706" w:rsidRDefault="007F77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7706" w:rsidRDefault="007F77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Айлы түнде ақ сәулемен жалғасқан,</w:t>
      </w:r>
    </w:p>
    <w:p w:rsidR="007F7706" w:rsidRDefault="007F77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 сол жер, сол жердегі қалды аспан.</w:t>
      </w:r>
    </w:p>
    <w:p w:rsidR="007F7706" w:rsidRDefault="007F77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тал шашын естелікке ап.</w:t>
      </w:r>
    </w:p>
    <w:p w:rsidR="007F7706" w:rsidRDefault="007F77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шашпен</w:t>
      </w:r>
    </w:p>
    <w:p w:rsidR="007F7706" w:rsidRDefault="007F77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мақұлық махаббатты дарға асқан...</w:t>
      </w:r>
    </w:p>
    <w:p w:rsidR="000F59CF" w:rsidRDefault="000F59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9CF" w:rsidRDefault="000F59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мынау қанша жерден сен қызба</w:t>
      </w:r>
    </w:p>
    <w:p w:rsidR="000F59CF" w:rsidRDefault="000F59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болғаныңмен жетелейтін тоң-мұзға.</w:t>
      </w:r>
    </w:p>
    <w:p w:rsidR="006F6493" w:rsidRDefault="006F64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Қалғанымды қияр едім.</w:t>
      </w:r>
    </w:p>
    <w:p w:rsidR="006F6493" w:rsidRDefault="006F64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барып</w:t>
      </w:r>
    </w:p>
    <w:p w:rsidR="006F6493" w:rsidRDefault="006F64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қайту үшін сол жылдар мен сол қызға.</w:t>
      </w:r>
    </w:p>
    <w:p w:rsidR="00DA3FC4" w:rsidRDefault="00DA3F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4951" w:rsidRDefault="002612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74951"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112760" w:rsidRDefault="001127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2760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 өтіп жатқан ойда, қырда,</w:t>
      </w:r>
    </w:p>
    <w:p w:rsidR="00F46CFF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мені ойладың ба, ойладың ба?</w:t>
      </w:r>
    </w:p>
    <w:p w:rsidR="00F46CFF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Тігіп ең маған арнап ақ орамал,</w:t>
      </w:r>
    </w:p>
    <w:p w:rsidR="00F46CFF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Құбылып күміс сәуле оймағыңда.</w:t>
      </w:r>
    </w:p>
    <w:p w:rsidR="00F46CFF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6CFF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Қисыны жоқ еді ғой жоғала алар,</w:t>
      </w:r>
    </w:p>
    <w:p w:rsidR="00F46CFF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Құдай-ау</w:t>
      </w:r>
      <w:r w:rsidR="00780DC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қайда қалды сол орамал.</w:t>
      </w:r>
    </w:p>
    <w:p w:rsidR="00F46CFF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Лүпілін жүрегімнің леп тигізбей,</w:t>
      </w:r>
    </w:p>
    <w:p w:rsidR="00F46CFF" w:rsidRDefault="00F46C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Сол еді сағынғанда орап алар.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Білгенге бітіспейтін майдан әр күн,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да күйі жеткен тайғанардың.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Орамал қайда қалды.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Орамалға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«орана» алмаған мен қайда қалдым.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десе көңіл де алаң, көзім де алаң,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 соң қапияда сезім қараң.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Нең бар ед жібек сыйлап,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Жібек түгіл</w:t>
      </w:r>
    </w:p>
    <w:p w:rsidR="004529AD" w:rsidRDefault="00780D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529AD">
        <w:rPr>
          <w:rFonts w:ascii="Times New Roman" w:hAnsi="Times New Roman" w:cs="Times New Roman"/>
          <w:sz w:val="28"/>
          <w:szCs w:val="28"/>
          <w:lang w:val="kk-KZ"/>
        </w:rPr>
        <w:t>өзге де бәсі жетпес бозым маған?!</w:t>
      </w: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9AD" w:rsidRDefault="004529A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соң жөндейтұғын жоқ амалым,</w:t>
      </w:r>
    </w:p>
    <w:p w:rsidR="004529AD" w:rsidRDefault="000024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Сәнде емес, көзден аққан сорадамын.</w:t>
      </w:r>
    </w:p>
    <w:p w:rsidR="00002469" w:rsidRDefault="000024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қой бір махаббат та.</w:t>
      </w:r>
    </w:p>
    <w:p w:rsidR="00002469" w:rsidRDefault="000024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бір сорлы</w:t>
      </w:r>
    </w:p>
    <w:p w:rsidR="00002469" w:rsidRDefault="000024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оттан ап шықпаған орамалын.</w:t>
      </w:r>
    </w:p>
    <w:p w:rsidR="00795718" w:rsidRDefault="007957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5718" w:rsidRDefault="00BD23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95718">
        <w:rPr>
          <w:rFonts w:ascii="Times New Roman" w:hAnsi="Times New Roman" w:cs="Times New Roman"/>
          <w:sz w:val="28"/>
          <w:szCs w:val="28"/>
          <w:lang w:val="kk-KZ"/>
        </w:rPr>
        <w:t>«МЕН САҒАН СОҒА АЛМАДЫМ»</w:t>
      </w:r>
    </w:p>
    <w:p w:rsidR="00795718" w:rsidRPr="00431F1E" w:rsidRDefault="00BD23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1F1E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733D8">
        <w:rPr>
          <w:rFonts w:ascii="Times New Roman" w:hAnsi="Times New Roman" w:cs="Times New Roman"/>
          <w:sz w:val="28"/>
          <w:szCs w:val="28"/>
          <w:lang w:val="kk-KZ"/>
        </w:rPr>
        <w:t>атты өлең жарияланған соң</w:t>
      </w:r>
    </w:p>
    <w:p w:rsidR="00D31C2E" w:rsidRDefault="00D31C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1C2E" w:rsidRDefault="00D31C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саған соға алмадым, соға алмадым, – </w:t>
      </w:r>
    </w:p>
    <w:p w:rsidR="00D31C2E" w:rsidRDefault="00D31C2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деп </w:t>
      </w:r>
      <w:r w:rsidR="005D67E5">
        <w:rPr>
          <w:rFonts w:ascii="Times New Roman" w:hAnsi="Times New Roman" w:cs="Times New Roman"/>
          <w:sz w:val="28"/>
          <w:szCs w:val="28"/>
          <w:lang w:val="kk-KZ"/>
        </w:rPr>
        <w:t>жырды сол-ақ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еді доғарғаным;</w:t>
      </w:r>
    </w:p>
    <w:p w:rsidR="00C51289" w:rsidRDefault="006075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51289">
        <w:rPr>
          <w:rFonts w:ascii="Times New Roman" w:hAnsi="Times New Roman" w:cs="Times New Roman"/>
          <w:sz w:val="28"/>
          <w:szCs w:val="28"/>
          <w:lang w:val="kk-KZ"/>
        </w:rPr>
        <w:t>ен бе? – деп хабарласты.</w:t>
      </w:r>
    </w:p>
    <w:p w:rsidR="00D61FB3" w:rsidRDefault="00D61FB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кездегі</w:t>
      </w:r>
    </w:p>
    <w:p w:rsidR="00D61FB3" w:rsidRDefault="00D61FB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керім қыз гүл секілді көгалдағы.</w:t>
      </w:r>
    </w:p>
    <w:p w:rsidR="0092365F" w:rsidRDefault="00923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365F" w:rsidRDefault="00923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 жіберген соң күзеп ессіз,</w:t>
      </w:r>
    </w:p>
    <w:p w:rsidR="0092365F" w:rsidRDefault="00923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Өткенді енді қайтып түземеспіз.</w:t>
      </w:r>
    </w:p>
    <w:p w:rsidR="0092365F" w:rsidRDefault="0092365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Тосыннан түскен сауал тоқ боп соғып,</w:t>
      </w:r>
    </w:p>
    <w:p w:rsidR="0092365F" w:rsidRDefault="005844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92365F">
        <w:rPr>
          <w:rFonts w:ascii="Times New Roman" w:hAnsi="Times New Roman" w:cs="Times New Roman"/>
          <w:sz w:val="28"/>
          <w:szCs w:val="28"/>
          <w:lang w:val="kk-KZ"/>
        </w:rPr>
        <w:t>едім мен – сіз емессіз, сіз емессіз.</w:t>
      </w:r>
    </w:p>
    <w:p w:rsidR="00F735D2" w:rsidRDefault="00F735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35D2" w:rsidRDefault="00F735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де дірілдеген даты ерінде</w:t>
      </w:r>
    </w:p>
    <w:p w:rsidR="00F735D2" w:rsidRDefault="00F735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әйелге солай деппін қапелімде.</w:t>
      </w:r>
    </w:p>
    <w:p w:rsidR="008814DA" w:rsidRDefault="008814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 қалған сылқым еді.</w:t>
      </w:r>
    </w:p>
    <w:p w:rsidR="008814DA" w:rsidRDefault="008814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 сұлу</w:t>
      </w:r>
    </w:p>
    <w:p w:rsidR="008814DA" w:rsidRDefault="008814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жүректің от жаққанда пәтерінде.</w:t>
      </w: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Жігіттің жіберіп ап жүзін оңды,</w:t>
      </w: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күткен бізге бұлай сүзілерді.</w:t>
      </w: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Құба емес, қоңырқайға қолын созған</w:t>
      </w:r>
    </w:p>
    <w:p w:rsidR="001C6177" w:rsidRDefault="005844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C6177">
        <w:rPr>
          <w:rFonts w:ascii="Times New Roman" w:hAnsi="Times New Roman" w:cs="Times New Roman"/>
          <w:sz w:val="28"/>
          <w:szCs w:val="28"/>
          <w:lang w:val="kk-KZ"/>
        </w:rPr>
        <w:t xml:space="preserve">зі </w:t>
      </w:r>
      <w:r>
        <w:rPr>
          <w:rFonts w:ascii="Times New Roman" w:hAnsi="Times New Roman" w:cs="Times New Roman"/>
          <w:sz w:val="28"/>
          <w:szCs w:val="28"/>
          <w:lang w:val="kk-KZ"/>
        </w:rPr>
        <w:t>де қалқатайдың</w:t>
      </w:r>
      <w:r w:rsidR="001C6177">
        <w:rPr>
          <w:rFonts w:ascii="Times New Roman" w:hAnsi="Times New Roman" w:cs="Times New Roman"/>
          <w:sz w:val="28"/>
          <w:szCs w:val="28"/>
          <w:lang w:val="kk-KZ"/>
        </w:rPr>
        <w:t xml:space="preserve"> қызық енді.</w:t>
      </w: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Өңіңді өшірмесе, өңдемеген,</w:t>
      </w: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Өтсе де талай жылдар дөңгелеген;</w:t>
      </w: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саған соға алмадым»</w:t>
      </w:r>
      <w:r w:rsidR="00B85F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шыққан күні</w:t>
      </w: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B85F90">
        <w:rPr>
          <w:rFonts w:ascii="Times New Roman" w:hAnsi="Times New Roman" w:cs="Times New Roman"/>
          <w:sz w:val="28"/>
          <w:szCs w:val="28"/>
          <w:lang w:val="kk-KZ"/>
        </w:rPr>
        <w:t>алғыс сол бір жан</w:t>
      </w:r>
      <w:r>
        <w:rPr>
          <w:rFonts w:ascii="Times New Roman" w:hAnsi="Times New Roman" w:cs="Times New Roman"/>
          <w:sz w:val="28"/>
          <w:szCs w:val="28"/>
          <w:lang w:val="kk-KZ"/>
        </w:rPr>
        <w:t>ға «мен бе» деген.</w:t>
      </w: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6177" w:rsidRDefault="001C617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сүйсе қаперіне</w:t>
      </w:r>
      <w:r w:rsidR="00B91EB0">
        <w:rPr>
          <w:rFonts w:ascii="Times New Roman" w:hAnsi="Times New Roman" w:cs="Times New Roman"/>
          <w:sz w:val="28"/>
          <w:szCs w:val="28"/>
          <w:lang w:val="kk-KZ"/>
        </w:rPr>
        <w:t xml:space="preserve"> соны алмаған,</w:t>
      </w:r>
    </w:p>
    <w:p w:rsidR="00B91EB0" w:rsidRDefault="00B91E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де бір танымы кем томар ғалам.</w:t>
      </w:r>
    </w:p>
    <w:p w:rsidR="00B91EB0" w:rsidRDefault="00B91E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бірге жүрсек, – дейді.</w:t>
      </w:r>
    </w:p>
    <w:p w:rsidR="00BD2321" w:rsidRDefault="00BD23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Тырс етпейді</w:t>
      </w:r>
    </w:p>
    <w:p w:rsidR="00BD2321" w:rsidRDefault="00BD23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тотайым өзім көптен «соға алмаған».</w:t>
      </w:r>
    </w:p>
    <w:p w:rsidR="00AD4552" w:rsidRDefault="00AD45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4552" w:rsidRDefault="00AD45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7636" w:rsidRDefault="008276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 ЖАЗЫЛМАҒАНДА</w:t>
      </w:r>
    </w:p>
    <w:p w:rsidR="00827636" w:rsidRDefault="008276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7636" w:rsidRDefault="008276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өрбімейді, сезім тұтанбайды,</w:t>
      </w:r>
    </w:p>
    <w:p w:rsidR="00827636" w:rsidRDefault="008276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Емес бұл жұтаң қайғы.</w:t>
      </w:r>
    </w:p>
    <w:p w:rsidR="00827636" w:rsidRDefault="008276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Талшындай талғамымды талапсыздық</w:t>
      </w:r>
    </w:p>
    <w:p w:rsidR="00827636" w:rsidRDefault="00343C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27636">
        <w:rPr>
          <w:rFonts w:ascii="Times New Roman" w:hAnsi="Times New Roman" w:cs="Times New Roman"/>
          <w:sz w:val="28"/>
          <w:szCs w:val="28"/>
          <w:lang w:val="kk-KZ"/>
        </w:rPr>
        <w:t>үйте бір балта құсап бұтарлайды.</w:t>
      </w:r>
    </w:p>
    <w:p w:rsidR="00827636" w:rsidRDefault="008276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7636" w:rsidRDefault="008276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өлі, сеспей қатқан сезім мәйіт</w:t>
      </w:r>
    </w:p>
    <w:p w:rsidR="00827636" w:rsidRDefault="00343C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27636">
        <w:rPr>
          <w:rFonts w:ascii="Times New Roman" w:hAnsi="Times New Roman" w:cs="Times New Roman"/>
          <w:sz w:val="28"/>
          <w:szCs w:val="28"/>
          <w:lang w:val="kk-KZ"/>
        </w:rPr>
        <w:t>олған соң сыңғыры мол сөзім майып.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Сыңғырым үйлесім ғой,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Үйелеген</w:t>
      </w:r>
    </w:p>
    <w:p w:rsidR="00C40FB1" w:rsidRDefault="00343C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40FB1">
        <w:rPr>
          <w:rFonts w:ascii="Times New Roman" w:hAnsi="Times New Roman" w:cs="Times New Roman"/>
          <w:sz w:val="28"/>
          <w:szCs w:val="28"/>
          <w:lang w:val="kk-KZ"/>
        </w:rPr>
        <w:t>олмайды үйлесімде кие деген.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Болатын кие берен қыжым жоқта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болыпты бөзім ғайып.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 жоқ.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Өлеңіме разы жан</w:t>
      </w:r>
    </w:p>
    <w:p w:rsidR="00E1294D" w:rsidRDefault="00343C4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40FB1">
        <w:rPr>
          <w:rFonts w:ascii="Times New Roman" w:hAnsi="Times New Roman" w:cs="Times New Roman"/>
          <w:sz w:val="28"/>
          <w:szCs w:val="28"/>
          <w:lang w:val="kk-KZ"/>
        </w:rPr>
        <w:t xml:space="preserve">ескінін </w:t>
      </w:r>
      <w:r w:rsidR="00E1294D">
        <w:rPr>
          <w:rFonts w:ascii="Times New Roman" w:hAnsi="Times New Roman" w:cs="Times New Roman"/>
          <w:sz w:val="28"/>
          <w:szCs w:val="28"/>
          <w:lang w:val="kk-KZ"/>
        </w:rPr>
        <w:t>көрсетуде құлазыған –</w:t>
      </w:r>
    </w:p>
    <w:p w:rsidR="00C40FB1" w:rsidRDefault="00E1294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40FB1">
        <w:rPr>
          <w:rFonts w:ascii="Times New Roman" w:hAnsi="Times New Roman" w:cs="Times New Roman"/>
          <w:sz w:val="28"/>
          <w:szCs w:val="28"/>
          <w:lang w:val="kk-KZ"/>
        </w:rPr>
        <w:t>ыр десе жанын берер құлы азынан.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едім сол бір «құлы»,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Көлгір құры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боп жүрген бекем сөзге біразынан.</w:t>
      </w:r>
    </w:p>
    <w:p w:rsidR="00827636" w:rsidRDefault="008276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Келіпті уақытым жұрт аударар,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 көшіп, орынында сырқау қалар.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Қазықты суырайын,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ошақты</w:t>
      </w:r>
    </w:p>
    <w:p w:rsidR="00C40FB1" w:rsidRDefault="00C40F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қалдықпен тегістесем,</w:t>
      </w:r>
    </w:p>
    <w:p w:rsidR="00A23F4F" w:rsidRDefault="00A23F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 аулаған</w:t>
      </w:r>
    </w:p>
    <w:p w:rsidR="00A23F4F" w:rsidRDefault="00A23F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 байғұс бақ етпестен мылқау болар.</w:t>
      </w:r>
    </w:p>
    <w:p w:rsidR="00A23F4F" w:rsidRDefault="00A23F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Шолуға жаңа жұртты көңіл кетті</w:t>
      </w:r>
    </w:p>
    <w:p w:rsidR="00A23F4F" w:rsidRDefault="00A23F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табылар құдығынан бір қауға нәр.</w:t>
      </w:r>
    </w:p>
    <w:p w:rsidR="007615B7" w:rsidRDefault="00A92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қауға, болмағанда бір-ақ қауға</w:t>
      </w:r>
    </w:p>
    <w:p w:rsidR="00A9201A" w:rsidRDefault="001F69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</w:t>
      </w:r>
      <w:r w:rsidR="00A9201A">
        <w:rPr>
          <w:rFonts w:ascii="Times New Roman" w:hAnsi="Times New Roman" w:cs="Times New Roman"/>
          <w:sz w:val="28"/>
          <w:szCs w:val="28"/>
          <w:lang w:val="kk-KZ"/>
        </w:rPr>
        <w:t>ыр болса, жетер еді тұрақтауға,</w:t>
      </w:r>
    </w:p>
    <w:p w:rsidR="00A9201A" w:rsidRDefault="00A92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Малманын маңдай тердің ылғауға алар.</w:t>
      </w:r>
    </w:p>
    <w:p w:rsidR="00A9201A" w:rsidRDefault="00A92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01A" w:rsidRDefault="00A92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әзір кемітпекке кергі-бойды,</w:t>
      </w:r>
    </w:p>
    <w:p w:rsidR="00A9201A" w:rsidRDefault="00A92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өрбімейді, сезім сергімейді.</w:t>
      </w:r>
    </w:p>
    <w:p w:rsidR="00A9201A" w:rsidRDefault="00A92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сонау ажал құсап алып қашқан</w:t>
      </w:r>
    </w:p>
    <w:p w:rsidR="00A9201A" w:rsidRDefault="001F69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9201A">
        <w:rPr>
          <w:rFonts w:ascii="Times New Roman" w:hAnsi="Times New Roman" w:cs="Times New Roman"/>
          <w:sz w:val="28"/>
          <w:szCs w:val="28"/>
          <w:lang w:val="kk-KZ"/>
        </w:rPr>
        <w:t>ұбырдың ең түбінен жарықты ашқан</w:t>
      </w:r>
    </w:p>
    <w:p w:rsidR="00A9201A" w:rsidRDefault="00606D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«Ұялшақ қыз» жұлдыздай сөніп-жанып;</w:t>
      </w:r>
    </w:p>
    <w:p w:rsidR="00A9201A" w:rsidRDefault="00606D2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Жөргемдеп </w:t>
      </w:r>
      <w:r w:rsidR="00A9201A">
        <w:rPr>
          <w:rFonts w:ascii="Times New Roman" w:hAnsi="Times New Roman" w:cs="Times New Roman"/>
          <w:sz w:val="28"/>
          <w:szCs w:val="28"/>
          <w:lang w:val="kk-KZ"/>
        </w:rPr>
        <w:t xml:space="preserve"> селдір ойды,</w:t>
      </w:r>
    </w:p>
    <w:p w:rsidR="00A9201A" w:rsidRDefault="00A920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Сәуле-үміт мөлдірейді...</w:t>
      </w:r>
    </w:p>
    <w:p w:rsidR="005F2A50" w:rsidRDefault="005F2A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A50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5F2A50">
        <w:rPr>
          <w:rFonts w:ascii="Times New Roman" w:hAnsi="Times New Roman" w:cs="Times New Roman"/>
          <w:sz w:val="28"/>
          <w:szCs w:val="28"/>
          <w:lang w:val="kk-KZ"/>
        </w:rPr>
        <w:t>САНА</w:t>
      </w:r>
    </w:p>
    <w:p w:rsidR="005F2A50" w:rsidRDefault="005F2A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A50" w:rsidRDefault="005F2A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тәңірім, тірілерге сана бер,</w:t>
      </w:r>
    </w:p>
    <w:p w:rsidR="005F2A50" w:rsidRDefault="005F2A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Санасызды тауса алмайды санап ел.</w:t>
      </w:r>
    </w:p>
    <w:p w:rsidR="005F2A50" w:rsidRDefault="005F2A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Қорқау</w:t>
      </w:r>
      <w:r w:rsidR="00D014D0">
        <w:rPr>
          <w:rFonts w:ascii="Times New Roman" w:hAnsi="Times New Roman" w:cs="Times New Roman"/>
          <w:sz w:val="28"/>
          <w:szCs w:val="28"/>
          <w:lang w:val="kk-KZ"/>
        </w:rPr>
        <w:t xml:space="preserve"> біткен тісін қанға қайратып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014D0" w:rsidRDefault="00D014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Кіндіктесін жатқан кезде жайратып,</w:t>
      </w:r>
    </w:p>
    <w:p w:rsidR="00D014D0" w:rsidRDefault="00D014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тұратұғын жайбарақат қарап ол</w:t>
      </w:r>
    </w:p>
    <w:p w:rsidR="00D014D0" w:rsidRDefault="00D014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мара</w:t>
      </w:r>
      <w:r w:rsidR="00CC769D">
        <w:rPr>
          <w:rFonts w:ascii="Times New Roman" w:hAnsi="Times New Roman" w:cs="Times New Roman"/>
          <w:sz w:val="28"/>
          <w:szCs w:val="28"/>
          <w:lang w:val="kk-KZ"/>
        </w:rPr>
        <w:t>л деген мақұлық бар қара, көр...</w:t>
      </w:r>
    </w:p>
    <w:p w:rsidR="00AB0DE6" w:rsidRDefault="00AB0DE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0DE6" w:rsidRDefault="00AB0DE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өмірде бар болудың парқын дәл</w:t>
      </w:r>
    </w:p>
    <w:p w:rsidR="00AB0DE6" w:rsidRDefault="00927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киіктей айыра алмас</w:t>
      </w:r>
      <w:r w:rsidR="00AB0DE6">
        <w:rPr>
          <w:rFonts w:ascii="Times New Roman" w:hAnsi="Times New Roman" w:cs="Times New Roman"/>
          <w:sz w:val="28"/>
          <w:szCs w:val="28"/>
          <w:lang w:val="kk-KZ"/>
        </w:rPr>
        <w:t xml:space="preserve"> халқым бар.</w:t>
      </w:r>
    </w:p>
    <w:p w:rsidR="00AB0DE6" w:rsidRDefault="00AB0DE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Төбесі бар, төбелесер мүйіз жоқ,</w:t>
      </w:r>
    </w:p>
    <w:p w:rsidR="00AB0DE6" w:rsidRDefault="00AB0DE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Төзімдері кеткен әбден киіз боп,</w:t>
      </w:r>
    </w:p>
    <w:p w:rsidR="0013767D" w:rsidRDefault="009B53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алдында алып соғып</w:t>
      </w:r>
      <w:r w:rsidR="0013767D">
        <w:rPr>
          <w:rFonts w:ascii="Times New Roman" w:hAnsi="Times New Roman" w:cs="Times New Roman"/>
          <w:sz w:val="28"/>
          <w:szCs w:val="28"/>
          <w:lang w:val="kk-KZ"/>
        </w:rPr>
        <w:t xml:space="preserve"> лағын</w:t>
      </w:r>
    </w:p>
    <w:p w:rsidR="0013767D" w:rsidRDefault="009B53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жәукемдесе</w:t>
      </w:r>
      <w:r w:rsidR="00CC769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қақпайтын да</w:t>
      </w:r>
      <w:r w:rsidR="0013767D">
        <w:rPr>
          <w:rFonts w:ascii="Times New Roman" w:hAnsi="Times New Roman" w:cs="Times New Roman"/>
          <w:sz w:val="28"/>
          <w:szCs w:val="28"/>
          <w:lang w:val="kk-KZ"/>
        </w:rPr>
        <w:t xml:space="preserve"> құлағын</w:t>
      </w:r>
    </w:p>
    <w:p w:rsidR="009B536C" w:rsidRDefault="009B53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меңіреуден қажет емес ми іздеп.</w:t>
      </w:r>
    </w:p>
    <w:p w:rsidR="00751B00" w:rsidRDefault="00751B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767D" w:rsidRDefault="001376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1B00" w:rsidRDefault="00751B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мәселе санада ғой, санада,</w:t>
      </w:r>
    </w:p>
    <w:p w:rsidR="00751B00" w:rsidRDefault="00751B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 жоқта жүрмейді күш панаға.</w:t>
      </w:r>
    </w:p>
    <w:p w:rsidR="00751B00" w:rsidRDefault="00751B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Тонна тартар тұлғасы бар тай өгіз</w:t>
      </w:r>
    </w:p>
    <w:p w:rsidR="00751B00" w:rsidRDefault="00751B0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алыспай-</w:t>
      </w:r>
      <w:r w:rsidR="007A08B1">
        <w:rPr>
          <w:rFonts w:ascii="Times New Roman" w:hAnsi="Times New Roman" w:cs="Times New Roman"/>
          <w:sz w:val="28"/>
          <w:szCs w:val="28"/>
          <w:lang w:val="kk-KZ"/>
        </w:rPr>
        <w:t>ақ ар</w:t>
      </w:r>
      <w:r>
        <w:rPr>
          <w:rFonts w:ascii="Times New Roman" w:hAnsi="Times New Roman" w:cs="Times New Roman"/>
          <w:sz w:val="28"/>
          <w:szCs w:val="28"/>
          <w:lang w:val="kk-KZ"/>
        </w:rPr>
        <w:t>ыстанмен,</w:t>
      </w:r>
    </w:p>
    <w:p w:rsidR="007A08B1" w:rsidRDefault="007A0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Үстіне </w:t>
      </w:r>
    </w:p>
    <w:p w:rsidR="007A08B1" w:rsidRDefault="007A0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аунай кетсе, қабырғадан қаны аға</w:t>
      </w:r>
    </w:p>
    <w:p w:rsidR="007A08B1" w:rsidRDefault="007A08B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жыртқышыңның болар еді жаны ада.</w:t>
      </w:r>
    </w:p>
    <w:p w:rsidR="006B0781" w:rsidRDefault="006B07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0781" w:rsidRDefault="006B07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де өгізбіз.</w:t>
      </w:r>
    </w:p>
    <w:p w:rsidR="006B0781" w:rsidRDefault="006B07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Бойындағы қуатын</w:t>
      </w:r>
    </w:p>
    <w:p w:rsidR="006B0781" w:rsidRDefault="00A97B3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баурай</w:t>
      </w:r>
      <w:r w:rsidR="006B0781">
        <w:rPr>
          <w:rFonts w:ascii="Times New Roman" w:hAnsi="Times New Roman" w:cs="Times New Roman"/>
          <w:sz w:val="28"/>
          <w:szCs w:val="28"/>
          <w:lang w:val="kk-KZ"/>
        </w:rPr>
        <w:t xml:space="preserve"> алмай, жігерсіздік буатын.</w:t>
      </w:r>
    </w:p>
    <w:p w:rsidR="006B0781" w:rsidRDefault="006B07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де марал.</w:t>
      </w:r>
    </w:p>
    <w:p w:rsidR="006B0781" w:rsidRDefault="006B07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Құйрықтары қайқаңдап</w:t>
      </w:r>
    </w:p>
    <w:p w:rsidR="006B0781" w:rsidRDefault="006B07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жатса барыс жайлауласын майқандап,</w:t>
      </w:r>
    </w:p>
    <w:p w:rsidR="006B0781" w:rsidRDefault="006B07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Араша жоқ, аңғалдықпен сұрапыл</w:t>
      </w:r>
    </w:p>
    <w:p w:rsidR="006B0781" w:rsidRDefault="00E34C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аузындағы</w:t>
      </w:r>
      <w:r w:rsidR="006B0781">
        <w:rPr>
          <w:rFonts w:ascii="Times New Roman" w:hAnsi="Times New Roman" w:cs="Times New Roman"/>
          <w:sz w:val="28"/>
          <w:szCs w:val="28"/>
          <w:lang w:val="kk-KZ"/>
        </w:rPr>
        <w:t xml:space="preserve"> шөбін күйсеп тұратын.</w:t>
      </w: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Шиман байлық тиесең де шанаға,</w:t>
      </w: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Шендеспейді өмір бойғы шамаға.</w:t>
      </w: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Парық керек биік ардай пендеге,</w:t>
      </w: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Жарық </w:t>
      </w:r>
      <w:r w:rsidR="007367C7">
        <w:rPr>
          <w:rFonts w:ascii="Times New Roman" w:hAnsi="Times New Roman" w:cs="Times New Roman"/>
          <w:sz w:val="28"/>
          <w:szCs w:val="28"/>
          <w:lang w:val="kk-KZ"/>
        </w:rPr>
        <w:t>керек құйылардай самала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ғана сұңқарыңа сүйеу боп,</w:t>
      </w: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Тұлпарыңа айналасың панаға.</w:t>
      </w: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Өгіз-өгіз мал күйінде қалады,</w:t>
      </w:r>
    </w:p>
    <w:p w:rsidR="00B13771" w:rsidRDefault="00B137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«Адам-өгіз», сен көтеріл санағ</w:t>
      </w:r>
      <w:r w:rsidR="00D83A5D">
        <w:rPr>
          <w:rFonts w:ascii="Times New Roman" w:hAnsi="Times New Roman" w:cs="Times New Roman"/>
          <w:sz w:val="28"/>
          <w:szCs w:val="28"/>
          <w:lang w:val="kk-KZ"/>
        </w:rPr>
        <w:t>а!</w:t>
      </w:r>
    </w:p>
    <w:p w:rsidR="007367C7" w:rsidRDefault="007367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67C7" w:rsidRDefault="00EC50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7367C7">
        <w:rPr>
          <w:rFonts w:ascii="Times New Roman" w:hAnsi="Times New Roman" w:cs="Times New Roman"/>
          <w:sz w:val="28"/>
          <w:szCs w:val="28"/>
          <w:lang w:val="kk-KZ"/>
        </w:rPr>
        <w:t>ИТ ДАУЫСЫ</w:t>
      </w:r>
    </w:p>
    <w:p w:rsidR="007367C7" w:rsidRDefault="007367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67C7" w:rsidRDefault="007367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 үй, бетон басқан үлкен қала,</w:t>
      </w:r>
    </w:p>
    <w:p w:rsidR="007367C7" w:rsidRDefault="007367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Бешпентін бейуақыт бүркенді ана.</w:t>
      </w:r>
    </w:p>
    <w:p w:rsidR="007367C7" w:rsidRDefault="007367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үред осы кезде ауық-ауық,</w:t>
      </w:r>
    </w:p>
    <w:p w:rsidR="007367C7" w:rsidRDefault="007367C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бар, жетпейді, – деп, – күркем ғана.</w:t>
      </w:r>
    </w:p>
    <w:p w:rsidR="00BB1A7B" w:rsidRDefault="00BB1A7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1A7B" w:rsidRDefault="00BB1A7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Қалаға дала болар жоқ өкімі,</w:t>
      </w:r>
    </w:p>
    <w:p w:rsidR="00BB1A7B" w:rsidRDefault="00BB1A7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нұр қараңғының себетіні.</w:t>
      </w:r>
    </w:p>
    <w:p w:rsidR="00BB1A7B" w:rsidRDefault="00BB1A7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үред, күшік емес, қанден емес,</w:t>
      </w:r>
    </w:p>
    <w:p w:rsidR="00BB1A7B" w:rsidRDefault="00BB1A7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Кәдімгі маңқ ететін төбет үні.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Бағзыда, жаз түгіл, қыс қақағанда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жортушы ек тұрмасын, – деп, – ат аранда.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Алдыңнан қарсы алатын осы дауыс,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Алыстан жолсоқты боп тақағанда.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 қандай, шұбат ішер шуал қандай,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 жоқ мысың басар дуал-маңдай.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Алыпсоқ алысатын арсалаңдап,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Атың мен сені танып қуанғандай.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Салғаны-ай соны есіме мына дауыс,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Сандалтып сығырыңды құлағы ауыс.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Сағыныш –</w:t>
      </w:r>
      <w:r w:rsidR="00284E85">
        <w:rPr>
          <w:rFonts w:ascii="Times New Roman" w:hAnsi="Times New Roman" w:cs="Times New Roman"/>
          <w:sz w:val="28"/>
          <w:szCs w:val="28"/>
          <w:lang w:val="kk-KZ"/>
        </w:rPr>
        <w:t xml:space="preserve"> тозған тостақ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1615" w:rsidRDefault="001376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</w:t>
      </w:r>
      <w:r w:rsidR="00F41615">
        <w:rPr>
          <w:rFonts w:ascii="Times New Roman" w:hAnsi="Times New Roman" w:cs="Times New Roman"/>
          <w:sz w:val="28"/>
          <w:szCs w:val="28"/>
          <w:lang w:val="kk-KZ"/>
        </w:rPr>
        <w:t xml:space="preserve"> бүтін 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болғанмен, сырқыраған сынады-ау іш.</w:t>
      </w: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1615" w:rsidRDefault="00F4161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Нән қала түтіндеткен дауыңды ұштап</w:t>
      </w:r>
      <w:r w:rsidR="008A17D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A17D7" w:rsidRDefault="008A17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 түгіл, жібергендей тауымды ыстап.</w:t>
      </w:r>
    </w:p>
    <w:p w:rsidR="008A17D7" w:rsidRDefault="008A17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Арғы үйде ит үреді.</w:t>
      </w:r>
    </w:p>
    <w:p w:rsidR="008A17D7" w:rsidRDefault="008A17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үнімен</w:t>
      </w:r>
    </w:p>
    <w:p w:rsidR="008A17D7" w:rsidRDefault="008A17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ілесе кірген сынды ауыл-қыстақ.</w:t>
      </w:r>
    </w:p>
    <w:p w:rsidR="00FC3EAE" w:rsidRDefault="00FC3E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3EAE" w:rsidRDefault="00FC3E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үзген қаймағы мол қара жұрттан,</w:t>
      </w:r>
    </w:p>
    <w:p w:rsidR="00FC3EAE" w:rsidRDefault="00FC3E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Қауымға не дей алам шалалық тән?!</w:t>
      </w:r>
    </w:p>
    <w:p w:rsidR="00FC3EAE" w:rsidRDefault="00FC3E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Итінің үні жақын, иесі жат,</w:t>
      </w:r>
    </w:p>
    <w:p w:rsidR="00FC3EAE" w:rsidRDefault="00FC3E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Именшек көңілім-ай алабұртқан.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7597" w:rsidRDefault="002378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57597">
        <w:rPr>
          <w:rFonts w:ascii="Times New Roman" w:hAnsi="Times New Roman" w:cs="Times New Roman"/>
          <w:sz w:val="28"/>
          <w:szCs w:val="28"/>
          <w:lang w:val="kk-KZ"/>
        </w:rPr>
        <w:t>ҚАНАҒАТ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Қайдағымен өзімді алдандырам,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Қанағаттан, бәлкім, бұл қалған мұрам.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Сүт орнына су берсе секемім жоқ,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 орнына жұт берсе, қамдан қылам.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Ірісі ме үлесім, ұсағы ма,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Іркілместен аламын құшағыма.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Күміс құсы тимесе,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Кезіп кетем</w:t>
      </w:r>
    </w:p>
    <w:p w:rsidR="00657597" w:rsidRDefault="002378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57597">
        <w:rPr>
          <w:rFonts w:ascii="Times New Roman" w:hAnsi="Times New Roman" w:cs="Times New Roman"/>
          <w:sz w:val="28"/>
          <w:szCs w:val="28"/>
          <w:lang w:val="kk-KZ"/>
        </w:rPr>
        <w:t>ініп алып көңілдің ұшағына.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Сыбағама күтпедім сайран ғана,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Сайран күтсем боламын қайдан дана?!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Аймақ жоқ па, қонамын алақанға,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Қаймақ жоқ па, қанағат айранға да.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Топатайға не құйса соны аламын,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Тоя жесем, ол – сені тонағаным.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Құйрық майдан ой-кезбе қаңқам азып,</w:t>
      </w:r>
    </w:p>
    <w:p w:rsidR="00657597" w:rsidRDefault="0065759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судан кей кезде қоң аламын.</w:t>
      </w:r>
    </w:p>
    <w:p w:rsidR="0023781A" w:rsidRDefault="002378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781A" w:rsidRDefault="002378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аяқ ас ішерім, бір-ақ тұлғам,</w:t>
      </w:r>
    </w:p>
    <w:p w:rsidR="0023781A" w:rsidRDefault="00916DE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Күтпе мені дырдудан құлақ тұ</w:t>
      </w:r>
      <w:r w:rsidR="0023781A">
        <w:rPr>
          <w:rFonts w:ascii="Times New Roman" w:hAnsi="Times New Roman" w:cs="Times New Roman"/>
          <w:sz w:val="28"/>
          <w:szCs w:val="28"/>
          <w:lang w:val="kk-KZ"/>
        </w:rPr>
        <w:t>нған.</w:t>
      </w:r>
    </w:p>
    <w:p w:rsidR="0023781A" w:rsidRDefault="002378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Ындын-жынды құлыптап,</w:t>
      </w:r>
    </w:p>
    <w:p w:rsidR="0023781A" w:rsidRDefault="002378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Кілтін оның</w:t>
      </w:r>
    </w:p>
    <w:p w:rsidR="0023781A" w:rsidRDefault="002378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Тынық мұхит түбіне лақтырғам.</w:t>
      </w: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5DB4" w:rsidRDefault="008540F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95DB4">
        <w:rPr>
          <w:rFonts w:ascii="Times New Roman" w:hAnsi="Times New Roman" w:cs="Times New Roman"/>
          <w:sz w:val="28"/>
          <w:szCs w:val="28"/>
          <w:lang w:val="kk-KZ"/>
        </w:rPr>
        <w:t>БАР МЕН ЖОҚ</w:t>
      </w: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Бармын ба осы өмірде, жоқпын ба әлде,</w:t>
      </w: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Басымды сол сұраққа еттім пенде.</w:t>
      </w: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Пендемін көзіне көп сауал тұнған,</w:t>
      </w: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Кендемін өзімде жоқ екпінді ерге.</w:t>
      </w: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 бағып, жарық күнде қалқиғаным – </w:t>
      </w:r>
    </w:p>
    <w:p w:rsidR="00895DB4" w:rsidRDefault="00895D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Жатпайтын толық «барға» жарты иланым.</w:t>
      </w:r>
    </w:p>
    <w:p w:rsidR="000A78A2" w:rsidRDefault="000A78A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Қарақан басың қамы бақыр екен,</w:t>
      </w:r>
    </w:p>
    <w:p w:rsidR="000A78A2" w:rsidRDefault="000A78A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қасында «халқым үшін жан пиданың».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Күресер сау болмаса жүріп ақсап,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Кісіні бар ететін ірі мақсат.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бағу оқсамаса,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да жақсы</w:t>
      </w:r>
    </w:p>
    <w:p w:rsidR="00705880" w:rsidRDefault="00F168C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05880">
        <w:rPr>
          <w:rFonts w:ascii="Times New Roman" w:hAnsi="Times New Roman" w:cs="Times New Roman"/>
          <w:sz w:val="28"/>
          <w:szCs w:val="28"/>
          <w:lang w:val="kk-KZ"/>
        </w:rPr>
        <w:t>ой бағу қолыңызға құрық ап шақ.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Мойынға киілгенде қамыт ірі,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Мойымай күрескеннің бар ұтымы;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бар, жоқ болса да баяғыдан,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жоқ, жүрсе-дағы әлі тірі.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Басқаға бар сияқты көрінгенім,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болса, қаңқам киген терім менің.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пайда теріңізден,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жағынан</w:t>
      </w:r>
    </w:p>
    <w:p w:rsidR="00705880" w:rsidRDefault="007058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естілсе ел дегенде ерінген үн.</w:t>
      </w:r>
    </w:p>
    <w:p w:rsidR="00784E0A" w:rsidRDefault="00784E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4E0A" w:rsidRDefault="00784E0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Өрінде тіршіліктің көш ұғарлық</w:t>
      </w:r>
    </w:p>
    <w:p w:rsidR="00784E0A" w:rsidRDefault="008540F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84E0A">
        <w:rPr>
          <w:rFonts w:ascii="Times New Roman" w:hAnsi="Times New Roman" w:cs="Times New Roman"/>
          <w:sz w:val="28"/>
          <w:szCs w:val="28"/>
          <w:lang w:val="kk-KZ"/>
        </w:rPr>
        <w:t>арсың ба, жоқсың ба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84E0A">
        <w:rPr>
          <w:rFonts w:ascii="Times New Roman" w:hAnsi="Times New Roman" w:cs="Times New Roman"/>
          <w:sz w:val="28"/>
          <w:szCs w:val="28"/>
          <w:lang w:val="kk-KZ"/>
        </w:rPr>
        <w:t xml:space="preserve"> – деп есін алдық.</w:t>
      </w:r>
    </w:p>
    <w:p w:rsidR="008540F7" w:rsidRDefault="008540F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Тіріні бар – дейді жұрт.</w:t>
      </w:r>
    </w:p>
    <w:p w:rsidR="008540F7" w:rsidRDefault="008540F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тіріден</w:t>
      </w:r>
    </w:p>
    <w:p w:rsidR="008540F7" w:rsidRDefault="008540F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іріні таба алмасаң, несі барлық?!</w:t>
      </w:r>
    </w:p>
    <w:p w:rsidR="004E27AA" w:rsidRDefault="004E27A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27AA" w:rsidRDefault="008F26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4E27AA">
        <w:rPr>
          <w:rFonts w:ascii="Times New Roman" w:hAnsi="Times New Roman" w:cs="Times New Roman"/>
          <w:sz w:val="28"/>
          <w:szCs w:val="28"/>
          <w:lang w:val="kk-KZ"/>
        </w:rPr>
        <w:t>«БІЛГЕН БАЛА...»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Сипап алып сақалын тарамдаған,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шал айтты, – бері кел, балам, балам,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дегенің, әрине қараңғы адам.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Көтерейін, дегенмен, шағын дабыл,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 бала «Аманат» жағында жүр,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 сала жұмыры жалаңдаған.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 қисық болса да солар озды,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Сенікі не құрдан құр далаңдаған?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Түкті </w:t>
      </w:r>
      <w:r w:rsidR="00EA186E">
        <w:rPr>
          <w:rFonts w:ascii="Times New Roman" w:hAnsi="Times New Roman" w:cs="Times New Roman"/>
          <w:sz w:val="28"/>
          <w:szCs w:val="28"/>
          <w:lang w:val="kk-KZ"/>
        </w:rPr>
        <w:t>білмес түлейсің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Көне қырат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көгере ме болсаң сен демократ.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Кередит бар, қабысқан қарының бар,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Қатты соқса кетердей дене құлап.</w:t>
      </w:r>
    </w:p>
    <w:p w:rsidR="0085470E" w:rsidRDefault="00854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қамын жейсің сен,</w:t>
      </w:r>
    </w:p>
    <w:p w:rsidR="0085470E" w:rsidRDefault="00F76C6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Әлгі қулар</w:t>
      </w:r>
    </w:p>
    <w:p w:rsidR="004C4509" w:rsidRDefault="004C45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жейді астаудан керегін ап.</w:t>
      </w: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 бала жылмиыс жүзін жапқан,</w:t>
      </w: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Шөл басады шілдеде жүзім-бақтан.</w:t>
      </w: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Шет ел асып келеді,</w:t>
      </w: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Сенікіндей</w:t>
      </w: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сергелдең жоқ миында ызылдатқан.</w:t>
      </w: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Виски, – дейді, – ішері.</w:t>
      </w: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сенікі</w:t>
      </w:r>
    </w:p>
    <w:p w:rsidR="00A1612C" w:rsidRDefault="00A1612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пролетар салтымен қызылдатқан...</w:t>
      </w:r>
    </w:p>
    <w:p w:rsidR="004C6318" w:rsidRDefault="004C6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6318" w:rsidRDefault="008F26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4C6318">
        <w:rPr>
          <w:rFonts w:ascii="Times New Roman" w:hAnsi="Times New Roman" w:cs="Times New Roman"/>
          <w:sz w:val="28"/>
          <w:szCs w:val="28"/>
          <w:lang w:val="kk-KZ"/>
        </w:rPr>
        <w:t>ал жөнелді сонымен.</w:t>
      </w:r>
    </w:p>
    <w:p w:rsidR="004C6318" w:rsidRDefault="004C6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қаралық</w:t>
      </w:r>
    </w:p>
    <w:p w:rsidR="004C6318" w:rsidRDefault="004C6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шындығымен шиқанды тырнап алып.</w:t>
      </w:r>
    </w:p>
    <w:p w:rsidR="004C6318" w:rsidRDefault="004C6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«Білмес бала» алабын мұнар басты,</w:t>
      </w:r>
    </w:p>
    <w:p w:rsidR="004C6318" w:rsidRDefault="004C6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«Білген бала» балағын нұрға малып.</w:t>
      </w:r>
    </w:p>
    <w:p w:rsidR="00EA186E" w:rsidRDefault="004C6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EA186E">
        <w:rPr>
          <w:rFonts w:ascii="Times New Roman" w:hAnsi="Times New Roman" w:cs="Times New Roman"/>
          <w:sz w:val="28"/>
          <w:szCs w:val="28"/>
          <w:lang w:val="kk-KZ"/>
        </w:rPr>
        <w:t>тсаң б</w:t>
      </w:r>
      <w:r w:rsidR="00542C9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A186E">
        <w:rPr>
          <w:rFonts w:ascii="Times New Roman" w:hAnsi="Times New Roman" w:cs="Times New Roman"/>
          <w:sz w:val="28"/>
          <w:szCs w:val="28"/>
          <w:lang w:val="kk-KZ"/>
        </w:rPr>
        <w:t xml:space="preserve">рақ тарихтан көретінің – </w:t>
      </w:r>
    </w:p>
    <w:p w:rsidR="004C6318" w:rsidRDefault="00EA18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318">
        <w:rPr>
          <w:rFonts w:ascii="Times New Roman" w:hAnsi="Times New Roman" w:cs="Times New Roman"/>
          <w:sz w:val="28"/>
          <w:szCs w:val="28"/>
          <w:lang w:val="kk-KZ"/>
        </w:rPr>
        <w:t xml:space="preserve">өп </w:t>
      </w:r>
      <w:r>
        <w:rPr>
          <w:rFonts w:ascii="Times New Roman" w:hAnsi="Times New Roman" w:cs="Times New Roman"/>
          <w:sz w:val="28"/>
          <w:szCs w:val="28"/>
          <w:lang w:val="kk-KZ"/>
        </w:rPr>
        <w:t>тұрмаған қоғам</w:t>
      </w:r>
      <w:r w:rsidR="004C6318">
        <w:rPr>
          <w:rFonts w:ascii="Times New Roman" w:hAnsi="Times New Roman" w:cs="Times New Roman"/>
          <w:sz w:val="28"/>
          <w:szCs w:val="28"/>
          <w:lang w:val="kk-KZ"/>
        </w:rPr>
        <w:t>ың құлға қарық.</w:t>
      </w:r>
    </w:p>
    <w:p w:rsidR="004C6318" w:rsidRDefault="004C6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 емеспіз, құланбыз.</w:t>
      </w:r>
    </w:p>
    <w:p w:rsidR="004C6318" w:rsidRDefault="004C63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Ханның өзін</w:t>
      </w:r>
    </w:p>
    <w:p w:rsidR="004E2BCF" w:rsidRDefault="004E2B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қақыратқан аңызы қырға қанық.</w:t>
      </w:r>
    </w:p>
    <w:p w:rsidR="004E2BCF" w:rsidRDefault="004E2BC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 айтты, – деп шатаспа.</w:t>
      </w:r>
    </w:p>
    <w:p w:rsidR="008F26B8" w:rsidRDefault="008F26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Тамырыңды</w:t>
      </w:r>
    </w:p>
    <w:p w:rsidR="008F26B8" w:rsidRDefault="008F26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басқаны ғой өссін, – деп, – тұлғаланып.</w:t>
      </w:r>
    </w:p>
    <w:p w:rsidR="008F26B8" w:rsidRDefault="008F26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«Білген бала» болма, елім.</w:t>
      </w:r>
    </w:p>
    <w:p w:rsidR="008F26B8" w:rsidRDefault="008F26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Болашақтың</w:t>
      </w:r>
    </w:p>
    <w:p w:rsidR="008F26B8" w:rsidRDefault="008F26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«білмегеннің» қолында тұрғаны анық!</w:t>
      </w:r>
    </w:p>
    <w:p w:rsidR="00A2457A" w:rsidRDefault="00A2457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457A" w:rsidRDefault="00395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2457A">
        <w:rPr>
          <w:rFonts w:ascii="Times New Roman" w:hAnsi="Times New Roman" w:cs="Times New Roman"/>
          <w:sz w:val="28"/>
          <w:szCs w:val="28"/>
          <w:lang w:val="kk-KZ"/>
        </w:rPr>
        <w:t>ЕГЕР АДАМ ӨЛМЕСЕ...</w:t>
      </w:r>
    </w:p>
    <w:p w:rsidR="00CD7B2F" w:rsidRPr="00F43598" w:rsidRDefault="00395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CD7B2F" w:rsidRPr="00F43598">
        <w:rPr>
          <w:rFonts w:ascii="Times New Roman" w:hAnsi="Times New Roman" w:cs="Times New Roman"/>
          <w:i/>
          <w:sz w:val="28"/>
          <w:szCs w:val="28"/>
          <w:lang w:val="kk-KZ"/>
        </w:rPr>
        <w:t>(Пәлсапа)</w:t>
      </w:r>
    </w:p>
    <w:p w:rsidR="00A2457A" w:rsidRDefault="00A2457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457A" w:rsidRDefault="00A2457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болып алдымен ықтырары,</w:t>
      </w:r>
    </w:p>
    <w:p w:rsidR="00A2457A" w:rsidRDefault="00A2457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Атышулы ажалдан шықты бәрі</w:t>
      </w:r>
      <w:r w:rsidR="00632B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2B94" w:rsidRDefault="00632B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болмаса пенденің ешкімде емес,</w:t>
      </w:r>
    </w:p>
    <w:p w:rsidR="00632B94" w:rsidRDefault="00632B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өзінде болар ед ықтияры.</w:t>
      </w:r>
    </w:p>
    <w:p w:rsidR="00632B94" w:rsidRDefault="00632B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2B94" w:rsidRDefault="00632B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Жалтақтамай бұ жаққа, ол жаққа да,</w:t>
      </w:r>
    </w:p>
    <w:p w:rsidR="00632B94" w:rsidRDefault="00632B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Жортар еді мініп ап боз атқа ана.</w:t>
      </w:r>
    </w:p>
    <w:p w:rsidR="00632B94" w:rsidRDefault="00632B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Жұмақта да жұмысы болмас еді,</w:t>
      </w:r>
    </w:p>
    <w:p w:rsidR="00632B94" w:rsidRDefault="00632B9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 еді жұғысы тозаққа да.</w:t>
      </w:r>
    </w:p>
    <w:p w:rsidR="003F4FF6" w:rsidRDefault="003F4F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F4FF6" w:rsidRDefault="003F4F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Самғай берсе үзілмей жебе-күнің,</w:t>
      </w:r>
    </w:p>
    <w:p w:rsidR="003F4FF6" w:rsidRDefault="003F4F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D7B2F">
        <w:rPr>
          <w:rFonts w:ascii="Times New Roman" w:hAnsi="Times New Roman" w:cs="Times New Roman"/>
          <w:sz w:val="28"/>
          <w:szCs w:val="28"/>
          <w:lang w:val="kk-KZ"/>
        </w:rPr>
        <w:t>ағым-сөзге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сенбеудің себебі мың.</w:t>
      </w:r>
    </w:p>
    <w:p w:rsidR="003F4FF6" w:rsidRDefault="003F4F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Болғаннан соң өлу жоқ,</w:t>
      </w:r>
    </w:p>
    <w:p w:rsidR="003F4FF6" w:rsidRDefault="003F4F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 еді</w:t>
      </w:r>
    </w:p>
    <w:p w:rsidR="003F4FF6" w:rsidRDefault="00C05A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D7B2F">
        <w:rPr>
          <w:rFonts w:ascii="Times New Roman" w:hAnsi="Times New Roman" w:cs="Times New Roman"/>
          <w:sz w:val="28"/>
          <w:szCs w:val="28"/>
          <w:lang w:val="kk-KZ"/>
        </w:rPr>
        <w:t xml:space="preserve">иыңда </w:t>
      </w:r>
      <w:r w:rsidR="003F4FF6">
        <w:rPr>
          <w:rFonts w:ascii="Times New Roman" w:hAnsi="Times New Roman" w:cs="Times New Roman"/>
          <w:sz w:val="28"/>
          <w:szCs w:val="28"/>
          <w:lang w:val="kk-KZ"/>
        </w:rPr>
        <w:t>да «ана жақ» деген ұғым.</w:t>
      </w:r>
    </w:p>
    <w:p w:rsidR="00CD7B2F" w:rsidRDefault="00CD7B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7B2F" w:rsidRDefault="00CD7B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Өлмесе адам, егер де өлмесе адам,</w:t>
      </w:r>
    </w:p>
    <w:p w:rsidR="00CD7B2F" w:rsidRDefault="00CD7B2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Екіжақты болмас ед кең жасаған.</w:t>
      </w:r>
    </w:p>
    <w:p w:rsidR="00C05A1D" w:rsidRDefault="00C05A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Күнге айналып кетер ед бар көлеңке,</w:t>
      </w:r>
    </w:p>
    <w:p w:rsidR="00C05A1D" w:rsidRDefault="002A5CC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Гүлге айналып кетер ед</w:t>
      </w:r>
      <w:r w:rsidR="00C05A1D">
        <w:rPr>
          <w:rFonts w:ascii="Times New Roman" w:hAnsi="Times New Roman" w:cs="Times New Roman"/>
          <w:sz w:val="28"/>
          <w:szCs w:val="28"/>
          <w:lang w:val="kk-KZ"/>
        </w:rPr>
        <w:t xml:space="preserve"> демде сабан.</w:t>
      </w:r>
    </w:p>
    <w:p w:rsidR="00395EC0" w:rsidRDefault="00395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EC0" w:rsidRDefault="00CF6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95EC0">
        <w:rPr>
          <w:rFonts w:ascii="Times New Roman" w:hAnsi="Times New Roman" w:cs="Times New Roman"/>
          <w:sz w:val="28"/>
          <w:szCs w:val="28"/>
          <w:lang w:val="kk-KZ"/>
        </w:rPr>
        <w:t xml:space="preserve">үйенетін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тіршілік </w:t>
      </w:r>
      <w:r w:rsidR="00395EC0">
        <w:rPr>
          <w:rFonts w:ascii="Times New Roman" w:hAnsi="Times New Roman" w:cs="Times New Roman"/>
          <w:sz w:val="28"/>
          <w:szCs w:val="28"/>
          <w:lang w:val="kk-KZ"/>
        </w:rPr>
        <w:t>еді кием,</w:t>
      </w:r>
    </w:p>
    <w:p w:rsidR="00395EC0" w:rsidRDefault="00380D7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Қисайтты оны сым құсап, –</w:t>
      </w:r>
      <w:r w:rsidR="00CF69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5EC0">
        <w:rPr>
          <w:rFonts w:ascii="Times New Roman" w:hAnsi="Times New Roman" w:cs="Times New Roman"/>
          <w:sz w:val="28"/>
          <w:szCs w:val="28"/>
          <w:lang w:val="kk-KZ"/>
        </w:rPr>
        <w:t>деді де, – ием.</w:t>
      </w:r>
    </w:p>
    <w:p w:rsidR="00395EC0" w:rsidRDefault="00395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Ажалға </w:t>
      </w:r>
      <w:r w:rsidR="00CF6991">
        <w:rPr>
          <w:rFonts w:ascii="Times New Roman" w:hAnsi="Times New Roman" w:cs="Times New Roman"/>
          <w:sz w:val="28"/>
          <w:szCs w:val="28"/>
          <w:lang w:val="kk-KZ"/>
        </w:rPr>
        <w:t xml:space="preserve">ажал жоқ, </w:t>
      </w:r>
      <w:r>
        <w:rPr>
          <w:rFonts w:ascii="Times New Roman" w:hAnsi="Times New Roman" w:cs="Times New Roman"/>
          <w:sz w:val="28"/>
          <w:szCs w:val="28"/>
          <w:lang w:val="kk-KZ"/>
        </w:rPr>
        <w:t>әттең.</w:t>
      </w:r>
    </w:p>
    <w:p w:rsidR="00395EC0" w:rsidRDefault="00395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болғанда</w:t>
      </w:r>
    </w:p>
    <w:p w:rsidR="00395EC0" w:rsidRDefault="00395E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фәни </w:t>
      </w:r>
      <w:r w:rsidR="00CF6991">
        <w:rPr>
          <w:rFonts w:ascii="Times New Roman" w:hAnsi="Times New Roman" w:cs="Times New Roman"/>
          <w:sz w:val="28"/>
          <w:szCs w:val="28"/>
          <w:lang w:val="kk-KZ"/>
        </w:rPr>
        <w:t>қалып, құрыр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ед о дүниең.</w:t>
      </w:r>
    </w:p>
    <w:p w:rsidR="00CF6991" w:rsidRDefault="00CF6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6991" w:rsidRDefault="002B54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ЖАМСАТУ</w:t>
      </w:r>
    </w:p>
    <w:p w:rsidR="00CF6991" w:rsidRDefault="00CF6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085C" w:rsidRDefault="00CF6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Осыншама мақтаған мақтамасты,</w:t>
      </w:r>
    </w:p>
    <w:p w:rsidR="00CF6991" w:rsidRDefault="00BA085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Орынына кім қояр</w:t>
      </w:r>
      <w:r w:rsidR="00CF6991">
        <w:rPr>
          <w:rFonts w:ascii="Times New Roman" w:hAnsi="Times New Roman" w:cs="Times New Roman"/>
          <w:sz w:val="28"/>
          <w:szCs w:val="28"/>
          <w:lang w:val="kk-KZ"/>
        </w:rPr>
        <w:t xml:space="preserve"> мақта басты.</w:t>
      </w:r>
    </w:p>
    <w:p w:rsidR="00CF6991" w:rsidRDefault="00CF6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Дарын, – дейді дақпыртты.</w:t>
      </w:r>
    </w:p>
    <w:p w:rsidR="00CF6991" w:rsidRDefault="00CF6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Нарым, – дейді,</w:t>
      </w:r>
    </w:p>
    <w:p w:rsidR="00CF6991" w:rsidRDefault="00CF699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 түгілі ботаны ақтамасты.</w:t>
      </w:r>
    </w:p>
    <w:p w:rsidR="00D00258" w:rsidRDefault="00D0025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258" w:rsidRDefault="00650CD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 терең болса да,</w:t>
      </w:r>
      <w:r w:rsidR="00D00258">
        <w:rPr>
          <w:rFonts w:ascii="Times New Roman" w:hAnsi="Times New Roman" w:cs="Times New Roman"/>
          <w:sz w:val="28"/>
          <w:szCs w:val="28"/>
          <w:lang w:val="kk-KZ"/>
        </w:rPr>
        <w:t xml:space="preserve"> тіпті бойлы</w:t>
      </w:r>
    </w:p>
    <w:p w:rsidR="00B524A3" w:rsidRDefault="00E56F0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танитындар азайды</w:t>
      </w:r>
      <w:r w:rsidR="00B524A3">
        <w:rPr>
          <w:rFonts w:ascii="Times New Roman" w:hAnsi="Times New Roman" w:cs="Times New Roman"/>
          <w:sz w:val="28"/>
          <w:szCs w:val="28"/>
          <w:lang w:val="kk-KZ"/>
        </w:rPr>
        <w:t xml:space="preserve"> ұтқыр ойды.</w:t>
      </w:r>
    </w:p>
    <w:p w:rsidR="00B524A3" w:rsidRDefault="00B524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оқыса он ақын,</w:t>
      </w:r>
    </w:p>
    <w:p w:rsidR="00B524A3" w:rsidRDefault="00B524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Дауысы зорын</w:t>
      </w:r>
    </w:p>
    <w:p w:rsidR="00B524A3" w:rsidRDefault="00B524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адамның тоғызы мықты, – дейді.</w:t>
      </w:r>
    </w:p>
    <w:p w:rsidR="00B524A3" w:rsidRDefault="00B524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524A3" w:rsidRDefault="0078611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Қажып біткен кешегі көкаланы</w:t>
      </w:r>
    </w:p>
    <w:p w:rsidR="0078611B" w:rsidRDefault="00CF31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көсем жеккен күймеден</w:t>
      </w:r>
      <w:r w:rsidR="0078611B">
        <w:rPr>
          <w:rFonts w:ascii="Times New Roman" w:hAnsi="Times New Roman" w:cs="Times New Roman"/>
          <w:sz w:val="28"/>
          <w:szCs w:val="28"/>
          <w:lang w:val="kk-KZ"/>
        </w:rPr>
        <w:t xml:space="preserve"> не қалады?</w:t>
      </w:r>
    </w:p>
    <w:p w:rsidR="00BD27B6" w:rsidRDefault="00BD2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Сөзге қарап кісі алмай бүгінгі жұрт,</w:t>
      </w:r>
    </w:p>
    <w:p w:rsidR="00BD27B6" w:rsidRDefault="00BD2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Кісісіне қарап ап сөз алады.</w:t>
      </w:r>
    </w:p>
    <w:p w:rsidR="00BD27B6" w:rsidRDefault="00BD2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6F6C" w:rsidRDefault="00BD2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Жасының да, жырдағы басымың да</w:t>
      </w:r>
    </w:p>
    <w:p w:rsidR="00BD27B6" w:rsidRDefault="00BD2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байлаулы ғой бабына, асылында.</w:t>
      </w:r>
    </w:p>
    <w:p w:rsidR="00901931" w:rsidRDefault="009019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Ылғи Абай болмаған Абайың да,</w:t>
      </w:r>
    </w:p>
    <w:p w:rsidR="00901931" w:rsidRDefault="009019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Ылғи Қасым болмаған Қасымың да.</w:t>
      </w:r>
    </w:p>
    <w:p w:rsidR="00901931" w:rsidRDefault="009019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6F6C" w:rsidRDefault="00016F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Олардың да өрі бар, ылдиы бар,</w:t>
      </w:r>
    </w:p>
    <w:p w:rsidR="00016F6C" w:rsidRDefault="00016F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</w:t>
      </w:r>
      <w:r w:rsidR="00901931">
        <w:rPr>
          <w:rFonts w:ascii="Times New Roman" w:hAnsi="Times New Roman" w:cs="Times New Roman"/>
          <w:sz w:val="28"/>
          <w:szCs w:val="28"/>
          <w:lang w:val="kk-KZ"/>
        </w:rPr>
        <w:t>ы ұқ, – деп ортаға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кім бұйырар?!</w:t>
      </w:r>
    </w:p>
    <w:p w:rsidR="00016F6C" w:rsidRDefault="00016F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Қырық жылғы «құндысын»</w:t>
      </w:r>
    </w:p>
    <w:p w:rsidR="00016F6C" w:rsidRDefault="008927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16F6C">
        <w:rPr>
          <w:rFonts w:ascii="Times New Roman" w:hAnsi="Times New Roman" w:cs="Times New Roman"/>
          <w:sz w:val="28"/>
          <w:szCs w:val="28"/>
          <w:lang w:val="kk-KZ"/>
        </w:rPr>
        <w:t>ыздай етіп</w:t>
      </w:r>
    </w:p>
    <w:p w:rsidR="00016F6C" w:rsidRDefault="00016F6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ұсынғанда ұртыңа құм құйылар.</w:t>
      </w:r>
    </w:p>
    <w:p w:rsidR="000E103F" w:rsidRDefault="000E10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103F" w:rsidRDefault="008F599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Бәйтеректі бойлатар сабан, талдан,</w:t>
      </w:r>
    </w:p>
    <w:p w:rsidR="000E103F" w:rsidRDefault="008F599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E103F">
        <w:rPr>
          <w:rFonts w:ascii="Times New Roman" w:hAnsi="Times New Roman" w:cs="Times New Roman"/>
          <w:sz w:val="28"/>
          <w:szCs w:val="28"/>
          <w:lang w:val="kk-KZ"/>
        </w:rPr>
        <w:t>еті көнді бес жуып ағарта алман.</w:t>
      </w:r>
    </w:p>
    <w:p w:rsidR="00D51975" w:rsidRDefault="00820C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 ақын, – дейсіңіз...</w:t>
      </w:r>
    </w:p>
    <w:p w:rsidR="00820CFB" w:rsidRDefault="00820C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Дұрысында</w:t>
      </w:r>
    </w:p>
    <w:p w:rsidR="00D51975" w:rsidRDefault="00820C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жамсататын өлеңді –</w:t>
      </w:r>
      <w:r w:rsidR="00D51975">
        <w:rPr>
          <w:rFonts w:ascii="Times New Roman" w:hAnsi="Times New Roman" w:cs="Times New Roman"/>
          <w:sz w:val="28"/>
          <w:szCs w:val="28"/>
          <w:lang w:val="kk-KZ"/>
        </w:rPr>
        <w:t xml:space="preserve"> жаман талғам.</w:t>
      </w: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43B0" w:rsidRDefault="007B7E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="00E943B0">
        <w:rPr>
          <w:rFonts w:ascii="Times New Roman" w:hAnsi="Times New Roman" w:cs="Times New Roman"/>
          <w:sz w:val="28"/>
          <w:szCs w:val="28"/>
          <w:lang w:val="kk-KZ"/>
        </w:rPr>
        <w:t>СҰРАҚ</w:t>
      </w: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не деген ез халық, </w:t>
      </w: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Таптап өтіп жатса да</w:t>
      </w: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тырп етпейтін қозғалып.</w:t>
      </w: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 деген и халық,</w:t>
      </w: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Кебіс етіп кисе де</w:t>
      </w:r>
    </w:p>
    <w:p w:rsidR="00E943B0" w:rsidRDefault="00E943B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кейімейтін ми дарып.</w:t>
      </w:r>
    </w:p>
    <w:p w:rsidR="005134B8" w:rsidRDefault="005134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134B8" w:rsidRDefault="005134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 деген қор халық,</w:t>
      </w:r>
    </w:p>
    <w:p w:rsidR="005134B8" w:rsidRDefault="005134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Қозғалмайтын қой ғұрлы</w:t>
      </w:r>
    </w:p>
    <w:p w:rsidR="005134B8" w:rsidRDefault="005134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бауыздарда орға алып.</w:t>
      </w:r>
    </w:p>
    <w:p w:rsidR="00853707" w:rsidRDefault="008537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3707" w:rsidRDefault="008537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 деген құл халық,</w:t>
      </w:r>
    </w:p>
    <w:p w:rsidR="00853707" w:rsidRDefault="008537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Көнбістігі көннен зор,</w:t>
      </w:r>
    </w:p>
    <w:p w:rsidR="00853707" w:rsidRDefault="004D4DF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53707">
        <w:rPr>
          <w:rFonts w:ascii="Times New Roman" w:hAnsi="Times New Roman" w:cs="Times New Roman"/>
          <w:sz w:val="28"/>
          <w:szCs w:val="28"/>
          <w:lang w:val="kk-KZ"/>
        </w:rPr>
        <w:t>өнгіштігі бір қалып.</w:t>
      </w:r>
    </w:p>
    <w:p w:rsidR="00FE66E0" w:rsidRDefault="00FE66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66E0" w:rsidRDefault="00FE66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 деген пақыр жан,</w:t>
      </w:r>
    </w:p>
    <w:p w:rsidR="00FE66E0" w:rsidRDefault="00FE66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Естияры ішер ас,</w:t>
      </w:r>
    </w:p>
    <w:p w:rsidR="00FE66E0" w:rsidRDefault="00FE66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мінер атқа сатылған.</w:t>
      </w:r>
    </w:p>
    <w:p w:rsidR="00A53CAE" w:rsidRDefault="00A53C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3CAE" w:rsidRDefault="00A53C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 деген жұрт надан,</w:t>
      </w:r>
    </w:p>
    <w:p w:rsidR="00A53CAE" w:rsidRDefault="00A53C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Өзінде жоқ ерліктің</w:t>
      </w:r>
    </w:p>
    <w:p w:rsidR="00A53CAE" w:rsidRDefault="00A53CA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шағын құрттаған.</w:t>
      </w:r>
    </w:p>
    <w:p w:rsidR="00034ED8" w:rsidRDefault="00034E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4ED8" w:rsidRDefault="00034E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 деген жатаған,</w:t>
      </w:r>
    </w:p>
    <w:p w:rsidR="00034ED8" w:rsidRDefault="00034E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Алымы мен шалымы</w:t>
      </w:r>
    </w:p>
    <w:p w:rsidR="00034ED8" w:rsidRDefault="00034ED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 алмаған шатадан.</w:t>
      </w:r>
    </w:p>
    <w:p w:rsidR="00FA6C95" w:rsidRDefault="00FA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6C95" w:rsidRDefault="00FA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 деген сырғыма,</w:t>
      </w:r>
    </w:p>
    <w:p w:rsidR="00FA6C95" w:rsidRDefault="00FA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Қайрағанда өтпейді,</w:t>
      </w:r>
    </w:p>
    <w:p w:rsidR="00FA6C95" w:rsidRDefault="004D4DF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A6C95">
        <w:rPr>
          <w:rFonts w:ascii="Times New Roman" w:hAnsi="Times New Roman" w:cs="Times New Roman"/>
          <w:sz w:val="28"/>
          <w:szCs w:val="28"/>
          <w:lang w:val="kk-KZ"/>
        </w:rPr>
        <w:t>айрағанда сұңғыла.</w:t>
      </w:r>
    </w:p>
    <w:p w:rsidR="00FA6C95" w:rsidRDefault="00FA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6C95" w:rsidRDefault="00FA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 деген азаттық,</w:t>
      </w:r>
    </w:p>
    <w:p w:rsidR="00FA6C95" w:rsidRDefault="00FA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қалып, қанынан</w:t>
      </w:r>
    </w:p>
    <w:p w:rsidR="00FA6C95" w:rsidRDefault="00FA6C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кетіп қалған қазақтық?!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5BE4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45BE4">
        <w:rPr>
          <w:rFonts w:ascii="Times New Roman" w:hAnsi="Times New Roman" w:cs="Times New Roman"/>
          <w:sz w:val="28"/>
          <w:szCs w:val="28"/>
          <w:lang w:val="kk-KZ"/>
        </w:rPr>
        <w:t>ЕЛГЕ СӨЗ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ұстайтын бір адам</w:t>
      </w:r>
    </w:p>
    <w:p w:rsidR="00D45BE4" w:rsidRDefault="001E6D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45BE4">
        <w:rPr>
          <w:rFonts w:ascii="Times New Roman" w:hAnsi="Times New Roman" w:cs="Times New Roman"/>
          <w:sz w:val="28"/>
          <w:szCs w:val="28"/>
          <w:lang w:val="kk-KZ"/>
        </w:rPr>
        <w:t>рмей қойды қазақтан.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оның пірәдар,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мерген қаз атқан.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Бірі мәлім «шатақта»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 алмайтын шарт, талап.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ғалым, атақта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Аплатон артта қап...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дәрігер, құралы</w:t>
      </w:r>
    </w:p>
    <w:p w:rsidR="00D45BE4" w:rsidRDefault="00D45B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саулығыңа қас ойын.</w:t>
      </w:r>
    </w:p>
    <w:p w:rsidR="00D27DC3" w:rsidRDefault="00D27D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білгір мұғалім,</w:t>
      </w:r>
    </w:p>
    <w:p w:rsidR="00D27DC3" w:rsidRDefault="00D27D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Алтынсарин әшейін.</w:t>
      </w:r>
    </w:p>
    <w:p w:rsidR="00D27DC3" w:rsidRDefault="00D27D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7DC3" w:rsidRDefault="00D27D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әкім, ілгені</w:t>
      </w:r>
    </w:p>
    <w:p w:rsidR="00D27DC3" w:rsidRDefault="00D27D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ішін бүрген талайдың.</w:t>
      </w:r>
    </w:p>
    <w:p w:rsidR="00456150" w:rsidRDefault="004561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ақын,</w:t>
      </w:r>
    </w:p>
    <w:p w:rsidR="00456150" w:rsidRDefault="004561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Білгені –</w:t>
      </w:r>
    </w:p>
    <w:p w:rsidR="00456150" w:rsidRDefault="004561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сөзін </w:t>
      </w:r>
      <w:r w:rsidR="007B20F4">
        <w:rPr>
          <w:rFonts w:ascii="Times New Roman" w:hAnsi="Times New Roman" w:cs="Times New Roman"/>
          <w:sz w:val="28"/>
          <w:szCs w:val="28"/>
          <w:lang w:val="kk-KZ"/>
        </w:rPr>
        <w:t>айту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сарайдың.</w:t>
      </w:r>
    </w:p>
    <w:p w:rsidR="007C518D" w:rsidRDefault="007C51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518D" w:rsidRDefault="007C51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бүлік, күйесін</w:t>
      </w:r>
    </w:p>
    <w:p w:rsidR="007C518D" w:rsidRDefault="007C518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көтеретін төмен топ.</w:t>
      </w:r>
    </w:p>
    <w:p w:rsidR="005134B8" w:rsidRDefault="00333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кәсіп иесі,</w:t>
      </w:r>
    </w:p>
    <w:p w:rsidR="00333417" w:rsidRDefault="00333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Ішкенге мәз, жеген тоқ.</w:t>
      </w:r>
    </w:p>
    <w:p w:rsidR="00333417" w:rsidRDefault="00333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3417" w:rsidRDefault="00333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пақыр аптасын</w:t>
      </w:r>
    </w:p>
    <w:p w:rsidR="00333417" w:rsidRDefault="0033341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ащы термен ақтаған.</w:t>
      </w:r>
    </w:p>
    <w:p w:rsidR="00614D26" w:rsidRDefault="00614D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батыр патшасын</w:t>
      </w:r>
    </w:p>
    <w:p w:rsidR="00614D26" w:rsidRDefault="00614D2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алтыным, – деп мақтаған.</w:t>
      </w:r>
    </w:p>
    <w:p w:rsidR="007211FF" w:rsidRDefault="007211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11FF" w:rsidRDefault="007211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Ұстайтұғын тұтқаны,</w:t>
      </w:r>
    </w:p>
    <w:p w:rsidR="007211FF" w:rsidRDefault="007211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Ұжым құрып ұнаған;</w:t>
      </w:r>
    </w:p>
    <w:p w:rsidR="007211FF" w:rsidRDefault="007211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Отыз жылда шықпады</w:t>
      </w:r>
    </w:p>
    <w:p w:rsidR="007211FF" w:rsidRDefault="007211F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ошаң етіп бір адам.</w:t>
      </w: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Күйсеуде сол кәрі нар,</w:t>
      </w: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Болса-дағы тісі жоқ.</w:t>
      </w: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қазақта бәрі бар,</w:t>
      </w:r>
    </w:p>
    <w:p w:rsidR="009D28EA" w:rsidRDefault="008D24D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Тұлға жақта</w:t>
      </w:r>
      <w:r w:rsidR="009D28EA">
        <w:rPr>
          <w:rFonts w:ascii="Times New Roman" w:hAnsi="Times New Roman" w:cs="Times New Roman"/>
          <w:sz w:val="28"/>
          <w:szCs w:val="28"/>
          <w:lang w:val="kk-KZ"/>
        </w:rPr>
        <w:t xml:space="preserve"> кісі жоқ.</w:t>
      </w: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жұртым-ай, жорғаша</w:t>
      </w: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жортпадың бір көсіле.</w:t>
      </w: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Елге иең болмаса,</w:t>
      </w:r>
    </w:p>
    <w:p w:rsidR="009D28EA" w:rsidRDefault="009D28E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боп жүрсің несіне?!</w:t>
      </w:r>
    </w:p>
    <w:p w:rsidR="00F87529" w:rsidRDefault="00F8752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7529" w:rsidRDefault="00680F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87529">
        <w:rPr>
          <w:rFonts w:ascii="Times New Roman" w:hAnsi="Times New Roman" w:cs="Times New Roman"/>
          <w:sz w:val="28"/>
          <w:szCs w:val="28"/>
          <w:lang w:val="kk-KZ"/>
        </w:rPr>
        <w:t>ҚАТЕ</w:t>
      </w:r>
    </w:p>
    <w:p w:rsidR="00F87529" w:rsidRDefault="00F8752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7529" w:rsidRDefault="00F8752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Өлеңімді мінсіз, – деп мәпелеген</w:t>
      </w:r>
    </w:p>
    <w:p w:rsidR="00F87529" w:rsidRDefault="00F8752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 оқысам, қайта бір қате көрем.</w:t>
      </w:r>
    </w:p>
    <w:p w:rsidR="00800FA6" w:rsidRDefault="00800F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Қате, қате...</w:t>
      </w:r>
    </w:p>
    <w:p w:rsidR="00800FA6" w:rsidRDefault="00800F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Қатенің арасында</w:t>
      </w:r>
    </w:p>
    <w:p w:rsidR="00800FA6" w:rsidRDefault="00BB482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00FA6">
        <w:rPr>
          <w:rFonts w:ascii="Times New Roman" w:hAnsi="Times New Roman" w:cs="Times New Roman"/>
          <w:sz w:val="28"/>
          <w:szCs w:val="28"/>
          <w:lang w:val="kk-KZ"/>
        </w:rPr>
        <w:t>арамасаң қалжырап жатады өлең.</w:t>
      </w:r>
    </w:p>
    <w:p w:rsidR="00800FA6" w:rsidRDefault="00800F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FA6" w:rsidRDefault="00800F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Түзетемін.</w:t>
      </w:r>
    </w:p>
    <w:p w:rsidR="00800FA6" w:rsidRDefault="00800F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тынды, – дерсің,</w:t>
      </w:r>
    </w:p>
    <w:p w:rsidR="00800FA6" w:rsidRDefault="00800F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 тынбапты, мерген көз мінді көрсін.</w:t>
      </w:r>
    </w:p>
    <w:p w:rsidR="00800FA6" w:rsidRDefault="00800F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Жасандысын мына бір жонған дұрыс,</w:t>
      </w:r>
    </w:p>
    <w:p w:rsidR="00800FA6" w:rsidRDefault="00800F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Қасаңдысы қайсыбір сүргіге ерсін.</w:t>
      </w:r>
    </w:p>
    <w:p w:rsidR="005A49BF" w:rsidRDefault="005A49B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49BF" w:rsidRDefault="005A49B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Қолапайсыз құйылған денемді иіп,</w:t>
      </w:r>
    </w:p>
    <w:p w:rsidR="005A49BF" w:rsidRDefault="005A49B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Кісіліктің </w:t>
      </w:r>
      <w:r w:rsidR="00E4179E">
        <w:rPr>
          <w:rFonts w:ascii="Times New Roman" w:hAnsi="Times New Roman" w:cs="Times New Roman"/>
          <w:sz w:val="28"/>
          <w:szCs w:val="28"/>
          <w:lang w:val="kk-KZ"/>
        </w:rPr>
        <w:t>тұлыбын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келем киіп.</w:t>
      </w:r>
    </w:p>
    <w:p w:rsidR="005A49BF" w:rsidRDefault="005A49B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Түзей-түзей келгенде,</w:t>
      </w:r>
    </w:p>
    <w:p w:rsidR="005A49BF" w:rsidRDefault="005A49B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Ақыныңнан</w:t>
      </w:r>
    </w:p>
    <w:p w:rsidR="005A49BF" w:rsidRDefault="005A49B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боп шығады ол жазған өлең биік.</w:t>
      </w:r>
    </w:p>
    <w:p w:rsidR="00A30F03" w:rsidRDefault="00A30F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0F03" w:rsidRDefault="00A30F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Тұлабойы тағылым трамдалған</w:t>
      </w:r>
    </w:p>
    <w:p w:rsidR="00E65B6D" w:rsidRDefault="00E65B6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тұнық ойға көп емес қалам малған.</w:t>
      </w:r>
    </w:p>
    <w:p w:rsidR="008A5ED3" w:rsidRDefault="008A5ED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Мінсіз өлең жазғанға таңғаласың,</w:t>
      </w:r>
    </w:p>
    <w:p w:rsidR="008A5ED3" w:rsidRDefault="008A5ED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Тумысынан мінімен жаралған жан.</w:t>
      </w:r>
    </w:p>
    <w:p w:rsidR="00D56F16" w:rsidRDefault="00D56F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6F16" w:rsidRDefault="00F460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D56F16">
        <w:rPr>
          <w:rFonts w:ascii="Times New Roman" w:hAnsi="Times New Roman" w:cs="Times New Roman"/>
          <w:sz w:val="28"/>
          <w:szCs w:val="28"/>
          <w:lang w:val="kk-KZ"/>
        </w:rPr>
        <w:t>АСФАЛЬТ</w:t>
      </w:r>
    </w:p>
    <w:p w:rsidR="00D56F16" w:rsidRDefault="00D56F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6F16" w:rsidRDefault="00D56F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Қалыппен төрткүл, ішті</w:t>
      </w:r>
    </w:p>
    <w:p w:rsidR="00D56F16" w:rsidRDefault="003D2AF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56F16">
        <w:rPr>
          <w:rFonts w:ascii="Times New Roman" w:hAnsi="Times New Roman" w:cs="Times New Roman"/>
          <w:sz w:val="28"/>
          <w:szCs w:val="28"/>
          <w:lang w:val="kk-KZ"/>
        </w:rPr>
        <w:t>ұйыппын қара өлеңді төрт бұрышты.</w:t>
      </w:r>
    </w:p>
    <w:p w:rsidR="005A49BF" w:rsidRDefault="00162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Ұйқасын мінсіз еттім.</w:t>
      </w:r>
    </w:p>
    <w:p w:rsidR="00162128" w:rsidRDefault="00162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Мінсіздіктен</w:t>
      </w:r>
    </w:p>
    <w:p w:rsidR="00162128" w:rsidRDefault="00162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бойында тармағымның дерт құрысты.</w:t>
      </w:r>
    </w:p>
    <w:p w:rsidR="00162128" w:rsidRDefault="00162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2128" w:rsidRDefault="00162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Қылаптық қази маған,</w:t>
      </w:r>
    </w:p>
    <w:p w:rsidR="00162128" w:rsidRDefault="00162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Дегенмен, қазидан да қажиды адам.</w:t>
      </w:r>
    </w:p>
    <w:p w:rsidR="00162128" w:rsidRDefault="00162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Тегіс жол, тегіс таным тербегенде</w:t>
      </w:r>
    </w:p>
    <w:p w:rsidR="00162128" w:rsidRDefault="0016212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маужырап кетпесіңе аз иланам.</w:t>
      </w:r>
    </w:p>
    <w:p w:rsidR="00417256" w:rsidRDefault="004172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7256" w:rsidRDefault="004172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Даңғылға небір дүбір</w:t>
      </w:r>
    </w:p>
    <w:p w:rsidR="00417256" w:rsidRDefault="004172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түсті де мүлгіп кетті жегінді құл.</w:t>
      </w:r>
    </w:p>
    <w:p w:rsidR="00417256" w:rsidRDefault="004172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Қажыған шопырға да, ақынға да</w:t>
      </w:r>
    </w:p>
    <w:p w:rsidR="00417256" w:rsidRDefault="004172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қажеті – қалғытпайтын кедір-бұдыр.</w:t>
      </w:r>
    </w:p>
    <w:p w:rsidR="00520192" w:rsidRDefault="0052019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0192" w:rsidRDefault="0052019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Суырып тас тартпадан</w:t>
      </w:r>
    </w:p>
    <w:p w:rsidR="00520192" w:rsidRDefault="007D083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20192">
        <w:rPr>
          <w:rFonts w:ascii="Times New Roman" w:hAnsi="Times New Roman" w:cs="Times New Roman"/>
          <w:sz w:val="28"/>
          <w:szCs w:val="28"/>
          <w:lang w:val="kk-KZ"/>
        </w:rPr>
        <w:t>исынға бір қараудан бас тартпа, адам.</w:t>
      </w:r>
    </w:p>
    <w:p w:rsidR="00F46027" w:rsidRDefault="008F1F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Оңдайды жолдың жолын.</w:t>
      </w:r>
    </w:p>
    <w:p w:rsidR="00F46027" w:rsidRDefault="00F460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бірақ та</w:t>
      </w:r>
    </w:p>
    <w:p w:rsidR="00F46027" w:rsidRDefault="00F4602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оңбайды ойдың жолын асфальттаған.</w:t>
      </w: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ҚҰНАН МЕН ҚҰМАН</w:t>
      </w: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Ұлылықтың мінберін</w:t>
      </w: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мінгенге де күмән көп;</w:t>
      </w: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 ғой, – деп жүргенің</w:t>
      </w: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 кейде құман боп.</w:t>
      </w: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Ілімдінің ілгегін</w:t>
      </w:r>
    </w:p>
    <w:p w:rsidR="00D25638" w:rsidRDefault="00D256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ілгенге де күмән көп;</w:t>
      </w:r>
    </w:p>
    <w:p w:rsidR="00E95E6A" w:rsidRDefault="00E95E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Бесті ғой</w:t>
      </w:r>
      <w:r w:rsidR="003C45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C458B">
        <w:rPr>
          <w:rFonts w:ascii="Times New Roman" w:hAnsi="Times New Roman" w:cs="Times New Roman"/>
          <w:sz w:val="28"/>
          <w:szCs w:val="28"/>
          <w:lang w:val="kk-KZ"/>
        </w:rPr>
        <w:t xml:space="preserve"> деп жү</w:t>
      </w:r>
      <w:r>
        <w:rPr>
          <w:rFonts w:ascii="Times New Roman" w:hAnsi="Times New Roman" w:cs="Times New Roman"/>
          <w:sz w:val="28"/>
          <w:szCs w:val="28"/>
          <w:lang w:val="kk-KZ"/>
        </w:rPr>
        <w:t>ргенің</w:t>
      </w:r>
    </w:p>
    <w:p w:rsidR="003C458B" w:rsidRDefault="00FE528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бұғар</w:t>
      </w:r>
      <w:r w:rsidR="003C458B">
        <w:rPr>
          <w:rFonts w:ascii="Times New Roman" w:hAnsi="Times New Roman" w:cs="Times New Roman"/>
          <w:sz w:val="28"/>
          <w:szCs w:val="28"/>
          <w:lang w:val="kk-KZ"/>
        </w:rPr>
        <w:t xml:space="preserve"> кейде құнан боп.</w:t>
      </w:r>
    </w:p>
    <w:p w:rsidR="00851760" w:rsidRDefault="008517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1760" w:rsidRDefault="008517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секілді «ісіне»</w:t>
      </w:r>
    </w:p>
    <w:p w:rsidR="00851760" w:rsidRDefault="008517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сараңсымас мал аяп...</w:t>
      </w:r>
    </w:p>
    <w:p w:rsidR="00851760" w:rsidRDefault="008517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дарынның ішінен</w:t>
      </w:r>
    </w:p>
    <w:p w:rsidR="00851760" w:rsidRDefault="008517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 алар алаяқ.</w:t>
      </w:r>
    </w:p>
    <w:p w:rsidR="008F1F1F" w:rsidRDefault="008F1F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Аттың жемін тайына</w:t>
      </w: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асатқандар жетеді.</w:t>
      </w: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 қалып жайына,</w:t>
      </w: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Қарын өтіп кетеді.</w:t>
      </w: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Солай боп тұр бүгін де,</w:t>
      </w: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Солай болған бұрын да.</w:t>
      </w: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Түртіп көрсең түбінде</w:t>
      </w:r>
    </w:p>
    <w:p w:rsidR="00291975" w:rsidRDefault="0029197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түйірі жоқ ырымға.</w:t>
      </w:r>
    </w:p>
    <w:p w:rsidR="002303F6" w:rsidRDefault="002303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03F6" w:rsidRDefault="002303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Ұлылықтың мінберін</w:t>
      </w:r>
    </w:p>
    <w:p w:rsidR="002303F6" w:rsidRDefault="002303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мінгенге де күмән көп;</w:t>
      </w:r>
    </w:p>
    <w:p w:rsidR="002303F6" w:rsidRDefault="002303F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 ғой, – деп жүргенің</w:t>
      </w:r>
    </w:p>
    <w:p w:rsidR="002303F6" w:rsidRDefault="006A35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қайнар</w:t>
      </w:r>
      <w:r w:rsidR="002303F6">
        <w:rPr>
          <w:rFonts w:ascii="Times New Roman" w:hAnsi="Times New Roman" w:cs="Times New Roman"/>
          <w:sz w:val="28"/>
          <w:szCs w:val="28"/>
          <w:lang w:val="kk-KZ"/>
        </w:rPr>
        <w:t xml:space="preserve"> кейде құман боп.</w:t>
      </w:r>
    </w:p>
    <w:p w:rsidR="0005414C" w:rsidRDefault="000541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14C" w:rsidRDefault="000541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Қазанат жоқ бұлаң кер,</w:t>
      </w:r>
    </w:p>
    <w:p w:rsidR="0005414C" w:rsidRDefault="000541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 да жоқ тасыған;</w:t>
      </w:r>
    </w:p>
    <w:p w:rsidR="0005414C" w:rsidRDefault="000541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Ұзамасаң құнан мен</w:t>
      </w:r>
    </w:p>
    <w:p w:rsidR="0005414C" w:rsidRDefault="000541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құманыңның қасынан.</w:t>
      </w:r>
    </w:p>
    <w:p w:rsidR="00D33484" w:rsidRDefault="00D33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3484" w:rsidRDefault="000C6A0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D33484">
        <w:rPr>
          <w:rFonts w:ascii="Times New Roman" w:hAnsi="Times New Roman" w:cs="Times New Roman"/>
          <w:sz w:val="28"/>
          <w:szCs w:val="28"/>
          <w:lang w:val="kk-KZ"/>
        </w:rPr>
        <w:t>ҒАЛАМ-КӨЗ</w:t>
      </w:r>
    </w:p>
    <w:p w:rsidR="00D33484" w:rsidRDefault="00D33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3484" w:rsidRDefault="00D33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қызық, әсілі, адам қызық,</w:t>
      </w:r>
    </w:p>
    <w:p w:rsidR="00D33484" w:rsidRDefault="00D33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 қашар кеткенде табан қызып.</w:t>
      </w:r>
    </w:p>
    <w:p w:rsidR="00D33484" w:rsidRDefault="00D33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Пеш қаласа қалақтай,</w:t>
      </w:r>
    </w:p>
    <w:p w:rsidR="00D33484" w:rsidRDefault="00D33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Пенде-көңіл</w:t>
      </w:r>
    </w:p>
    <w:p w:rsidR="00D33484" w:rsidRDefault="00D334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пысынайды жатқандай қамал бұзып.</w:t>
      </w:r>
    </w:p>
    <w:p w:rsidR="00F35B06" w:rsidRDefault="00F35B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5B06" w:rsidRDefault="00F35B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Асқақтаса алтынды пәтерінде,</w:t>
      </w:r>
    </w:p>
    <w:p w:rsidR="00F35B06" w:rsidRDefault="00F35B0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Алланың да ілікпес аты ерінге.</w:t>
      </w:r>
    </w:p>
    <w:p w:rsidR="004727E3" w:rsidRDefault="008A20E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«Бөзіне» ие байғұстың</w:t>
      </w:r>
    </w:p>
    <w:p w:rsidR="004727E3" w:rsidRDefault="004727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өзіне ие</w:t>
      </w:r>
    </w:p>
    <w:p w:rsidR="004727E3" w:rsidRDefault="004727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бары болмайды қаперінде.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аспан,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жер,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ғалам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 емес</w:t>
      </w:r>
      <w:r w:rsidR="00C11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десе егер, – тына қалам.</w:t>
      </w:r>
    </w:p>
    <w:p w:rsidR="00F35B0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Ғалам тынса, әрине, адам тынар,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 сауып жатқан аз бірақ одан.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жүргенің мәңгінің мүлкі етемін,</w:t>
      </w:r>
    </w:p>
    <w:p w:rsidR="005801B6" w:rsidRDefault="0094171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Демігесің</w:t>
      </w:r>
      <w:r w:rsidR="005801B6">
        <w:rPr>
          <w:rFonts w:ascii="Times New Roman" w:hAnsi="Times New Roman" w:cs="Times New Roman"/>
          <w:sz w:val="28"/>
          <w:szCs w:val="28"/>
          <w:lang w:val="kk-KZ"/>
        </w:rPr>
        <w:t xml:space="preserve"> ұсынса күрке-төрін.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Орман-өртің ойыншық.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Ойлағанда</w:t>
      </w:r>
    </w:p>
    <w:p w:rsidR="005801B6" w:rsidRDefault="005801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әлемнің де лап етер шырпы екенін.</w:t>
      </w:r>
    </w:p>
    <w:p w:rsidR="009D3C9C" w:rsidRDefault="009D3C9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3C9C" w:rsidRDefault="009D3C9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Көлеңкесі керексе күнгейді алар</w:t>
      </w:r>
    </w:p>
    <w:p w:rsidR="009D3C9C" w:rsidRDefault="009D3C9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көктен түскен жетеді тілдей хабар.</w:t>
      </w: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ширықса табиғат,</w:t>
      </w: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Шалқар көлің</w:t>
      </w: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 аяққа сыйғанын білмей қалар.</w:t>
      </w: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Келер </w:t>
      </w:r>
      <w:r w:rsidR="00B67DE3">
        <w:rPr>
          <w:rFonts w:ascii="Times New Roman" w:hAnsi="Times New Roman" w:cs="Times New Roman"/>
          <w:sz w:val="28"/>
          <w:szCs w:val="28"/>
          <w:lang w:val="kk-KZ"/>
        </w:rPr>
        <w:t>болсақ ғарыштық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өлшемменен,</w:t>
      </w: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Керегесі жердің де кемсеңдеген.</w:t>
      </w: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Түнектегі титтей ол тозаң екен,</w:t>
      </w: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бозаң екен болмашы ол сөнбеген.</w:t>
      </w:r>
      <w:r w:rsidR="005029DA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0E2551" w:rsidRDefault="000E255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19C8" w:rsidRDefault="008519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Жаралғалы жырақта жарақты ойдан</w:t>
      </w:r>
      <w:r w:rsidR="005029D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029DA" w:rsidRDefault="005029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 қайтсін табағын жалап тойған?!</w:t>
      </w:r>
    </w:p>
    <w:p w:rsidR="000E2551" w:rsidRDefault="00B128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Адам-көзбен ғана емес,</w:t>
      </w:r>
    </w:p>
    <w:p w:rsidR="00B128C0" w:rsidRDefault="00B128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Айналаңа</w:t>
      </w:r>
    </w:p>
    <w:p w:rsidR="00B128C0" w:rsidRDefault="00B128C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ғалам-көзбен жөн екен қарап қойған.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1560" w:rsidRDefault="00A13B3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31560">
        <w:rPr>
          <w:rFonts w:ascii="Times New Roman" w:hAnsi="Times New Roman" w:cs="Times New Roman"/>
          <w:sz w:val="28"/>
          <w:szCs w:val="28"/>
          <w:lang w:val="kk-KZ"/>
        </w:rPr>
        <w:t>СҮЙЕК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Секілденіп бір өзім батыл жүрек,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Қырғи-тілім қырқыста қапылды көп.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досты сынадым.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Төрдегілер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тоқпан жілік тастаса сатылды, – деп.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Халқым үшін, – дейтіннің, – қайыспайын,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Қақ алдында тұрады сайыс дайын.</w:t>
      </w:r>
    </w:p>
    <w:p w:rsidR="00A31560" w:rsidRDefault="00A315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көнбеннің» көбісі</w:t>
      </w:r>
    </w:p>
    <w:p w:rsidR="00A31560" w:rsidRDefault="00D976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31560">
        <w:rPr>
          <w:rFonts w:ascii="Times New Roman" w:hAnsi="Times New Roman" w:cs="Times New Roman"/>
          <w:sz w:val="28"/>
          <w:szCs w:val="28"/>
          <w:lang w:val="kk-KZ"/>
        </w:rPr>
        <w:t>ол жіліктен</w:t>
      </w:r>
    </w:p>
    <w:p w:rsidR="00A31560" w:rsidRDefault="00D976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 төгілсе, майысар қайыстайын.</w:t>
      </w:r>
    </w:p>
    <w:p w:rsidR="00617F5D" w:rsidRDefault="00617F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7F5D" w:rsidRDefault="00617F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Сол-ақ екен, түзді ойлар үйден гөрі</w:t>
      </w:r>
    </w:p>
    <w:p w:rsidR="00617F5D" w:rsidRDefault="00617F5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түлегіңіз үйім, – деп имеңдеді.</w:t>
      </w:r>
    </w:p>
    <w:p w:rsidR="00E44FFB" w:rsidRDefault="00E44F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Сүйек – иттің кәсібі ед.</w:t>
      </w:r>
    </w:p>
    <w:p w:rsidR="00E44FFB" w:rsidRDefault="00E44F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Иті қалып,</w:t>
      </w:r>
    </w:p>
    <w:p w:rsidR="00E44FFB" w:rsidRDefault="00E44FF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 болды иесі игергені.</w:t>
      </w:r>
    </w:p>
    <w:p w:rsidR="00BC3B9E" w:rsidRDefault="00BC3B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3B9E" w:rsidRDefault="00BC3B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тарлан тұратын арлы алаңда,</w:t>
      </w:r>
    </w:p>
    <w:p w:rsidR="00BC3B9E" w:rsidRDefault="00BC3B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Тайып кетті сол сүйек арбағанда.</w:t>
      </w:r>
    </w:p>
    <w:p w:rsidR="00BC3B9E" w:rsidRDefault="00BC3B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Ұшты бірі ұлт, – деген ат үстінен,</w:t>
      </w:r>
    </w:p>
    <w:p w:rsidR="00BC3B9E" w:rsidRDefault="00BC3B9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Түсті бірі жұрт, – деген арбадан да.</w:t>
      </w:r>
    </w:p>
    <w:p w:rsidR="008F1F1F" w:rsidRDefault="008F1F1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0F71" w:rsidRDefault="00A00F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Ағасына сүйенген жүн білегі,</w:t>
      </w:r>
    </w:p>
    <w:p w:rsidR="00A00F71" w:rsidRDefault="00A00F7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Албырайды құрбының күнде іреңі.</w:t>
      </w:r>
    </w:p>
    <w:p w:rsidR="00F56499" w:rsidRDefault="00F564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сүйек тиген жоқ.</w:t>
      </w:r>
    </w:p>
    <w:p w:rsidR="00F56499" w:rsidRDefault="00F564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Тиген болса</w:t>
      </w:r>
    </w:p>
    <w:p w:rsidR="00F56499" w:rsidRDefault="00F5649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албырап жүрер ме ем, кім біледі.</w:t>
      </w:r>
    </w:p>
    <w:p w:rsidR="00227720" w:rsidRDefault="002277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7720" w:rsidRDefault="002277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Биемізге дәметіп түйені біз,</w:t>
      </w:r>
    </w:p>
    <w:p w:rsidR="00227720" w:rsidRDefault="002277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қояр қышуын иегіміз.</w:t>
      </w:r>
    </w:p>
    <w:p w:rsidR="00227720" w:rsidRDefault="0022772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«Сүйектерден» сескенем.</w:t>
      </w:r>
    </w:p>
    <w:p w:rsidR="00227720" w:rsidRDefault="007A64F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Сіңбейтіндей</w:t>
      </w:r>
    </w:p>
    <w:p w:rsidR="007A64F3" w:rsidRDefault="007A64F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сірі-жерге жеткенде сүйегіміз...</w:t>
      </w:r>
    </w:p>
    <w:p w:rsidR="00BB0850" w:rsidRDefault="00BB08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0850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BB0850">
        <w:rPr>
          <w:rFonts w:ascii="Times New Roman" w:hAnsi="Times New Roman" w:cs="Times New Roman"/>
          <w:sz w:val="28"/>
          <w:szCs w:val="28"/>
          <w:lang w:val="kk-KZ"/>
        </w:rPr>
        <w:t>ӨЛЕҢ-ПОСТ</w:t>
      </w:r>
    </w:p>
    <w:p w:rsidR="00BB0850" w:rsidRDefault="00BB08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0850" w:rsidRDefault="00BB08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Қаламын сілтейтұғын тең елменен,</w:t>
      </w:r>
    </w:p>
    <w:p w:rsidR="00BB0850" w:rsidRDefault="00BB08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ФБ-ның, – дей алмаймын, – өлермені ем.</w:t>
      </w:r>
    </w:p>
    <w:p w:rsidR="005B7054" w:rsidRDefault="005B70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Бұқардай Хан кеңесте жырмен айтқан,</w:t>
      </w:r>
    </w:p>
    <w:p w:rsidR="005B7054" w:rsidRDefault="005B70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Пост жазам анда-санда өлеңменен.</w:t>
      </w:r>
    </w:p>
    <w:p w:rsidR="005B7054" w:rsidRDefault="005B70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7054" w:rsidRDefault="005B70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Ұқтырам десем-дағы не дейтінін,</w:t>
      </w:r>
    </w:p>
    <w:p w:rsidR="005B7054" w:rsidRDefault="005B70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Ұлан аз бірақ оны елейтұғын.</w:t>
      </w:r>
    </w:p>
    <w:p w:rsidR="005B7054" w:rsidRDefault="005B70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өлең,</w:t>
      </w:r>
    </w:p>
    <w:p w:rsidR="005B7054" w:rsidRDefault="00FF434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B7054">
        <w:rPr>
          <w:rFonts w:ascii="Times New Roman" w:hAnsi="Times New Roman" w:cs="Times New Roman"/>
          <w:sz w:val="28"/>
          <w:szCs w:val="28"/>
          <w:lang w:val="kk-KZ"/>
        </w:rPr>
        <w:t>лең,</w:t>
      </w:r>
    </w:p>
    <w:p w:rsidR="005B7054" w:rsidRDefault="00FF434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B7054">
        <w:rPr>
          <w:rFonts w:ascii="Times New Roman" w:hAnsi="Times New Roman" w:cs="Times New Roman"/>
          <w:sz w:val="28"/>
          <w:szCs w:val="28"/>
          <w:lang w:val="kk-KZ"/>
        </w:rPr>
        <w:t>лең,</w:t>
      </w:r>
    </w:p>
    <w:p w:rsidR="005B7054" w:rsidRDefault="00FF434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B7054">
        <w:rPr>
          <w:rFonts w:ascii="Times New Roman" w:hAnsi="Times New Roman" w:cs="Times New Roman"/>
          <w:sz w:val="28"/>
          <w:szCs w:val="28"/>
          <w:lang w:val="kk-KZ"/>
        </w:rPr>
        <w:t>лең,</w:t>
      </w:r>
    </w:p>
    <w:p w:rsidR="005B7054" w:rsidRDefault="00FF434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B7054">
        <w:rPr>
          <w:rFonts w:ascii="Times New Roman" w:hAnsi="Times New Roman" w:cs="Times New Roman"/>
          <w:sz w:val="28"/>
          <w:szCs w:val="28"/>
          <w:lang w:val="kk-KZ"/>
        </w:rPr>
        <w:t>лең,</w:t>
      </w:r>
    </w:p>
    <w:p w:rsidR="00FF4343" w:rsidRDefault="00FF434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өртеді-ау өзегімді өгей түрің.</w:t>
      </w:r>
    </w:p>
    <w:p w:rsidR="00861641" w:rsidRDefault="008616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1641" w:rsidRDefault="008616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Аңсары қымыз, қызық, шоқы, жайлау</w:t>
      </w:r>
    </w:p>
    <w:p w:rsidR="00861641" w:rsidRDefault="0086164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адамға ақындықтың оты – байлау.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Бұқар-жыр постқа айналса,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түгілі,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жұрт оның өзін оқымайды-ау.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 да айтарында астар қалың,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 бір дос кері сырып тастар бәрін.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Қимайды оқымай-ақ шошайтуға,</w:t>
      </w:r>
    </w:p>
    <w:p w:rsidR="0080301C" w:rsidRDefault="0018013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0301C">
        <w:rPr>
          <w:rFonts w:ascii="Times New Roman" w:hAnsi="Times New Roman" w:cs="Times New Roman"/>
          <w:sz w:val="28"/>
          <w:szCs w:val="28"/>
          <w:lang w:val="kk-KZ"/>
        </w:rPr>
        <w:t>иятын соткасына бас бармағын.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Шалқитын жырдың гүлін лапыл қағып,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Шалғысы жаһандану жапырды анық.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Атағың «батыр халық» кетті-ау, елім,</w:t>
      </w:r>
    </w:p>
    <w:p w:rsidR="0080301C" w:rsidRDefault="008030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Кетпек пе енді атағың – «ақын халық»?!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DB406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F96CF5">
        <w:rPr>
          <w:rFonts w:ascii="Times New Roman" w:hAnsi="Times New Roman" w:cs="Times New Roman"/>
          <w:sz w:val="28"/>
          <w:szCs w:val="28"/>
          <w:lang w:val="kk-KZ"/>
        </w:rPr>
        <w:t>МАСҚАРА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тілім құмықты – хас масқара,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Құмыққанын кім ұқты – хас масқара.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Жұлмалады жерімді – хас масқара,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Былғады, әне,төрімді – хас масқара.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Қазынамды жат алды – хас масқара,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Қабыланым маталды – хас масқара.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Ар-өрісті таптадым – хас масқара,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орыс боп қаптадым – хас масқара.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Ұждан-ұлды заңға алды – хас масқара,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Қыздарымды зәңгі алды – хас масқара.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Ақшамызда лақса хал – хас масқара,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Патшамызға патша бар – хас масқара.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Қазақтығым көзге екен – хас масқара,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Азаттығым сөзде екен – хас масқара.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басқада, қарасам, ас басқада,</w:t>
      </w:r>
    </w:p>
    <w:p w:rsidR="00F96CF5" w:rsidRDefault="00F96C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Қарашаға қарыннан аспас қана</w:t>
      </w:r>
      <w:r w:rsidR="004905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0518" w:rsidRDefault="004905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Хас масқара кетпейді-ау.</w:t>
      </w:r>
    </w:p>
    <w:p w:rsidR="00490518" w:rsidRDefault="004905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Кетпейінше</w:t>
      </w:r>
    </w:p>
    <w:p w:rsidR="00490518" w:rsidRDefault="004905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соған қалқан төрдегі Бас масқара.</w:t>
      </w:r>
    </w:p>
    <w:p w:rsidR="0070584F" w:rsidRDefault="007058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584F" w:rsidRDefault="00A324A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70584F">
        <w:rPr>
          <w:rFonts w:ascii="Times New Roman" w:hAnsi="Times New Roman" w:cs="Times New Roman"/>
          <w:sz w:val="28"/>
          <w:szCs w:val="28"/>
          <w:lang w:val="kk-KZ"/>
        </w:rPr>
        <w:t>ӨКПЕГЕ ЖОҚ...</w:t>
      </w:r>
    </w:p>
    <w:p w:rsidR="0070584F" w:rsidRDefault="007058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584F" w:rsidRDefault="007058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Өлеңімді оқитын он шақты адам,</w:t>
      </w:r>
    </w:p>
    <w:p w:rsidR="0070584F" w:rsidRDefault="007058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Еңбегімді емес-ау онша ақтаған.</w:t>
      </w:r>
    </w:p>
    <w:p w:rsidR="0070584F" w:rsidRDefault="007058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Ұлдары үшін сонда да ұран тастап,</w:t>
      </w:r>
    </w:p>
    <w:p w:rsidR="0070584F" w:rsidRDefault="007058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Қыздары үшін сонда да моншақ тағам.</w:t>
      </w:r>
    </w:p>
    <w:p w:rsidR="008A7C18" w:rsidRDefault="008A7C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7C18" w:rsidRDefault="008A7C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Болмаса да сәні кем, салмағы кем,</w:t>
      </w:r>
    </w:p>
    <w:p w:rsidR="008A7C18" w:rsidRDefault="008A7C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Көретінім әлі де алда білем.</w:t>
      </w:r>
    </w:p>
    <w:p w:rsidR="008A7C18" w:rsidRDefault="008A7C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бір «оным» бар.</w:t>
      </w:r>
    </w:p>
    <w:p w:rsidR="008A7C18" w:rsidRDefault="008A7C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Оқымай-ақ</w:t>
      </w:r>
    </w:p>
    <w:p w:rsidR="008A7C18" w:rsidRDefault="008A7C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тастайтұғын жарылқап бармағымен.</w:t>
      </w:r>
    </w:p>
    <w:p w:rsidR="00D166EB" w:rsidRDefault="00D166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6EB" w:rsidRDefault="00D166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болғаны, сонымен, жиырма адам,</w:t>
      </w:r>
    </w:p>
    <w:p w:rsidR="00D166EB" w:rsidRDefault="00D166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қарай жасайтын қиын қадам.</w:t>
      </w:r>
    </w:p>
    <w:p w:rsidR="00D166EB" w:rsidRDefault="0098246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өлеңді қайтсін ел.</w:t>
      </w:r>
    </w:p>
    <w:p w:rsidR="00D166EB" w:rsidRDefault="00D166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Одан жақсы</w:t>
      </w:r>
    </w:p>
    <w:p w:rsidR="00D166EB" w:rsidRDefault="00D166E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ошағына жағатын қи ұрлаған.</w:t>
      </w:r>
    </w:p>
    <w:p w:rsidR="002A1F6E" w:rsidRDefault="002A1F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1F6E" w:rsidRDefault="002A1F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 түгіл, оқысын үш-ақ адам,</w:t>
      </w:r>
    </w:p>
    <w:p w:rsidR="002A1F6E" w:rsidRDefault="002A1F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 бірақ мен емес, – құсаланам.</w:t>
      </w:r>
    </w:p>
    <w:p w:rsidR="00A11C39" w:rsidRDefault="00A11C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 қадам мән емес.</w:t>
      </w:r>
    </w:p>
    <w:p w:rsidR="00A11C39" w:rsidRDefault="00A11C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Мендейлерге</w:t>
      </w:r>
    </w:p>
    <w:p w:rsidR="00A11C39" w:rsidRDefault="00A11C3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маңымайтын жебесі нысана – мән.</w:t>
      </w:r>
    </w:p>
    <w:p w:rsidR="00A218E0" w:rsidRDefault="00A218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18E0" w:rsidRDefault="00A218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Жын-шабытты босатып құтысынан,</w:t>
      </w:r>
    </w:p>
    <w:p w:rsidR="00A218E0" w:rsidRDefault="00A218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Жым-жырт жерде жасаймын бытыс, лаң.</w:t>
      </w:r>
    </w:p>
    <w:p w:rsidR="00A218E0" w:rsidRDefault="00A218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жазу құқымнан,</w:t>
      </w:r>
    </w:p>
    <w:p w:rsidR="00A218E0" w:rsidRDefault="00A218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Оқырманды</w:t>
      </w:r>
    </w:p>
    <w:p w:rsidR="00A218E0" w:rsidRDefault="00A218E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айырған жоқ оқымау құқысынан.</w:t>
      </w:r>
    </w:p>
    <w:p w:rsidR="0058446B" w:rsidRDefault="0058446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446B" w:rsidRDefault="0058446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Өлеңімнің бағасын назды аңдытқан</w:t>
      </w:r>
    </w:p>
    <w:p w:rsidR="0058446B" w:rsidRDefault="0058446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көптен емес, көлемі аздан да ұққам.</w:t>
      </w:r>
    </w:p>
    <w:p w:rsidR="006106A6" w:rsidRDefault="006106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Өкпеге жоқ еріңмін.</w:t>
      </w:r>
    </w:p>
    <w:p w:rsidR="006106A6" w:rsidRDefault="006106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Әуелі өзім,</w:t>
      </w:r>
    </w:p>
    <w:p w:rsidR="006106A6" w:rsidRDefault="006106A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сонсоң барып ел үшін жазғандықтан.</w:t>
      </w:r>
    </w:p>
    <w:p w:rsidR="002C1D65" w:rsidRDefault="002C1D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1D65" w:rsidRDefault="003C44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2C1D65">
        <w:rPr>
          <w:rFonts w:ascii="Times New Roman" w:hAnsi="Times New Roman" w:cs="Times New Roman"/>
          <w:sz w:val="28"/>
          <w:szCs w:val="28"/>
          <w:lang w:val="kk-KZ"/>
        </w:rPr>
        <w:t>ШЫҢЫРАУ</w:t>
      </w:r>
    </w:p>
    <w:p w:rsidR="002C1D65" w:rsidRDefault="002C1D6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Жазғанымен жанын салып жалпыға,</w:t>
      </w:r>
    </w:p>
    <w:p w:rsidR="002C1D65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Жыр-Жұмекен жетпей жатыр халқына.</w:t>
      </w: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қалды ұлтымдағы ұстаным,</w:t>
      </w: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Қалт жібермес қыран жырдың ұшқанын,</w:t>
      </w: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білері – «Менің Қазақстаным»</w:t>
      </w: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әуелейтін әдемілік салтына.</w:t>
      </w: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Оны-дағы шығар, бәлкім, таныған,</w:t>
      </w: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Болғаннан соң бас бұрғызбас әнұран.</w:t>
      </w: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Санаңызға салатұғын майданды</w:t>
      </w:r>
    </w:p>
    <w:p w:rsidR="002E1B3D" w:rsidRDefault="002E1B3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сайыпқырын сойқан жырлар қайда әлгі,</w:t>
      </w:r>
    </w:p>
    <w:p w:rsidR="002E1B3D" w:rsidRDefault="00321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E1B3D">
        <w:rPr>
          <w:rFonts w:ascii="Times New Roman" w:hAnsi="Times New Roman" w:cs="Times New Roman"/>
          <w:sz w:val="28"/>
          <w:szCs w:val="28"/>
          <w:lang w:val="kk-KZ"/>
        </w:rPr>
        <w:t>иіктігі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есіп өткен ғарышты,</w:t>
      </w:r>
    </w:p>
    <w:p w:rsidR="003215F8" w:rsidRDefault="00321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Тереңдігі тесіп өткен қайраңды.</w:t>
      </w:r>
    </w:p>
    <w:p w:rsidR="003215F8" w:rsidRDefault="00321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15F8" w:rsidRDefault="00321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болсын, сол баяғы күшінде</w:t>
      </w:r>
    </w:p>
    <w:p w:rsidR="003215F8" w:rsidRDefault="00321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жатыр олар жеті томның ішінде,</w:t>
      </w:r>
    </w:p>
    <w:p w:rsidR="003215F8" w:rsidRDefault="00321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 жұмбақ, әрі қымбат пішінде</w:t>
      </w:r>
    </w:p>
    <w:p w:rsidR="003215F8" w:rsidRDefault="003215F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шешілем, – деп, – асырсаңыз «айлаңды».</w:t>
      </w:r>
    </w:p>
    <w:p w:rsidR="0072708F" w:rsidRDefault="007270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Айла әлсіз, «қиын ақын» бұл маңда</w:t>
      </w:r>
    </w:p>
    <w:p w:rsidR="0072708F" w:rsidRDefault="0072708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оқылмайды , оңай ақын тұрғанда.</w:t>
      </w:r>
    </w:p>
    <w:p w:rsidR="00F21813" w:rsidRDefault="00F218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Тұмса берен тас көрінер.</w:t>
      </w:r>
    </w:p>
    <w:p w:rsidR="00F21813" w:rsidRDefault="00F2181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Тісіне</w:t>
      </w:r>
    </w:p>
    <w:p w:rsidR="00F21813" w:rsidRDefault="005644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21813">
        <w:rPr>
          <w:rFonts w:ascii="Times New Roman" w:hAnsi="Times New Roman" w:cs="Times New Roman"/>
          <w:sz w:val="28"/>
          <w:szCs w:val="28"/>
          <w:lang w:val="kk-KZ"/>
        </w:rPr>
        <w:t>ұмсақ өлең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тұрған кезде шайнамды</w:t>
      </w:r>
      <w:r w:rsidR="00F218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Ақынына алтын жатқан шымында</w:t>
      </w:r>
    </w:p>
    <w:p w:rsidR="006419DE" w:rsidRDefault="00856D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жетіп бару жеңіл емес,</w:t>
      </w:r>
      <w:r w:rsidR="006419DE">
        <w:rPr>
          <w:rFonts w:ascii="Times New Roman" w:hAnsi="Times New Roman" w:cs="Times New Roman"/>
          <w:sz w:val="28"/>
          <w:szCs w:val="28"/>
          <w:lang w:val="kk-KZ"/>
        </w:rPr>
        <w:t xml:space="preserve"> шынында.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Жетер еді, Маңғыстаудың құмында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Әбіш жазған «Шыңыраудан» да терең ол,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қазған Еңсептен де ерен ол</w:t>
      </w:r>
    </w:p>
    <w:p w:rsidR="006419DE" w:rsidRDefault="00361BC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419DE">
        <w:rPr>
          <w:rFonts w:ascii="Times New Roman" w:hAnsi="Times New Roman" w:cs="Times New Roman"/>
          <w:sz w:val="28"/>
          <w:szCs w:val="28"/>
          <w:lang w:val="kk-KZ"/>
        </w:rPr>
        <w:t>алып кеткен құдығында...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Қапыда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құлаған құм айналғанда тығынға.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«Еңсеп қазған» естен шығып,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кейін</w:t>
      </w:r>
    </w:p>
    <w:p w:rsidR="006419DE" w:rsidRDefault="006419D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 салыпты «Еңсеп қалған» ұғымға.</w:t>
      </w:r>
    </w:p>
    <w:p w:rsidR="000A2C3F" w:rsidRDefault="000A2C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Қазған ойы болу үшін қайырлы,</w:t>
      </w:r>
    </w:p>
    <w:p w:rsidR="000A2C3F" w:rsidRDefault="000A2C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Көтерейік біз де, жұртым, шайырды</w:t>
      </w:r>
    </w:p>
    <w:p w:rsidR="000A2C3F" w:rsidRDefault="000A2C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құм-талғамнан құлап кетер құбылма.</w:t>
      </w:r>
    </w:p>
    <w:p w:rsidR="000A2C3F" w:rsidRDefault="000A2C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«Ақын қалған» атанбайық.</w:t>
      </w:r>
    </w:p>
    <w:p w:rsidR="000A2C3F" w:rsidRDefault="000A2C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Еңсеп</w:t>
      </w:r>
    </w:p>
    <w:p w:rsidR="000A2C3F" w:rsidRDefault="000A2C3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аздық етпес ақымдалған шығынға.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5ED5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C15ED5">
        <w:rPr>
          <w:rFonts w:ascii="Times New Roman" w:hAnsi="Times New Roman" w:cs="Times New Roman"/>
          <w:sz w:val="28"/>
          <w:szCs w:val="28"/>
          <w:lang w:val="kk-KZ"/>
        </w:rPr>
        <w:t>КҮЗ-КӨЗ...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Болардай кім едің</w:t>
      </w:r>
      <w:r w:rsidR="0092676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</w:t>
      </w:r>
      <w:r w:rsidR="0092676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әлі мықты,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келіп күңірентті кәрілікті.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Секілді менің шыт-шыт алақаным,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да жапырағы жарылыпты.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Сойқаның қыр соңымнан, сірә, қалмай,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Сұрыма еніп мені сынағандай;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Терегі теріс қарап тарбияды,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Терісін теспек болған бұғанамдай.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 қарсы алатын күле күнді</w:t>
      </w:r>
    </w:p>
    <w:p w:rsidR="00C15ED5" w:rsidRDefault="0096268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15ED5">
        <w:rPr>
          <w:rFonts w:ascii="Times New Roman" w:hAnsi="Times New Roman" w:cs="Times New Roman"/>
          <w:sz w:val="28"/>
          <w:szCs w:val="28"/>
          <w:lang w:val="kk-KZ"/>
        </w:rPr>
        <w:t>урайдай күйі кеткен құр егілді.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Саласы сал қайыңның сидияды,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 сап еті қашқан білегімді.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Желегін бырт-бырт үзіп желбіреген,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 бойы жарау атпен жол күрегем.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Сиреген самайыңмын, – деп тұрғандай</w:t>
      </w:r>
    </w:p>
    <w:p w:rsidR="00C15ED5" w:rsidRDefault="00C15ED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селеуі тағы мына селдіреген.</w:t>
      </w:r>
    </w:p>
    <w:p w:rsidR="00810440" w:rsidRDefault="008104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1E10" w:rsidRDefault="0087086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Қуарса</w:t>
      </w:r>
      <w:r w:rsidR="00AE1E10">
        <w:rPr>
          <w:rFonts w:ascii="Times New Roman" w:hAnsi="Times New Roman" w:cs="Times New Roman"/>
          <w:sz w:val="28"/>
          <w:szCs w:val="28"/>
          <w:lang w:val="kk-KZ"/>
        </w:rPr>
        <w:t xml:space="preserve"> қонысыңның бас алқабы,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Хошы да көңіліңнің қашар тағы.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Қартайтты менің көзім күрең күзді,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Сіздің көз, бәлкім, оны жасартады.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де бар шалқар көлді шөлсің, – деген,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 де бар салқар белді менсінбеген.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Түзулеп көрейікші.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Тегін емес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«Құдайдың көзі түзу болсын», – деген...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5681" w:rsidRDefault="006A5D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B5681">
        <w:rPr>
          <w:rFonts w:ascii="Times New Roman" w:hAnsi="Times New Roman" w:cs="Times New Roman"/>
          <w:sz w:val="28"/>
          <w:szCs w:val="28"/>
          <w:lang w:val="kk-KZ"/>
        </w:rPr>
        <w:t>ШӨМІШ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Ей, өлшеулі дүние,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Шөмішіңнің тұтқасына кім ие?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Біреулерге ғұмыр құйдың бір ожау,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Қанағатшыл осыған да разы-ау.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біреуге тыйым салар қол тұра,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Қотарасың топатайын толтыра.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Ғұмыр нәрін пендеңізге өлшерде,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Нені аласың негіз етіп мөлшерге?</w:t>
      </w:r>
    </w:p>
    <w:p w:rsidR="00FB5681" w:rsidRDefault="00FB568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5681" w:rsidRDefault="004A3F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Ас-суыңды қымтып құяр (басқа аздай),</w:t>
      </w:r>
    </w:p>
    <w:p w:rsidR="004A3FC4" w:rsidRDefault="004A3F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Алақолды қайдан алдың аспаздай.</w:t>
      </w:r>
    </w:p>
    <w:p w:rsidR="004A3FC4" w:rsidRDefault="004A3F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3FC4" w:rsidRDefault="004A3F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өлді бір маусымдық масадай,</w:t>
      </w:r>
    </w:p>
    <w:p w:rsidR="004A3FC4" w:rsidRDefault="004A3F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жастың біреуін де жасамай.</w:t>
      </w:r>
    </w:p>
    <w:p w:rsidR="004A3FC4" w:rsidRDefault="004A3F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3FC4" w:rsidRDefault="004A3FC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Үлгермеген, тіпті, жасап күнә да,</w:t>
      </w:r>
    </w:p>
    <w:p w:rsidR="00050446" w:rsidRDefault="000504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Кемшін тиді неге оған сыбаға?</w:t>
      </w:r>
    </w:p>
    <w:p w:rsidR="00050446" w:rsidRDefault="000504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0446" w:rsidRDefault="000504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Ей, өлшеулі дүние,</w:t>
      </w:r>
    </w:p>
    <w:p w:rsidR="00050446" w:rsidRDefault="000504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Сабаңыздың піспегіне кім ие?</w:t>
      </w:r>
    </w:p>
    <w:p w:rsidR="00050446" w:rsidRDefault="000504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0446" w:rsidRDefault="0005044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Қалмағандар халқым, – десе жан аяп,</w:t>
      </w:r>
    </w:p>
    <w:p w:rsidR="007C6FCE" w:rsidRDefault="007C6FC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Қаңғып қалды қасығына қалайы ап.</w:t>
      </w:r>
    </w:p>
    <w:p w:rsidR="007C6FCE" w:rsidRDefault="007C6FC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6FCE" w:rsidRDefault="007C6FC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Тоқсан жасты, ал, анау бір алаяқ</w:t>
      </w:r>
    </w:p>
    <w:p w:rsidR="007C6FCE" w:rsidRDefault="007C6FC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түсінбедім жүргендігін қалай ап.</w:t>
      </w:r>
    </w:p>
    <w:p w:rsidR="001D344C" w:rsidRDefault="001D34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344C" w:rsidRDefault="001D34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Әлде әлгі қоспағанды қосына</w:t>
      </w:r>
    </w:p>
    <w:p w:rsidR="001D344C" w:rsidRDefault="008D2AC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D344C">
        <w:rPr>
          <w:rFonts w:ascii="Times New Roman" w:hAnsi="Times New Roman" w:cs="Times New Roman"/>
          <w:sz w:val="28"/>
          <w:szCs w:val="28"/>
          <w:lang w:val="kk-KZ"/>
        </w:rPr>
        <w:t>өмішінен қағу деген осы ма?!</w:t>
      </w:r>
    </w:p>
    <w:p w:rsidR="001D344C" w:rsidRDefault="001D34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344C" w:rsidRDefault="001D34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Мезгіл қазан,</w:t>
      </w:r>
    </w:p>
    <w:p w:rsidR="001D344C" w:rsidRDefault="001D34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тағдыр ожау, </w:t>
      </w:r>
    </w:p>
    <w:p w:rsidR="001D344C" w:rsidRDefault="001D344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ыдыс,</w:t>
      </w:r>
    </w:p>
    <w:p w:rsidR="00251088" w:rsidRDefault="002E4BE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51088">
        <w:rPr>
          <w:rFonts w:ascii="Times New Roman" w:hAnsi="Times New Roman" w:cs="Times New Roman"/>
          <w:sz w:val="28"/>
          <w:szCs w:val="28"/>
          <w:lang w:val="kk-KZ"/>
        </w:rPr>
        <w:t>дысыңды босаттың ба, үзіліс...</w:t>
      </w:r>
    </w:p>
    <w:p w:rsidR="00251088" w:rsidRDefault="002510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1088" w:rsidRDefault="002510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 үзіліс.</w:t>
      </w:r>
    </w:p>
    <w:p w:rsidR="003F09A9" w:rsidRDefault="0025108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Жаратқан соң</w:t>
      </w:r>
      <w:r w:rsidR="003F09A9">
        <w:rPr>
          <w:rFonts w:ascii="Times New Roman" w:hAnsi="Times New Roman" w:cs="Times New Roman"/>
          <w:sz w:val="28"/>
          <w:szCs w:val="28"/>
          <w:lang w:val="kk-KZ"/>
        </w:rPr>
        <w:t xml:space="preserve">, тәңір-ай, </w:t>
      </w:r>
    </w:p>
    <w:p w:rsidR="0062054B" w:rsidRDefault="003F09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2054B">
        <w:rPr>
          <w:rFonts w:ascii="Times New Roman" w:hAnsi="Times New Roman" w:cs="Times New Roman"/>
          <w:sz w:val="28"/>
          <w:szCs w:val="28"/>
          <w:lang w:val="kk-KZ"/>
        </w:rPr>
        <w:t>ткенің не қалатындай жарымай.</w:t>
      </w:r>
    </w:p>
    <w:p w:rsidR="0062054B" w:rsidRDefault="00620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054B" w:rsidRDefault="00620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3F09A9">
        <w:rPr>
          <w:rFonts w:ascii="Times New Roman" w:hAnsi="Times New Roman" w:cs="Times New Roman"/>
          <w:sz w:val="28"/>
          <w:szCs w:val="28"/>
          <w:lang w:val="kk-KZ"/>
        </w:rPr>
        <w:t xml:space="preserve"> соңы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көтерем күн, арық ай,</w:t>
      </w:r>
    </w:p>
    <w:p w:rsidR="0062054B" w:rsidRDefault="00620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Жұлдызы да жұттан қалған тарыдай.</w:t>
      </w:r>
    </w:p>
    <w:p w:rsidR="0062054B" w:rsidRDefault="00620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054B" w:rsidRDefault="00620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Ғұмыр нәрін шүпілдете күбіме</w:t>
      </w:r>
    </w:p>
    <w:p w:rsidR="0062054B" w:rsidRDefault="006A5D3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2054B">
        <w:rPr>
          <w:rFonts w:ascii="Times New Roman" w:hAnsi="Times New Roman" w:cs="Times New Roman"/>
          <w:sz w:val="28"/>
          <w:szCs w:val="28"/>
          <w:lang w:val="kk-KZ"/>
        </w:rPr>
        <w:t>ұймадың, – деп шағым айтам кіміме?</w:t>
      </w:r>
    </w:p>
    <w:p w:rsidR="0062054B" w:rsidRDefault="00620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 ісіне сұрар емес кешірім,</w:t>
      </w:r>
    </w:p>
    <w:p w:rsidR="0062054B" w:rsidRDefault="00620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Шөмішіне қолы қатты дүние.</w:t>
      </w:r>
    </w:p>
    <w:p w:rsidR="00AD4552" w:rsidRDefault="00AD45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4552" w:rsidRDefault="00AD45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5714" w:rsidRDefault="00E82E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АҢДАУ</w:t>
      </w:r>
    </w:p>
    <w:p w:rsidR="00595714" w:rsidRDefault="005957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5714" w:rsidRDefault="005957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Анау жақсы, – дейміз-ау, – мынау жаман,</w:t>
      </w:r>
    </w:p>
    <w:p w:rsidR="00595714" w:rsidRDefault="005957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Түсінік бұл, меніңше, тұмаураған.</w:t>
      </w:r>
    </w:p>
    <w:p w:rsidR="00595714" w:rsidRDefault="005957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 ойланып алса ғой.</w:t>
      </w:r>
    </w:p>
    <w:p w:rsidR="00595714" w:rsidRDefault="005957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Кірісерде</w:t>
      </w:r>
    </w:p>
    <w:p w:rsidR="00595714" w:rsidRDefault="0059571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сынды біреуді сынауға адам.</w:t>
      </w:r>
    </w:p>
    <w:p w:rsidR="00CB77B6" w:rsidRDefault="00CB7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77B6" w:rsidRDefault="00CB7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Қамшыңыздың сабындай ғұмырласты</w:t>
      </w:r>
    </w:p>
    <w:p w:rsidR="00CB77B6" w:rsidRDefault="00CB7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қию жөн бе сыпсың мен сыбырға ащы?!</w:t>
      </w:r>
    </w:p>
    <w:p w:rsidR="00CB77B6" w:rsidRDefault="00CB7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Өзіңіздей ол да дән өнсем, – деген,</w:t>
      </w:r>
    </w:p>
    <w:p w:rsidR="00CB77B6" w:rsidRDefault="00CB77B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Өзіңіздей ол да адам жұмыр басты.</w:t>
      </w: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оның ар іздеп аласұрар,</w:t>
      </w: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Бірі оның нан іздеп жан асырар.</w:t>
      </w: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Оларда да ақыл бар азды-көпті,</w:t>
      </w: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Назды кепті тарқатар санасы бар.</w:t>
      </w: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Кімге жақын, ал, кімге нала жырақ,</w:t>
      </w: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Тартатұғын бір тәңір таразыны ап.</w:t>
      </w:r>
    </w:p>
    <w:p w:rsidR="0069026E" w:rsidRDefault="0069026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 азырақ болмаса,</w:t>
      </w:r>
    </w:p>
    <w:p w:rsidR="002A35B7" w:rsidRDefault="002A35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Ештеңе емес</w:t>
      </w:r>
    </w:p>
    <w:p w:rsidR="002A35B7" w:rsidRDefault="002A35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сенікінен болғаны малы азырақ.</w:t>
      </w:r>
    </w:p>
    <w:p w:rsidR="002A35B7" w:rsidRDefault="002A35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35B7" w:rsidRDefault="002A35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ісіне, – дейтұғын, – жастан жегіл,</w:t>
      </w:r>
    </w:p>
    <w:p w:rsidR="002A35B7" w:rsidRDefault="002A35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жетеді ой өрген бастан не бір.</w:t>
      </w:r>
    </w:p>
    <w:p w:rsidR="002A35B7" w:rsidRDefault="002A35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Көзің соны көрмесе,</w:t>
      </w:r>
    </w:p>
    <w:p w:rsidR="002A35B7" w:rsidRDefault="002A35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Кінәлі оған</w:t>
      </w:r>
    </w:p>
    <w:p w:rsidR="002A35B7" w:rsidRDefault="002A35B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бығылыңды бүркенген астам көңіл.</w:t>
      </w:r>
    </w:p>
    <w:p w:rsidR="008C30DA" w:rsidRDefault="008C30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30DA" w:rsidRDefault="008C30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 де менде</w:t>
      </w:r>
      <w:r w:rsidR="00E5576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дейтұғын</w:t>
      </w:r>
      <w:r w:rsidR="00E5576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төр де менде,</w:t>
      </w:r>
    </w:p>
    <w:p w:rsidR="008C30DA" w:rsidRDefault="008C30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Сене берме көңілдей кер дөненге.</w:t>
      </w:r>
    </w:p>
    <w:p w:rsidR="008C30DA" w:rsidRDefault="008C30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Жарытымды жан жоқ-ау.</w:t>
      </w:r>
    </w:p>
    <w:p w:rsidR="008C30DA" w:rsidRDefault="008C30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бойы</w:t>
      </w:r>
    </w:p>
    <w:p w:rsidR="008C30DA" w:rsidRDefault="008C30D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 көріп, өзгені көрмегенге.</w:t>
      </w:r>
    </w:p>
    <w:p w:rsidR="0011070E" w:rsidRDefault="00110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070E" w:rsidRDefault="00CF60C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11070E">
        <w:rPr>
          <w:rFonts w:ascii="Times New Roman" w:hAnsi="Times New Roman" w:cs="Times New Roman"/>
          <w:sz w:val="28"/>
          <w:szCs w:val="28"/>
          <w:lang w:val="kk-KZ"/>
        </w:rPr>
        <w:t>ҚОС ЖАПЫРАҚ</w:t>
      </w:r>
    </w:p>
    <w:p w:rsidR="0011070E" w:rsidRPr="00CF60C2" w:rsidRDefault="00CF60C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11070E" w:rsidRPr="00CF60C2">
        <w:rPr>
          <w:rFonts w:ascii="Times New Roman" w:hAnsi="Times New Roman" w:cs="Times New Roman"/>
          <w:i/>
          <w:sz w:val="28"/>
          <w:szCs w:val="28"/>
          <w:lang w:val="kk-KZ"/>
        </w:rPr>
        <w:t>(Мысал)</w:t>
      </w:r>
    </w:p>
    <w:p w:rsidR="0011070E" w:rsidRDefault="0011070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0F5" w:rsidRDefault="002030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Жапырағы жұтаған күзгі бақта</w:t>
      </w:r>
    </w:p>
    <w:p w:rsidR="0011070E" w:rsidRDefault="002030F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айлар ағып өтіпті, ызғып апта.</w:t>
      </w:r>
    </w:p>
    <w:p w:rsidR="00CE15C3" w:rsidRDefault="00CE15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Мамырлатқан маусымның мөрі тайып,</w:t>
      </w:r>
    </w:p>
    <w:p w:rsidR="00CE15C3" w:rsidRDefault="00CE15C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 буғандай бірер ай мызғымаққа.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Тоғайтса да түбі бір ашылары,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Табиғаттың тылсымы басым әлі.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сабақта қалыпты қос жапырақ,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сары, ал, бірі жасыл әлі.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Біреуіне жеткен нәр теңізіңдей,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Біреуіне жетпеген неге үзілмей.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Аңтарылдым осыған.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ананың</w:t>
      </w:r>
    </w:p>
    <w:p w:rsidR="00895FA3" w:rsidRDefault="006112A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95FA3">
        <w:rPr>
          <w:rFonts w:ascii="Times New Roman" w:hAnsi="Times New Roman" w:cs="Times New Roman"/>
          <w:sz w:val="28"/>
          <w:szCs w:val="28"/>
          <w:lang w:val="kk-KZ"/>
        </w:rPr>
        <w:t>ірі қара, бірі ақ егізіндей.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Жасылдың да бояуы анығырақ,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Сарының да бояуы қанығырақ.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қанық егессе,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жайнап,</w:t>
      </w:r>
    </w:p>
    <w:p w:rsidR="00895FA3" w:rsidRDefault="00895FA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жалқынының кетердей жалы құлап.</w:t>
      </w:r>
    </w:p>
    <w:p w:rsidR="009649C8" w:rsidRDefault="009649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49C8" w:rsidRDefault="009649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Жарыстырған арығын семізбенен</w:t>
      </w:r>
      <w:r w:rsidR="00D61B1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61B1D" w:rsidRDefault="00D61B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Жапырақтың түрі осы егіз, – деген.</w:t>
      </w:r>
    </w:p>
    <w:p w:rsidR="00D61B1D" w:rsidRDefault="00D61B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Бұтақ ортақ, </w:t>
      </w:r>
    </w:p>
    <w:p w:rsidR="00D61B1D" w:rsidRDefault="00D61B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дің ортақ,</w:t>
      </w:r>
    </w:p>
    <w:p w:rsidR="00D61B1D" w:rsidRDefault="00D61B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тамыр ортақ,</w:t>
      </w:r>
    </w:p>
    <w:p w:rsidR="00D61B1D" w:rsidRDefault="00D61B1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 ием неге тең емізбеген?!</w:t>
      </w:r>
    </w:p>
    <w:p w:rsidR="00E137F9" w:rsidRDefault="00E137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37F9" w:rsidRDefault="00E137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Емшектестің еншісін алалаған</w:t>
      </w:r>
    </w:p>
    <w:p w:rsidR="00E137F9" w:rsidRDefault="00E137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табиғат, – десеңіз налаланам.</w:t>
      </w:r>
    </w:p>
    <w:p w:rsidR="00E137F9" w:rsidRDefault="00E137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Қоғамда да осындай.</w:t>
      </w:r>
    </w:p>
    <w:p w:rsidR="00E137F9" w:rsidRDefault="00E137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 болса,</w:t>
      </w:r>
    </w:p>
    <w:p w:rsidR="00E137F9" w:rsidRDefault="00E137F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мыңын табам мимырттың балалаған.</w:t>
      </w:r>
    </w:p>
    <w:p w:rsidR="00DC34B8" w:rsidRDefault="00DC34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34B8" w:rsidRDefault="00DC34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Күзгі бақтың болатын түгі сәні,</w:t>
      </w:r>
    </w:p>
    <w:p w:rsidR="00DC34B8" w:rsidRDefault="00DC34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Түтеленіп түр-өңі ығысады;</w:t>
      </w:r>
    </w:p>
    <w:p w:rsidR="005844A9" w:rsidRDefault="00DC34B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Ағаш, – деймін</w:t>
      </w:r>
      <w:r w:rsidR="005844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5844A9" w:rsidRDefault="005844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Қайтемін ел желегін,</w:t>
      </w:r>
    </w:p>
    <w:p w:rsidR="005844A9" w:rsidRDefault="005844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оның-дағы бірі көк, бірі </w:t>
      </w:r>
      <w:r w:rsidR="00EA28E4">
        <w:rPr>
          <w:rFonts w:ascii="Times New Roman" w:hAnsi="Times New Roman" w:cs="Times New Roman"/>
          <w:sz w:val="28"/>
          <w:szCs w:val="28"/>
          <w:lang w:val="kk-KZ"/>
        </w:rPr>
        <w:t>сары.</w:t>
      </w:r>
    </w:p>
    <w:p w:rsidR="00EA28E4" w:rsidRDefault="00EA28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28E4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EA28E4">
        <w:rPr>
          <w:rFonts w:ascii="Times New Roman" w:hAnsi="Times New Roman" w:cs="Times New Roman"/>
          <w:sz w:val="28"/>
          <w:szCs w:val="28"/>
          <w:lang w:val="kk-KZ"/>
        </w:rPr>
        <w:t>ЭВОЛЮЦИЯ</w:t>
      </w:r>
    </w:p>
    <w:p w:rsidR="00EA28E4" w:rsidRDefault="00EA28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28E4" w:rsidRDefault="00EA28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сегіз мың ғаламыңның ұлығы</w:t>
      </w:r>
    </w:p>
    <w:p w:rsidR="00EA28E4" w:rsidRDefault="00EA28E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адам, – дейді айнымайтын ғұрыбы.</w:t>
      </w:r>
    </w:p>
    <w:p w:rsidR="00FC14A8" w:rsidRDefault="00FC14A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Дейді оны, – қан біткеннің көркемі,</w:t>
      </w:r>
    </w:p>
    <w:p w:rsidR="00FC14A8" w:rsidRDefault="00FC14A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Дейді оны, – жан біткеннің тұнығы,</w:t>
      </w:r>
    </w:p>
    <w:p w:rsidR="00FC14A8" w:rsidRDefault="00FC14A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4A8" w:rsidRDefault="00FC14A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 жақта айшықталған сол адам</w:t>
      </w:r>
    </w:p>
    <w:p w:rsidR="00FC14A8" w:rsidRDefault="00FC14A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жерге түсіп, айырылды жорадан.</w:t>
      </w:r>
    </w:p>
    <w:p w:rsidR="00C73961" w:rsidRDefault="00C739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Құндылығын білді алтынның күмістен,</w:t>
      </w:r>
    </w:p>
    <w:p w:rsidR="00C73961" w:rsidRDefault="00C7396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«Жындылығын» күмісіңнің қоладан.</w:t>
      </w:r>
    </w:p>
    <w:p w:rsidR="00A9159B" w:rsidRDefault="00A915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159B" w:rsidRDefault="00A915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Сол-ақ екен ындын деген желөкпе</w:t>
      </w:r>
    </w:p>
    <w:p w:rsidR="00A9159B" w:rsidRDefault="00A915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бөлді жұртты керексіз бен керекке.</w:t>
      </w:r>
    </w:p>
    <w:p w:rsidR="00A9159B" w:rsidRDefault="00A915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«Керек» адам төрге шықты кердеңдеп,</w:t>
      </w:r>
    </w:p>
    <w:p w:rsidR="00A9159B" w:rsidRDefault="00A915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«Керексізін» ығыстырып сенекке.</w:t>
      </w:r>
    </w:p>
    <w:p w:rsidR="00A9159B" w:rsidRDefault="00A915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159B" w:rsidRDefault="00A915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Әуелінде тау суындай таза жан</w:t>
      </w:r>
    </w:p>
    <w:p w:rsidR="00A9159B" w:rsidRDefault="00A9159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осылайша айырылды мазадан.</w:t>
      </w:r>
    </w:p>
    <w:p w:rsidR="004563D0" w:rsidRDefault="004563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Билік деген неткен тәтті.</w:t>
      </w:r>
    </w:p>
    <w:p w:rsidR="004563D0" w:rsidRDefault="004563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Биігін</w:t>
      </w:r>
    </w:p>
    <w:p w:rsidR="004563D0" w:rsidRDefault="004563D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бетсіздікпен басып алған аз адам.</w:t>
      </w:r>
    </w:p>
    <w:p w:rsidR="00546D79" w:rsidRDefault="00546D7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6D79" w:rsidRDefault="00546D7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Жақсылардың жайлауына тасып от,</w:t>
      </w:r>
    </w:p>
    <w:p w:rsidR="00546D79" w:rsidRDefault="00546D7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Дос азайды, домалатар қас үдеп.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Арам қатар Абыл болды аңғалдар,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Арандатар Қабыл болды қасірет.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 дегенде қырғи тілі ошаған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Махамбетті еткен «досы» жоса қан.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сегіз мың ғаламыңның озығы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адам, – дейді...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Несі Адам?! 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Дүниені банандайын шайқаған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Дүмбілездер маймыл болып айтады ән.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Дарвин шалдың жоғын біліп,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Эволюция</w:t>
      </w:r>
    </w:p>
    <w:p w:rsidR="0034771C" w:rsidRDefault="0034771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 көшіп бара жатыр қайтадан.</w:t>
      </w:r>
    </w:p>
    <w:p w:rsidR="00595269" w:rsidRDefault="005952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5269" w:rsidRDefault="00757EC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95269">
        <w:rPr>
          <w:rFonts w:ascii="Times New Roman" w:hAnsi="Times New Roman" w:cs="Times New Roman"/>
          <w:sz w:val="28"/>
          <w:szCs w:val="28"/>
          <w:lang w:val="kk-KZ"/>
        </w:rPr>
        <w:t>ЖАСАНДЫ -2</w:t>
      </w:r>
    </w:p>
    <w:p w:rsidR="00C47860" w:rsidRDefault="00C478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5269" w:rsidRDefault="00C478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 қайтпас атсаң да тас алдынан,</w:t>
      </w:r>
    </w:p>
    <w:p w:rsidR="00C47860" w:rsidRDefault="00C478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Бүліктерден бөлінер қашан мұраң?</w:t>
      </w:r>
    </w:p>
    <w:p w:rsidR="00595269" w:rsidRDefault="005952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 бір елдер түсірді жасанды қант,</w:t>
      </w:r>
    </w:p>
    <w:p w:rsidR="00595269" w:rsidRDefault="0059526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 бір елдер пісірді жасанды нан.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Бояу жағып бетіне масаңда түн,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Бойжеткеннен озып тұр «жасаң» қатын.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жақтан қолтума ақын шықты,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жақтан «мол тұлға» жасанды әкім.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Қаптап кетсе халыққа қасаң керлер,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Қалаулыңның қадамы қашанғы өрлер?!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Шейіт болып шындығың,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Өтірікті</w:t>
      </w:r>
    </w:p>
    <w:p w:rsidR="00C00BA0" w:rsidRDefault="00C00BA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өбектейтін өріп жүр жасанды ерлер.</w:t>
      </w:r>
    </w:p>
    <w:p w:rsidR="001F0C50" w:rsidRDefault="001F0C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C50" w:rsidRDefault="001F0C5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26ECA">
        <w:rPr>
          <w:rFonts w:ascii="Times New Roman" w:hAnsi="Times New Roman" w:cs="Times New Roman"/>
          <w:sz w:val="28"/>
          <w:szCs w:val="28"/>
          <w:lang w:val="kk-KZ"/>
        </w:rPr>
        <w:t>иліг</w:t>
      </w:r>
      <w:r>
        <w:rPr>
          <w:rFonts w:ascii="Times New Roman" w:hAnsi="Times New Roman" w:cs="Times New Roman"/>
          <w:sz w:val="28"/>
          <w:szCs w:val="28"/>
          <w:lang w:val="kk-KZ"/>
        </w:rPr>
        <w:t>іңнің кәрісі, жастауы да</w:t>
      </w:r>
    </w:p>
    <w:p w:rsidR="00585D52" w:rsidRDefault="00D308A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85D52">
        <w:rPr>
          <w:rFonts w:ascii="Times New Roman" w:hAnsi="Times New Roman" w:cs="Times New Roman"/>
          <w:sz w:val="28"/>
          <w:szCs w:val="28"/>
          <w:lang w:val="kk-KZ"/>
        </w:rPr>
        <w:t>ралатын түрі жоқ бастауына.</w:t>
      </w:r>
    </w:p>
    <w:p w:rsidR="00585D52" w:rsidRDefault="00585D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Илікпестің өзін де икемдейді</w:t>
      </w:r>
    </w:p>
    <w:p w:rsidR="00D72609" w:rsidRDefault="00585D5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жілігінің майы тоқ астауына.</w:t>
      </w:r>
    </w:p>
    <w:p w:rsidR="00D72609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5D52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Кімге керек жүргенің кен қопарып,</w:t>
      </w:r>
    </w:p>
    <w:p w:rsidR="00826ECA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Кердең семіз болса егер, бейнет арық.</w:t>
      </w:r>
    </w:p>
    <w:p w:rsidR="00D72609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ағып барады ана жаққа,</w:t>
      </w:r>
    </w:p>
    <w:p w:rsidR="00D72609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жаққа там-тұмдап теңге тамып.</w:t>
      </w:r>
    </w:p>
    <w:p w:rsidR="00D72609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2609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«Тұрмыс билер адамды» ұғым барда,</w:t>
      </w:r>
    </w:p>
    <w:p w:rsidR="00D72609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Кеше қыран, – дегенің бүгін қарға.</w:t>
      </w:r>
    </w:p>
    <w:p w:rsidR="00D72609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Айтыңызшы, қайтем, – деп, – айға шауып</w:t>
      </w:r>
    </w:p>
    <w:p w:rsidR="00D72609" w:rsidRDefault="00D7260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өтірік айтпаған күнің бар ма?</w:t>
      </w:r>
    </w:p>
    <w:p w:rsidR="005A244F" w:rsidRDefault="005A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244F" w:rsidRDefault="005A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тұрса бүгінде жасандыдан,</w:t>
      </w:r>
    </w:p>
    <w:p w:rsidR="005A244F" w:rsidRDefault="005A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қалмаған шығар-ау қашар бұдан.</w:t>
      </w:r>
    </w:p>
    <w:p w:rsidR="005A244F" w:rsidRDefault="005A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 да жалған</w:t>
      </w:r>
      <w:r w:rsidR="006E524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дейді жұрт.</w:t>
      </w:r>
    </w:p>
    <w:p w:rsidR="005A244F" w:rsidRDefault="005A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Боп жүрмесін</w:t>
      </w:r>
    </w:p>
    <w:p w:rsidR="005A244F" w:rsidRDefault="005A244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тамырында оның да жасанды қан.</w:t>
      </w:r>
      <w:r w:rsidR="00757E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D60" w:rsidRDefault="009B41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5F2D60">
        <w:rPr>
          <w:rFonts w:ascii="Times New Roman" w:hAnsi="Times New Roman" w:cs="Times New Roman"/>
          <w:sz w:val="28"/>
          <w:szCs w:val="28"/>
          <w:lang w:val="kk-KZ"/>
        </w:rPr>
        <w:t>КӨРУ...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жазам.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Білмеймін неге жазам,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Кетті білем өзіме еге заман.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Өлім жайлы жыр түйем тойда отырып,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жайлы сыр түйем жаназадан.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Көңіліме көргенім місе емес пе,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Көпшілігі ұқсайды түс, елеске;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Сұңқар көрсем сауысқан сап етеді,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Тұлпар көрсем тұғырлар түседі еске.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Мүлт кетсеңіз мұраттың мығымдығы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 да алмай қалады шыбын құны.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жақсылық көрсем-ақ,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алдыма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келетіні – біреудің зұлымдығы.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Тәнің емес, жаныңыз болатын қан</w:t>
      </w:r>
    </w:p>
    <w:p w:rsidR="005F2D60" w:rsidRDefault="007A42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F2D60">
        <w:rPr>
          <w:rFonts w:ascii="Times New Roman" w:hAnsi="Times New Roman" w:cs="Times New Roman"/>
          <w:sz w:val="28"/>
          <w:szCs w:val="28"/>
          <w:lang w:val="kk-KZ"/>
        </w:rPr>
        <w:t>ол аштықтық суреті – мола тұнған;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Нан асасам...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Өлмеші</w:t>
      </w:r>
      <w:r w:rsidR="00CE55A8">
        <w:rPr>
          <w:rFonts w:ascii="Times New Roman" w:hAnsi="Times New Roman" w:cs="Times New Roman"/>
          <w:sz w:val="28"/>
          <w:szCs w:val="28"/>
          <w:lang w:val="kk-KZ"/>
        </w:rPr>
        <w:t xml:space="preserve"> қызын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көрем,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</w:t>
      </w:r>
      <w:r w:rsidR="00CE55A8">
        <w:rPr>
          <w:rFonts w:ascii="Times New Roman" w:hAnsi="Times New Roman" w:cs="Times New Roman"/>
          <w:sz w:val="28"/>
          <w:szCs w:val="28"/>
          <w:lang w:val="kk-KZ"/>
        </w:rPr>
        <w:t xml:space="preserve"> 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аш анаға оратылған.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Тартатұғын әнімен, билеуімен</w:t>
      </w:r>
    </w:p>
    <w:p w:rsidR="005F2D60" w:rsidRDefault="00925B3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F2D60">
        <w:rPr>
          <w:rFonts w:ascii="Times New Roman" w:hAnsi="Times New Roman" w:cs="Times New Roman"/>
          <w:sz w:val="28"/>
          <w:szCs w:val="28"/>
          <w:lang w:val="kk-KZ"/>
        </w:rPr>
        <w:t>амашаның мен қонақ сирегінен.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 көріп басылам.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 шайқаса</w:t>
      </w:r>
    </w:p>
    <w:p w:rsidR="005F2D60" w:rsidRDefault="005F2D6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боп кетер құмырсқа илеуінен.</w:t>
      </w:r>
    </w:p>
    <w:p w:rsidR="00D65C16" w:rsidRDefault="00D65C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5C16" w:rsidRDefault="00D65C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бізге әуелден ойнақ мекен,</w:t>
      </w:r>
    </w:p>
    <w:p w:rsidR="00D65C16" w:rsidRDefault="00D65C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Шөміш-сөзден шөкімдей оймаққа өтем.</w:t>
      </w:r>
    </w:p>
    <w:p w:rsidR="00D65C16" w:rsidRDefault="00D65C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Көріп тұрып берісін,</w:t>
      </w:r>
    </w:p>
    <w:p w:rsidR="00D65C16" w:rsidRDefault="00D65C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Неге екенін,</w:t>
      </w:r>
    </w:p>
    <w:p w:rsidR="00D65C16" w:rsidRDefault="00D65C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берісіне керсін ойлап кетем.</w:t>
      </w:r>
    </w:p>
    <w:p w:rsidR="009B4156" w:rsidRDefault="009B41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4156" w:rsidRDefault="009B41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Дейсіңіз ғой, – гүліңнің жауы сабан,</w:t>
      </w:r>
    </w:p>
    <w:p w:rsidR="009B4156" w:rsidRDefault="009B41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Сабанмен де сан сырды тауыса алам.</w:t>
      </w:r>
    </w:p>
    <w:p w:rsidR="009B4156" w:rsidRDefault="006C021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нәрседен көретін басқа нәрсе,</w:t>
      </w:r>
    </w:p>
    <w:p w:rsidR="009B4156" w:rsidRDefault="009B415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да бір екен ғой «ауыс» адам.</w:t>
      </w: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5B03" w:rsidRDefault="00A557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343AC7">
        <w:rPr>
          <w:rFonts w:ascii="Times New Roman" w:hAnsi="Times New Roman" w:cs="Times New Roman"/>
          <w:sz w:val="28"/>
          <w:szCs w:val="28"/>
          <w:lang w:val="kk-KZ"/>
        </w:rPr>
        <w:t>ТАЯҚША</w:t>
      </w: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Жайлауымды жапыруда жат билеп,</w:t>
      </w:r>
    </w:p>
    <w:p w:rsidR="00295B03" w:rsidRDefault="00A557D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Жабыққаннан жанарымнан</w:t>
      </w:r>
      <w:r w:rsidR="00295B03">
        <w:rPr>
          <w:rFonts w:ascii="Times New Roman" w:hAnsi="Times New Roman" w:cs="Times New Roman"/>
          <w:sz w:val="28"/>
          <w:szCs w:val="28"/>
          <w:lang w:val="kk-KZ"/>
        </w:rPr>
        <w:t xml:space="preserve"> атқиды от.</w:t>
      </w: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От, – деймін-ау өршігенді әшейін,</w:t>
      </w: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Одан ығып тыйылмайды нас ойын.</w:t>
      </w: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күйін, билігіңнің ұзаған</w:t>
      </w:r>
    </w:p>
    <w:p w:rsidR="00295B03" w:rsidRDefault="00295B0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біреуінен біреуі өткен бұзаған.</w:t>
      </w:r>
    </w:p>
    <w:p w:rsidR="0001455E" w:rsidRDefault="000145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55E" w:rsidRDefault="0001455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Ұйқас таппай қалды, – деме біз, адам,</w:t>
      </w:r>
    </w:p>
    <w:p w:rsidR="0001455E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Бұзағаным туған тың сөз ызадан.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елде болып алған айлаң нән,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Тізгін ұстау эстафетке айналған.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сұмдығы бір сұмдыққа бастаған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таяқты ала алмайды басқа адам.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 алаң секілденген тегісте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жегіш оны тапсырады жегішке.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Таяқ емес, билік оның бір аты,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 қатып</w:t>
      </w:r>
      <w:r w:rsidR="00602CD4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йырылмау – мұраты.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Қомсынатын болса біреу құл атын,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Қаруы сол қақ маңдайдан ұратын.</w:t>
      </w: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16" w:rsidRDefault="00A05A1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«таяқ» түсем, – десе, – мен аттан,</w:t>
      </w:r>
    </w:p>
    <w:p w:rsidR="00A05A16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бір таяқ шығар сенаттан.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Әттең-айы – қолданатын қате тіл,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Әуелгідей әлі онда жат отыр.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Хәкім емес, қараңғылық хаты отыр,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берді, Халигулла аты отыр...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Хан сайларда халық деген басқыш бар,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Ұқса-ау мұны таяқ алып қашқыштар.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Тірлік талас</w:t>
      </w:r>
      <w:r w:rsidR="0064653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десе біреу ол да рас,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Басқаруы керек бірақ қолды бас.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басқарса түзу болар таяқ та,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Бұра тартпай қолдар менен аяққа.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Ей, естілер, өтті қанша ай, апта,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Болайық та есті, – деген сай атқа.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Билікке өту спорт емес.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Онда оған</w:t>
      </w:r>
    </w:p>
    <w:p w:rsidR="00CD1790" w:rsidRDefault="00CD179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эстафета таяқшасын таятпа!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0DE3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EF0DE3">
        <w:rPr>
          <w:rFonts w:ascii="Times New Roman" w:hAnsi="Times New Roman" w:cs="Times New Roman"/>
          <w:sz w:val="28"/>
          <w:szCs w:val="28"/>
          <w:lang w:val="kk-KZ"/>
        </w:rPr>
        <w:t>АПЫР-АЙ...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Апыр-ай, неткен өмір, неткен өмір,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тұрмас көзін ашқан көктеме-гүл.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B1F34">
        <w:rPr>
          <w:rFonts w:ascii="Times New Roman" w:hAnsi="Times New Roman" w:cs="Times New Roman"/>
          <w:sz w:val="28"/>
          <w:szCs w:val="28"/>
          <w:lang w:val="kk-KZ"/>
        </w:rPr>
        <w:t xml:space="preserve"> тұрмақ, Тұмекеңнің, Қадекеңнің,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Басынан Жұмекеннің өткен өмір.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Басынан солардың да дәуір ұшты,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Байыппен тындырған соң ауыр істі.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Үш </w:t>
      </w:r>
      <w:r w:rsidR="008C2E9F">
        <w:rPr>
          <w:rFonts w:ascii="Times New Roman" w:hAnsi="Times New Roman" w:cs="Times New Roman"/>
          <w:sz w:val="28"/>
          <w:szCs w:val="28"/>
          <w:lang w:val="kk-KZ"/>
        </w:rPr>
        <w:t>сұңқар ұ</w:t>
      </w:r>
      <w:r>
        <w:rPr>
          <w:rFonts w:ascii="Times New Roman" w:hAnsi="Times New Roman" w:cs="Times New Roman"/>
          <w:sz w:val="28"/>
          <w:szCs w:val="28"/>
          <w:lang w:val="kk-KZ"/>
        </w:rPr>
        <w:t>шып кетіп,</w:t>
      </w:r>
    </w:p>
    <w:p w:rsidR="00EF0DE3" w:rsidRDefault="00EF0DE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Қалмады ешкім</w:t>
      </w:r>
    </w:p>
    <w:p w:rsidR="00EF0DE3" w:rsidRDefault="00B22C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қалқам, – дер</w:t>
      </w:r>
      <w:r w:rsidR="00EF0DE3">
        <w:rPr>
          <w:rFonts w:ascii="Times New Roman" w:hAnsi="Times New Roman" w:cs="Times New Roman"/>
          <w:sz w:val="28"/>
          <w:szCs w:val="28"/>
          <w:lang w:val="kk-KZ"/>
        </w:rPr>
        <w:t xml:space="preserve"> мен секілді дәруішті.</w:t>
      </w:r>
    </w:p>
    <w:p w:rsidR="00803D86" w:rsidRDefault="00803D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3D86" w:rsidRDefault="00803D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Жақсының өскен едік ізін басып,</w:t>
      </w:r>
    </w:p>
    <w:p w:rsidR="00803D86" w:rsidRDefault="00803D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 түгіл, жанға енді күзің қашық.</w:t>
      </w:r>
    </w:p>
    <w:p w:rsidR="00803D86" w:rsidRDefault="00401B1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Тертесін</w:t>
      </w:r>
      <w:r w:rsidR="00803D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49C">
        <w:rPr>
          <w:rFonts w:ascii="Times New Roman" w:hAnsi="Times New Roman" w:cs="Times New Roman"/>
          <w:sz w:val="28"/>
          <w:szCs w:val="28"/>
          <w:lang w:val="kk-KZ"/>
        </w:rPr>
        <w:t>төр-өлеңнің тектілерше</w:t>
      </w:r>
    </w:p>
    <w:p w:rsidR="00803D86" w:rsidRDefault="00803D8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тарта </w:t>
      </w:r>
      <w:r w:rsidR="00CD4C2B">
        <w:rPr>
          <w:rFonts w:ascii="Times New Roman" w:hAnsi="Times New Roman" w:cs="Times New Roman"/>
          <w:sz w:val="28"/>
          <w:szCs w:val="28"/>
          <w:lang w:val="kk-KZ"/>
        </w:rPr>
        <w:t>алмай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табан тозып, үзілді асық.</w:t>
      </w:r>
    </w:p>
    <w:p w:rsidR="005A1A48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A48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Құдайсыз кетпесе де қурай сынып,</w:t>
      </w:r>
    </w:p>
    <w:p w:rsidR="005A1A48" w:rsidRDefault="0005716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Тұрғаның</w:t>
      </w:r>
      <w:r w:rsidR="00160487">
        <w:rPr>
          <w:rFonts w:ascii="Times New Roman" w:hAnsi="Times New Roman" w:cs="Times New Roman"/>
          <w:sz w:val="28"/>
          <w:szCs w:val="28"/>
          <w:lang w:val="kk-KZ"/>
        </w:rPr>
        <w:t xml:space="preserve"> желсіз күнгі</w:t>
      </w:r>
      <w:r w:rsidR="005A1A48">
        <w:rPr>
          <w:rFonts w:ascii="Times New Roman" w:hAnsi="Times New Roman" w:cs="Times New Roman"/>
          <w:sz w:val="28"/>
          <w:szCs w:val="28"/>
          <w:lang w:val="kk-KZ"/>
        </w:rPr>
        <w:t xml:space="preserve"> тудай сұлық.</w:t>
      </w:r>
    </w:p>
    <w:p w:rsidR="00160487" w:rsidRDefault="0016048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соң Қасым ақын айтқандайын,</w:t>
      </w:r>
    </w:p>
    <w:p w:rsidR="005A1A48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306A5">
        <w:rPr>
          <w:rFonts w:ascii="Times New Roman" w:hAnsi="Times New Roman" w:cs="Times New Roman"/>
          <w:sz w:val="28"/>
          <w:szCs w:val="28"/>
          <w:lang w:val="kk-KZ"/>
        </w:rPr>
        <w:t>кетесің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табиғатқа судай сіңіп».</w:t>
      </w:r>
    </w:p>
    <w:p w:rsidR="005A1A48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A48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Апыр-ай, неткен өмір,</w:t>
      </w:r>
    </w:p>
    <w:p w:rsidR="005A1A48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Жұмбағы ана</w:t>
      </w:r>
    </w:p>
    <w:p w:rsidR="005A1A48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жымына жолатпайтын мың мағана.</w:t>
      </w:r>
    </w:p>
    <w:p w:rsidR="005A1A48" w:rsidRDefault="005A1A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Барады </w:t>
      </w:r>
      <w:r w:rsidR="00A64F7F">
        <w:rPr>
          <w:rFonts w:ascii="Times New Roman" w:hAnsi="Times New Roman" w:cs="Times New Roman"/>
          <w:sz w:val="28"/>
          <w:szCs w:val="28"/>
          <w:lang w:val="kk-KZ"/>
        </w:rPr>
        <w:t>бізден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өтіп,</w:t>
      </w:r>
    </w:p>
    <w:p w:rsidR="005A1A48" w:rsidRDefault="00997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Абайына </w:t>
      </w:r>
    </w:p>
    <w:p w:rsidR="005A1A48" w:rsidRDefault="0099754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берген су орнына</w:t>
      </w:r>
      <w:r w:rsidR="005A1A48">
        <w:rPr>
          <w:rFonts w:ascii="Times New Roman" w:hAnsi="Times New Roman" w:cs="Times New Roman"/>
          <w:sz w:val="28"/>
          <w:szCs w:val="28"/>
          <w:lang w:val="kk-KZ"/>
        </w:rPr>
        <w:t xml:space="preserve"> сұм замана.</w:t>
      </w:r>
    </w:p>
    <w:p w:rsidR="00FC143A" w:rsidRDefault="00FC14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43A" w:rsidRDefault="00E566B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</w:t>
      </w:r>
      <w:r w:rsidR="00FC143A">
        <w:rPr>
          <w:rFonts w:ascii="Times New Roman" w:hAnsi="Times New Roman" w:cs="Times New Roman"/>
          <w:sz w:val="28"/>
          <w:szCs w:val="28"/>
          <w:lang w:val="kk-KZ"/>
        </w:rPr>
        <w:t>ҰЙҒАРЫМ</w:t>
      </w:r>
    </w:p>
    <w:p w:rsidR="00FC143A" w:rsidRDefault="00FC14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43A" w:rsidRDefault="00FC14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сөз бар – ұйғарым,</w:t>
      </w:r>
    </w:p>
    <w:p w:rsidR="00FC143A" w:rsidRDefault="00FC14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Ұйғарымды ақсақалдар жасайтын</w:t>
      </w:r>
    </w:p>
    <w:p w:rsidR="00FC143A" w:rsidRDefault="00FC14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талқыға сап кімге нені қиғанын.</w:t>
      </w:r>
    </w:p>
    <w:p w:rsidR="00FC143A" w:rsidRDefault="00FC14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Жесір дауын, желпілдеген жер дауын,</w:t>
      </w:r>
    </w:p>
    <w:p w:rsidR="00FC143A" w:rsidRDefault="00FC14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ердің құнын... енді ондай болмауын</w:t>
      </w:r>
    </w:p>
    <w:p w:rsidR="00FC143A" w:rsidRDefault="00FC143A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шешетұғын, кесетұғын сол қауым.</w:t>
      </w:r>
    </w:p>
    <w:p w:rsidR="0031460B" w:rsidRDefault="003146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460B" w:rsidRDefault="003146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 белім, – деген шығар қолатын,</w:t>
      </w:r>
    </w:p>
    <w:p w:rsidR="0031460B" w:rsidRDefault="003146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Құлагерім, – деген шығар ол атын,</w:t>
      </w:r>
    </w:p>
    <w:p w:rsidR="0031460B" w:rsidRDefault="003146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Насыбайын шақшадағы он атым</w:t>
      </w:r>
    </w:p>
    <w:p w:rsidR="0031460B" w:rsidRDefault="003146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атып алып ол бірақ;</w:t>
      </w:r>
    </w:p>
    <w:p w:rsidR="0031460B" w:rsidRDefault="003146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Мекер өңді есті, – деп,</w:t>
      </w:r>
    </w:p>
    <w:p w:rsidR="0031460B" w:rsidRDefault="003146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Көтеремді төсті, – деп,</w:t>
      </w:r>
    </w:p>
    <w:p w:rsidR="0031460B" w:rsidRDefault="0031460B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Алла қосар қасиетті біреуге</w:t>
      </w:r>
    </w:p>
    <w:p w:rsidR="0031460B" w:rsidRDefault="004E0D7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адам-қолмен</w:t>
      </w:r>
      <w:r w:rsidR="0031460B">
        <w:rPr>
          <w:rFonts w:ascii="Times New Roman" w:hAnsi="Times New Roman" w:cs="Times New Roman"/>
          <w:sz w:val="28"/>
          <w:szCs w:val="28"/>
          <w:lang w:val="kk-KZ"/>
        </w:rPr>
        <w:t xml:space="preserve"> ап бермеген болатын.</w:t>
      </w:r>
    </w:p>
    <w:p w:rsidR="00CF10C8" w:rsidRDefault="00CF10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10C8" w:rsidRDefault="00CF10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бүгінде сол бір салттың қалдығын</w:t>
      </w:r>
    </w:p>
    <w:p w:rsidR="00CF10C8" w:rsidRDefault="00CF10C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сырып тастап, сөзін сөйлеп малдының;</w:t>
      </w:r>
    </w:p>
    <w:p w:rsidR="00574A07" w:rsidRDefault="00574A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торысын дәуірдегі дара, – деп,</w:t>
      </w:r>
    </w:p>
    <w:p w:rsidR="00574A07" w:rsidRDefault="00574A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Қойторысын күлік етіп қаракөк,</w:t>
      </w:r>
    </w:p>
    <w:p w:rsidR="00574A07" w:rsidRDefault="00574A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Қымсынбайтын қауым шықты қарабет.</w:t>
      </w:r>
    </w:p>
    <w:p w:rsidR="00574A07" w:rsidRDefault="00574A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4A07" w:rsidRDefault="00574A0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бір «қауым» билік жаққа бас ілген,</w:t>
      </w:r>
    </w:p>
    <w:p w:rsidR="00574A07" w:rsidRDefault="004346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 етті секілденіп</w:t>
      </w:r>
      <w:r w:rsidR="00574A07">
        <w:rPr>
          <w:rFonts w:ascii="Times New Roman" w:hAnsi="Times New Roman" w:cs="Times New Roman"/>
          <w:sz w:val="28"/>
          <w:szCs w:val="28"/>
          <w:lang w:val="kk-KZ"/>
        </w:rPr>
        <w:t xml:space="preserve"> асыл кен;</w:t>
      </w:r>
    </w:p>
    <w:p w:rsidR="004346AC" w:rsidRDefault="004346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Ыбырайың тұра тұрсын.</w:t>
      </w:r>
    </w:p>
    <w:p w:rsidR="004346AC" w:rsidRDefault="004346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Өзімнің</w:t>
      </w:r>
    </w:p>
    <w:p w:rsidR="004346AC" w:rsidRDefault="004346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сұмырайым алсын, – деген тәсілмен.</w:t>
      </w:r>
    </w:p>
    <w:p w:rsidR="004346AC" w:rsidRDefault="004346AC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C66" w:rsidRDefault="00EB5C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Шаппай бердің үйіретін иманын</w:t>
      </w:r>
    </w:p>
    <w:p w:rsidR="00EB5C66" w:rsidRDefault="00EB5C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шағын елде заңнан биік ұйғарым.</w:t>
      </w:r>
    </w:p>
    <w:p w:rsidR="00EB5C66" w:rsidRDefault="00EB5C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Қалпыңды ойла болды содан хас талант,</w:t>
      </w:r>
    </w:p>
    <w:p w:rsidR="00EB5C66" w:rsidRDefault="00EB5C66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қойма болды содан қи-қарын.</w:t>
      </w:r>
    </w:p>
    <w:p w:rsidR="00DE7342" w:rsidRDefault="00DE734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Озбай жатып бақыт, – дейді, – бәйгеңіз,</w:t>
      </w:r>
    </w:p>
    <w:p w:rsidR="00DE7342" w:rsidRDefault="00DE7342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Жез қайнатып, жақұт, – дейді, – жиғаның.</w:t>
      </w:r>
    </w:p>
    <w:p w:rsidR="00833353" w:rsidRDefault="0083335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A10" w:rsidRDefault="00EF25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Бастағанда</w:t>
      </w:r>
      <w:r w:rsidR="00CC2A10">
        <w:rPr>
          <w:rFonts w:ascii="Times New Roman" w:hAnsi="Times New Roman" w:cs="Times New Roman"/>
          <w:sz w:val="28"/>
          <w:szCs w:val="28"/>
          <w:lang w:val="kk-KZ"/>
        </w:rPr>
        <w:t xml:space="preserve"> сана сөніп, тән аза,</w:t>
      </w:r>
    </w:p>
    <w:p w:rsidR="00CC2A10" w:rsidRDefault="00EF25B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Әділетке жүгінетін жан</w:t>
      </w:r>
      <w:r w:rsidR="00CC2A10">
        <w:rPr>
          <w:rFonts w:ascii="Times New Roman" w:hAnsi="Times New Roman" w:cs="Times New Roman"/>
          <w:sz w:val="28"/>
          <w:szCs w:val="28"/>
          <w:lang w:val="kk-KZ"/>
        </w:rPr>
        <w:t xml:space="preserve"> аз, ә?</w:t>
      </w:r>
    </w:p>
    <w:p w:rsidR="00CC2A10" w:rsidRDefault="00CC2A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мен айтам әлгілерден сәл оза:</w:t>
      </w:r>
    </w:p>
    <w:p w:rsidR="00CC2A10" w:rsidRDefault="00CC2A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Ұйғарыммен ақыл ала, ой шұбар</w:t>
      </w:r>
    </w:p>
    <w:p w:rsidR="00CC2A10" w:rsidRDefault="00CC2A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малыңды беру, бәлкім, той шығар,</w:t>
      </w:r>
    </w:p>
    <w:p w:rsidR="00CC2A10" w:rsidRDefault="00CC2A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дарынды телу бірақ – жаназа.</w:t>
      </w:r>
    </w:p>
    <w:p w:rsidR="009E24CE" w:rsidRDefault="009E24C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C84" w:rsidRDefault="00873C84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АҚЫЛ ШАМЫ – АХМЕТ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Жарық себер санаға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Жақсың бар ма қырға жақ?!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Сиқы қашқан бір дала,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Ұйқы басқан бір қазақ.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Шырғалаңға ұрынып,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 алмаған мұнардан;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Жоқты іздеген бір үміт,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Жеткізбеген бір арман...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Тізілерде мол қайғы,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Үзілерде үрдісі;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Тұманынан Торғайдың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түрегелді бір кісі.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Сол-ақ екен құлшынып,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Қыбыр кірді қырға ептеп;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Бүкіл ауыл бір сынып,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Бүкіл қауым бір мектеп.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Ойыспастан қыс-жазы,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Ойдың шоғын көседі.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Тілдің ділмәр ұстазы,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Ділдің даңғыл көсемі.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Алашына аса қат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айбынтам, – деп, – бір істі;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Төте жазу жасап ап,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Төтесінен кірісті.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Қараңғылық қарысқан,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Қатпарындай жал-құздың.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түнекпен алысқан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Секілденді жалғыз күн.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Құмығуда ұлт үні,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Қалғыма, – деп, – аса көп;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Ұрғылады ұйқыны,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Ұзын тұмсық «Маса» боп.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Нақыл қылды ел ұғып,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қылды көкөрім;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«Ел бүгіншіл,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менікі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ертең үшін», – дегенін.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Мұғалімді мектептің, –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 адам, – жүрегі,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де бір өкпектің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өтіндегі нұр еді.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Самаладай сары желген,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Самғай бермек жағып от;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Аспанда күн,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жерде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шамы – Ахмет!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АЛМА-ҚАЛА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Алмалық, – деп аталатын арғы аты,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Алматымыз алаулаған ар хаты.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 көкшір болғанымен,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Тозбайтын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алма мәңгі оның мандаты.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Айбатына адам біткен қызығар,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Алатаудың айтары көп біз ұғар;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Айдынында жақсысының жанары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Қайғы-мұңда жаманының ізі бар.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Салтанаты созылатын аз апта,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Саябақ та жүрген кеше мазаққа.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– кешегі кесір Колпаковский,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Тыйым салған қанден менен қазаққа...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Кезеңінде арамзаның аты өрлер,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Мағжан мен Ілиясын қатер, – дер.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Сәкенімді халком кезде Сәкем, – деп,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 кем кезде қатем, – деген әпенді ел.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Таланттарын тастамаған тау езіп,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Алматының досы, түгіл, жауы озық.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Ғабиден,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Ғабит,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Сәбит,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Қаныштар,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Жұбанов, ол Бауыржан, Әуезов.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Жел көтеріп желпілдесе жортақ шаң,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 етпей ме жамиғатқа ортақ шам?!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Тәшенов,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Қонаев,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Колбин,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Колбиндерді қалтыратқан Желтоқсан.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Жырақ шетін жайласа да картаның,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Кіл ортадан табыларға бар таңым;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Шаңырақ, ол Жаңаөзен.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Өзенді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қолдаймын, – деп қанға бөккен Қаңтарым.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Аттап өтім замананың қысауын,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Атой салған Алматымда күш-ау үн.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Шешкен өзі шерменделік шідерін,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Кескен өзі тәуелсіздік тұсауын.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 тауы, асқақтаған қиясы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дәптердей сорғымаған сиясы.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ғылым,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білімімнің бесігі,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бұрым,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гүл-ұғымның ұясы.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Абайсызда кіріп келген есіктен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ажарлымды Қызыр, – деп те есіткем.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Жігіт болды сол Азаттық,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Тербеліп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 ағаштан иіп берген бесікпен.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Алатаудың баурайында қонарға,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Арзиды екен тоғай түгіл, томар да.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болсын азаттықтың жұпары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аңқып тұрған сол қала мен сол алма! 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ТӘУЕЛСІЗДІКПЕН ТІЛДЕСУ</w:t>
      </w:r>
    </w:p>
    <w:p w:rsidR="009E24CE" w:rsidRPr="00DE482A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DE482A">
        <w:rPr>
          <w:rFonts w:ascii="Times New Roman" w:hAnsi="Times New Roman" w:cs="Times New Roman"/>
          <w:i/>
          <w:sz w:val="28"/>
          <w:szCs w:val="28"/>
          <w:lang w:val="kk-KZ"/>
        </w:rPr>
        <w:t>(Толғаныс)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Тәуелсіздік!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жайында толғансам,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Қадым күнгі қонысыма болған сән;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Елестейді еңселі орда.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Ордада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 жанып, бір жанарынан солған шам.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Елестейді шаһит болған ерлерім,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Салқам болған сабыры мол жай кезде,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Қалқан болған қаса жаудан қорғансам.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Тірілердей тірлігімде ғұн ғұрпым,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 ілердей сақ-салтымды қолға алсам.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мұнарын сілкіп тастап қарасам,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Тарихтағы салған ізі орасан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Қылаңытар түркі құрған қағанат,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түлігін үрпі қылған қағанат.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Жүректерін көк бөріше ұлытып,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Жүрістерін жылқы қылған қағанат.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тонды Алты Орда асқақтар,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Қараханнан бері шықсаң жағалап.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Хақназарлар, Қасым, Есім берген-тін,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Тұлпарыңның төрт тұяғын тағалап.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Атой салып Абылай шыққан сонан соң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төрі,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мөрі мына қазақтың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мойынында болғаннан соң аманат.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өзің, – деп қан төгілді Азаттық,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ғана емес, сан төгілді, Азаттық.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Қарашасы, түгіл, қасап-қырғында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Қараорманы кетпеу үшін құрдымға,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Көкқасқасын хан тебінді, Азаттық.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бәрі болған ылғи басты ұран,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үсті мен көк аспанның астынан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 тапсам, – деген ойдан, – қазақтық.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Болатұғын арты апат, алды ащы,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 Кене мен Сыздық жаумен қаржасты,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 тақа тебінгісін қажап тік.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емес ұтпадың ба, ұттың ба,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Ауып түсер мінезі бар құттың да.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«Алашорда» болып біраз талпынды іс...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Ақырында аңсардағы алтын құс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айналған-тын алтын айдар тұтқынға.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Азаттық, сол алтын құс сен едің,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Көзіндей боп жеткен бізге көненің.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Ел-топсаның босағанда шегесі,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Желтоқсаным берді, бәлкім, көмегін.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Бас көтерді басыр болып бұққандар,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Шұғылаға айналдырып шеменін.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Шөл қайда, – деп шапқылады көк бұлақ,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Төл байла, – деп желі тартты көгенім.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Сусылдатты жарқын ізбен жырауым,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Сусындатты бал қымызбен тегенім.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Болашаққа байрақ болар нұсқаңда,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аспанға ақиық боп ұшқанда,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Тұскиіз боп тұрды саған нілдей көк,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нұрымен нобайын сап жебенің.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Фотоаппарат-көңілмен шырт еткізіп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алған сәтте қос құлаштай көкті үзіп,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Туым менің осы болар, – деп едім.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бір туға отыз бір жыл.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Тәубә, Алла,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Ғасырымның үштен бірі ауғанда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асқақтап ол Ақордадан көрінді,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Көрінді ол жерден, көктен, таудан да.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ту ұстап даналар жүр даңғылда,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ту ұстап балалар жүр ауламда.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Байрағы бар тік ұстайды еңсесін,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Елтаңба бар ығыспайды жаудан да.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Әнұраным – «Менің Қазақстаным»,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Әуелейтін астана мен ауданда.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Мәуелейтін мерейі асып,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Әлеми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мәнерімен алтын медаль жауғанда.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Тәуелсіздік!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туралы толғансам,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 түсер үміт ілген ордам сан,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 түсер үгітілген қорған сан.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Тосқауылдан аман өтіп,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Тоғанға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тоғытарда тірі қалдың одан да,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Сілкіп киген жолаушыдай күпісін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ғасырлардың тозаңынан болған шаң.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Енді, міне, ел менікі.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Бекем бой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бөліп-жармай бәрін тартып кетердей.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менікі, төр менікі,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Бұйырса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талай «менікіге» жетем ғой.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Тізгін қолда, шылбыр бірақ басқада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кезді ойласам, қысып кетер шекемді ой.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Тайталаста жеңіп алған ұстасып,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дегеніңіз, қысқасы –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еліңді өз елім, – деп,</w:t>
      </w:r>
    </w:p>
    <w:p w:rsidR="009E24CE" w:rsidRDefault="009E24CE" w:rsidP="009E24CE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Өзіңді</w:t>
      </w:r>
    </w:p>
    <w:p w:rsidR="001D344C" w:rsidRDefault="009E24CE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өзіммін, – деп сезінуің екен ғой!</w:t>
      </w:r>
    </w:p>
    <w:p w:rsidR="00AE1E10" w:rsidRDefault="00AE1E1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440" w:rsidRPr="00810440" w:rsidRDefault="00810440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81044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Жаңа беттен:</w:t>
      </w:r>
    </w:p>
    <w:p w:rsidR="00BF6A93" w:rsidRDefault="005B7054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30F2D" w:rsidRPr="00630F2D" w:rsidRDefault="00630F2D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6D2070" w:rsidRDefault="00A1176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453B16">
        <w:rPr>
          <w:rFonts w:ascii="Times New Roman" w:hAnsi="Times New Roman" w:cs="Times New Roman"/>
          <w:sz w:val="28"/>
          <w:szCs w:val="28"/>
          <w:lang w:val="kk-KZ"/>
        </w:rPr>
        <w:t>АҚБОЗ ҮЙ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(Көшпенділік көрінісі)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171985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985">
        <w:rPr>
          <w:rFonts w:ascii="Times New Roman" w:hAnsi="Times New Roman" w:cs="Times New Roman"/>
          <w:sz w:val="28"/>
          <w:szCs w:val="28"/>
          <w:lang w:val="kk-KZ"/>
        </w:rPr>
        <w:t xml:space="preserve">               1. Сүйегі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3524">
        <w:rPr>
          <w:rFonts w:ascii="Times New Roman" w:hAnsi="Times New Roman" w:cs="Times New Roman"/>
          <w:sz w:val="28"/>
          <w:szCs w:val="28"/>
          <w:lang w:val="kk-KZ"/>
        </w:rPr>
        <w:t>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еді бес қанатты </w:t>
      </w:r>
      <w:r w:rsidRPr="009A5E41">
        <w:rPr>
          <w:rFonts w:ascii="Times New Roman" w:hAnsi="Times New Roman" w:cs="Times New Roman"/>
          <w:sz w:val="28"/>
          <w:szCs w:val="28"/>
          <w:lang w:val="kk-KZ"/>
        </w:rPr>
        <w:t>киіз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үйім,</w:t>
      </w:r>
    </w:p>
    <w:p w:rsidR="001C1A50" w:rsidRDefault="00611D0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Киіз үй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қазағыңа игі бұйым.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Төрдегі текеметке домалаушы ем,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Етке тоқ, </w:t>
      </w:r>
    </w:p>
    <w:p w:rsidR="001C1A50" w:rsidRDefault="00611D0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ымыз қанық, </w:t>
      </w:r>
    </w:p>
    <w:p w:rsidR="001C1A50" w:rsidRDefault="00611D0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илы күйім.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Үйшілер басқан ғой сан алуанды,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Сүйегі сидаң емес, балуан-ды.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талын Тоқырауынның тезге салып,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Құралын қырнайтұғын жаныған-ды.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Теңеуін тербегендей сомдап ақын,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Уығы жонған сайын жонданатын.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Кезінде Қыз Жібектің бетін жыртқан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Көзінде керегенің көн болатын.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Басқаға </w:t>
      </w:r>
      <w:r w:rsidR="00CE6076">
        <w:rPr>
          <w:rFonts w:ascii="Times New Roman" w:hAnsi="Times New Roman" w:cs="Times New Roman"/>
          <w:sz w:val="28"/>
          <w:szCs w:val="28"/>
          <w:lang w:val="kk-KZ"/>
        </w:rPr>
        <w:t>киіз үйден жұғылмаған</w:t>
      </w:r>
    </w:p>
    <w:p w:rsidR="001C1A50" w:rsidRDefault="00CE607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осаңыз жанып тұрған құбылма қан.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Уық пен керегенің бауыр жағын</w:t>
      </w:r>
    </w:p>
    <w:p w:rsidR="001C1A50" w:rsidRDefault="00CE607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ылыштың қырындай ғып бұдырлаған.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Тәңірдің тәуеп еткен таңына мың,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Биіктің білмей жүрміз әлі мәнін.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Қыңыр жел қиқаңдаса қип етпе, – деп,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Қосыпы қомақты ғып шаңырағын.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Тау* деген мәртебесі таласа өсіп,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Ісін тұр табалдырық дара шешіп.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 шетін керегенің қапсыра ұстап,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Ашылған күнге қарай ағаш есік.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Алдымен әкем кетті,</w:t>
      </w:r>
      <w:r w:rsidR="00FD74E1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нам кетті,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Мұра боп сол киіз үй маған жетті.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ұстап тұра алмадым.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Ұялғаннан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тұтам құрымымен жабам бетті...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3C7392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C7392">
        <w:rPr>
          <w:rFonts w:ascii="Times New Roman" w:hAnsi="Times New Roman" w:cs="Times New Roman"/>
          <w:i/>
          <w:sz w:val="28"/>
          <w:szCs w:val="28"/>
          <w:lang w:val="kk-KZ"/>
        </w:rPr>
        <w:t>*Табалдырықтан биік тау жоқ. (Мәтел)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886C9C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886C9C">
        <w:rPr>
          <w:rFonts w:ascii="Times New Roman" w:hAnsi="Times New Roman" w:cs="Times New Roman"/>
          <w:sz w:val="28"/>
          <w:szCs w:val="28"/>
          <w:lang w:val="kk-KZ"/>
        </w:rPr>
        <w:t>2. Іші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0760">
        <w:rPr>
          <w:rFonts w:ascii="Times New Roman" w:hAnsi="Times New Roman" w:cs="Times New Roman"/>
          <w:sz w:val="28"/>
          <w:szCs w:val="28"/>
          <w:lang w:val="kk-KZ"/>
        </w:rPr>
        <w:t>Таппайсың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дүниеде мұндай сәнді,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Түңілік жел сыбырын тыңдай салды.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Басқұрмен бас құраған керегелер –</w:t>
      </w:r>
    </w:p>
    <w:p w:rsidR="001C1A50" w:rsidRDefault="00FD74E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аспана тыныс алған бір байсалды.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Кепсіген керегенің көзін жауып,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Кестесі тұскілемнің төгілді ауып.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жақта сүйек төсек.</w:t>
      </w:r>
    </w:p>
    <w:p w:rsidR="001C1A50" w:rsidRDefault="005C38B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Оңында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ши,</w:t>
      </w:r>
    </w:p>
    <w:p w:rsidR="001C1A50" w:rsidRDefault="005C38B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рныққан  ас-ауқаттың шебін тауып.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Басында кереуеттің адалбақан,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Ашасын ілгіш етіп амалдатам.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Қамқа тон,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құлын жарғақ,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 ішік,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Аңға емес, болып кеткен адамға тән.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Қасында алтын сандық, күміс құлып,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Кілт салсаң, сыңғырлайды дыбыс құрып.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Үстінде мақпал көрпе, мамық жастық,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Жасайтын түн баласы жымысқылық.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Қайрақтай текеметтің шымырлығы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Төзімнің түтілмейтін мығым құлы.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</w:t>
      </w:r>
      <w:r w:rsidR="00951527">
        <w:rPr>
          <w:rFonts w:ascii="Times New Roman" w:hAnsi="Times New Roman" w:cs="Times New Roman"/>
          <w:sz w:val="28"/>
          <w:szCs w:val="28"/>
          <w:lang w:val="kk-KZ"/>
        </w:rPr>
        <w:t>мақтан қошқар мүйіз қызыл-жасыл</w:t>
      </w:r>
    </w:p>
    <w:p w:rsidR="001C1A50" w:rsidRDefault="0095152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өресің кемпірқосақ-жұғындыны.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Таңғышы өрнегі бар құс таңдайдан,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тұр, біле алмадым, ыстан қайдан.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Уықтар қыдыра алмай ұйып қалған,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Шалма жіп «білегінен» қысқанда, айнам.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Жұмбақ боп қазағыңның ылди, қыры,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Ұқпайды көрмеген жан ылғи мұны.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Мойныңды қытықтайды уыққа ілген,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 мен үркек тайдың қыл құйрығы.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Адамға босағаға қарсы жүрген,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Аңдалар өрме жүген, қамшы бірден.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Елеусіз тайтұяғын тастай сапты,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 кеткен көншоқайға малшың ілген.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 келер керсен тола осы кезде,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(Кәзір ез малтаңызды, сосын езбе).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шара құрт-сорпаны қотарған соң,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Көрініп сала берер бесін өзге.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соң қымыз келер, шай да келер,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Жан-жағың жанған әйел, жайнаған 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сәтке жұмақ кешер қайран қазақ,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Ұмыт боп қалмақ пенен майдан-өнер.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133FF9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133FF9">
        <w:rPr>
          <w:rFonts w:ascii="Times New Roman" w:hAnsi="Times New Roman" w:cs="Times New Roman"/>
          <w:sz w:val="28"/>
          <w:szCs w:val="28"/>
          <w:lang w:val="kk-KZ"/>
        </w:rPr>
        <w:t>3. Тысы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32AD">
        <w:rPr>
          <w:rFonts w:ascii="Times New Roman" w:hAnsi="Times New Roman" w:cs="Times New Roman"/>
          <w:sz w:val="28"/>
          <w:szCs w:val="28"/>
          <w:lang w:val="kk-KZ"/>
        </w:rPr>
        <w:t>Боз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үйдің бар бітімін екшеп, елеп,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Ерсі емес елден ерек етсем өбек.</w:t>
      </w:r>
    </w:p>
    <w:p w:rsidR="001C1A50" w:rsidRDefault="00296AD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ағаш,</w:t>
      </w:r>
    </w:p>
    <w:p w:rsidR="001C1A50" w:rsidRDefault="00296AD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кимі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киіз,</w:t>
      </w:r>
    </w:p>
    <w:p w:rsidR="001C1A50" w:rsidRDefault="00296AD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түймесі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көн,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Бойында одан басқа ештеңе жоқ.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Секілді ақ дулыға қараса алдан,</w:t>
      </w:r>
    </w:p>
    <w:p w:rsidR="001C1A50" w:rsidRDefault="00FF7A58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Жығасы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емес әсте аласарған.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Жығасы шаңырақ қой.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Шаңыраққа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шендес қып түңілігін жаба салған.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Жаққаны көкпек қоса көде ме еді,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(Ошақтың от болмаса, не көмегі?).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Туырлық ысқа пана іш жақта қап,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Сыртынан үзік салған дөдегелі.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Ұяның қалқа болған ұлтқа иіні,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Ұғуға қасиетін жұрт бұйығы.</w:t>
      </w:r>
    </w:p>
    <w:p w:rsidR="001C1A50" w:rsidRDefault="00CB5E5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Болғанда белбеу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белдік,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Туырлық пен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үзігің сол бір үйдің сырт киімі.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 тұстан «құлақбауы» дәл табылмай,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Жарытпас көлеңкеге шалқа мұндай.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Күнсіп бір қалмау үшін күлдіреуіш,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Түңілік кие салған қалпағындай.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Тастасаң жарма есікті бүтін жауып,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Түнгілік сейілердей бүкіл қауіп.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Банды жоқ брон есік орнатардай,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Жарап тұр жүлік-желге сықырлауық.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Туырлық, үзік, түндік...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Қалқа, бұлар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жіппенен жөргемдесіп алқа құрар.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Бау-шусыз күні қараң киіз үйдің,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Жалғасар арқанның да арқаны бар.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A7648D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Беу, қазақ, 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өлініпсің малай, байға,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Ата-құт енді артына қарайлай ма.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«Боз үйге ай сәулесі нұрын төгіп...»,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Арман-ай, сол үй қайда,</w:t>
      </w:r>
      <w:r w:rsidR="00A7648D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ол ай қайда?..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421EB3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421EB3">
        <w:rPr>
          <w:rFonts w:ascii="Times New Roman" w:hAnsi="Times New Roman" w:cs="Times New Roman"/>
          <w:sz w:val="28"/>
          <w:szCs w:val="28"/>
          <w:lang w:val="kk-KZ"/>
        </w:rPr>
        <w:t xml:space="preserve">4. Тігу </w:t>
      </w:r>
    </w:p>
    <w:p w:rsidR="001C1A50" w:rsidRPr="00421EB3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4830">
        <w:rPr>
          <w:rFonts w:ascii="Times New Roman" w:hAnsi="Times New Roman" w:cs="Times New Roman"/>
          <w:sz w:val="28"/>
          <w:szCs w:val="28"/>
          <w:lang w:val="kk-KZ"/>
        </w:rPr>
        <w:t>Қанатын кере жайып керегенің,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Көресің қабыстырған ел өнерін.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Таңғышпен таңар сонсоң жұқа, жалпақ,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Өрнегі өзгеде жоқ көне, керім.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Белгілі бес қанаттан шеңбер құрып,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Басқұрмен бекітуі жөн, – дер қылық.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Қасбетін күншығысқа берген есік,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нұрын қояды ертең теңдерге іліп.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Балп басқан отағасы бата дарып,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Аттайды табалдырық бақан алып.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жігіт сырттан берер шыңырақты,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Желбауын жел жұлқыса қапаланып.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Шаңырақ көтергенде</w:t>
      </w:r>
      <w:r w:rsidR="006566D2">
        <w:rPr>
          <w:rFonts w:ascii="Times New Roman" w:hAnsi="Times New Roman" w:cs="Times New Roman"/>
          <w:sz w:val="28"/>
          <w:szCs w:val="28"/>
          <w:lang w:val="kk-KZ"/>
        </w:rPr>
        <w:t>, ғ</w:t>
      </w:r>
      <w:r>
        <w:rPr>
          <w:rFonts w:ascii="Times New Roman" w:hAnsi="Times New Roman" w:cs="Times New Roman"/>
          <w:sz w:val="28"/>
          <w:szCs w:val="28"/>
          <w:lang w:val="kk-KZ"/>
        </w:rPr>
        <w:t>ұрыбындай</w:t>
      </w:r>
    </w:p>
    <w:p w:rsidR="001C1A50" w:rsidRDefault="006566D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өгдең де бұрылады бір ұлыңдай.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бума уық жатар бес тарапта,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Баулары өзбек қыздың бұрымындай.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Ұмтылса көрші-қолаң уық шаншып,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Лебізін лепілдеген тусқанша ұқ.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Қаламы көзін тапса,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Өз-өзінен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кетеді бергі басы жуысқансып.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2C21F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ыстық, қызға айтасың, – 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ешеңізге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білдірмей қымыз құй, – деп, – кесеңізге.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сәтте керегеге шиді тұтар,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Тоқыған тоғыз кемпір кеше күзде.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5E3B8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Бұдан соң орнын тауып 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үйінділер,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Маңайда түк қалмайды құйынға ілер.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Жалаңаш тұрған үйге жел тигізбей</w:t>
      </w:r>
    </w:p>
    <w:p w:rsidR="001C1A50" w:rsidRDefault="00DA4FF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алма-жан ақ үзікпен киіндірер.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Жұпарын шашқан кезде пісіп аймақ,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тігу ойнап жүріп күшіңе айғақ.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Үлкендер сырттағы ісін тындырғанша,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Кетеді киіз үйдің іші жайнап.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Жылқылар көлге құлап үйірімен,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Жылқышы бері шығар бүйірінен.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Болыскей самауыр тұр бала баққан,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 алып әрең-әрең иінінен.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7C712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Самауыр баққан бала сол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мен едім,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Баққанмен басылған жоқ шөлдегенім.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Бөтен, – деп кешегісін төсегі шым,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Бетон боп кетті-ау бүгін ел дегенің.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BA7706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BA7706">
        <w:rPr>
          <w:rFonts w:ascii="Times New Roman" w:hAnsi="Times New Roman" w:cs="Times New Roman"/>
          <w:sz w:val="28"/>
          <w:szCs w:val="28"/>
          <w:lang w:val="kk-KZ"/>
        </w:rPr>
        <w:t>5. Жығу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4430">
        <w:rPr>
          <w:rFonts w:ascii="Times New Roman" w:hAnsi="Times New Roman" w:cs="Times New Roman"/>
          <w:sz w:val="28"/>
          <w:szCs w:val="28"/>
          <w:lang w:val="kk-KZ"/>
        </w:rPr>
        <w:t>Жер тозып</w:t>
      </w:r>
      <w:r>
        <w:rPr>
          <w:rFonts w:ascii="Times New Roman" w:hAnsi="Times New Roman" w:cs="Times New Roman"/>
          <w:sz w:val="28"/>
          <w:szCs w:val="28"/>
          <w:lang w:val="kk-KZ"/>
        </w:rPr>
        <w:t>, жаз қызығы суып қалған,</w:t>
      </w:r>
    </w:p>
    <w:p w:rsidR="001C1A50" w:rsidRDefault="00C035A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бір жұрт аудару жуықта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арман.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 атпай қаңғыр-күңгір.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Көзімді ашсам,</w:t>
      </w:r>
    </w:p>
    <w:p w:rsidR="001C1A50" w:rsidRDefault="00C035A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ереге, шаңырақ пен уық қалған.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Даланың секілді еді шөмелесі,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Көшпек боп үйді жықты деген осы.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Түрулі түңіліктің жібі кетіп,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Қалыпты белдеудің де, тек, елесі.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Көшуге, – дегені ғой, – бос асықты,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Қып-қызыл уықтағы жоса тіпті.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Жатқанда мен ұйқыда,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Үзіктің де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байлауын керегеден босатыпты.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C035A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Бау-шуы шешілгенде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талқан болып,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Түскендей талапайға салқар көрік.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Түңілік түңілген соң тірлігінен</w:t>
      </w:r>
      <w:r w:rsidR="00BF0D7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үзік кете барған арқанға еріп.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Астымда қалғаны, тек, құрақ сырмақ,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Ұйқыдан қағылдым мен құлақ шулап.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Уықты уыстаған шалмаңыз 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Жіп болып жерге түскен бір-ақ шумақ.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Десе де қанша жерден нық қарманам,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 болмас екпіндесе ықтар қадам.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 уық суырылды.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шаңырақ...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Апыр-ай, тіккен жақсы, жыққан жаман.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Есікті ептеген соң ерінбей кеп,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Жиналды кереге де керілмей көп.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 қалды дөңгеленіп орынында,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Көшпелі тіршіліктің мөріндей боп.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Алпыс жыл содан бері...</w:t>
      </w:r>
      <w:r w:rsidR="00A61CFA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алған әр күн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түріндей тұлыбына малданардың.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да бір түстей екен.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Тәңірім-ай,</w:t>
      </w:r>
    </w:p>
    <w:p w:rsidR="001C1A50" w:rsidRDefault="00A61CF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еп пе едім</w:t>
      </w:r>
      <w:r>
        <w:rPr>
          <w:rFonts w:ascii="Times New Roman" w:hAnsi="Times New Roman" w:cs="Times New Roman"/>
          <w:sz w:val="28"/>
          <w:szCs w:val="28"/>
          <w:lang w:val="kk-KZ"/>
        </w:rPr>
        <w:t>, –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түсіме де зар болармын.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B81D16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1D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6. Арту</w:t>
      </w:r>
    </w:p>
    <w:p w:rsidR="001C1A50" w:rsidRPr="00B81D16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Шөктірсең қара а</w:t>
      </w:r>
      <w:r w:rsidR="00396E55">
        <w:rPr>
          <w:rFonts w:ascii="Times New Roman" w:hAnsi="Times New Roman" w:cs="Times New Roman"/>
          <w:sz w:val="28"/>
          <w:szCs w:val="28"/>
          <w:lang w:val="kk-KZ"/>
        </w:rPr>
        <w:t>танды бық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дегізіп,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Болмайы бұдан асқан түк те қызық.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Кереге қос қапталға теңелген соң,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Тақайды теңге айналған түптегі үзік.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Жо- жо- жоқ, үзік емес, уық келер,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Уықты бір-бірлемей, буып берер.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Кемінде төрт-бес бөлек иінді ағаш</w:t>
      </w:r>
    </w:p>
    <w:p w:rsidR="001C1A50" w:rsidRDefault="00842A5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ереге кеткен жолды қуып берер.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соң сырмақ пенен текеметті</w:t>
      </w:r>
    </w:p>
    <w:p w:rsidR="001C1A50" w:rsidRDefault="006E50A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өрт бүктеп әкелуге кетер епті.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Ептіңіз ептегенше,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Елден бұрын</w:t>
      </w:r>
    </w:p>
    <w:p w:rsidR="001C1A50" w:rsidRDefault="006E50A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зік пен туырлығың жеке кепті.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Айналып айтқанынан таймас ханға,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Арт, – деген мұның бәрін қай басқарма?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Көрінбей қалар әлгі қара түйе,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Қомына сонша мүлік жайғасқанда.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Көрсетсе пысық болып еркең өнер,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Тәңірім ырызығын ерте берер.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Жүк үсті жөндемі боп түзелгенде,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Қат-қат боп ыдыс-аяқ, көрпе келер.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Ұйиды білек пенен нағып иық,</w:t>
      </w:r>
    </w:p>
    <w:p w:rsidR="001C1A50" w:rsidRDefault="0034607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Келіннің тезек толы қабы күйік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Мосы темір, айыр, күрек, балта мен шот,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Көр-жерді тықпалайды тағы да үйіп.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бітті... жо-жоқ, тағы қапты,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(Көшудің қашаннан-ақ қамы қатты).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Есікті төсек қылып,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Төбесіне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тастайды тас қып таңып шаңырақты.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</w:t>
      </w:r>
      <w:r w:rsidR="000F3BF1">
        <w:rPr>
          <w:rFonts w:ascii="Times New Roman" w:hAnsi="Times New Roman" w:cs="Times New Roman"/>
          <w:sz w:val="28"/>
          <w:szCs w:val="28"/>
          <w:lang w:val="kk-KZ"/>
        </w:rPr>
        <w:t>, болды-ау, м</w:t>
      </w:r>
      <w:r>
        <w:rPr>
          <w:rFonts w:ascii="Times New Roman" w:hAnsi="Times New Roman" w:cs="Times New Roman"/>
          <w:sz w:val="28"/>
          <w:szCs w:val="28"/>
          <w:lang w:val="kk-KZ"/>
        </w:rPr>
        <w:t>езгіл жетті жүре берер,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жайды көштің сәтін тілеген 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Бұйдадан «бық» дегізсе бүкіл ауыл,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Орнынан отыз түйе түрегелер.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0F3BF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думан,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өш мереке,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ұрық алған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қойшың да қол бұлғайды күліп алдан.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Қыз-қырқын, қатын-қалаш, жігіт-желең,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де бұтартарын мініп алған.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7B79" w:rsidRDefault="00E67B79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 де көш, өлең де көш, </w:t>
      </w:r>
    </w:p>
    <w:p w:rsidR="001C1A50" w:rsidRDefault="00E67B79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ітті қинап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жеткізбей желегі мол түкті бұйрат.</w:t>
      </w:r>
    </w:p>
    <w:p w:rsidR="001C1A50" w:rsidRDefault="00E67B79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Секілді соңғы түйе келем мен де</w:t>
      </w:r>
    </w:p>
    <w:p w:rsidR="001C1A50" w:rsidRDefault="00E67B79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з жүгім аздай, өзге жүкті жинап.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1738D3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738D3">
        <w:rPr>
          <w:rFonts w:ascii="Times New Roman" w:hAnsi="Times New Roman" w:cs="Times New Roman"/>
          <w:sz w:val="28"/>
          <w:szCs w:val="28"/>
          <w:lang w:val="kk-KZ"/>
        </w:rPr>
        <w:t>7. Тарту</w:t>
      </w:r>
    </w:p>
    <w:p w:rsidR="001C1A50" w:rsidRPr="001738D3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Шұбырып қайтқан қаздай көш келеді,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Қызға</w:t>
      </w:r>
      <w:r w:rsidR="00D32197">
        <w:rPr>
          <w:rFonts w:ascii="Times New Roman" w:hAnsi="Times New Roman" w:cs="Times New Roman"/>
          <w:sz w:val="28"/>
          <w:szCs w:val="28"/>
          <w:lang w:val="kk-KZ"/>
        </w:rPr>
        <w:t xml:space="preserve"> ұл көшжөнекей </w:t>
      </w:r>
      <w:r>
        <w:rPr>
          <w:rFonts w:ascii="Times New Roman" w:hAnsi="Times New Roman" w:cs="Times New Roman"/>
          <w:sz w:val="28"/>
          <w:szCs w:val="28"/>
          <w:lang w:val="kk-KZ"/>
        </w:rPr>
        <w:t>өш келеді.</w:t>
      </w:r>
    </w:p>
    <w:p w:rsidR="001C1A50" w:rsidRDefault="00D3219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Кемпірдің қыз күзетер мамандығы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1A50" w:rsidRDefault="00D3219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ұл жерде істей алмас ештеңені.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Қызынып кәрі сүйек күнес-күнде,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қалған бір жақтағы түйе үстінде.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Еместей көш бойында ешкім жалшы,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Еместей көш бойында би ешкім де.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Жанасып барады, әне, қыз бен жігіт,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Жапырған ат тұяғы дүзгенді үзіп.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Еріне оң тақымды артып қойып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аңдасу –</w:t>
      </w:r>
      <w:r w:rsidR="000B6D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ашық заман бізден қызық.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Шолғыншы жөн іздеген таңнан безіп,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Төзім мен жібергендей талғамды езіп.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Шалдарға шаң жұқпаушы ед,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шоғыры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шоқыта шауып кетті шаңнан безіп.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Қалғандай қасындағы ана жырақ,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Сүт сұрар түйе үстінде бала жылап.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Құрғақ сүт қайнақ қосқан құйып берер,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Үйренген мұның жайын ана жылы-ақ.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Бәйібше бола білген жасында ақық,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Келеді, – дейтін сынды, – басым қатып.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сәт бір жын-сүрей өте шықты,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Шаңдата шабан атын тасырлатып.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Көңілін бәйібшенің көтергелі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 етті бұған оның нөкерлері.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Әлгінің жындыға сот жоғын білген,</w:t>
      </w:r>
    </w:p>
    <w:p w:rsidR="001C1A50" w:rsidRDefault="000B6D5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ын ба еді жындылығы,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екер ме еді?!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Әлден соң әбден піскен жиегі ысқа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қазанды қаптан ауған сүйеді ұста.</w:t>
      </w:r>
    </w:p>
    <w:p w:rsidR="001C1A50" w:rsidRDefault="004067B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Ырғалып келе жатыр отыз түтін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Көлігі ұқсап кеткен түйеқұсқа.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бүгін былқ етпеуге бекінген ел,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Бетонның бедірейген бетінде өлер.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Сол бір </w:t>
      </w:r>
      <w:r w:rsidR="004067BC">
        <w:rPr>
          <w:rFonts w:ascii="Times New Roman" w:hAnsi="Times New Roman" w:cs="Times New Roman"/>
          <w:sz w:val="28"/>
          <w:szCs w:val="28"/>
          <w:lang w:val="kk-KZ"/>
        </w:rPr>
        <w:t>көш сол кеткеннен бір тоқтамай</w:t>
      </w:r>
    </w:p>
    <w:p w:rsidR="001C1A50" w:rsidRDefault="004067B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лі де көшіп жүрген секілденер...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B453CA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</w:t>
      </w:r>
      <w:r w:rsidRPr="00B453CA">
        <w:rPr>
          <w:rFonts w:ascii="Times New Roman" w:hAnsi="Times New Roman" w:cs="Times New Roman"/>
          <w:sz w:val="28"/>
          <w:szCs w:val="28"/>
          <w:lang w:val="kk-KZ"/>
        </w:rPr>
        <w:t>8. Жайлау</w:t>
      </w:r>
    </w:p>
    <w:p w:rsidR="001C1A50" w:rsidRPr="00B453CA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Байы ерте, кедейлері жайлау қонған,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бір қызығы жайлау болған.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Адамға алты ай қыстан ажыраған,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дала секілденер сайлаулы ордаң.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Төліңнің аузына түсіп тұрған</w:t>
      </w:r>
    </w:p>
    <w:p w:rsidR="001C1A50" w:rsidRDefault="00D20A6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өп басы шөлін басар ішіп нұрдан.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Күпісін шешкен дала,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 желпіген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үкісін үлпіл көктің ішік қылған.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</w:t>
      </w:r>
      <w:r w:rsidR="00D20A66">
        <w:rPr>
          <w:rFonts w:ascii="Times New Roman" w:hAnsi="Times New Roman" w:cs="Times New Roman"/>
          <w:sz w:val="28"/>
          <w:szCs w:val="28"/>
          <w:lang w:val="kk-KZ"/>
        </w:rPr>
        <w:t xml:space="preserve"> қысыл, жаз жазыл, – деп бір қ</w:t>
      </w:r>
      <w:r>
        <w:rPr>
          <w:rFonts w:ascii="Times New Roman" w:hAnsi="Times New Roman" w:cs="Times New Roman"/>
          <w:sz w:val="28"/>
          <w:szCs w:val="28"/>
          <w:lang w:val="kk-KZ"/>
        </w:rPr>
        <w:t>ұдайым,</w:t>
      </w:r>
    </w:p>
    <w:p w:rsidR="001C1A50" w:rsidRDefault="00D20A6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рыстың ұсынған ғой ырғын айын.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 балпаң, кедей қалбаң.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Шетінен мәз</w:t>
      </w:r>
    </w:p>
    <w:p w:rsidR="001C1A50" w:rsidRDefault="00D20A6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ет қалған шідеріден жылқыдайын.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Арыққа майдай жағып аптабың 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Шарбысы сыяр емес шақ қарынға.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Перісі пейілді боп бұл жайлаудың,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Терісі кеңіп салар қатпаның да.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 дала төлежіген бабыменен,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Дейтіндей, – жарылқайын тағы немен.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Түп көде ала туған төліңізден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 тұр</w:t>
      </w:r>
      <w:r w:rsidR="00D20A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тары баққан агроном.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Қазағың қара інгені қайығалы,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Келесін қанағаттың қайырады.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Өңірдің өлеңінде малы,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көңілдің көлемінде «жайылады».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қойы егіздетіп отар болған,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қолы теңізге өтіп қопаңды орған.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оты қарамайдай ағып тұрған</w:t>
      </w:r>
    </w:p>
    <w:p w:rsidR="001C1A50" w:rsidRDefault="00C20E4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айда сол қалың ауыл қатар қонған?!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 жоқ...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Артқан теңін шешкен кілең,</w:t>
      </w:r>
    </w:p>
    <w:p w:rsidR="001C1A50" w:rsidRDefault="00BC12A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Атанның абыройы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өшкен бір өң.</w:t>
      </w:r>
    </w:p>
    <w:p w:rsidR="001C1A50" w:rsidRDefault="00BC12A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үйдің самалдығын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жайлау көріп,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Балконға басын ұрған «көшпенді»  – мен.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C921C4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C921C4">
        <w:rPr>
          <w:rFonts w:ascii="Times New Roman" w:hAnsi="Times New Roman" w:cs="Times New Roman"/>
          <w:sz w:val="28"/>
          <w:szCs w:val="28"/>
          <w:lang w:val="kk-KZ"/>
        </w:rPr>
        <w:t>9. Күзеу</w:t>
      </w:r>
    </w:p>
    <w:p w:rsidR="001C1A50" w:rsidRPr="00C921C4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 өтті, жайдақ жұртын күзеткен ел,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 басын бері бұрып, күзекке енер.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да бір далбаса күй.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 жаздың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келбетін қауқары жоқ түзеп берер.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Жаз бойы малдан қорып бұл араны,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 болды қарауылдың құрағаны.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</w:t>
      </w:r>
      <w:r w:rsidR="008E6075">
        <w:rPr>
          <w:rFonts w:ascii="Times New Roman" w:hAnsi="Times New Roman" w:cs="Times New Roman"/>
          <w:sz w:val="28"/>
          <w:szCs w:val="28"/>
          <w:lang w:val="kk-KZ"/>
        </w:rPr>
        <w:t>тақты күзден барып тоздырмаудың</w:t>
      </w:r>
    </w:p>
    <w:p w:rsidR="001C1A50" w:rsidRDefault="008E607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рныққан осылайша бір амалы. 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күйлі,</w:t>
      </w:r>
      <w:r w:rsidR="008E6075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еміз қойын айдайды ұлың,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Болғанда бота нардай, тайдай құлын.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тозған, желің қозған...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Желік қуып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тебетін алтыбақан қайда-ай күнің?!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8E607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түгіл, еріншек боп құла таңы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ұйқысын</w:t>
      </w:r>
      <w:r w:rsidR="008E6075">
        <w:rPr>
          <w:rFonts w:ascii="Times New Roman" w:hAnsi="Times New Roman" w:cs="Times New Roman"/>
          <w:sz w:val="28"/>
          <w:szCs w:val="28"/>
          <w:lang w:val="kk-KZ"/>
        </w:rPr>
        <w:t xml:space="preserve"> қандырғанды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ұнатады.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Бұлттардың борбайынан сығалаған</w:t>
      </w:r>
    </w:p>
    <w:p w:rsidR="001C1A50" w:rsidRDefault="008E607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үннің де қызуы жоқ, құр атағы.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Биені ағытпасқа амал бітіп,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Бақанмен төңкересің сабаңды тік.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Штабтан пәрмен күткен алғы шептей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Қыстақтан отырғаның  хабар күтіп.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Жанған от, жайлы қоныс, нұрлы ғұрып,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Апыр-ай, әкетпейді кімді бұрып.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Жайлау, – деп жалт бергендер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(Бет болсайшы)</w:t>
      </w:r>
    </w:p>
    <w:p w:rsidR="001C1A50" w:rsidRDefault="0062429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ыстау, – деп жатыр енді құлдық ұрып.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A6684A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684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10. Қыстау</w:t>
      </w:r>
    </w:p>
    <w:p w:rsidR="001C1A50" w:rsidRPr="00A6684A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Бұтағы мұздан таққан жүзігін әр,</w:t>
      </w:r>
    </w:p>
    <w:p w:rsidR="001C1A50" w:rsidRDefault="008A121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Білгенге қыстың-дағы қызығы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бал.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жылы, қора бүтін.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болғанда,</w:t>
      </w:r>
    </w:p>
    <w:p w:rsidR="001C1A50" w:rsidRDefault="008A121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аңтардың қос бетіңді қызылы ұрар.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 ашып үй арасы қасат қардан,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Шанаға ілтипатын жасапты арбаң.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Соғымға шақырысып,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Сіре майды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аузыңа артық не бар асатқаннан?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Әзілкеш әзілден соң оспаққа өткен,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Күлкінің керуенін тоспақ беттен.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 қап ашатұяқ атаулысы,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Жылқысы жер түбіне қостап кеткен.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Жайылса аяқты мал, шөпке көмек,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Қайтады күйістік ап кешке, демек.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Қарайсың қораңызға,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Одан басқа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қарайтын қысқы ауылда ештеңе жоқ.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Өріске</w:t>
      </w:r>
      <w:r w:rsidR="00081F97">
        <w:rPr>
          <w:rFonts w:ascii="Times New Roman" w:hAnsi="Times New Roman" w:cs="Times New Roman"/>
          <w:sz w:val="28"/>
          <w:szCs w:val="28"/>
          <w:lang w:val="kk-KZ"/>
        </w:rPr>
        <w:t xml:space="preserve"> шыққан малдың азандағы</w:t>
      </w:r>
    </w:p>
    <w:p w:rsidR="001C1A50" w:rsidRDefault="00081F9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ұяғын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алыс емес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жазар маңы.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Түскілік туырылған жылытпа жеп,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Кешкілік... тағы да сол қазан қамы.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9E6E68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 жоқ, телефон жоқ, 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үгел өнер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қолымен текті шалдың түрегелер;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соң ас қайырып,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қайыстан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қамшыға таспа тіліп, жүген өрер.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 байлап қысыр емген қазанына,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Науқан, – деп алмайтұғын мазаны да;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құтты.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Бірер айға белін шешіп,</w:t>
      </w:r>
    </w:p>
    <w:p w:rsidR="001C1A50" w:rsidRDefault="009E6E68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ейнетке қайта аттанар қазағыңа.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4051FC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4051FC">
        <w:rPr>
          <w:rFonts w:ascii="Times New Roman" w:hAnsi="Times New Roman" w:cs="Times New Roman"/>
          <w:sz w:val="28"/>
          <w:szCs w:val="28"/>
          <w:lang w:val="kk-KZ"/>
        </w:rPr>
        <w:t>11 Көктеу</w:t>
      </w:r>
    </w:p>
    <w:p w:rsidR="001C1A50" w:rsidRPr="00125795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Қажытқан қара жерді қыспағында,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Қашанғы тұра берсін қыс тағында.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Абайсыз ашық қалған ақ көрпеден,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Алқаптың өзгеріс бар пұшпағында.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Шуақ қой тіршіліктің ұлы нәрі,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Нәрінен неге онда бұрылады?!</w:t>
      </w:r>
    </w:p>
    <w:p w:rsidR="001C1A50" w:rsidRDefault="003F66A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Көрпені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жапқан сайын жылынушы ед,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енді ашқан сайын жылынады.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Аппақ-тын.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Аңдасаңыз келіп бері,</w:t>
      </w:r>
    </w:p>
    <w:p w:rsidR="001C1A50" w:rsidRDefault="00F3022D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өбенің тоз-тоз бопты «бөріктері».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Жақпай тұр көтеремге</w:t>
      </w:r>
      <w:r w:rsidR="00F3022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өк лақтың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туа сап қолға тұрмай желіккені.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Жалыққан айлар бойы жасырына,</w:t>
      </w:r>
    </w:p>
    <w:p w:rsidR="001C1A50" w:rsidRDefault="00F759C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күн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жаңғырудың басы мына.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Қауышты күн көзімен қунақ қырым,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Ауысты ақ киімі жасылына.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Жыртиған көзін жуып жасқа жаман,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Шығады кәрі-құртаң баспанадан.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Күткендей тірілуді қау да,</w:t>
      </w:r>
      <w:r w:rsidR="001355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бау 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Біткендей тауға да жан,</w:t>
      </w:r>
      <w:r w:rsidR="001355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тасқа да жан.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Сәулесін сәруәр күн сөйлеткелі,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Сәнденіп қыр көктеді, ой көктеді.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</w:t>
      </w:r>
      <w:r w:rsidR="004A1F91">
        <w:rPr>
          <w:rFonts w:ascii="Times New Roman" w:hAnsi="Times New Roman" w:cs="Times New Roman"/>
          <w:sz w:val="28"/>
          <w:szCs w:val="28"/>
          <w:lang w:val="kk-KZ"/>
        </w:rPr>
        <w:t xml:space="preserve">т маусым арасында тұмса көктем </w:t>
      </w:r>
    </w:p>
    <w:p w:rsidR="001C1A50" w:rsidRDefault="004A1F9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екілді сылаңдаған бойжеткені.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Қылтиған қызыл гүлді қыз аты ғып,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Құмарлық көңіліңді бұзатын, ұқ.</w:t>
      </w:r>
    </w:p>
    <w:p w:rsidR="001C1A50" w:rsidRDefault="00927304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Бойжеткен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мына көктем,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Бұлағы өктем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кететін жаз-жігітке ұзатылып.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0C782F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0C782F">
        <w:rPr>
          <w:rFonts w:ascii="Times New Roman" w:hAnsi="Times New Roman" w:cs="Times New Roman"/>
          <w:sz w:val="28"/>
          <w:szCs w:val="28"/>
          <w:lang w:val="kk-KZ"/>
        </w:rPr>
        <w:t>12. Тай үйрету</w:t>
      </w:r>
    </w:p>
    <w:p w:rsidR="001C1A50" w:rsidRPr="000C782F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бойы қостап шыққан тайғақ белді,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Көктемде көп жылқыны айдап келді.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Былтыр күз кеткен тайым құнан болып,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Былтыр күз кеткен құлын тай боп келді.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Майлинше: «тайым келді, тайым келді»,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Тақымым тай мінуге дайын ба енді.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Кешейін құмдақ қырды бас білдіріп,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Кесейін күн қақтырып сайын белді.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 келді,</w:t>
      </w:r>
      <w:r w:rsidR="004706A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екпісіне қыры шыдар,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Күлте жал, құйма тұяқ, түрі шұбар.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Кекілі үкідейін желбіреген</w:t>
      </w:r>
    </w:p>
    <w:p w:rsidR="001C1A50" w:rsidRDefault="004706A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асында қалт-құлт еткен «інісі» бар.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Ертоқым, қайыс жүген қай сынағы,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дегендей құлағын тай қайшылады.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Алпамыс атқып мінді.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Гүлбаршының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</w:t>
      </w:r>
      <w:r w:rsidR="00B04939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 ала қашты Байшұбары.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Кетердей жер мен көктің тауы құлап,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дөңгеленді сауыры қақ.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Жөңкиді алағызып.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Сонан кейін</w:t>
      </w:r>
    </w:p>
    <w:p w:rsidR="001C1A50" w:rsidRDefault="007858E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өңкиді тәует басын бауырына ап.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Атқиды басады да аз аптығын,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Алқаптың ай тұяғы қажап құмын.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Алқына аласұрды асау жүрек,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Адамға бермеймін, – деп азаттығын.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 емес, ендігі ой жүрсін бері,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Байғұстың пысқырғаны – күрсінгені.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Мезете ет пісірім ерден түстім,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де, оның да қап құр сүлдері.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52498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менің, Азаттығым, 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ыдам өнер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екен, – деп жағдайым жоқ бұға берер.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 құсап талпын, халқым,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Өйтпесең,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біреу, – тайша үйретем, – шыға келер.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AD7141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71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13. Тай әбзелі</w:t>
      </w:r>
    </w:p>
    <w:p w:rsidR="001C1A50" w:rsidRPr="00AD7141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Балғын кез.</w:t>
      </w:r>
    </w:p>
    <w:p w:rsidR="001C1A50" w:rsidRDefault="00D035F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Басқалығы елдегіден </w:t>
      </w:r>
    </w:p>
    <w:p w:rsidR="001C1A50" w:rsidRDefault="00D035F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ап-шағын ат әбзелі менде кілең.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Қалақтай басына шақ құла тайдың</w:t>
      </w:r>
    </w:p>
    <w:p w:rsidR="001C1A50" w:rsidRDefault="00D035F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айыстан құрастырған өрме жүген.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 мініп тозаң еткен қыраң белді,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Талабым үй-ішіне ылаң болды.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ер үйлесімсіз келеді, – деп,</w:t>
      </w:r>
    </w:p>
    <w:p w:rsidR="001C1A50" w:rsidRDefault="00253748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аптырдым шағын етіп құранды ерді.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Сәніне сай келетін дара жаршы,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Жез бунақ шығыршығын санап алшы.</w:t>
      </w:r>
    </w:p>
    <w:p w:rsidR="001C1A50" w:rsidRDefault="0077488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Бозбала қамшы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деген бар еді ғой,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Болмастан мен өргіздім бала қамшы.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Тай шағын,</w:t>
      </w:r>
      <w:r w:rsidR="00062E0E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ала шағын,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Аяны ұққан</w:t>
      </w:r>
    </w:p>
    <w:p w:rsidR="001C1A50" w:rsidRDefault="00062E0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ұрған жоқ шағындықтан аянып маң.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Тоқым мен аткөрпенің аумағы да</w:t>
      </w:r>
    </w:p>
    <w:p w:rsidR="001C1A50" w:rsidRDefault="00062E0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спайды сәби тұтқан жаялықтан.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Тақтайдай</w:t>
      </w:r>
      <w:r w:rsidR="005C3958">
        <w:rPr>
          <w:rFonts w:ascii="Times New Roman" w:hAnsi="Times New Roman" w:cs="Times New Roman"/>
          <w:sz w:val="28"/>
          <w:szCs w:val="28"/>
          <w:lang w:val="kk-KZ"/>
        </w:rPr>
        <w:t xml:space="preserve"> нан турайтын тебінгілік</w:t>
      </w:r>
    </w:p>
    <w:p w:rsidR="001C1A50" w:rsidRDefault="005C3958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ұрғандай таралғының ебін біліп.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Ұстап тұр ой мен қырда ертоқымды,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Құстаңдай құйысқан мен өмілдірік.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 қой ертегідей балғын кезің,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Кешетін қырдың қырау шалғын, бозын.</w:t>
      </w:r>
    </w:p>
    <w:p w:rsidR="001C1A50" w:rsidRDefault="000F4824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Көкшіл тас қондырылған ер қасын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Диюдың елестетер жалғыз көзін.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салқын, көңіл жарқын...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Бапқа нағыз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енгендей қыстақ кезіп аттанамыз.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Сырғадай сыны сұлу үзеңгіге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үйлескен шағын ғана саптамамыз.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6A50F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міндік кейін талай, 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арап өңір,</w:t>
      </w:r>
    </w:p>
    <w:p w:rsidR="001C1A50" w:rsidRDefault="006A50F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әрк етіп тарланды да барады өмір.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Әйтсе де, өшпейді екен қанда қалған</w:t>
      </w:r>
    </w:p>
    <w:p w:rsidR="001C1A50" w:rsidRDefault="006A50F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ала тай, </w:t>
      </w:r>
    </w:p>
    <w:p w:rsidR="001C1A50" w:rsidRDefault="006A50F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ала қамшы,</w:t>
      </w:r>
    </w:p>
    <w:p w:rsidR="001C1A50" w:rsidRDefault="006A50F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ала көңіл...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96294D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294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14. Жүген</w:t>
      </w:r>
    </w:p>
    <w:p w:rsidR="001C1A50" w:rsidRPr="0096294D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Жамбасқа шідеріні баса құлар,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едім жылқыңызға аса құмар.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Басында өрме жүген.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Түйін сайын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төгілген тоғыз таспа шашағы бар.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Қартта</w:t>
      </w:r>
      <w:r w:rsidR="00E73588">
        <w:rPr>
          <w:rFonts w:ascii="Times New Roman" w:hAnsi="Times New Roman" w:cs="Times New Roman"/>
          <w:sz w:val="28"/>
          <w:szCs w:val="28"/>
          <w:lang w:val="kk-KZ"/>
        </w:rPr>
        <w:t>рдың қайыс тіліп, малдас құрған</w:t>
      </w:r>
    </w:p>
    <w:p w:rsidR="001C1A50" w:rsidRDefault="00E73588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имылын көрген едім алғаш қырдан.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Қосылған ақ болаттан ауыздықты</w:t>
      </w:r>
    </w:p>
    <w:p w:rsidR="001C1A50" w:rsidRDefault="001556B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қ қайыс тізгінімен жалғастырған.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Шашағы өз алдына төгілгені,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Сағадан басқа жерде жоқ ілгегі.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Кетпеске сусып сол бір сағалдырық,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Таққаны тиек етіп тобылғы 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емес, атом мінген келдім елге,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қалды елжірейтін енді менде.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Уыстап ақ құйрықты асаған соң,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Саусақты сүртуші едік сол жүгенге.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Басынан керегенің орын алған,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көрер ме едім соны жалған.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 қайда күзек пенен қыстауыңды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«қайт-қайттап» шыға келер қорып алдан.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Маңайдан – жеткізбейтін түбі елсіздік,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Салтты іздеп, сананы іздеп түгел сүздік.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та жоқ, жүген де жоқ...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Алдымда тұр</w:t>
      </w:r>
    </w:p>
    <w:p w:rsidR="001C1A50" w:rsidRDefault="00CB547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келген асау ғасыр жүгенсіздік.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660A52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60A52">
        <w:rPr>
          <w:rFonts w:ascii="Times New Roman" w:hAnsi="Times New Roman" w:cs="Times New Roman"/>
          <w:sz w:val="28"/>
          <w:szCs w:val="28"/>
          <w:lang w:val="kk-KZ"/>
        </w:rPr>
        <w:t xml:space="preserve">           15. Қазақ деген...</w:t>
      </w:r>
    </w:p>
    <w:p w:rsidR="001C1A50" w:rsidRPr="008364A6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</w:t>
      </w:r>
      <w:r w:rsidRPr="008364A6">
        <w:rPr>
          <w:rFonts w:ascii="Times New Roman" w:hAnsi="Times New Roman" w:cs="Times New Roman"/>
          <w:i/>
          <w:sz w:val="28"/>
          <w:szCs w:val="28"/>
          <w:lang w:val="kk-KZ"/>
        </w:rPr>
        <w:t>(Ақселеуге)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Жан-тәнімен қазақ еді сол қазақ,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Қазақтықпен ғажап еді сол қазақ.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Ұлтын сүйді, жұртын сүйді...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Ақыры</w:t>
      </w:r>
    </w:p>
    <w:p w:rsidR="001C1A50" w:rsidRDefault="00E1543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үйгендігі айықпайтын болды азап.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құйқалы жер, кең жайлау,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 жайлауды көшіп-қонып иен жайлау.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қымыз ішу,</w:t>
      </w:r>
    </w:p>
    <w:p w:rsidR="001C1A50" w:rsidRDefault="00E22E9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ыз іздеу,</w:t>
      </w:r>
    </w:p>
    <w:p w:rsidR="001C1A50" w:rsidRDefault="00E22E9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ұда күту,</w:t>
      </w:r>
    </w:p>
    <w:p w:rsidR="001C1A50" w:rsidRDefault="00E22E9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өкаланы көлге айдау.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Сайын қырдан сая тауып неше ру,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буған тең боп шешілу.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Сеңгір тауға сүйеп қойып арқаңды,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 далада саптамаңмен көсілу.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кісілікті кием, – деп,</w:t>
      </w:r>
    </w:p>
    <w:p w:rsidR="001C1A50" w:rsidRDefault="00F7670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ауқылдасу нағашы боп, жиен боп.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Биің келсе,</w:t>
      </w:r>
      <w:r w:rsidR="00F7670A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айланбаған құлынды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бүтін асу, әурелемей сүйемдеп.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үлкен айтса, тәк тұру,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Ауызыңды ақылыңа бақтыру.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қаршадайдан қамшы ұстап,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Дүрбелеңде,</w:t>
      </w:r>
      <w:r w:rsidR="00CB4348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ыр-белеңде ат міну.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күй төгілтіп, ән салу,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Аталы сөз айтқан жанға тамсану.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кеңсесі жоқ даланың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кенен қартын уықты үйде қарсы алу.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әже күту, әпше, – деу,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Әдепсізін әзіл сөзбен дәп шенеу.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қазақ таба алмай,</w:t>
      </w:r>
    </w:p>
    <w:p w:rsidR="001C1A50" w:rsidRDefault="00D5784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на жақтан іздеп кетті Ақселеу.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987487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7487">
        <w:rPr>
          <w:rFonts w:ascii="Times New Roman" w:hAnsi="Times New Roman" w:cs="Times New Roman"/>
          <w:sz w:val="28"/>
          <w:szCs w:val="28"/>
          <w:lang w:val="kk-KZ"/>
        </w:rPr>
        <w:t xml:space="preserve">               16. Бренд</w:t>
      </w:r>
    </w:p>
    <w:p w:rsidR="001C1A50" w:rsidRPr="00987487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 өзі тұтастырған молынан,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Қазағыңның кең сабасы – толыдан.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Белдескенде жығылса 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ол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жығылмаған ата салты жолынан.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Тұқымы өсіп, тұлымшағы көктесе,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Тойламасын қалайынша тоқ көше?!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үшін қажет емес жиған мал,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шайқайтын қызық үшін кетпесе.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Қылқұйрығы болмаса да үдерген,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Кедей-жомарт көп шығыпты бұл елден.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ұлға қамшы әкелсе,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жанға</w:t>
      </w:r>
    </w:p>
    <w:p w:rsidR="001C1A50" w:rsidRDefault="0011231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алғыз тайын жетелетіп жіберген.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ай өтер,</w:t>
      </w:r>
      <w:r w:rsidR="00A030AF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szCs w:val="28"/>
          <w:lang w:val="kk-KZ"/>
        </w:rPr>
        <w:t>тер, мүмкін, он апта,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Шиманды дәм шешілмейтін қорапта.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Сақтаулы ол балаға емес, байға емес,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Өмірінде бір көрмеген қонаққа.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Осындаймыз.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Самаладай анық біз</w:t>
      </w:r>
    </w:p>
    <w:p w:rsidR="001C1A50" w:rsidRDefault="0029509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анаңызға құйылатын жарықпыз.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Өзгелерді өбектеуге келгенде,</w:t>
      </w:r>
    </w:p>
    <w:p w:rsidR="001C1A50" w:rsidRDefault="0029509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зін-өзі ұмытатын халықпыз.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Бағзы кезден бастау алған бұл елдің</w:t>
      </w:r>
    </w:p>
    <w:p w:rsidR="001C1A50" w:rsidRDefault="0029509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салтанатын артып келген кірем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мың.</w:t>
      </w:r>
    </w:p>
    <w:p w:rsidR="001C1A50" w:rsidRDefault="0029509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азақты ұсынамын,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 күн</w:t>
      </w:r>
    </w:p>
    <w:p w:rsidR="001C1A50" w:rsidRDefault="0029509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анықтайтын адамшылық 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рендін.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AA5277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5277">
        <w:rPr>
          <w:rFonts w:ascii="Times New Roman" w:hAnsi="Times New Roman" w:cs="Times New Roman"/>
          <w:sz w:val="28"/>
          <w:szCs w:val="28"/>
          <w:lang w:val="kk-KZ"/>
        </w:rPr>
        <w:t xml:space="preserve">            17. Эпос-өмір</w:t>
      </w:r>
    </w:p>
    <w:p w:rsidR="001C1A50" w:rsidRPr="00AA5277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Тұлғасына тозаң тимес таза ақтай,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Құрдасына қалжың айтқан, наз атпай.</w:t>
      </w:r>
    </w:p>
    <w:p w:rsidR="001C1A50" w:rsidRDefault="00A03A9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Жақсылықпен жарылқаған 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аратқан,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бетінде халық бар ма қазақтай?!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Нақыл қандай,</w:t>
      </w:r>
      <w:r w:rsidR="00A03A9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қыл қандай ол айтқан,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Айтқан сайын ақ тұмадай молайтқан.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Күймедей бір ауыр ісін кешіріп,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Түймедей бір тәуір ісін зорайтқан.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Қасиетін қалыптаған көмбе-қыр,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Ойыспайтын осылармен өңді өмір.</w:t>
      </w:r>
    </w:p>
    <w:p w:rsidR="001C1A50" w:rsidRDefault="0089603D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Бастасына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сүт бүріккен қайыстай,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Қастасына</w:t>
      </w:r>
      <w:r w:rsidR="008960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жібімейтін көн-көңіл.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Шүу асауын үйретеді бұла бір,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 мініп, қайта одан құлап ұл.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астында қанша жортсаң жеткізбес,</w:t>
      </w:r>
    </w:p>
    <w:p w:rsidR="001C1A50" w:rsidRDefault="0024655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Кеңдігі оның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мына дала, мына қыр.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сүрген кешіріммен, кеңдікпен,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Қасиетін қаздай тізіп мен бітпен.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Эпос-өмір қазақтағы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Қашанда</w:t>
      </w:r>
    </w:p>
    <w:p w:rsidR="001C1A50" w:rsidRDefault="002C7B0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алау тіккен «жауымызды жеңдікпен».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Дүмше емеспіз,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Даналықта дүрдейміз,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Күлше емеспіз,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Күліп шыққан күндейміз.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Қазағыңнан мықты қауым жоқтығын,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болып жүргеннен соң білмейміз.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951977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1977">
        <w:rPr>
          <w:rFonts w:ascii="Times New Roman" w:hAnsi="Times New Roman" w:cs="Times New Roman"/>
          <w:sz w:val="28"/>
          <w:szCs w:val="28"/>
          <w:lang w:val="kk-KZ"/>
        </w:rPr>
        <w:t xml:space="preserve">               18. Кесек </w:t>
      </w:r>
    </w:p>
    <w:p w:rsidR="001C1A50" w:rsidRPr="00951977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Қазағыңда кісілікті көздеген,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 көп табылмайтын өзгеден.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Екі жүз том болатұғын дауыңды,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Шешкен олар екі-ақ ауыз сөзбенен.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Ағайынмен өштік</w:t>
      </w:r>
      <w:r w:rsidR="00F47D53">
        <w:rPr>
          <w:rFonts w:ascii="Times New Roman" w:hAnsi="Times New Roman" w:cs="Times New Roman"/>
          <w:sz w:val="28"/>
          <w:szCs w:val="28"/>
          <w:lang w:val="kk-KZ"/>
        </w:rPr>
        <w:t xml:space="preserve"> өрті піскенде</w:t>
      </w:r>
    </w:p>
    <w:p w:rsidR="001C1A50" w:rsidRDefault="00F47D5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ршітпеген өкпеңіз жоқ күшті ерге.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басыма бір көз жетед, – деген ол,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Қамшы ұшымен көзі ағып түскенде.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қазақтың мінезіне тосын әр,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жұрттың тісі батпай тосылар.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Аталы сөз айтқан болса,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Арбаспай</w:t>
      </w:r>
    </w:p>
    <w:p w:rsidR="001C1A50" w:rsidRDefault="005D215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атасының құнын кешкен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осылар.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сиыр жаралғанда бір малы,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</w:t>
      </w:r>
      <w:r w:rsidR="004C11A4">
        <w:rPr>
          <w:rFonts w:ascii="Times New Roman" w:hAnsi="Times New Roman" w:cs="Times New Roman"/>
          <w:sz w:val="28"/>
          <w:szCs w:val="28"/>
          <w:lang w:val="kk-KZ"/>
        </w:rPr>
        <w:t>ы сойып сорпа берген бұл да ірі</w:t>
      </w:r>
      <w:r>
        <w:rPr>
          <w:rFonts w:ascii="Times New Roman" w:hAnsi="Times New Roman" w:cs="Times New Roman"/>
          <w:sz w:val="28"/>
          <w:szCs w:val="28"/>
          <w:lang w:val="kk-KZ"/>
        </w:rPr>
        <w:t>,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сүйсініп үйір жылқы айдатқан,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кедейге Байсейіттің Нұрланы.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Қауым қамын қаузайтұғын кемел ер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кек қуысып, көрсетпеген жоқ өнер.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жарылса, бөрік ішінде,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сынса,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көрінбейтін жең ішінде, – деген ол.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Ірілікті іргедегі күл қажап,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Ірметілген күнім енді кіл мазақ.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қумақ қиқымы боп кетпегей,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Кесек турап келе жатқан бұл қазақ.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A51089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A51089">
        <w:rPr>
          <w:rFonts w:ascii="Times New Roman" w:hAnsi="Times New Roman" w:cs="Times New Roman"/>
          <w:sz w:val="28"/>
          <w:szCs w:val="28"/>
          <w:lang w:val="kk-KZ"/>
        </w:rPr>
        <w:t>19. Ши тоқу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Қарасуда не көп десең,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Қалың ши мен шеңгел көп.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Апама мен көмектесем,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 тарту да оңды еңбек.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 басын қолтықтан ап,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Мықынға орай тал бойын</w:t>
      </w:r>
      <w:r w:rsidR="0023365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Апам жұлқа тартып қалад,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Түбін тастап сәл кейін.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мен болсам басын қосып,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кезде бір қолтық,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Отырамын «асылды» осы</w:t>
      </w:r>
    </w:p>
    <w:p w:rsidR="001C1A50" w:rsidRDefault="00A1513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йге қарай үлгертіп.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 тұтқанның үйі азбайды,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Шыққаннан соң тағы күн</w:t>
      </w:r>
    </w:p>
    <w:p w:rsidR="001C1A50" w:rsidRDefault="0065694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ршыған бір пияздай ғып,</w:t>
      </w:r>
    </w:p>
    <w:p w:rsidR="001C1A50" w:rsidRDefault="0065694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қтайды апам қабығын.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Үкісі мол, ұзын әрі,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Үйірмін, – деп, – бір іске, ей.</w:t>
      </w:r>
    </w:p>
    <w:p w:rsidR="001C1A50" w:rsidRDefault="006C3DC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«Шешінген» ши сызылады</w:t>
      </w:r>
    </w:p>
    <w:p w:rsidR="001C1A50" w:rsidRDefault="006C3DC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ымға тартқан күмістей.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Өндірісім қосым еді,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Өнімі оның ұнай ма?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Үш құлаш ши көсіледі,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Үзіліссіз бір айда.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AD408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 болдым мен, ш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аһар жайлап,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шаруамды шикі етіп.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бала мен апам қайда,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Отыратын ши тоқып?!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BE0DD6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0DD6">
        <w:rPr>
          <w:rFonts w:ascii="Times New Roman" w:hAnsi="Times New Roman" w:cs="Times New Roman"/>
          <w:sz w:val="28"/>
          <w:szCs w:val="28"/>
          <w:lang w:val="kk-KZ"/>
        </w:rPr>
        <w:t xml:space="preserve">   20. Жүн сабау</w:t>
      </w:r>
    </w:p>
    <w:p w:rsidR="001C1A50" w:rsidRPr="00BE0DD6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Балғын едік біз өндір,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 істің байыбын.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Жабағы жүн, күзем жүн,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Жуады апам шайырын.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Биязы екен, – деп, мейлі,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Баптағанмен азанда;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 жуғанға кетпейді,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Қайнатпаса қазанда.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Сонсоң оны түтеді,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Сорғытқан соң кептіріп;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Тулаққа кеп түседі,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Торғын түк пен ептілік.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Соғады кеп...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 аңыз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ертектегі батпандай</w:t>
      </w:r>
    </w:p>
    <w:p w:rsidR="001C1A50" w:rsidRDefault="00303C2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үнді емес, апамыз</w:t>
      </w:r>
    </w:p>
    <w:p w:rsidR="001C1A50" w:rsidRDefault="00303C2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ынды сабап жатқандай.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Ертеңгі бұл еншіңіз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Арқаның мен көгенің.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екен ғой, – дейсіңіз,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«Жүндей сабау» дегенің.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таяқпен төте тым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жібергенде іреп кеп;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Жабағыңыз кетеді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Жалтыраған жібек боп.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Заман-сабау төпелеп,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Зар илеген қырдағы үн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Текпі көрген текемет,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Соққы көрген сырмағым...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B57608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B57608">
        <w:rPr>
          <w:rFonts w:ascii="Times New Roman" w:hAnsi="Times New Roman" w:cs="Times New Roman"/>
          <w:sz w:val="28"/>
          <w:szCs w:val="28"/>
          <w:lang w:val="kk-KZ"/>
        </w:rPr>
        <w:t>21. Киіз басу</w:t>
      </w:r>
    </w:p>
    <w:p w:rsidR="001C1A50" w:rsidRPr="00B57608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Қалып кеткен белеңде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Көмескі боп ой-өрі,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Киіз басу деген де</w:t>
      </w:r>
    </w:p>
    <w:p w:rsidR="001C1A50" w:rsidRDefault="00F6313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ір кездері той 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Әнеугүні тоқылған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 үстіне бес бөлеп,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Жүн тартады қатындар,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Қабатынан дестелеп.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F6313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«Ыстықтай сеп, ол да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сын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 суы, қалқам, кем».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Шиыршықтап болғасын,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Домалатар арқанмен.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Қатарласып көп, міне,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Қалыптасты бір ізге.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текпіле, текпіле,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Өшің бардай киізде.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тепкін,</w:t>
      </w:r>
      <w:r w:rsidR="00F63130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аланың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қырға келген қонағы,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«Теппесеңіз балаңның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белі бүкір болады».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Бие сауым қуатың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боп жүрмесін исінген.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Шымыр киіз туатын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Шыдам үзбе бұл шиден.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 жабар үй ізде,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жоқ... үйді-ау азабын;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Киіз кетіп,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Киізге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мүйіз болған заманың.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606B34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606B34">
        <w:rPr>
          <w:rFonts w:ascii="Times New Roman" w:hAnsi="Times New Roman" w:cs="Times New Roman"/>
          <w:sz w:val="28"/>
          <w:szCs w:val="28"/>
          <w:lang w:val="kk-KZ"/>
        </w:rPr>
        <w:t>22. Соғым</w:t>
      </w:r>
    </w:p>
    <w:p w:rsidR="001C1A50" w:rsidRPr="00606B34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Соғымдығы күмәнді,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Жегіндігі жөндемі,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Қоңы төмен құнанды</w:t>
      </w:r>
    </w:p>
    <w:p w:rsidR="001C1A50" w:rsidRDefault="00465E2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өкем үш ай жемдеді.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Қатпа байғұс</w:t>
      </w:r>
      <w:r w:rsidR="00465E2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арыны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талмай-талмай күйедей,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Жерге түсті қарыны,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Құлындайтын биедей.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бұттың аясы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Майға бөгіп батпандай,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Төңкерілді жаясы,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Төсек салып жатқандай.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Шалдар келіп,</w:t>
      </w:r>
      <w:r w:rsidR="00D319F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ілеуін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текті сөзбен шертеді.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Үшеу, – дейді біреуі,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Дейді бірі, – төрт елі.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Талас жоқ қой білгенге,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Тура келіп ел сыны;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Тоңазытып тілгенде,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Табан шықты телшігі.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Ондай жылқы жоқ енді,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Бүгінгіге бәрі жөн.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Табан түгіл, сереңді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сірестірер дәрімен.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D319F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Әкем кеткен, ө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мірге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қартпын қырыс қабағы.</w:t>
      </w:r>
    </w:p>
    <w:p w:rsidR="001C1A50" w:rsidRDefault="00D319F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Табан-құнан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көңілде,</w:t>
      </w:r>
    </w:p>
    <w:p w:rsidR="001C1A50" w:rsidRDefault="00D319F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Табағымда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жабағы...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C72E4B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2E4B">
        <w:rPr>
          <w:rFonts w:ascii="Times New Roman" w:hAnsi="Times New Roman" w:cs="Times New Roman"/>
          <w:sz w:val="28"/>
          <w:szCs w:val="28"/>
          <w:lang w:val="kk-KZ"/>
        </w:rPr>
        <w:t xml:space="preserve">       23. Төбет</w:t>
      </w:r>
    </w:p>
    <w:p w:rsidR="001C1A50" w:rsidRPr="00C72E4B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Дөңдей болған денесі</w:t>
      </w:r>
    </w:p>
    <w:p w:rsidR="001C1A50" w:rsidRDefault="00B5074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өңкерілген қыр құсап.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көнектей,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Кеудесі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қарың жетпес бір құшақ.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Сом жаралған сүйегі</w:t>
      </w:r>
    </w:p>
    <w:p w:rsidR="001C1A50" w:rsidRDefault="00F52891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ырға тартар алуан.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Сүйейтұғын иегін</w:t>
      </w:r>
    </w:p>
    <w:p w:rsidR="001C1A50" w:rsidRDefault="006C2ED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ирақтары балуан.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Төсін төсеп шалғынға,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Әуре болмас көп тұрып.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 сойсаң да алдында</w:t>
      </w:r>
    </w:p>
    <w:p w:rsidR="001C1A50" w:rsidRDefault="007C63A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озғалмайтын тектілік.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атаулы үркекке өш,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Үркекке де «көзайым».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 қып мінсе тырп етпес,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 жасар қожайын.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Жасықтарды жүйткіткен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Жалау етіп бұйрығын.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маңқ етсе,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біткен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бұтқа қысқан құйрығын.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Қойға шапса аш мұндар,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Азуында нән шүйдең.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Қуып берсе,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Қасқырлар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құты қашып, қан сиген.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А-а-й-т! – дегенде жасын оқ,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Қ-а-й-т, – дегенде алда екен.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Иттегі осы қасиет</w:t>
      </w:r>
    </w:p>
    <w:p w:rsidR="001C1A50" w:rsidRDefault="00855AB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есінде бар ма екен?!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981B3C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1B3C">
        <w:rPr>
          <w:rFonts w:ascii="Times New Roman" w:hAnsi="Times New Roman" w:cs="Times New Roman"/>
          <w:sz w:val="28"/>
          <w:szCs w:val="28"/>
          <w:lang w:val="kk-KZ"/>
        </w:rPr>
        <w:t xml:space="preserve">        24. Тазы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Сүйсінсеңдер беу, – деші,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бүкпес оғыздай.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Қыпша белді кеудесі</w:t>
      </w:r>
    </w:p>
    <w:p w:rsidR="001C1A50" w:rsidRDefault="00AD6B1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үдіс біткен қобыздай.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Сұлулардай бидегі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сылқым, – дерсің, – дәл мынау.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 мойынға кигені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күмістелген қарғыбау.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Қылт еткенге қырағы,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 тұмсықты, қой маңдай.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Жалбыраған құлағы</w:t>
      </w:r>
    </w:p>
    <w:p w:rsidR="001C1A50" w:rsidRDefault="00FE3ADE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аңа тігіп қойғандай.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Қабырғасын санап па ең,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Көрінеді маған аш.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Салыстырсаң барақпен,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Лыпасы жоқ, жалаңаш.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Жұлдыз құсап аққанда,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Жерде не ғып жүр, – деме.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Қоян, түлкі қаққанда</w:t>
      </w:r>
    </w:p>
    <w:p w:rsidR="001C1A50" w:rsidRDefault="009A632B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олдан тартқан сұр жебе.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Қабыланша бүктелсе,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Қимылы бар асқынған.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Тірсектісі</w:t>
      </w:r>
      <w:r w:rsidR="008B07C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ік келсе,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тайынбаған қасқырдан.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Саудалассаң,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Сұрапыл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саннан санаң қалтырар;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Тоғыз түйе тұратын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тоқжараулау нарқы бар.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Құмай туар көнені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көксей-көксей бітті арман.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Италақаз жоқ енді,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Тек, тазы мен ит қалған.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422844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422844">
        <w:rPr>
          <w:rFonts w:ascii="Times New Roman" w:hAnsi="Times New Roman" w:cs="Times New Roman"/>
          <w:sz w:val="28"/>
          <w:szCs w:val="28"/>
          <w:lang w:val="kk-KZ"/>
        </w:rPr>
        <w:t>25. Бағзы қазақ</w:t>
      </w:r>
    </w:p>
    <w:p w:rsidR="001C1A50" w:rsidRPr="00422844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Ағып жатқан арнадай</w:t>
      </w:r>
    </w:p>
    <w:p w:rsidR="001C1A50" w:rsidRDefault="00AF62E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заны мен қазаны.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Ғайып болды, жалған-ай,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Бұрынғының қазағы.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Көшін қойшы,</w:t>
      </w:r>
      <w:r w:rsidR="00174C6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өшпеймін</w:t>
      </w:r>
      <w:r w:rsidR="00174C6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1A50" w:rsidRDefault="00174C6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ерек емес түйесі.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Кемігенін не істеймін</w:t>
      </w:r>
    </w:p>
    <w:p w:rsidR="001C1A50" w:rsidRDefault="00174C62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еңдігімнің киесі?!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қалды тау ішін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жаңғырық қып бір өзі;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Самбырлаған дауысы,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Салдырлаған мінезі.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Жебей қаузап желіні,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Саумалына мәз осы;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ширақ келіні,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қунақ әжесі.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Бітістірмей тынбайтын</w:t>
      </w:r>
    </w:p>
    <w:p w:rsidR="001C1A50" w:rsidRDefault="007F6AD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айрақ басы, ту басы;</w:t>
      </w:r>
    </w:p>
    <w:p w:rsidR="001C1A50" w:rsidRDefault="007F6AD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Туғанына бұрмайтын</w:t>
      </w:r>
    </w:p>
    <w:p w:rsidR="001C1A50" w:rsidRDefault="007F6AD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айда бидің турасы?!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Иен далада есінеп,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Иеленген жалғанды;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Есебі жоқ, ебі жоқ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қайдан табам аңғалды?!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Азаймайтын арнадай</w:t>
      </w:r>
    </w:p>
    <w:p w:rsidR="001C1A50" w:rsidRDefault="00D6031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заны мен қазаны;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Байыз тапты-ау, жалған-ай,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Баяғының қазағы.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Тайғанадым, адастым,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Тайлағымды сеңге айдап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Көшпен кеткен қазақты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көшпей іздеп... мен бейбақ.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D82691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2691">
        <w:rPr>
          <w:rFonts w:ascii="Times New Roman" w:hAnsi="Times New Roman" w:cs="Times New Roman"/>
          <w:sz w:val="28"/>
          <w:szCs w:val="28"/>
          <w:lang w:val="kk-KZ"/>
        </w:rPr>
        <w:t xml:space="preserve">      26. Жалғыз </w:t>
      </w:r>
    </w:p>
    <w:p w:rsidR="001C1A50" w:rsidRPr="00D82691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Баласы боп атамның</w:t>
      </w:r>
    </w:p>
    <w:p w:rsidR="001C1A50" w:rsidRDefault="00D6031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ұла күнді өткіздім.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Асау-тентек атандым</w:t>
      </w:r>
    </w:p>
    <w:p w:rsidR="001C1A50" w:rsidRDefault="00D6031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рқасында көп қыздың.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Жүретұғын жетекке,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 алмадым басбілгің.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Айтқанымды екі етсе,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Алабөтен асқындым.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Езбесем де жаһанды,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Кезбесем де әлемін;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 үйдің</w:t>
      </w:r>
    </w:p>
    <w:p w:rsidR="001C1A50" w:rsidRDefault="00AA7D5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аһарлы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қаспақ мұрын «ханы» едім.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қызық.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Ұлтартып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дәстүрінің тарауын;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ұлға сый тартып,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 берген қалауын;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Оралыңның барында</w:t>
      </w:r>
    </w:p>
    <w:p w:rsidR="001C1A50" w:rsidRDefault="00A37374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ртаймаңыз, Бөке, – деп;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Қамшы тартып қара ұлға,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Кеткен қойын жетелеп.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Терген білем малдының,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Теріс қарар жоқ күшін.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Тоқым сыйлап, ал, бірі,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Іліп түскен тоқтысын.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Болмайды екен бұл шығын,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секілді ерке үшін.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Шылбыр тартып бір сығыр,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Шалып түскен серкесін.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Бүткіл ауыл өрімші,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Сақинасын сән етіп;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Қамшы келген оныншы,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 кілем дәметіп...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сағынам соны енді,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Медеу болмай жай сындар.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ұлды желеу ғып,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Жаудай шабар қайсың бар?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6A3C7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Жоқсың, 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озды дәстүрім,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қамшымен төр ірі.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бірінші қамшының</w:t>
      </w:r>
    </w:p>
    <w:p w:rsidR="001C1A50" w:rsidRDefault="006A3C7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олмайды, әсте, орыны.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32734B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73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32734B">
        <w:rPr>
          <w:rFonts w:ascii="Times New Roman" w:hAnsi="Times New Roman" w:cs="Times New Roman"/>
          <w:sz w:val="28"/>
          <w:szCs w:val="28"/>
          <w:lang w:val="kk-KZ"/>
        </w:rPr>
        <w:t xml:space="preserve">МІН        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DD6CBB">
        <w:rPr>
          <w:rFonts w:ascii="Times New Roman" w:hAnsi="Times New Roman" w:cs="Times New Roman"/>
          <w:sz w:val="28"/>
          <w:szCs w:val="28"/>
          <w:lang w:val="kk-KZ"/>
        </w:rPr>
        <w:t>, с</w:t>
      </w:r>
      <w:r>
        <w:rPr>
          <w:rFonts w:ascii="Times New Roman" w:hAnsi="Times New Roman" w:cs="Times New Roman"/>
          <w:sz w:val="28"/>
          <w:szCs w:val="28"/>
          <w:lang w:val="kk-KZ"/>
        </w:rPr>
        <w:t>енің мініңді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қалдырмай-ақ қазам, – деп,</w:t>
      </w:r>
    </w:p>
    <w:p w:rsidR="001C1A50" w:rsidRDefault="00D32838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айран Абай түңілді,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Менің-дағы мазам жоқ.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Сақтандырып ол айтқан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өршіді өсек, өтірік.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Мақтанын да молайтқан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мүләйімсіп отырып.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 беріп ед сенімге,</w:t>
      </w:r>
    </w:p>
    <w:p w:rsidR="001C1A50" w:rsidRDefault="00C968B7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Сере жеген салт атты.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Тәуірімді менің де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«Дөң айналмай ант атты».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Марқасқаңның мән ұғар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Маңдайына қадалды оқ.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Мал-жарысқа бәрі бар,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Ар-жарысқа адам жоқ.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Мәуесінің мәні не,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Маңыз күтсе тақырдан.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Сейілмей тұр әлі де,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Сөлкебайға сатылған.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Болыстықтың жолында</w:t>
      </w:r>
    </w:p>
    <w:p w:rsidR="001C1A50" w:rsidRDefault="002543F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олдырмаған шүлен қай?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Бүгінгінің қолына</w:t>
      </w:r>
    </w:p>
    <w:p w:rsidR="001C1A50" w:rsidRDefault="002543F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у құя алмас Күлембай.*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Қодар</w:t>
      </w:r>
      <w:r w:rsidR="002543F0">
        <w:rPr>
          <w:rFonts w:ascii="Times New Roman" w:hAnsi="Times New Roman" w:cs="Times New Roman"/>
          <w:sz w:val="28"/>
          <w:szCs w:val="28"/>
          <w:lang w:val="kk-KZ"/>
        </w:rPr>
        <w:t>, Қамқа**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құрбаны,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бізде ше, санағын...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Құнанбайдың қылғаны</w:t>
      </w:r>
      <w:r w:rsidR="00254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1A50" w:rsidRDefault="002543F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ылығы екен баланың.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түгіл,</w:t>
      </w:r>
      <w:r w:rsidR="00EB5ADC">
        <w:rPr>
          <w:rFonts w:ascii="Times New Roman" w:hAnsi="Times New Roman" w:cs="Times New Roman"/>
          <w:sz w:val="28"/>
          <w:szCs w:val="28"/>
          <w:lang w:val="kk-KZ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kk-KZ"/>
        </w:rPr>
        <w:t>сіне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ілестірген ел үнін;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Басатұғын кісі жоқ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Оразбайдың*** орынын.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Сілейтсе де сын қажап,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Селт етпейді түк ғалам.</w:t>
      </w:r>
    </w:p>
    <w:p w:rsidR="001C1A50" w:rsidRDefault="00EB5AD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қайтсін,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Бұл қазақ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Абайын да ұқпаған.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*Күлембай, ***Оразбай – </w:t>
      </w:r>
      <w:r w:rsidRPr="00333BF9">
        <w:rPr>
          <w:rFonts w:ascii="Times New Roman" w:hAnsi="Times New Roman" w:cs="Times New Roman"/>
          <w:i/>
          <w:sz w:val="28"/>
          <w:szCs w:val="28"/>
          <w:lang w:val="kk-KZ"/>
        </w:rPr>
        <w:t>Абайдың заманындағы болыс пен бай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C1A50" w:rsidRPr="00333BF9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**Қодар, Қамқа – сол заманның адамдары.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C1A50" w:rsidRPr="00181999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Pr="00181999">
        <w:rPr>
          <w:rFonts w:ascii="Times New Roman" w:hAnsi="Times New Roman" w:cs="Times New Roman"/>
          <w:sz w:val="28"/>
          <w:szCs w:val="28"/>
          <w:lang w:val="kk-KZ"/>
        </w:rPr>
        <w:t>ӨЗБЕК... ҚАЗАҚ...</w:t>
      </w:r>
    </w:p>
    <w:p w:rsidR="001C1A50" w:rsidRPr="00181999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Шындықты айтса,</w:t>
      </w:r>
      <w:r w:rsidR="001B382F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еперіш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көреді ғой сөз кексе.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Ташкентте екі орыс</w:t>
      </w:r>
    </w:p>
    <w:p w:rsidR="001C1A50" w:rsidRDefault="001B382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ілдеседі өзбекше.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B382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Орыс, – дейсің, б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үгінге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бейілімен қосқан іс;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Тақияның тілінде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сөйлеседі қос кәріс.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Келсе-дағы бертінде,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(Бертіндігін нағылсын).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Гәкпіреді сол тілде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Американ-ағылшын.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B382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мың да бір тоғыз жүз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жетпісінші жыл 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Еврейлеу екі қыз</w:t>
      </w:r>
    </w:p>
    <w:p w:rsidR="001C1A50" w:rsidRDefault="001B382F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збек болып күледі...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Болмау үшін мол өкпе,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Барын салып бөтені;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болып келед те,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«Өзге» болып кетеді.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Біздікінің сынақта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 беретін себебі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болып туад та,</w:t>
      </w:r>
    </w:p>
    <w:p w:rsidR="001C1A50" w:rsidRDefault="00687226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 болып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өледі.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ұғындым.</w:t>
      </w:r>
    </w:p>
    <w:p w:rsidR="001C1A50" w:rsidRDefault="00F2115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(Мазақ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бұл)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 жұрттың ұдайы</w:t>
      </w:r>
    </w:p>
    <w:p w:rsidR="001C1A50" w:rsidRDefault="00F2115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ейтіндерін қазақты, –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«Орыстардың қытайы»*.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C1139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11390">
        <w:rPr>
          <w:rFonts w:ascii="Times New Roman" w:hAnsi="Times New Roman" w:cs="Times New Roman"/>
          <w:i/>
          <w:sz w:val="28"/>
          <w:szCs w:val="28"/>
          <w:lang w:val="kk-KZ"/>
        </w:rPr>
        <w:t>*АҚШ-тың жай жұрты қазақты осылай ұғатын көрнеді.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29. </w:t>
      </w:r>
      <w:r w:rsidRPr="002C3C44">
        <w:rPr>
          <w:rFonts w:ascii="Times New Roman" w:hAnsi="Times New Roman" w:cs="Times New Roman"/>
          <w:sz w:val="28"/>
          <w:szCs w:val="28"/>
          <w:lang w:val="kk-KZ"/>
        </w:rPr>
        <w:t>ОСАЛДЫҚ</w:t>
      </w:r>
    </w:p>
    <w:p w:rsidR="001C1A50" w:rsidRPr="002C3C44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 деген қазақтың</w:t>
      </w:r>
    </w:p>
    <w:p w:rsidR="001C1A50" w:rsidRDefault="00ED554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осал жері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руы.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Рушылдан азаттың</w:t>
      </w:r>
    </w:p>
    <w:p w:rsidR="001C1A50" w:rsidRDefault="00ED5545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иын жұрт боп тұруы.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Күшті деген қазақтың</w:t>
      </w:r>
    </w:p>
    <w:p w:rsidR="001C1A50" w:rsidRDefault="0038434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</w:t>
      </w:r>
      <w:r w:rsidR="00ED5545">
        <w:rPr>
          <w:rFonts w:ascii="Times New Roman" w:hAnsi="Times New Roman" w:cs="Times New Roman"/>
          <w:sz w:val="28"/>
          <w:szCs w:val="28"/>
          <w:lang w:val="kk-KZ"/>
        </w:rPr>
        <w:t xml:space="preserve"> жері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атасы.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Атасына жатпасаң,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Алыстайды батасы.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Сұсты деген қазақтың</w:t>
      </w:r>
    </w:p>
    <w:p w:rsidR="001C1A50" w:rsidRDefault="00C74C4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селдір жері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жүзі 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бір түрі «ғажаптың»</w:t>
      </w:r>
    </w:p>
    <w:p w:rsidR="001C1A50" w:rsidRDefault="00C74C4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үз ішінде жүзеді.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Қансонар да сол шама,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Қағидасы төтеде: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«Қасқыр алмас болса 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итіңді жетеле».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атаның жырақта</w:t>
      </w:r>
    </w:p>
    <w:p w:rsidR="001C1A50" w:rsidRDefault="00EA500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арғысына үңілсе ұл;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Руды біл, бірақ та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болма, – депті, – рушыл.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Көпті сол бір көгеннен</w:t>
      </w:r>
    </w:p>
    <w:p w:rsidR="001C1A50" w:rsidRDefault="00F872A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алай алам қайтарып.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болдым, – дегенмен,</w:t>
      </w:r>
    </w:p>
    <w:p w:rsidR="001C1A50" w:rsidRDefault="00F872A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алмай қойды тайпалық.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Кеңдігіңді құт сана,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Тарға ұмтылма, тамам ел.</w:t>
      </w:r>
    </w:p>
    <w:p w:rsidR="001C1A50" w:rsidRDefault="00F872A3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 шара, ұлт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 xml:space="preserve"> саба,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Шара болма, </w:t>
      </w:r>
      <w:r w:rsidR="00F872A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аба бол.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Pr="000900E6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30. </w:t>
      </w:r>
      <w:r w:rsidRPr="000900E6">
        <w:rPr>
          <w:rFonts w:ascii="Times New Roman" w:hAnsi="Times New Roman" w:cs="Times New Roman"/>
          <w:sz w:val="28"/>
          <w:szCs w:val="28"/>
          <w:lang w:val="kk-KZ"/>
        </w:rPr>
        <w:t>ШАЛА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Еркіңізде күлсеңіз,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Жасадың, – деп, – бардан жоқ.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әлі, білсеңіз,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бола алған жоқ.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Сортаң жолдың сорабы</w:t>
      </w:r>
    </w:p>
    <w:p w:rsidR="001C1A50" w:rsidRDefault="00F73B1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ор боп саған маталар.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Тұтас емес, ол әлі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там-тұмдаған аталар.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Қоғамдағы қоғаны</w:t>
      </w:r>
    </w:p>
    <w:p w:rsidR="001C1A50" w:rsidRDefault="00F73B1A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етер емес жұлуға әл.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Бүтін емес, ол әлі 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бүйрек-бүйрек рулар.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емес обалы</w:t>
      </w:r>
    </w:p>
    <w:p w:rsidR="001C1A50" w:rsidRDefault="00490064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ерген тілмен айта алар.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 емес, ол әлі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қадау-қадау тайпалар.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Халқым, – деген қиын ба,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Құлап тұрса құлқын дөп.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Қазағыңның миында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 бар да, ұлтың жоқ.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Ұйысудан сырт тұлға</w:t>
      </w:r>
    </w:p>
    <w:p w:rsidR="001C1A50" w:rsidRDefault="001479FC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1C1A50">
        <w:rPr>
          <w:rFonts w:ascii="Times New Roman" w:hAnsi="Times New Roman" w:cs="Times New Roman"/>
          <w:sz w:val="28"/>
          <w:szCs w:val="28"/>
          <w:lang w:val="kk-KZ"/>
        </w:rPr>
        <w:t>йір болса тізгінге,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Ұрты толмас ұлттың да,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 толмас жүздің де.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 жағын қазба аса,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Қазағыңды айт, емен-ер.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ғана қаз басар</w:t>
      </w:r>
    </w:p>
    <w:p w:rsidR="001C1A50" w:rsidRDefault="001C1A50" w:rsidP="001C1A50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Қазақия деген ел.</w:t>
      </w:r>
    </w:p>
    <w:p w:rsidR="00BF6A93" w:rsidRDefault="00BF6A93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4397" w:rsidRDefault="00974397" w:rsidP="00852F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74397" w:rsidRPr="009A052E" w:rsidRDefault="00974397" w:rsidP="0035469F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</w:pPr>
      <w:r w:rsidRPr="009A052E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Жеке бетке</w:t>
      </w:r>
      <w:r w:rsidR="00C07D71" w:rsidRPr="009A052E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 xml:space="preserve"> курсивпен</w:t>
      </w:r>
      <w:r w:rsidR="009A052E" w:rsidRPr="009A052E">
        <w:rPr>
          <w:rFonts w:ascii="Times New Roman" w:hAnsi="Times New Roman" w:cs="Times New Roman"/>
          <w:i/>
          <w:sz w:val="32"/>
          <w:szCs w:val="32"/>
          <w:u w:val="single"/>
          <w:lang w:val="kk-KZ"/>
        </w:rPr>
        <w:t>:</w:t>
      </w:r>
    </w:p>
    <w:p w:rsidR="006474E2" w:rsidRDefault="006474E2" w:rsidP="003546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74E2" w:rsidRPr="00F25817" w:rsidRDefault="001847B9" w:rsidP="00354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6474E2" w:rsidRPr="00F25817">
        <w:rPr>
          <w:rFonts w:ascii="Times New Roman" w:hAnsi="Times New Roman" w:cs="Times New Roman"/>
          <w:i/>
          <w:sz w:val="28"/>
          <w:szCs w:val="28"/>
          <w:lang w:val="kk-KZ"/>
        </w:rPr>
        <w:t>ДАТ</w:t>
      </w:r>
    </w:p>
    <w:p w:rsidR="00A3615E" w:rsidRDefault="00A3615E" w:rsidP="003546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974397" w:rsidRPr="000F05F9" w:rsidRDefault="00974397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Қонатұғын құлаққа</w:t>
      </w:r>
    </w:p>
    <w:p w:rsidR="00974397" w:rsidRPr="000F05F9" w:rsidRDefault="002D3B50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="00974397" w:rsidRPr="000F05F9">
        <w:rPr>
          <w:rFonts w:ascii="Times New Roman" w:hAnsi="Times New Roman" w:cs="Times New Roman"/>
          <w:i/>
          <w:sz w:val="28"/>
          <w:szCs w:val="28"/>
          <w:lang w:val="kk-KZ"/>
        </w:rPr>
        <w:t>ағидасы тіптен көп</w:t>
      </w:r>
      <w:r w:rsidR="002843F0" w:rsidRPr="000F05F9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8B19C6" w:rsidRPr="000F05F9" w:rsidRDefault="002843F0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Жинақ бітті,</w:t>
      </w:r>
    </w:p>
    <w:p w:rsidR="008B19C6" w:rsidRPr="000F05F9" w:rsidRDefault="008B19C6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Бірақ та</w:t>
      </w:r>
    </w:p>
    <w:p w:rsidR="008B19C6" w:rsidRPr="000F05F9" w:rsidRDefault="003B3139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="008B19C6" w:rsidRPr="000F05F9">
        <w:rPr>
          <w:rFonts w:ascii="Times New Roman" w:hAnsi="Times New Roman" w:cs="Times New Roman"/>
          <w:i/>
          <w:sz w:val="28"/>
          <w:szCs w:val="28"/>
          <w:lang w:val="kk-KZ"/>
        </w:rPr>
        <w:t>иған ойым біткен жоқ.</w:t>
      </w:r>
    </w:p>
    <w:p w:rsidR="00742AE1" w:rsidRPr="000F05F9" w:rsidRDefault="00742AE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572D8" w:rsidRPr="000F05F9" w:rsidRDefault="006572D8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Кең болғанмен көмейім,</w:t>
      </w:r>
    </w:p>
    <w:p w:rsidR="00742AE1" w:rsidRPr="000F05F9" w:rsidRDefault="00742AE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Кітабыма мұрамдай</w:t>
      </w:r>
      <w:r w:rsidR="0055569B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742AE1" w:rsidRPr="000F05F9" w:rsidRDefault="00742AE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Жүзі кірді сол ойдың,</w:t>
      </w:r>
    </w:p>
    <w:p w:rsidR="00742AE1" w:rsidRPr="000F05F9" w:rsidRDefault="00742AE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Мыңы қалды кіре алмай.</w:t>
      </w: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Жазған сайын сөз өріп,</w:t>
      </w: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Жүрер жолды бөгейді.</w:t>
      </w: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Айтқан сайын көзі өніп,</w:t>
      </w: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Айтпағаным көбейді.</w:t>
      </w: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Көрген емес,</w:t>
      </w: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Көрерім</w:t>
      </w:r>
    </w:p>
    <w:p w:rsidR="00016111" w:rsidRPr="000F05F9" w:rsidRDefault="000161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көзін сүзе қарады.</w:t>
      </w:r>
    </w:p>
    <w:p w:rsidR="008D69E4" w:rsidRPr="000F05F9" w:rsidRDefault="008D69E4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Берген емес,</w:t>
      </w:r>
    </w:p>
    <w:p w:rsidR="008D69E4" w:rsidRPr="000F05F9" w:rsidRDefault="008D69E4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Берерім</w:t>
      </w:r>
    </w:p>
    <w:p w:rsidR="008D69E4" w:rsidRPr="000F05F9" w:rsidRDefault="00740949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белімді үзіп барады.</w:t>
      </w:r>
    </w:p>
    <w:p w:rsidR="00740949" w:rsidRPr="000F05F9" w:rsidRDefault="00740949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40949" w:rsidRPr="000F05F9" w:rsidRDefault="00956B11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Тұстарым</w:t>
      </w:r>
      <w:r w:rsidR="00740949" w:rsidRPr="000F05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аз көз ілген,</w:t>
      </w:r>
    </w:p>
    <w:p w:rsidR="00740949" w:rsidRPr="000F05F9" w:rsidRDefault="00A8624A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Түн баласы</w:t>
      </w:r>
      <w:r w:rsidR="00740949" w:rsidRPr="000F05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түпкі атым.</w:t>
      </w:r>
    </w:p>
    <w:p w:rsidR="00740949" w:rsidRPr="000F05F9" w:rsidRDefault="000E1FA3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Іздейтінім өзімнен,</w:t>
      </w:r>
    </w:p>
    <w:p w:rsidR="00740949" w:rsidRDefault="00740949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05F9">
        <w:rPr>
          <w:rFonts w:ascii="Times New Roman" w:hAnsi="Times New Roman" w:cs="Times New Roman"/>
          <w:i/>
          <w:sz w:val="28"/>
          <w:szCs w:val="28"/>
          <w:lang w:val="kk-KZ"/>
        </w:rPr>
        <w:t>Өзімнен де мықты ақын.</w:t>
      </w:r>
    </w:p>
    <w:p w:rsidR="00864EB6" w:rsidRPr="000F05F9" w:rsidRDefault="00864EB6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64EB6" w:rsidRPr="00266592" w:rsidRDefault="00864EB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Алтын тақтың төресі –</w:t>
      </w:r>
    </w:p>
    <w:p w:rsidR="00864EB6" w:rsidRPr="000F05F9" w:rsidRDefault="00852FE8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Айнымайтын</w:t>
      </w:r>
      <w:r w:rsidR="00864EB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ашық ой.</w:t>
      </w:r>
    </w:p>
    <w:p w:rsidR="00B92C09" w:rsidRDefault="00A31E8F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Дат, – дегенім,</w:t>
      </w:r>
    </w:p>
    <w:p w:rsidR="00397953" w:rsidRDefault="00397953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Келесі</w:t>
      </w:r>
    </w:p>
    <w:p w:rsidR="00397953" w:rsidRDefault="005A03C2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даңғылымның</w:t>
      </w:r>
      <w:r w:rsidR="0039795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басы ғой.</w:t>
      </w:r>
    </w:p>
    <w:p w:rsidR="00DC3A8E" w:rsidRDefault="00DC3A8E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C3A8E" w:rsidRDefault="00DC3A8E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C3A8E" w:rsidRDefault="00C24E5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DC3A8E">
        <w:rPr>
          <w:rFonts w:ascii="Times New Roman" w:hAnsi="Times New Roman" w:cs="Times New Roman"/>
          <w:sz w:val="28"/>
          <w:szCs w:val="28"/>
          <w:lang w:val="kk-KZ"/>
        </w:rPr>
        <w:t>МАЗМҰНЫ</w:t>
      </w:r>
    </w:p>
    <w:p w:rsidR="00DC3A8E" w:rsidRDefault="00DC3A8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3A8E" w:rsidRDefault="00DC3A8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3A8E" w:rsidRDefault="00DC3A8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436B">
        <w:rPr>
          <w:rFonts w:ascii="Times New Roman" w:hAnsi="Times New Roman" w:cs="Times New Roman"/>
          <w:i/>
          <w:sz w:val="28"/>
          <w:szCs w:val="28"/>
          <w:lang w:val="kk-KZ"/>
        </w:rPr>
        <w:t>Тақ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</w:t>
      </w:r>
      <w:r w:rsidR="001C4B00">
        <w:rPr>
          <w:rFonts w:ascii="Times New Roman" w:hAnsi="Times New Roman" w:cs="Times New Roman"/>
          <w:sz w:val="28"/>
          <w:szCs w:val="28"/>
          <w:lang w:val="kk-KZ"/>
        </w:rPr>
        <w:t>........</w:t>
      </w:r>
    </w:p>
    <w:p w:rsidR="009C3CAC" w:rsidRDefault="009C3CA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4849" w:rsidRDefault="0084484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CAC" w:rsidRDefault="0084484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C3CAC">
        <w:rPr>
          <w:rFonts w:ascii="Times New Roman" w:hAnsi="Times New Roman" w:cs="Times New Roman"/>
          <w:sz w:val="28"/>
          <w:szCs w:val="28"/>
          <w:lang w:val="kk-KZ"/>
        </w:rPr>
        <w:t>Бірінші бөлім</w:t>
      </w:r>
    </w:p>
    <w:p w:rsidR="009C3CAC" w:rsidRDefault="009C3CA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CAC" w:rsidRDefault="0084484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72DAB">
        <w:rPr>
          <w:rFonts w:ascii="Times New Roman" w:hAnsi="Times New Roman" w:cs="Times New Roman"/>
          <w:sz w:val="28"/>
          <w:szCs w:val="28"/>
          <w:lang w:val="kk-KZ"/>
        </w:rPr>
        <w:t>ОҢ ҚАНАТТА</w:t>
      </w:r>
      <w:r w:rsidR="009C3CAC">
        <w:rPr>
          <w:rFonts w:ascii="Times New Roman" w:hAnsi="Times New Roman" w:cs="Times New Roman"/>
          <w:sz w:val="28"/>
          <w:szCs w:val="28"/>
          <w:lang w:val="kk-KZ"/>
        </w:rPr>
        <w:t xml:space="preserve"> УӘЗІР</w:t>
      </w:r>
    </w:p>
    <w:p w:rsidR="00075E91" w:rsidRDefault="00075E9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4B00" w:rsidRDefault="00FA450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Қаракөк  ...............................................................</w:t>
      </w:r>
    </w:p>
    <w:p w:rsidR="00FA4507" w:rsidRDefault="00FA450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  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Шеге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>-1  ................................................................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Мақтау-2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Мақтау-3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Тағы да ескі...</w:t>
      </w:r>
      <w:r w:rsidR="00AF64CA">
        <w:rPr>
          <w:rFonts w:ascii="Times New Roman" w:hAnsi="Times New Roman" w:cs="Times New Roman"/>
          <w:sz w:val="28"/>
          <w:szCs w:val="28"/>
          <w:lang w:val="kk-KZ"/>
        </w:rPr>
        <w:t xml:space="preserve">      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Көктас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Нарманбет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«Мағынасы майыспас нәрсе бар ма...»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«Өмір өтті өкінішті...»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</w:t>
      </w:r>
      <w:r w:rsidR="007B6BB2">
        <w:rPr>
          <w:rFonts w:ascii="Times New Roman" w:hAnsi="Times New Roman" w:cs="Times New Roman"/>
          <w:sz w:val="28"/>
          <w:szCs w:val="28"/>
          <w:lang w:val="kk-KZ"/>
        </w:rPr>
        <w:t>..............................</w:t>
      </w:r>
    </w:p>
    <w:p w:rsidR="007B6BB2" w:rsidRDefault="007B6BB2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Баламасы...      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мен қазақ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Майдалар мен ірілер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Абыз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Жамау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Өлме...</w:t>
      </w:r>
      <w:r w:rsidR="00AF64CA">
        <w:rPr>
          <w:rFonts w:ascii="Times New Roman" w:hAnsi="Times New Roman" w:cs="Times New Roman"/>
          <w:sz w:val="28"/>
          <w:szCs w:val="28"/>
          <w:lang w:val="kk-KZ"/>
        </w:rPr>
        <w:t xml:space="preserve">      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күн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Құйрық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көбейту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</w:t>
      </w:r>
    </w:p>
    <w:p w:rsidR="00951B89" w:rsidRDefault="00951B8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Алысты аңсау</w:t>
      </w:r>
      <w:r w:rsidR="00DA196E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</w:t>
      </w:r>
    </w:p>
    <w:p w:rsidR="001C4B00" w:rsidRDefault="001C4B0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Қамшылау .............................................................</w:t>
      </w:r>
    </w:p>
    <w:p w:rsidR="001C4B00" w:rsidRDefault="001C4B0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2016 .......................................................................</w:t>
      </w:r>
    </w:p>
    <w:p w:rsidR="001C4B00" w:rsidRDefault="001C4B0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Өлтірілу ................................................................</w:t>
      </w:r>
    </w:p>
    <w:p w:rsidR="001C4B00" w:rsidRDefault="001C4B0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Диогеннің дегені ..................................................</w:t>
      </w:r>
    </w:p>
    <w:p w:rsidR="001C4B00" w:rsidRDefault="001C4B0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Тереңдік ................................................................</w:t>
      </w:r>
    </w:p>
    <w:p w:rsidR="001C4B00" w:rsidRDefault="001C4B0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Желідегі «жылылық» 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Жүйе-кісі ...............................................................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Ескерткіш ..............................................................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ашу ..................................................................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Шарбақ ..................................................................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 .....................................................................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Кемеңгер ...............................................................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Шортанбай ............................................................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</w:t>
      </w:r>
      <w:r w:rsidR="005A508B">
        <w:rPr>
          <w:rFonts w:ascii="Times New Roman" w:hAnsi="Times New Roman" w:cs="Times New Roman"/>
          <w:sz w:val="28"/>
          <w:szCs w:val="28"/>
          <w:lang w:val="kk-KZ"/>
        </w:rPr>
        <w:t xml:space="preserve"> мен с</w:t>
      </w:r>
      <w:r>
        <w:rPr>
          <w:rFonts w:ascii="Times New Roman" w:hAnsi="Times New Roman" w:cs="Times New Roman"/>
          <w:sz w:val="28"/>
          <w:szCs w:val="28"/>
          <w:lang w:val="kk-KZ"/>
        </w:rPr>
        <w:t>у ............................................................</w:t>
      </w:r>
    </w:p>
    <w:p w:rsidR="00961483" w:rsidRDefault="0096148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Мақтау ...................................................................</w:t>
      </w:r>
    </w:p>
    <w:p w:rsidR="00961483" w:rsidRDefault="008A5DA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</w:t>
      </w:r>
      <w:r w:rsidR="00961483">
        <w:rPr>
          <w:rFonts w:ascii="Times New Roman" w:hAnsi="Times New Roman" w:cs="Times New Roman"/>
          <w:sz w:val="28"/>
          <w:szCs w:val="28"/>
          <w:lang w:val="kk-KZ"/>
        </w:rPr>
        <w:t xml:space="preserve"> болу .............................................................</w:t>
      </w:r>
    </w:p>
    <w:p w:rsidR="00961483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Құлып ....................................................................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Тоздыру 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 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Торғай-ми ..............................................................</w:t>
      </w:r>
    </w:p>
    <w:p w:rsidR="008939E0" w:rsidRDefault="00D63EDB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Өлшем</w:t>
      </w:r>
      <w:r w:rsidR="008939E0"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Жұп ........................................................................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Өлеңім 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 .....................................................................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Құн ........................................................................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Сойыл мен бомба 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«Докторлар» мен «ақындар» 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Ұғу .........................................................................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Шөмиту 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Шырамыту 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Ғайып ....................................................................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...........................................................................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Бейнеткеш 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«Ән» ......................................................................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Қайтемін 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Дағдару .................................................................</w:t>
      </w:r>
    </w:p>
    <w:p w:rsidR="008939E0" w:rsidRDefault="000A421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Өлең-қамал</w:t>
      </w:r>
      <w:r w:rsidR="008939E0"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Алагеуім 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Қосұрық ................................................................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қара өлең! .........................................................</w:t>
      </w:r>
    </w:p>
    <w:p w:rsidR="008939E0" w:rsidRDefault="008939E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Тәбет-табыт ..........................................................</w:t>
      </w:r>
    </w:p>
    <w:p w:rsidR="008939E0" w:rsidRDefault="00BB39E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Аяқта</w:t>
      </w:r>
      <w:r w:rsidR="003B5345">
        <w:rPr>
          <w:rFonts w:ascii="Times New Roman" w:hAnsi="Times New Roman" w:cs="Times New Roman"/>
          <w:sz w:val="28"/>
          <w:szCs w:val="28"/>
          <w:lang w:val="kk-KZ"/>
        </w:rPr>
        <w:t>лмаған...      ................................................</w:t>
      </w:r>
    </w:p>
    <w:p w:rsidR="00CF03D4" w:rsidRDefault="00CF03D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«Екі қошқардың басы...» .....................................</w:t>
      </w:r>
    </w:p>
    <w:p w:rsidR="00CF03D4" w:rsidRDefault="00CF03D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Тепсіну ..................................................................</w:t>
      </w:r>
    </w:p>
    <w:p w:rsidR="00CF03D4" w:rsidRDefault="00CF03D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Айғай .....................................................................</w:t>
      </w:r>
    </w:p>
    <w:p w:rsidR="00CF03D4" w:rsidRDefault="00CF03D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«Құдай» .................................................................</w:t>
      </w:r>
    </w:p>
    <w:p w:rsidR="00CF03D4" w:rsidRDefault="00B11A6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Телу </w:t>
      </w:r>
      <w:r w:rsidR="00E74128">
        <w:rPr>
          <w:rFonts w:ascii="Times New Roman" w:hAnsi="Times New Roman" w:cs="Times New Roman"/>
          <w:i/>
          <w:sz w:val="28"/>
          <w:szCs w:val="28"/>
          <w:lang w:val="kk-KZ"/>
        </w:rPr>
        <w:t>(Толғау</w:t>
      </w:r>
      <w:r w:rsidRPr="006A2DBD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...................................................</w:t>
      </w:r>
    </w:p>
    <w:p w:rsidR="00B11A64" w:rsidRDefault="00B11A6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Дәме</w:t>
      </w:r>
      <w:r w:rsidR="009C66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6C8" w:rsidRPr="009C66C8">
        <w:rPr>
          <w:rFonts w:ascii="Times New Roman" w:hAnsi="Times New Roman" w:cs="Times New Roman"/>
          <w:i/>
          <w:sz w:val="28"/>
          <w:szCs w:val="28"/>
          <w:lang w:val="kk-KZ"/>
        </w:rPr>
        <w:t>(Толғау)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</w:t>
      </w:r>
    </w:p>
    <w:p w:rsidR="00B11A64" w:rsidRDefault="00B11A6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Қараменде би мен Өтеген қожа </w:t>
      </w:r>
      <w:r w:rsidRPr="00AA36C5">
        <w:rPr>
          <w:rFonts w:ascii="Times New Roman" w:hAnsi="Times New Roman" w:cs="Times New Roman"/>
          <w:i/>
          <w:sz w:val="28"/>
          <w:szCs w:val="28"/>
          <w:lang w:val="kk-KZ"/>
        </w:rPr>
        <w:t>(Поэма)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...........</w:t>
      </w:r>
    </w:p>
    <w:p w:rsidR="00B11A64" w:rsidRDefault="00B11A6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54D7" w:rsidRDefault="003C667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6754D7">
        <w:rPr>
          <w:rFonts w:ascii="Times New Roman" w:hAnsi="Times New Roman" w:cs="Times New Roman"/>
          <w:sz w:val="28"/>
          <w:szCs w:val="28"/>
          <w:lang w:val="kk-KZ"/>
        </w:rPr>
        <w:t>Екінші бөлім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54D7" w:rsidRDefault="003C667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33735">
        <w:rPr>
          <w:rFonts w:ascii="Times New Roman" w:hAnsi="Times New Roman" w:cs="Times New Roman"/>
          <w:sz w:val="28"/>
          <w:szCs w:val="28"/>
          <w:lang w:val="kk-KZ"/>
        </w:rPr>
        <w:t>СОЛ ҚАНАТТА</w:t>
      </w:r>
      <w:r w:rsidR="006754D7">
        <w:rPr>
          <w:rFonts w:ascii="Times New Roman" w:hAnsi="Times New Roman" w:cs="Times New Roman"/>
          <w:sz w:val="28"/>
          <w:szCs w:val="28"/>
          <w:lang w:val="kk-KZ"/>
        </w:rPr>
        <w:t xml:space="preserve"> БИ ӘЗІР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«Сап-сап, көңлім...» ..............................................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Деу ..........................................................................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Ақтоғай ..................................................................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Қақпақыл ...............................................................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Айну ......................................................................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 мен қи .............................................................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 ...............................................................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Тайпа-ел ................................................................</w:t>
      </w:r>
    </w:p>
    <w:p w:rsidR="006754D7" w:rsidRDefault="006754D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Тыныс белгісі ........................</w:t>
      </w:r>
      <w:r w:rsidR="00B46DA5">
        <w:rPr>
          <w:rFonts w:ascii="Times New Roman" w:hAnsi="Times New Roman" w:cs="Times New Roman"/>
          <w:sz w:val="28"/>
          <w:szCs w:val="28"/>
          <w:lang w:val="kk-KZ"/>
        </w:rPr>
        <w:t>...............................</w:t>
      </w:r>
    </w:p>
    <w:p w:rsidR="00B46DA5" w:rsidRDefault="00B46DA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Шикі... п</w:t>
      </w:r>
      <w:r w:rsidR="003B5345">
        <w:rPr>
          <w:rFonts w:ascii="Times New Roman" w:hAnsi="Times New Roman" w:cs="Times New Roman"/>
          <w:sz w:val="28"/>
          <w:szCs w:val="28"/>
          <w:lang w:val="kk-KZ"/>
        </w:rPr>
        <w:t>ісі...      ...................................................</w:t>
      </w:r>
    </w:p>
    <w:p w:rsidR="00B46DA5" w:rsidRDefault="00B46DA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Құрақ-өмір ............................................................</w:t>
      </w:r>
    </w:p>
    <w:p w:rsidR="00B46DA5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Лингвистика 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Қабдеш Жұмаділовтың айтқаны 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Ақселеудің суретін көріп қалып... 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«Ақында адамзаттан...» 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 емес-ті 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Табыну-1 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Табыну-2 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Шыбын ..................................................................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Жыр-бөлме ...........................................................</w:t>
      </w:r>
    </w:p>
    <w:p w:rsidR="00390D64" w:rsidRDefault="00390D6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Шалқия .................................................................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Түн. Ас</w:t>
      </w:r>
      <w:r w:rsidR="00995D47">
        <w:rPr>
          <w:rFonts w:ascii="Times New Roman" w:hAnsi="Times New Roman" w:cs="Times New Roman"/>
          <w:sz w:val="28"/>
          <w:szCs w:val="28"/>
          <w:lang w:val="kk-KZ"/>
        </w:rPr>
        <w:t>пан.      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 карта 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 .........................................................................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2017 ........................................................................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Мезгіл-адам 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 ....................................................................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Жынды ..................................................................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 .........................................................................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 .....................................................................</w:t>
      </w: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кезде.</w:t>
      </w:r>
      <w:r w:rsidR="00995D47">
        <w:rPr>
          <w:rFonts w:ascii="Times New Roman" w:hAnsi="Times New Roman" w:cs="Times New Roman"/>
          <w:sz w:val="28"/>
          <w:szCs w:val="28"/>
          <w:lang w:val="kk-KZ"/>
        </w:rPr>
        <w:t>..      .........................................................</w:t>
      </w:r>
    </w:p>
    <w:p w:rsidR="004841C6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Кісі-мал .................................................................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Тыраш ....................................................................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Шөп пен шөңге 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не қылдым?..  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Үлесу .....................................................................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күн ...............................................................</w:t>
      </w:r>
    </w:p>
    <w:p w:rsidR="00197917" w:rsidRDefault="00630E8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Жоқ...      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 пен сағым .....................................................</w:t>
      </w:r>
    </w:p>
    <w:p w:rsidR="00197917" w:rsidRDefault="00EA36F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Мұқағалидан</w:t>
      </w:r>
      <w:r w:rsidR="00197917">
        <w:rPr>
          <w:rFonts w:ascii="Times New Roman" w:hAnsi="Times New Roman" w:cs="Times New Roman"/>
          <w:sz w:val="28"/>
          <w:szCs w:val="28"/>
          <w:lang w:val="kk-KZ"/>
        </w:rPr>
        <w:t xml:space="preserve"> ұялу .....................</w:t>
      </w:r>
      <w:r w:rsidR="00DE7A8A">
        <w:rPr>
          <w:rFonts w:ascii="Times New Roman" w:hAnsi="Times New Roman" w:cs="Times New Roman"/>
          <w:sz w:val="28"/>
          <w:szCs w:val="28"/>
          <w:lang w:val="kk-KZ"/>
        </w:rPr>
        <w:t>.........................</w:t>
      </w:r>
    </w:p>
    <w:p w:rsidR="00197917" w:rsidRDefault="00DE7A8A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  .................................................................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Жаңа-ескі 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......................................................................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 алдында 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630E8C">
        <w:rPr>
          <w:rFonts w:ascii="Times New Roman" w:hAnsi="Times New Roman" w:cs="Times New Roman"/>
          <w:sz w:val="28"/>
          <w:szCs w:val="28"/>
          <w:lang w:val="kk-KZ"/>
        </w:rPr>
        <w:t>...      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Шеттету .................................................................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Қорғану .................................................................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Холестерин-өлең 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Сендіру ..................................................................</w:t>
      </w:r>
    </w:p>
    <w:p w:rsidR="00197917" w:rsidRDefault="00DE7A8A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="00630E8C">
        <w:rPr>
          <w:rFonts w:ascii="Times New Roman" w:hAnsi="Times New Roman" w:cs="Times New Roman"/>
          <w:sz w:val="28"/>
          <w:szCs w:val="28"/>
          <w:lang w:val="kk-KZ"/>
        </w:rPr>
        <w:t>ымалдық...      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 ........................................................................</w:t>
      </w:r>
    </w:p>
    <w:p w:rsidR="00197917" w:rsidRDefault="0019791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Қадыр мен Жұмекен 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Бейімдеу 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Кесте ......................................................................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Әй, </w:t>
      </w:r>
      <w:r w:rsidR="00630E8C">
        <w:rPr>
          <w:rFonts w:ascii="Times New Roman" w:hAnsi="Times New Roman" w:cs="Times New Roman"/>
          <w:sz w:val="28"/>
          <w:szCs w:val="28"/>
          <w:lang w:val="kk-KZ"/>
        </w:rPr>
        <w:t>былықты...      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 басу 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Құла қайың 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Шырағдан 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Қымыз ....................................................................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Өлі-тірі...</w:t>
      </w:r>
      <w:r w:rsidR="00FD591D">
        <w:rPr>
          <w:rFonts w:ascii="Times New Roman" w:hAnsi="Times New Roman" w:cs="Times New Roman"/>
          <w:sz w:val="28"/>
          <w:szCs w:val="28"/>
          <w:lang w:val="kk-KZ"/>
        </w:rPr>
        <w:t xml:space="preserve">      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 .........................................................................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Көңіл-күйме 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Махаббат мекені 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 мұң 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Дауасыз .................................................................</w:t>
      </w:r>
    </w:p>
    <w:p w:rsidR="000A4211" w:rsidRDefault="000A421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Түңіліс   .................................................................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Арылу ....................................................................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қыз ...................................................................</w:t>
      </w:r>
    </w:p>
    <w:p w:rsidR="00A64394" w:rsidRDefault="00A6439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Мағаштың күміс қаламы ....................................</w:t>
      </w:r>
    </w:p>
    <w:p w:rsidR="00CB1C57" w:rsidRDefault="00CB1C5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Атақ  ......................................................................</w:t>
      </w:r>
    </w:p>
    <w:p w:rsidR="00CB1C57" w:rsidRDefault="00CB1C5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атақ  .......................................................</w:t>
      </w:r>
    </w:p>
    <w:p w:rsidR="00CB1C57" w:rsidRDefault="00CB1C5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Керегі жоқ  ..........................................................</w:t>
      </w:r>
    </w:p>
    <w:p w:rsidR="00CB1C57" w:rsidRDefault="00CB1C5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Ләйлә </w:t>
      </w:r>
      <w:r w:rsidR="00FD591D">
        <w:rPr>
          <w:rFonts w:ascii="Times New Roman" w:hAnsi="Times New Roman" w:cs="Times New Roman"/>
          <w:sz w:val="28"/>
          <w:szCs w:val="28"/>
          <w:lang w:val="kk-KZ"/>
        </w:rPr>
        <w:t>кеткен...      ..............................................</w:t>
      </w:r>
    </w:p>
    <w:p w:rsidR="00CB1C57" w:rsidRDefault="00CB1C5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Аллегория  ...........................................................</w:t>
      </w:r>
    </w:p>
    <w:p w:rsidR="00CB1C57" w:rsidRDefault="00CB1C5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Бүркеу  .................................................................</w:t>
      </w:r>
    </w:p>
    <w:p w:rsidR="00CB1C57" w:rsidRDefault="00066D5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2021  ....................................................................</w:t>
      </w:r>
    </w:p>
    <w:p w:rsidR="00066D5C" w:rsidRDefault="00066D5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Әркім  ..................................................................</w:t>
      </w:r>
    </w:p>
    <w:p w:rsidR="00066D5C" w:rsidRDefault="00066D5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Көлік  ...................................................................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Салмақ ..................................................................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Жібек талғам ........................................................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Пәтерсіз жас </w:t>
      </w:r>
      <w:r w:rsidR="00BA4D12">
        <w:rPr>
          <w:rFonts w:ascii="Times New Roman" w:hAnsi="Times New Roman" w:cs="Times New Roman"/>
          <w:sz w:val="28"/>
          <w:szCs w:val="28"/>
          <w:lang w:val="kk-KZ"/>
        </w:rPr>
        <w:t>ақынға...      ...................................</w:t>
      </w:r>
    </w:p>
    <w:p w:rsidR="00D710D1" w:rsidRDefault="00D710D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 дариясы .................................................</w:t>
      </w:r>
    </w:p>
    <w:p w:rsidR="00D710D1" w:rsidRDefault="00D349B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Шері кет</w:t>
      </w:r>
      <w:r w:rsidR="00BA4D12">
        <w:rPr>
          <w:rFonts w:ascii="Times New Roman" w:hAnsi="Times New Roman" w:cs="Times New Roman"/>
          <w:sz w:val="28"/>
          <w:szCs w:val="28"/>
          <w:lang w:val="kk-KZ"/>
        </w:rPr>
        <w:t>ті...      .....................................................</w:t>
      </w:r>
    </w:p>
    <w:p w:rsidR="00D349B6" w:rsidRDefault="00D349B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Даланың дауысы ..................................................</w:t>
      </w:r>
    </w:p>
    <w:p w:rsidR="00D349B6" w:rsidRDefault="00BA4D12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  .....................................................................</w:t>
      </w:r>
    </w:p>
    <w:p w:rsidR="00D349B6" w:rsidRDefault="00D349B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Бағзы </w:t>
      </w:r>
      <w:r w:rsidR="006E0B87">
        <w:rPr>
          <w:rFonts w:ascii="Times New Roman" w:hAnsi="Times New Roman" w:cs="Times New Roman"/>
          <w:i/>
          <w:sz w:val="28"/>
          <w:szCs w:val="28"/>
          <w:lang w:val="kk-KZ"/>
        </w:rPr>
        <w:t>(Толғау</w:t>
      </w:r>
      <w:r w:rsidRPr="005275A2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</w:t>
      </w:r>
    </w:p>
    <w:p w:rsidR="00D349B6" w:rsidRDefault="00D349B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Жегі </w:t>
      </w:r>
      <w:r w:rsidRPr="003E1D06">
        <w:rPr>
          <w:rFonts w:ascii="Times New Roman" w:hAnsi="Times New Roman" w:cs="Times New Roman"/>
          <w:i/>
          <w:sz w:val="28"/>
          <w:szCs w:val="28"/>
          <w:lang w:val="kk-KZ"/>
        </w:rPr>
        <w:t>(Поэма)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2CEE" w:rsidRDefault="0072703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C12CEE">
        <w:rPr>
          <w:rFonts w:ascii="Times New Roman" w:hAnsi="Times New Roman" w:cs="Times New Roman"/>
          <w:sz w:val="28"/>
          <w:szCs w:val="28"/>
          <w:lang w:val="kk-KZ"/>
        </w:rPr>
        <w:t>Үшінші бөлім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2CEE" w:rsidRDefault="0072703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D01E42">
        <w:rPr>
          <w:rFonts w:ascii="Times New Roman" w:hAnsi="Times New Roman" w:cs="Times New Roman"/>
          <w:sz w:val="28"/>
          <w:szCs w:val="28"/>
          <w:lang w:val="kk-KZ"/>
        </w:rPr>
        <w:t>АРҚАТІРЕК</w:t>
      </w:r>
      <w:r w:rsidR="00C12CEE">
        <w:rPr>
          <w:rFonts w:ascii="Times New Roman" w:hAnsi="Times New Roman" w:cs="Times New Roman"/>
          <w:sz w:val="28"/>
          <w:szCs w:val="28"/>
          <w:lang w:val="kk-KZ"/>
        </w:rPr>
        <w:t xml:space="preserve"> АЛТЫН ЕЛ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Бір-ақ сәт 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Сәйкеспеу 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сом .................................................................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Ұшыну ...................................................................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Тозаң-тозақ 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Араб-түрік..</w:t>
      </w:r>
      <w:r w:rsidR="00FD7BBD">
        <w:rPr>
          <w:rFonts w:ascii="Times New Roman" w:hAnsi="Times New Roman" w:cs="Times New Roman"/>
          <w:sz w:val="28"/>
          <w:szCs w:val="28"/>
          <w:lang w:val="kk-KZ"/>
        </w:rPr>
        <w:t>.      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ұрлық 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Мылқау .................................................................</w:t>
      </w:r>
    </w:p>
    <w:p w:rsidR="00C12CEE" w:rsidRDefault="00356D8B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Қыңыр</w:t>
      </w:r>
      <w:r w:rsidR="00C12CEE"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«Тері» ....................................................................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Лакмус ..................................................................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Шама .....................................................................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Кешу ......................................................................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ашуы 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 ......................................................................</w:t>
      </w:r>
    </w:p>
    <w:p w:rsidR="00C12CEE" w:rsidRDefault="00C12CE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Удай .......................................................................</w:t>
      </w:r>
    </w:p>
    <w:p w:rsidR="00C12CEE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Бет-перде ..............................................................</w:t>
      </w:r>
    </w:p>
    <w:p w:rsidR="00040019" w:rsidRDefault="00FD7BBD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Тегін...      .............................................................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Әрі-сәрі ..................................................................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Таза ........................................................................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.......................................................................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Жабайы ..................................................................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Тағдыр-нүкте 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Бөліс ......................................................................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пайыз 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Аяу .........................................................................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Мұнай-мұң ............................................................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Сиыр ......................................................................</w:t>
      </w:r>
    </w:p>
    <w:p w:rsidR="00040019" w:rsidRDefault="00770E4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Алысу</w:t>
      </w:r>
      <w:r w:rsidR="00040019"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................................................................</w:t>
      </w:r>
    </w:p>
    <w:p w:rsidR="00F55114" w:rsidRDefault="00F55114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Жыр-мырза ...........................................................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Байботаның батырлығы ......................................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Желтоқсан... жібек бұрым...</w:t>
      </w:r>
      <w:r w:rsidR="00C33933">
        <w:rPr>
          <w:rFonts w:ascii="Times New Roman" w:hAnsi="Times New Roman" w:cs="Times New Roman"/>
          <w:sz w:val="28"/>
          <w:szCs w:val="28"/>
          <w:lang w:val="kk-KZ"/>
        </w:rPr>
        <w:t xml:space="preserve">     ............................</w:t>
      </w:r>
    </w:p>
    <w:p w:rsidR="00040019" w:rsidRDefault="00040019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Ұрлық ....................................................................</w:t>
      </w:r>
    </w:p>
    <w:p w:rsidR="002540EC" w:rsidRDefault="002540E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Есінеу ....................................................................</w:t>
      </w:r>
    </w:p>
    <w:p w:rsidR="002540EC" w:rsidRDefault="002540E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 ..................................................................</w:t>
      </w:r>
    </w:p>
    <w:p w:rsidR="002540EC" w:rsidRDefault="002540E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көру ................................................................</w:t>
      </w:r>
    </w:p>
    <w:p w:rsidR="005F625C" w:rsidRDefault="005F625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Тарыну ...................................................................</w:t>
      </w:r>
    </w:p>
    <w:p w:rsidR="005F625C" w:rsidRDefault="002B7F1A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 .........................................................................</w:t>
      </w:r>
    </w:p>
    <w:p w:rsidR="002B7F1A" w:rsidRDefault="002B7F1A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 .........................................................................</w:t>
      </w:r>
    </w:p>
    <w:p w:rsidR="002B7F1A" w:rsidRDefault="002B7F1A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Есеп-достық ..........................................................</w:t>
      </w:r>
    </w:p>
    <w:p w:rsidR="002B7F1A" w:rsidRDefault="002B7F1A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Кілт ........................................................................</w:t>
      </w:r>
    </w:p>
    <w:p w:rsidR="002B7F1A" w:rsidRDefault="002B7F1A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Қарып ....................................................................</w:t>
      </w:r>
    </w:p>
    <w:p w:rsidR="002B7F1A" w:rsidRDefault="002B7F1A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="00C33933">
        <w:rPr>
          <w:rFonts w:ascii="Times New Roman" w:hAnsi="Times New Roman" w:cs="Times New Roman"/>
          <w:sz w:val="28"/>
          <w:szCs w:val="28"/>
          <w:lang w:val="kk-KZ"/>
        </w:rPr>
        <w:t>-әзірг</w:t>
      </w:r>
      <w:r w:rsidR="006F3A51">
        <w:rPr>
          <w:rFonts w:ascii="Times New Roman" w:hAnsi="Times New Roman" w:cs="Times New Roman"/>
          <w:sz w:val="28"/>
          <w:szCs w:val="28"/>
          <w:lang w:val="kk-KZ"/>
        </w:rPr>
        <w:t>е...      .......................................................</w:t>
      </w:r>
    </w:p>
    <w:p w:rsidR="002B7F1A" w:rsidRDefault="00104CD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Архаизм ................................................................</w:t>
      </w:r>
    </w:p>
    <w:p w:rsidR="00104CD5" w:rsidRDefault="00104CD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Тиран .....................................................................</w:t>
      </w:r>
    </w:p>
    <w:p w:rsidR="00104CD5" w:rsidRDefault="00104CD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Созылмалы ...........................................................</w:t>
      </w:r>
    </w:p>
    <w:p w:rsidR="00104CD5" w:rsidRDefault="00104CD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Режім .....................................................................</w:t>
      </w:r>
    </w:p>
    <w:p w:rsidR="00104CD5" w:rsidRDefault="00104CD5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«Иттер» .................................................................</w:t>
      </w:r>
    </w:p>
    <w:p w:rsidR="00104CD5" w:rsidRDefault="000E759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</w:t>
      </w:r>
      <w:r w:rsidR="00104CD5">
        <w:rPr>
          <w:rFonts w:ascii="Times New Roman" w:hAnsi="Times New Roman" w:cs="Times New Roman"/>
          <w:sz w:val="28"/>
          <w:szCs w:val="28"/>
          <w:lang w:val="kk-KZ"/>
        </w:rPr>
        <w:t xml:space="preserve"> жоспар .............................................</w:t>
      </w:r>
      <w:r w:rsidR="00C35E21">
        <w:rPr>
          <w:rFonts w:ascii="Times New Roman" w:hAnsi="Times New Roman" w:cs="Times New Roman"/>
          <w:sz w:val="28"/>
          <w:szCs w:val="28"/>
          <w:lang w:val="kk-KZ"/>
        </w:rPr>
        <w:t>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Қашыр-өлең ..........................................................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«Халық банк...» 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Ескілік ...................................................................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сабау ...............................................................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Ыдыс .....................................................................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Жетпеу ..................................................................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Насихат .................................................................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Кресло ...................................................................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..................................................................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Айырмашылық .....................................................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Шатып-бұту ..........................................................</w:t>
      </w:r>
    </w:p>
    <w:p w:rsidR="00E97663" w:rsidRDefault="00E9766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</w:t>
      </w:r>
      <w:r w:rsidR="00097E70">
        <w:rPr>
          <w:rFonts w:ascii="Times New Roman" w:hAnsi="Times New Roman" w:cs="Times New Roman"/>
          <w:sz w:val="28"/>
          <w:szCs w:val="28"/>
          <w:lang w:val="kk-KZ"/>
        </w:rPr>
        <w:t>ріне өзім кінәлі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.......................................................</w:t>
      </w:r>
    </w:p>
    <w:p w:rsidR="00B76477" w:rsidRDefault="00097E70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«Даму</w:t>
      </w:r>
      <w:r w:rsidR="00B76477">
        <w:rPr>
          <w:rFonts w:ascii="Times New Roman" w:hAnsi="Times New Roman" w:cs="Times New Roman"/>
          <w:sz w:val="28"/>
          <w:szCs w:val="28"/>
          <w:lang w:val="kk-KZ"/>
        </w:rPr>
        <w:t>» ...........................................................</w:t>
      </w:r>
    </w:p>
    <w:p w:rsidR="00B76477" w:rsidRDefault="00B7647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Бозторғай ..............................................................</w:t>
      </w:r>
    </w:p>
    <w:p w:rsidR="00B76477" w:rsidRDefault="00B7647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</w:t>
      </w:r>
      <w:r w:rsidR="00894B25">
        <w:rPr>
          <w:rFonts w:ascii="Times New Roman" w:hAnsi="Times New Roman" w:cs="Times New Roman"/>
          <w:sz w:val="28"/>
          <w:szCs w:val="28"/>
          <w:lang w:val="kk-KZ"/>
        </w:rPr>
        <w:t>...      .................................................................</w:t>
      </w:r>
    </w:p>
    <w:p w:rsidR="00B76477" w:rsidRDefault="00B7647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Жетпіс ...................................................................</w:t>
      </w:r>
    </w:p>
    <w:p w:rsidR="00977063" w:rsidRDefault="0097706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Тәжтажал  ............................................................</w:t>
      </w:r>
    </w:p>
    <w:p w:rsidR="00977063" w:rsidRDefault="0097706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Ауыз-мақтау  .......................................................</w:t>
      </w:r>
    </w:p>
    <w:p w:rsidR="00977063" w:rsidRDefault="0097706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Бұлақ бастан...      ................................................</w:t>
      </w:r>
    </w:p>
    <w:p w:rsidR="00977063" w:rsidRDefault="0097706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Дәмөгей  ...............................................................</w:t>
      </w:r>
    </w:p>
    <w:p w:rsidR="00977063" w:rsidRDefault="0097706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қадірі  .............................................................</w:t>
      </w:r>
    </w:p>
    <w:p w:rsidR="00977063" w:rsidRDefault="0097706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Киіз үй  ................................................................</w:t>
      </w:r>
    </w:p>
    <w:p w:rsidR="00977063" w:rsidRDefault="00977063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Тірісінде...      .......................................................</w:t>
      </w:r>
    </w:p>
    <w:p w:rsidR="002E0D4B" w:rsidRDefault="002E0D4B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Әлеми билік  .......................................................</w:t>
      </w:r>
    </w:p>
    <w:p w:rsidR="002E0D4B" w:rsidRDefault="002E0D4B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Жаңа.</w:t>
      </w:r>
      <w:r w:rsidR="0028000D">
        <w:rPr>
          <w:rFonts w:ascii="Times New Roman" w:hAnsi="Times New Roman" w:cs="Times New Roman"/>
          <w:sz w:val="28"/>
          <w:szCs w:val="28"/>
          <w:lang w:val="kk-KZ"/>
        </w:rPr>
        <w:t>..      ...........................................................</w:t>
      </w:r>
    </w:p>
    <w:p w:rsidR="002E0D4B" w:rsidRDefault="002E0D4B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Соқыр  ..................................................................</w:t>
      </w:r>
    </w:p>
    <w:p w:rsidR="002E0D4B" w:rsidRDefault="002E0D4B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Уақытша  .............................................................</w:t>
      </w:r>
    </w:p>
    <w:p w:rsidR="002E0D4B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Тірес  ...................................................................</w:t>
      </w:r>
    </w:p>
    <w:p w:rsidR="00F85766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Шөп-шалам  .......................................................</w:t>
      </w:r>
    </w:p>
    <w:p w:rsidR="00F85766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Жарамау  ............................................................</w:t>
      </w:r>
    </w:p>
    <w:p w:rsidR="00F85766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«Өткен күндер оралмайды...»  ..........................</w:t>
      </w:r>
    </w:p>
    <w:p w:rsidR="00F85766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  ..................................................................</w:t>
      </w:r>
    </w:p>
    <w:p w:rsidR="00F85766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Қағаз-көктем  ....................................................</w:t>
      </w:r>
    </w:p>
    <w:p w:rsidR="00F85766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өлеңім  .....................................................</w:t>
      </w:r>
    </w:p>
    <w:p w:rsidR="00F85766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Мұң  ....................................................................</w:t>
      </w:r>
    </w:p>
    <w:p w:rsidR="00F85766" w:rsidRDefault="00F8576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Өгей  ...................................................................</w:t>
      </w:r>
    </w:p>
    <w:p w:rsidR="00B76477" w:rsidRDefault="00B7647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Қоңылтақ ..............................................................</w:t>
      </w:r>
    </w:p>
    <w:p w:rsidR="00B76477" w:rsidRDefault="00B7647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Аруана </w:t>
      </w:r>
      <w:r w:rsidRPr="00713147">
        <w:rPr>
          <w:rFonts w:ascii="Times New Roman" w:hAnsi="Times New Roman" w:cs="Times New Roman"/>
          <w:i/>
          <w:sz w:val="28"/>
          <w:szCs w:val="28"/>
          <w:lang w:val="kk-KZ"/>
        </w:rPr>
        <w:t>(Триптих)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</w:t>
      </w:r>
    </w:p>
    <w:p w:rsidR="00B76477" w:rsidRDefault="00B7647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Жер </w:t>
      </w:r>
      <w:r w:rsidR="00D55C97">
        <w:rPr>
          <w:rFonts w:ascii="Times New Roman" w:hAnsi="Times New Roman" w:cs="Times New Roman"/>
          <w:i/>
          <w:sz w:val="28"/>
          <w:szCs w:val="28"/>
          <w:lang w:val="kk-KZ"/>
        </w:rPr>
        <w:t>(Т</w:t>
      </w:r>
      <w:r w:rsidRPr="006E064A">
        <w:rPr>
          <w:rFonts w:ascii="Times New Roman" w:hAnsi="Times New Roman" w:cs="Times New Roman"/>
          <w:i/>
          <w:sz w:val="28"/>
          <w:szCs w:val="28"/>
          <w:lang w:val="kk-KZ"/>
        </w:rPr>
        <w:t>олғау)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</w:t>
      </w:r>
      <w:r w:rsidR="00F85766">
        <w:rPr>
          <w:rFonts w:ascii="Times New Roman" w:hAnsi="Times New Roman" w:cs="Times New Roman"/>
          <w:sz w:val="28"/>
          <w:szCs w:val="28"/>
          <w:lang w:val="kk-KZ"/>
        </w:rPr>
        <w:t>.......</w:t>
      </w:r>
    </w:p>
    <w:p w:rsidR="00B76477" w:rsidRDefault="00B7647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6477" w:rsidRDefault="00BD1ECB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B76477">
        <w:rPr>
          <w:rFonts w:ascii="Times New Roman" w:hAnsi="Times New Roman" w:cs="Times New Roman"/>
          <w:sz w:val="28"/>
          <w:szCs w:val="28"/>
          <w:lang w:val="kk-KZ"/>
        </w:rPr>
        <w:t>Төртінші бөлім</w:t>
      </w:r>
    </w:p>
    <w:p w:rsidR="00B76477" w:rsidRDefault="00B76477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6477" w:rsidRDefault="00BD1ECB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C9495C">
        <w:rPr>
          <w:rFonts w:ascii="Times New Roman" w:hAnsi="Times New Roman" w:cs="Times New Roman"/>
          <w:sz w:val="28"/>
          <w:szCs w:val="28"/>
          <w:lang w:val="kk-KZ"/>
        </w:rPr>
        <w:t>ТАҚ ҮСТІНДЕ</w:t>
      </w:r>
      <w:r w:rsidR="00B76477">
        <w:rPr>
          <w:rFonts w:ascii="Times New Roman" w:hAnsi="Times New Roman" w:cs="Times New Roman"/>
          <w:sz w:val="28"/>
          <w:szCs w:val="28"/>
          <w:lang w:val="kk-KZ"/>
        </w:rPr>
        <w:t xml:space="preserve"> БҰЛА ЖЫР</w:t>
      </w:r>
    </w:p>
    <w:p w:rsidR="002321AE" w:rsidRDefault="002321A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21AE" w:rsidRDefault="002321A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 .......................................................................</w:t>
      </w:r>
    </w:p>
    <w:p w:rsidR="002321AE" w:rsidRDefault="002321A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Илеу</w:t>
      </w:r>
      <w:r w:rsidR="00C52D1C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</w:t>
      </w:r>
    </w:p>
    <w:p w:rsidR="00C52D1C" w:rsidRDefault="002321A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Шегіну</w:t>
      </w:r>
      <w:r w:rsidR="00C52D1C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</w:t>
      </w:r>
    </w:p>
    <w:p w:rsidR="002321AE" w:rsidRDefault="002321A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боп жатыр...      ..............................................</w:t>
      </w:r>
    </w:p>
    <w:p w:rsidR="002321AE" w:rsidRDefault="002321A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«Бетон үйлер бетімді көлегейлеп...» .................</w:t>
      </w:r>
    </w:p>
    <w:p w:rsidR="002321AE" w:rsidRDefault="002321A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«Біздерді де баз-базда ұлы ақын</w:t>
      </w:r>
      <w:r w:rsidR="00324DF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деп...» .........</w:t>
      </w:r>
    </w:p>
    <w:p w:rsidR="00D523D4" w:rsidRDefault="00D523D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Баянсыз</w:t>
      </w:r>
      <w:r w:rsidR="00C52D1C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523D4" w:rsidRDefault="00D523D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«Өмір шіркін көнбейтінін ырыққа...» ..................</w:t>
      </w:r>
    </w:p>
    <w:p w:rsidR="00D523D4" w:rsidRDefault="00D523D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«Келе қалған қазағымның қамы үшін...» .............</w:t>
      </w:r>
    </w:p>
    <w:p w:rsidR="00D523D4" w:rsidRDefault="00D523D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«Өліп-өшіп жеткенің құмар болып...» ..................</w:t>
      </w:r>
    </w:p>
    <w:p w:rsidR="00D523D4" w:rsidRDefault="00D523D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Айнымалы  .............................................................</w:t>
      </w:r>
    </w:p>
    <w:p w:rsidR="00D523D4" w:rsidRDefault="00D523D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«Жасын оты ойнағандай айқыш боп...» ................</w:t>
      </w:r>
    </w:p>
    <w:p w:rsidR="00D523D4" w:rsidRDefault="0026617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 қағым  ...............................................................</w:t>
      </w:r>
    </w:p>
    <w:p w:rsidR="0026617D" w:rsidRDefault="0026617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Майда  ....................................................................</w:t>
      </w:r>
    </w:p>
    <w:p w:rsidR="0026617D" w:rsidRDefault="0026617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Шығасы  ...................................................................</w:t>
      </w:r>
    </w:p>
    <w:p w:rsidR="0026617D" w:rsidRDefault="0026617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 ..........................................................................</w:t>
      </w:r>
    </w:p>
    <w:p w:rsidR="0026617D" w:rsidRDefault="0026617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Реттеу  .......................................................................</w:t>
      </w:r>
    </w:p>
    <w:p w:rsidR="0026617D" w:rsidRDefault="00C24082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Шымшық-жыр...</w:t>
      </w:r>
      <w:r w:rsidR="006B1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..............................................</w:t>
      </w:r>
    </w:p>
    <w:p w:rsidR="006B1498" w:rsidRDefault="006B1498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Дара</w:t>
      </w:r>
      <w:r w:rsidR="006A55B6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44E4B" w:rsidRDefault="00344E4B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Кейде  .......................................................................</w:t>
      </w:r>
    </w:p>
    <w:p w:rsidR="00344E4B" w:rsidRDefault="00344E4B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«Алдыңда тұрған жасаулы...»  ...............................</w:t>
      </w:r>
    </w:p>
    <w:p w:rsidR="00344E4B" w:rsidRDefault="00344E4B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Қайда барам?  .........................................................</w:t>
      </w:r>
    </w:p>
    <w:p w:rsidR="00344E4B" w:rsidRDefault="00344E4B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  ......................................................................</w:t>
      </w:r>
    </w:p>
    <w:p w:rsidR="00344E4B" w:rsidRDefault="00344E4B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тал шаш </w:t>
      </w:r>
      <w:r w:rsidRPr="00597CF2">
        <w:rPr>
          <w:rFonts w:ascii="Times New Roman" w:hAnsi="Times New Roman" w:cs="Times New Roman"/>
          <w:i/>
          <w:sz w:val="28"/>
          <w:szCs w:val="28"/>
          <w:lang w:val="kk-KZ"/>
        </w:rPr>
        <w:t>(Шоғыр)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</w:t>
      </w:r>
    </w:p>
    <w:p w:rsidR="00344E4B" w:rsidRDefault="00344E4B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«Мен саған соға алмадым...» </w:t>
      </w:r>
    </w:p>
    <w:p w:rsidR="00344E4B" w:rsidRDefault="00344E4B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жарияланғаннан соң  ...............................................</w:t>
      </w:r>
    </w:p>
    <w:p w:rsidR="009A36CE" w:rsidRDefault="009A36C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 Жазылмағанда  .....................................................</w:t>
      </w:r>
    </w:p>
    <w:p w:rsidR="009A36CE" w:rsidRDefault="009A36C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  ..........................................................................</w:t>
      </w:r>
    </w:p>
    <w:p w:rsidR="009A36CE" w:rsidRDefault="009A36C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дауысы  ................................................................</w:t>
      </w:r>
    </w:p>
    <w:p w:rsidR="009A36CE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Қанағат  ....................................................................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мен жоқ  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«Білген бала...»  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адам өлмесе...      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Жамсату  ...................................................................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  .......................................................................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Елге сөз  ...................................................................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Қате  ........................................................................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Асфальт  ....................................................................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Құнан мен құман  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Ғалам-көз  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Сүйек  .....................................................................</w:t>
      </w:r>
    </w:p>
    <w:p w:rsidR="000B771D" w:rsidRDefault="000B771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Өлең-пост  ...............................................................</w:t>
      </w:r>
    </w:p>
    <w:p w:rsidR="007E1AE4" w:rsidRDefault="007E1AE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Масқара  ..................................................................</w:t>
      </w:r>
    </w:p>
    <w:p w:rsidR="007E1AE4" w:rsidRDefault="007E1AE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Өкпеге жоқ...      .......................................................</w:t>
      </w:r>
    </w:p>
    <w:p w:rsidR="00C42FBD" w:rsidRDefault="00C42FB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Шыңырау  ................................................................</w:t>
      </w:r>
    </w:p>
    <w:p w:rsidR="00C42FBD" w:rsidRDefault="00FE1AE1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Күз-көз...    ................................................................</w:t>
      </w:r>
    </w:p>
    <w:p w:rsidR="007A5278" w:rsidRDefault="00C42FBD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Шөміш   ....................................................................</w:t>
      </w:r>
    </w:p>
    <w:p w:rsidR="007A5278" w:rsidRDefault="007A5278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Аңдау    .....................................................................</w:t>
      </w:r>
    </w:p>
    <w:p w:rsidR="007A5278" w:rsidRDefault="00802471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жапырақ    .......................................................</w:t>
      </w:r>
    </w:p>
    <w:p w:rsidR="00BA0820" w:rsidRDefault="00BA0820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Эволюция    ............................................................</w:t>
      </w:r>
    </w:p>
    <w:p w:rsidR="00BA0820" w:rsidRDefault="00B0253E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Жасанды-2    ...........................................................</w:t>
      </w:r>
    </w:p>
    <w:p w:rsidR="00B0253E" w:rsidRDefault="00811D45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Көру...    ..................................................................</w:t>
      </w:r>
    </w:p>
    <w:p w:rsidR="0002694B" w:rsidRDefault="00BB6C54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Таяқша    .................................................................</w:t>
      </w:r>
    </w:p>
    <w:p w:rsidR="00BB6C54" w:rsidRDefault="00DA0A3B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Апыр-ай...    ............................................................</w:t>
      </w:r>
    </w:p>
    <w:p w:rsidR="00DA0A3B" w:rsidRDefault="00217BD6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Ұйғарым    ...............................................................</w:t>
      </w:r>
    </w:p>
    <w:p w:rsidR="00F636E9" w:rsidRDefault="00F636E9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шамы – Ахмет    ...........................................</w:t>
      </w:r>
    </w:p>
    <w:p w:rsidR="00F636E9" w:rsidRDefault="003B587F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Алма-қала    ............................................................</w:t>
      </w:r>
    </w:p>
    <w:p w:rsidR="003B587F" w:rsidRDefault="003E0566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толғауы    ...........................................</w:t>
      </w:r>
    </w:p>
    <w:p w:rsidR="00634E25" w:rsidRPr="007D131F" w:rsidRDefault="00634E25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Ақбоз үй </w:t>
      </w:r>
      <w:r w:rsidRPr="00634E25">
        <w:rPr>
          <w:rFonts w:ascii="Times New Roman" w:hAnsi="Times New Roman" w:cs="Times New Roman"/>
          <w:i/>
          <w:sz w:val="28"/>
          <w:szCs w:val="28"/>
          <w:lang w:val="kk-KZ"/>
        </w:rPr>
        <w:t>(Көшпенділік көрінісі)</w:t>
      </w:r>
      <w:r w:rsidR="007D131F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</w:t>
      </w:r>
    </w:p>
    <w:p w:rsidR="00DA0165" w:rsidRDefault="00DA0165" w:rsidP="0023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7F88" w:rsidRPr="00407F88" w:rsidRDefault="00407F88" w:rsidP="00974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07F88">
        <w:rPr>
          <w:rFonts w:ascii="Times New Roman" w:hAnsi="Times New Roman" w:cs="Times New Roman"/>
          <w:i/>
          <w:sz w:val="28"/>
          <w:szCs w:val="28"/>
          <w:lang w:val="kk-KZ"/>
        </w:rPr>
        <w:t>Дат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........................................................................</w:t>
      </w:r>
      <w:r w:rsidRPr="00407F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35E21" w:rsidRDefault="00C35E21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41C6" w:rsidRDefault="004841C6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CAC" w:rsidRDefault="009C3CA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CAC" w:rsidRDefault="009C3CA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3CAC" w:rsidRDefault="009C3CAC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3A8E" w:rsidRPr="00DC3A8E" w:rsidRDefault="00DC3A8E" w:rsidP="0097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6489" w:rsidRPr="000F05F9" w:rsidRDefault="00076489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A3C48" w:rsidRPr="00DC3A8E" w:rsidRDefault="00DA3C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3C48" w:rsidRDefault="00DA3C48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6295" w:rsidRDefault="00BA6295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5F21" w:rsidRDefault="00345F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5F21" w:rsidRDefault="00345F21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086F" w:rsidRDefault="00BF086F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837" w:rsidRDefault="00E86837" w:rsidP="000B3825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ABB" w:rsidRPr="00342EDB" w:rsidRDefault="000E2AB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ABB" w:rsidRPr="00342EDB" w:rsidRDefault="000E2AB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1B6B" w:rsidRDefault="00101B6B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BE8" w:rsidRDefault="00892BE8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2D1" w:rsidRDefault="009242D1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4DA7" w:rsidRDefault="00AF4DA7" w:rsidP="00EF7A74">
      <w:pPr>
        <w:tabs>
          <w:tab w:val="left" w:pos="39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5FEB" w:rsidRPr="00FE3545" w:rsidRDefault="00835FEB" w:rsidP="00E2420A">
      <w:pPr>
        <w:tabs>
          <w:tab w:val="left" w:pos="3953"/>
        </w:tabs>
        <w:spacing w:after="0"/>
        <w:rPr>
          <w:rFonts w:ascii="Times New Roman" w:hAnsi="Times New Roman" w:cs="Times New Roman"/>
          <w:i/>
          <w:sz w:val="32"/>
          <w:szCs w:val="32"/>
          <w:lang w:val="kk-KZ"/>
        </w:rPr>
      </w:pPr>
    </w:p>
    <w:sectPr w:rsidR="00835FEB" w:rsidRPr="00FE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5D"/>
    <w:multiLevelType w:val="hybridMultilevel"/>
    <w:tmpl w:val="B636DB58"/>
    <w:lvl w:ilvl="0" w:tplc="9DCC03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4375"/>
    <w:multiLevelType w:val="hybridMultilevel"/>
    <w:tmpl w:val="E26C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54"/>
    <w:multiLevelType w:val="hybridMultilevel"/>
    <w:tmpl w:val="25C0A32C"/>
    <w:lvl w:ilvl="0" w:tplc="5C0474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5D70"/>
    <w:multiLevelType w:val="hybridMultilevel"/>
    <w:tmpl w:val="873A5CDC"/>
    <w:lvl w:ilvl="0" w:tplc="BC28FCA8">
      <w:start w:val="1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55CA6674"/>
    <w:multiLevelType w:val="hybridMultilevel"/>
    <w:tmpl w:val="7BFCF176"/>
    <w:lvl w:ilvl="0" w:tplc="C328594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2705F"/>
    <w:multiLevelType w:val="hybridMultilevel"/>
    <w:tmpl w:val="64382A0E"/>
    <w:lvl w:ilvl="0" w:tplc="1FDEE9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03"/>
    <w:rsid w:val="0000014B"/>
    <w:rsid w:val="000001F1"/>
    <w:rsid w:val="0000067C"/>
    <w:rsid w:val="000009D1"/>
    <w:rsid w:val="00000BA0"/>
    <w:rsid w:val="0000140A"/>
    <w:rsid w:val="00001495"/>
    <w:rsid w:val="000018C3"/>
    <w:rsid w:val="000018F2"/>
    <w:rsid w:val="00001DFC"/>
    <w:rsid w:val="0000216A"/>
    <w:rsid w:val="000023C2"/>
    <w:rsid w:val="00002469"/>
    <w:rsid w:val="000025FB"/>
    <w:rsid w:val="0000266B"/>
    <w:rsid w:val="00002779"/>
    <w:rsid w:val="00002B4A"/>
    <w:rsid w:val="00002E7B"/>
    <w:rsid w:val="00003069"/>
    <w:rsid w:val="00003255"/>
    <w:rsid w:val="00003BC9"/>
    <w:rsid w:val="00003EAF"/>
    <w:rsid w:val="00004473"/>
    <w:rsid w:val="00004949"/>
    <w:rsid w:val="00004F78"/>
    <w:rsid w:val="000051CD"/>
    <w:rsid w:val="0000594B"/>
    <w:rsid w:val="00005A22"/>
    <w:rsid w:val="000063E2"/>
    <w:rsid w:val="0000654D"/>
    <w:rsid w:val="00006585"/>
    <w:rsid w:val="00006D5B"/>
    <w:rsid w:val="00007083"/>
    <w:rsid w:val="00007A13"/>
    <w:rsid w:val="00007AB2"/>
    <w:rsid w:val="00007E03"/>
    <w:rsid w:val="00010056"/>
    <w:rsid w:val="000101EF"/>
    <w:rsid w:val="0001088E"/>
    <w:rsid w:val="000110B8"/>
    <w:rsid w:val="0001171A"/>
    <w:rsid w:val="000118DD"/>
    <w:rsid w:val="0001198C"/>
    <w:rsid w:val="00011D4B"/>
    <w:rsid w:val="0001263F"/>
    <w:rsid w:val="00012981"/>
    <w:rsid w:val="00012A0E"/>
    <w:rsid w:val="00012ABD"/>
    <w:rsid w:val="00012D66"/>
    <w:rsid w:val="00013291"/>
    <w:rsid w:val="00013C18"/>
    <w:rsid w:val="00013DF7"/>
    <w:rsid w:val="00014315"/>
    <w:rsid w:val="00014331"/>
    <w:rsid w:val="00014427"/>
    <w:rsid w:val="000144B6"/>
    <w:rsid w:val="0001455E"/>
    <w:rsid w:val="0001458B"/>
    <w:rsid w:val="000147BD"/>
    <w:rsid w:val="00014B51"/>
    <w:rsid w:val="00014E2D"/>
    <w:rsid w:val="00014E6E"/>
    <w:rsid w:val="00014EBD"/>
    <w:rsid w:val="000154B2"/>
    <w:rsid w:val="000154BC"/>
    <w:rsid w:val="000157FD"/>
    <w:rsid w:val="00015819"/>
    <w:rsid w:val="00015848"/>
    <w:rsid w:val="00015850"/>
    <w:rsid w:val="00015D75"/>
    <w:rsid w:val="00016111"/>
    <w:rsid w:val="00016277"/>
    <w:rsid w:val="00016B17"/>
    <w:rsid w:val="00016D87"/>
    <w:rsid w:val="00016F26"/>
    <w:rsid w:val="00016F6C"/>
    <w:rsid w:val="00016FD8"/>
    <w:rsid w:val="00016FDA"/>
    <w:rsid w:val="00017122"/>
    <w:rsid w:val="0001746D"/>
    <w:rsid w:val="000175A1"/>
    <w:rsid w:val="00017842"/>
    <w:rsid w:val="00017F41"/>
    <w:rsid w:val="00020021"/>
    <w:rsid w:val="0002047A"/>
    <w:rsid w:val="0002050F"/>
    <w:rsid w:val="000205EE"/>
    <w:rsid w:val="0002088A"/>
    <w:rsid w:val="00020CBA"/>
    <w:rsid w:val="00020D66"/>
    <w:rsid w:val="000213F9"/>
    <w:rsid w:val="000216A3"/>
    <w:rsid w:val="00021919"/>
    <w:rsid w:val="00021950"/>
    <w:rsid w:val="00021C15"/>
    <w:rsid w:val="00022188"/>
    <w:rsid w:val="0002225A"/>
    <w:rsid w:val="00023040"/>
    <w:rsid w:val="00023763"/>
    <w:rsid w:val="00023788"/>
    <w:rsid w:val="00023B0F"/>
    <w:rsid w:val="00023CEF"/>
    <w:rsid w:val="00023D88"/>
    <w:rsid w:val="000241EA"/>
    <w:rsid w:val="000242EF"/>
    <w:rsid w:val="00024622"/>
    <w:rsid w:val="000246B9"/>
    <w:rsid w:val="00024904"/>
    <w:rsid w:val="00024AA9"/>
    <w:rsid w:val="00025132"/>
    <w:rsid w:val="000252C3"/>
    <w:rsid w:val="000257FC"/>
    <w:rsid w:val="00025EF2"/>
    <w:rsid w:val="0002612E"/>
    <w:rsid w:val="000261D4"/>
    <w:rsid w:val="00026580"/>
    <w:rsid w:val="000268A7"/>
    <w:rsid w:val="0002690E"/>
    <w:rsid w:val="0002694B"/>
    <w:rsid w:val="00026970"/>
    <w:rsid w:val="0002701A"/>
    <w:rsid w:val="000274EF"/>
    <w:rsid w:val="00027B4D"/>
    <w:rsid w:val="00027C1B"/>
    <w:rsid w:val="00027EA1"/>
    <w:rsid w:val="00030072"/>
    <w:rsid w:val="00030441"/>
    <w:rsid w:val="00030850"/>
    <w:rsid w:val="000308FE"/>
    <w:rsid w:val="00030DA4"/>
    <w:rsid w:val="00031039"/>
    <w:rsid w:val="00031290"/>
    <w:rsid w:val="00031469"/>
    <w:rsid w:val="00031509"/>
    <w:rsid w:val="00031757"/>
    <w:rsid w:val="000319D4"/>
    <w:rsid w:val="00031B38"/>
    <w:rsid w:val="00031D6E"/>
    <w:rsid w:val="000324A1"/>
    <w:rsid w:val="00032629"/>
    <w:rsid w:val="000327E5"/>
    <w:rsid w:val="00032835"/>
    <w:rsid w:val="00032861"/>
    <w:rsid w:val="000329CC"/>
    <w:rsid w:val="00032B66"/>
    <w:rsid w:val="00032DAC"/>
    <w:rsid w:val="000330C8"/>
    <w:rsid w:val="0003311B"/>
    <w:rsid w:val="000333B4"/>
    <w:rsid w:val="00033766"/>
    <w:rsid w:val="0003381E"/>
    <w:rsid w:val="00033B46"/>
    <w:rsid w:val="00033B5E"/>
    <w:rsid w:val="00033D79"/>
    <w:rsid w:val="0003423A"/>
    <w:rsid w:val="000343B9"/>
    <w:rsid w:val="000346C1"/>
    <w:rsid w:val="00034777"/>
    <w:rsid w:val="00034ED8"/>
    <w:rsid w:val="0003508F"/>
    <w:rsid w:val="000351A2"/>
    <w:rsid w:val="00035307"/>
    <w:rsid w:val="00035491"/>
    <w:rsid w:val="00035A54"/>
    <w:rsid w:val="00035AF0"/>
    <w:rsid w:val="00035C56"/>
    <w:rsid w:val="00035D8C"/>
    <w:rsid w:val="00035FC7"/>
    <w:rsid w:val="00036112"/>
    <w:rsid w:val="00036141"/>
    <w:rsid w:val="00036232"/>
    <w:rsid w:val="00036A4E"/>
    <w:rsid w:val="00036D5B"/>
    <w:rsid w:val="00036F5C"/>
    <w:rsid w:val="00037723"/>
    <w:rsid w:val="00037ED5"/>
    <w:rsid w:val="00040019"/>
    <w:rsid w:val="0004025F"/>
    <w:rsid w:val="000410BC"/>
    <w:rsid w:val="000414AC"/>
    <w:rsid w:val="00041747"/>
    <w:rsid w:val="00041F60"/>
    <w:rsid w:val="00042177"/>
    <w:rsid w:val="00042437"/>
    <w:rsid w:val="00042A38"/>
    <w:rsid w:val="00042A90"/>
    <w:rsid w:val="00042B14"/>
    <w:rsid w:val="00042CC2"/>
    <w:rsid w:val="00042E6D"/>
    <w:rsid w:val="000432AD"/>
    <w:rsid w:val="00043804"/>
    <w:rsid w:val="00043C09"/>
    <w:rsid w:val="000443A0"/>
    <w:rsid w:val="0004451E"/>
    <w:rsid w:val="0004463D"/>
    <w:rsid w:val="000453AB"/>
    <w:rsid w:val="00045491"/>
    <w:rsid w:val="0004571A"/>
    <w:rsid w:val="00045873"/>
    <w:rsid w:val="000458B2"/>
    <w:rsid w:val="00045A13"/>
    <w:rsid w:val="00046502"/>
    <w:rsid w:val="0004667C"/>
    <w:rsid w:val="000469AB"/>
    <w:rsid w:val="00047748"/>
    <w:rsid w:val="00047D51"/>
    <w:rsid w:val="00050038"/>
    <w:rsid w:val="00050396"/>
    <w:rsid w:val="00050446"/>
    <w:rsid w:val="00050572"/>
    <w:rsid w:val="00050841"/>
    <w:rsid w:val="0005096F"/>
    <w:rsid w:val="00050A3E"/>
    <w:rsid w:val="00050ACD"/>
    <w:rsid w:val="00050CEF"/>
    <w:rsid w:val="00050FBB"/>
    <w:rsid w:val="00050FDD"/>
    <w:rsid w:val="00051043"/>
    <w:rsid w:val="000511BB"/>
    <w:rsid w:val="00051313"/>
    <w:rsid w:val="00051A94"/>
    <w:rsid w:val="00051BDB"/>
    <w:rsid w:val="00052054"/>
    <w:rsid w:val="00052076"/>
    <w:rsid w:val="0005243B"/>
    <w:rsid w:val="000525F7"/>
    <w:rsid w:val="000525FD"/>
    <w:rsid w:val="00052770"/>
    <w:rsid w:val="00052E8B"/>
    <w:rsid w:val="00052E9D"/>
    <w:rsid w:val="00053008"/>
    <w:rsid w:val="00053070"/>
    <w:rsid w:val="000530F1"/>
    <w:rsid w:val="000532DC"/>
    <w:rsid w:val="000536C2"/>
    <w:rsid w:val="00053761"/>
    <w:rsid w:val="000537A2"/>
    <w:rsid w:val="000539A7"/>
    <w:rsid w:val="00053D06"/>
    <w:rsid w:val="00053F8E"/>
    <w:rsid w:val="00054107"/>
    <w:rsid w:val="0005414C"/>
    <w:rsid w:val="00054BDD"/>
    <w:rsid w:val="00055035"/>
    <w:rsid w:val="00055113"/>
    <w:rsid w:val="00055204"/>
    <w:rsid w:val="00055534"/>
    <w:rsid w:val="000555B4"/>
    <w:rsid w:val="00055603"/>
    <w:rsid w:val="00055667"/>
    <w:rsid w:val="0005598C"/>
    <w:rsid w:val="00055BD8"/>
    <w:rsid w:val="000563C3"/>
    <w:rsid w:val="000566FE"/>
    <w:rsid w:val="00056E8C"/>
    <w:rsid w:val="00057163"/>
    <w:rsid w:val="000571E5"/>
    <w:rsid w:val="00057551"/>
    <w:rsid w:val="00057A4C"/>
    <w:rsid w:val="00057D6C"/>
    <w:rsid w:val="00057FAE"/>
    <w:rsid w:val="00057FE8"/>
    <w:rsid w:val="00060106"/>
    <w:rsid w:val="0006026E"/>
    <w:rsid w:val="00060328"/>
    <w:rsid w:val="00060514"/>
    <w:rsid w:val="00060763"/>
    <w:rsid w:val="0006081C"/>
    <w:rsid w:val="00060E03"/>
    <w:rsid w:val="00060EF3"/>
    <w:rsid w:val="00061C54"/>
    <w:rsid w:val="000629A3"/>
    <w:rsid w:val="00062BBE"/>
    <w:rsid w:val="00062E0E"/>
    <w:rsid w:val="00063585"/>
    <w:rsid w:val="00063BE0"/>
    <w:rsid w:val="00063E8F"/>
    <w:rsid w:val="00064B9C"/>
    <w:rsid w:val="00065101"/>
    <w:rsid w:val="000655F0"/>
    <w:rsid w:val="00065A77"/>
    <w:rsid w:val="00065BF1"/>
    <w:rsid w:val="00065F2B"/>
    <w:rsid w:val="00066368"/>
    <w:rsid w:val="000665A5"/>
    <w:rsid w:val="000667F5"/>
    <w:rsid w:val="00066BFF"/>
    <w:rsid w:val="00066D5C"/>
    <w:rsid w:val="000671C0"/>
    <w:rsid w:val="0006731F"/>
    <w:rsid w:val="00067BC5"/>
    <w:rsid w:val="000701DC"/>
    <w:rsid w:val="0007066E"/>
    <w:rsid w:val="0007067D"/>
    <w:rsid w:val="0007106D"/>
    <w:rsid w:val="00071467"/>
    <w:rsid w:val="0007148E"/>
    <w:rsid w:val="00071814"/>
    <w:rsid w:val="00071962"/>
    <w:rsid w:val="00071B77"/>
    <w:rsid w:val="00071C60"/>
    <w:rsid w:val="0007220D"/>
    <w:rsid w:val="00072801"/>
    <w:rsid w:val="000729B1"/>
    <w:rsid w:val="00072AC7"/>
    <w:rsid w:val="00072E92"/>
    <w:rsid w:val="0007303F"/>
    <w:rsid w:val="0007323E"/>
    <w:rsid w:val="000733D8"/>
    <w:rsid w:val="000737AF"/>
    <w:rsid w:val="00073935"/>
    <w:rsid w:val="000739C4"/>
    <w:rsid w:val="00073B31"/>
    <w:rsid w:val="00073B8C"/>
    <w:rsid w:val="00073DD7"/>
    <w:rsid w:val="00073F06"/>
    <w:rsid w:val="00074042"/>
    <w:rsid w:val="0007467F"/>
    <w:rsid w:val="000746BB"/>
    <w:rsid w:val="00074861"/>
    <w:rsid w:val="000748D5"/>
    <w:rsid w:val="0007559B"/>
    <w:rsid w:val="000756D1"/>
    <w:rsid w:val="0007586B"/>
    <w:rsid w:val="000759CF"/>
    <w:rsid w:val="00075C04"/>
    <w:rsid w:val="00075E91"/>
    <w:rsid w:val="000763E5"/>
    <w:rsid w:val="000763EA"/>
    <w:rsid w:val="00076440"/>
    <w:rsid w:val="00076489"/>
    <w:rsid w:val="000765B5"/>
    <w:rsid w:val="0007672A"/>
    <w:rsid w:val="000769A4"/>
    <w:rsid w:val="00076ABE"/>
    <w:rsid w:val="00076B9C"/>
    <w:rsid w:val="00076C1D"/>
    <w:rsid w:val="00076D95"/>
    <w:rsid w:val="00076DAC"/>
    <w:rsid w:val="00076E0B"/>
    <w:rsid w:val="00076E95"/>
    <w:rsid w:val="000772AD"/>
    <w:rsid w:val="00077358"/>
    <w:rsid w:val="00077ACB"/>
    <w:rsid w:val="00077E1B"/>
    <w:rsid w:val="00077EB6"/>
    <w:rsid w:val="00077EBE"/>
    <w:rsid w:val="0008006A"/>
    <w:rsid w:val="000815D6"/>
    <w:rsid w:val="00081A53"/>
    <w:rsid w:val="00081B7C"/>
    <w:rsid w:val="00081DAB"/>
    <w:rsid w:val="00081DCC"/>
    <w:rsid w:val="00081F97"/>
    <w:rsid w:val="00082185"/>
    <w:rsid w:val="000822E0"/>
    <w:rsid w:val="00082507"/>
    <w:rsid w:val="00082733"/>
    <w:rsid w:val="00082B2F"/>
    <w:rsid w:val="00082D3E"/>
    <w:rsid w:val="00082E94"/>
    <w:rsid w:val="00083089"/>
    <w:rsid w:val="00083B58"/>
    <w:rsid w:val="00083B8E"/>
    <w:rsid w:val="00083DD9"/>
    <w:rsid w:val="00083EF3"/>
    <w:rsid w:val="000840C2"/>
    <w:rsid w:val="0008454C"/>
    <w:rsid w:val="000849BA"/>
    <w:rsid w:val="00084DB9"/>
    <w:rsid w:val="000850F1"/>
    <w:rsid w:val="00085216"/>
    <w:rsid w:val="0008533F"/>
    <w:rsid w:val="00085443"/>
    <w:rsid w:val="00085F48"/>
    <w:rsid w:val="000862D7"/>
    <w:rsid w:val="000868CE"/>
    <w:rsid w:val="000870C7"/>
    <w:rsid w:val="0008734B"/>
    <w:rsid w:val="0008762F"/>
    <w:rsid w:val="00087BCD"/>
    <w:rsid w:val="00087F65"/>
    <w:rsid w:val="000900E6"/>
    <w:rsid w:val="0009085E"/>
    <w:rsid w:val="000915FC"/>
    <w:rsid w:val="0009189A"/>
    <w:rsid w:val="000918CB"/>
    <w:rsid w:val="000918E6"/>
    <w:rsid w:val="00091A81"/>
    <w:rsid w:val="000926EF"/>
    <w:rsid w:val="00092746"/>
    <w:rsid w:val="000928B1"/>
    <w:rsid w:val="00092A39"/>
    <w:rsid w:val="000933A7"/>
    <w:rsid w:val="000947BA"/>
    <w:rsid w:val="00094BC4"/>
    <w:rsid w:val="00095846"/>
    <w:rsid w:val="000958CB"/>
    <w:rsid w:val="00095D48"/>
    <w:rsid w:val="00095F2E"/>
    <w:rsid w:val="00095F42"/>
    <w:rsid w:val="00096076"/>
    <w:rsid w:val="000960DF"/>
    <w:rsid w:val="000965CF"/>
    <w:rsid w:val="00096769"/>
    <w:rsid w:val="00096DB9"/>
    <w:rsid w:val="00097757"/>
    <w:rsid w:val="0009792E"/>
    <w:rsid w:val="00097985"/>
    <w:rsid w:val="00097C01"/>
    <w:rsid w:val="00097D24"/>
    <w:rsid w:val="00097E70"/>
    <w:rsid w:val="000A04D0"/>
    <w:rsid w:val="000A06F5"/>
    <w:rsid w:val="000A0811"/>
    <w:rsid w:val="000A0DAD"/>
    <w:rsid w:val="000A1495"/>
    <w:rsid w:val="000A1503"/>
    <w:rsid w:val="000A1805"/>
    <w:rsid w:val="000A2470"/>
    <w:rsid w:val="000A2965"/>
    <w:rsid w:val="000A2C3F"/>
    <w:rsid w:val="000A2C79"/>
    <w:rsid w:val="000A33BE"/>
    <w:rsid w:val="000A3513"/>
    <w:rsid w:val="000A378B"/>
    <w:rsid w:val="000A3B2E"/>
    <w:rsid w:val="000A3B70"/>
    <w:rsid w:val="000A4211"/>
    <w:rsid w:val="000A442E"/>
    <w:rsid w:val="000A448C"/>
    <w:rsid w:val="000A47D4"/>
    <w:rsid w:val="000A4919"/>
    <w:rsid w:val="000A4BF7"/>
    <w:rsid w:val="000A4C84"/>
    <w:rsid w:val="000A4E5B"/>
    <w:rsid w:val="000A503A"/>
    <w:rsid w:val="000A51F3"/>
    <w:rsid w:val="000A538B"/>
    <w:rsid w:val="000A54D8"/>
    <w:rsid w:val="000A55B2"/>
    <w:rsid w:val="000A5C26"/>
    <w:rsid w:val="000A5EDA"/>
    <w:rsid w:val="000A5FA1"/>
    <w:rsid w:val="000A600A"/>
    <w:rsid w:val="000A6284"/>
    <w:rsid w:val="000A6653"/>
    <w:rsid w:val="000A679C"/>
    <w:rsid w:val="000A6E18"/>
    <w:rsid w:val="000A6F37"/>
    <w:rsid w:val="000A6F9B"/>
    <w:rsid w:val="000A72AD"/>
    <w:rsid w:val="000A72C1"/>
    <w:rsid w:val="000A78A2"/>
    <w:rsid w:val="000A7FA3"/>
    <w:rsid w:val="000B0339"/>
    <w:rsid w:val="000B03FF"/>
    <w:rsid w:val="000B076A"/>
    <w:rsid w:val="000B079F"/>
    <w:rsid w:val="000B123F"/>
    <w:rsid w:val="000B1561"/>
    <w:rsid w:val="000B1BE7"/>
    <w:rsid w:val="000B1E5B"/>
    <w:rsid w:val="000B1F64"/>
    <w:rsid w:val="000B2140"/>
    <w:rsid w:val="000B21B2"/>
    <w:rsid w:val="000B24EC"/>
    <w:rsid w:val="000B2551"/>
    <w:rsid w:val="000B2864"/>
    <w:rsid w:val="000B2878"/>
    <w:rsid w:val="000B2BD8"/>
    <w:rsid w:val="000B34CF"/>
    <w:rsid w:val="000B3825"/>
    <w:rsid w:val="000B3BCB"/>
    <w:rsid w:val="000B3BCC"/>
    <w:rsid w:val="000B3CB6"/>
    <w:rsid w:val="000B3D9A"/>
    <w:rsid w:val="000B3DA0"/>
    <w:rsid w:val="000B415C"/>
    <w:rsid w:val="000B430A"/>
    <w:rsid w:val="000B4D10"/>
    <w:rsid w:val="000B5278"/>
    <w:rsid w:val="000B52A0"/>
    <w:rsid w:val="000B537C"/>
    <w:rsid w:val="000B5643"/>
    <w:rsid w:val="000B58FF"/>
    <w:rsid w:val="000B5ED9"/>
    <w:rsid w:val="000B64FC"/>
    <w:rsid w:val="000B68F6"/>
    <w:rsid w:val="000B6D34"/>
    <w:rsid w:val="000B6D52"/>
    <w:rsid w:val="000B6DF8"/>
    <w:rsid w:val="000B6F34"/>
    <w:rsid w:val="000B7625"/>
    <w:rsid w:val="000B76BF"/>
    <w:rsid w:val="000B771D"/>
    <w:rsid w:val="000B7854"/>
    <w:rsid w:val="000B7897"/>
    <w:rsid w:val="000B7AC8"/>
    <w:rsid w:val="000B7D0A"/>
    <w:rsid w:val="000B7F86"/>
    <w:rsid w:val="000C015F"/>
    <w:rsid w:val="000C0A15"/>
    <w:rsid w:val="000C0C23"/>
    <w:rsid w:val="000C1500"/>
    <w:rsid w:val="000C1D6D"/>
    <w:rsid w:val="000C204A"/>
    <w:rsid w:val="000C2358"/>
    <w:rsid w:val="000C23A5"/>
    <w:rsid w:val="000C24D2"/>
    <w:rsid w:val="000C257D"/>
    <w:rsid w:val="000C27B5"/>
    <w:rsid w:val="000C2A3B"/>
    <w:rsid w:val="000C2D1E"/>
    <w:rsid w:val="000C3162"/>
    <w:rsid w:val="000C3264"/>
    <w:rsid w:val="000C3481"/>
    <w:rsid w:val="000C359D"/>
    <w:rsid w:val="000C36F3"/>
    <w:rsid w:val="000C3839"/>
    <w:rsid w:val="000C4469"/>
    <w:rsid w:val="000C45C5"/>
    <w:rsid w:val="000C4713"/>
    <w:rsid w:val="000C4880"/>
    <w:rsid w:val="000C4881"/>
    <w:rsid w:val="000C4DF5"/>
    <w:rsid w:val="000C5155"/>
    <w:rsid w:val="000C515D"/>
    <w:rsid w:val="000C520A"/>
    <w:rsid w:val="000C54E1"/>
    <w:rsid w:val="000C5553"/>
    <w:rsid w:val="000C575E"/>
    <w:rsid w:val="000C57D6"/>
    <w:rsid w:val="000C654D"/>
    <w:rsid w:val="000C6939"/>
    <w:rsid w:val="000C6A0D"/>
    <w:rsid w:val="000C6ACE"/>
    <w:rsid w:val="000C6B37"/>
    <w:rsid w:val="000C6B61"/>
    <w:rsid w:val="000C6F21"/>
    <w:rsid w:val="000C74C9"/>
    <w:rsid w:val="000C75DB"/>
    <w:rsid w:val="000C782F"/>
    <w:rsid w:val="000C78C1"/>
    <w:rsid w:val="000D00D5"/>
    <w:rsid w:val="000D02E2"/>
    <w:rsid w:val="000D06DF"/>
    <w:rsid w:val="000D06F5"/>
    <w:rsid w:val="000D0E23"/>
    <w:rsid w:val="000D0EDC"/>
    <w:rsid w:val="000D0FEA"/>
    <w:rsid w:val="000D134B"/>
    <w:rsid w:val="000D150B"/>
    <w:rsid w:val="000D16ED"/>
    <w:rsid w:val="000D1B87"/>
    <w:rsid w:val="000D1E3C"/>
    <w:rsid w:val="000D2471"/>
    <w:rsid w:val="000D2537"/>
    <w:rsid w:val="000D2569"/>
    <w:rsid w:val="000D29EA"/>
    <w:rsid w:val="000D3218"/>
    <w:rsid w:val="000D36ED"/>
    <w:rsid w:val="000D40D1"/>
    <w:rsid w:val="000D4335"/>
    <w:rsid w:val="000D4363"/>
    <w:rsid w:val="000D44D3"/>
    <w:rsid w:val="000D45FF"/>
    <w:rsid w:val="000D464E"/>
    <w:rsid w:val="000D4766"/>
    <w:rsid w:val="000D4A9E"/>
    <w:rsid w:val="000D4C9D"/>
    <w:rsid w:val="000D4CA9"/>
    <w:rsid w:val="000D5234"/>
    <w:rsid w:val="000D52F7"/>
    <w:rsid w:val="000D548F"/>
    <w:rsid w:val="000D5855"/>
    <w:rsid w:val="000D58B3"/>
    <w:rsid w:val="000D58E1"/>
    <w:rsid w:val="000D5D57"/>
    <w:rsid w:val="000D5E67"/>
    <w:rsid w:val="000D6362"/>
    <w:rsid w:val="000D63F9"/>
    <w:rsid w:val="000D6AF1"/>
    <w:rsid w:val="000D6FFE"/>
    <w:rsid w:val="000D709C"/>
    <w:rsid w:val="000D749A"/>
    <w:rsid w:val="000D7EE5"/>
    <w:rsid w:val="000D7F7A"/>
    <w:rsid w:val="000E02FB"/>
    <w:rsid w:val="000E0381"/>
    <w:rsid w:val="000E0839"/>
    <w:rsid w:val="000E0A3B"/>
    <w:rsid w:val="000E0E2D"/>
    <w:rsid w:val="000E103F"/>
    <w:rsid w:val="000E1828"/>
    <w:rsid w:val="000E1FA3"/>
    <w:rsid w:val="000E2551"/>
    <w:rsid w:val="000E2908"/>
    <w:rsid w:val="000E299E"/>
    <w:rsid w:val="000E2ABB"/>
    <w:rsid w:val="000E2B99"/>
    <w:rsid w:val="000E2C51"/>
    <w:rsid w:val="000E2D18"/>
    <w:rsid w:val="000E2EE7"/>
    <w:rsid w:val="000E2EF0"/>
    <w:rsid w:val="000E2FAF"/>
    <w:rsid w:val="000E340E"/>
    <w:rsid w:val="000E372C"/>
    <w:rsid w:val="000E38C8"/>
    <w:rsid w:val="000E3C52"/>
    <w:rsid w:val="000E3CF2"/>
    <w:rsid w:val="000E3E99"/>
    <w:rsid w:val="000E3EB3"/>
    <w:rsid w:val="000E4034"/>
    <w:rsid w:val="000E46B1"/>
    <w:rsid w:val="000E4775"/>
    <w:rsid w:val="000E4B97"/>
    <w:rsid w:val="000E5498"/>
    <w:rsid w:val="000E5877"/>
    <w:rsid w:val="000E5F2D"/>
    <w:rsid w:val="000E5FA3"/>
    <w:rsid w:val="000E615A"/>
    <w:rsid w:val="000E63ED"/>
    <w:rsid w:val="000E64F8"/>
    <w:rsid w:val="000E6578"/>
    <w:rsid w:val="000E6718"/>
    <w:rsid w:val="000E6AC6"/>
    <w:rsid w:val="000E6F78"/>
    <w:rsid w:val="000E7597"/>
    <w:rsid w:val="000E7893"/>
    <w:rsid w:val="000E7D54"/>
    <w:rsid w:val="000E7F25"/>
    <w:rsid w:val="000F021F"/>
    <w:rsid w:val="000F05F9"/>
    <w:rsid w:val="000F06BE"/>
    <w:rsid w:val="000F0717"/>
    <w:rsid w:val="000F0765"/>
    <w:rsid w:val="000F0F7D"/>
    <w:rsid w:val="000F1270"/>
    <w:rsid w:val="000F153E"/>
    <w:rsid w:val="000F183A"/>
    <w:rsid w:val="000F1B8D"/>
    <w:rsid w:val="000F1F76"/>
    <w:rsid w:val="000F2269"/>
    <w:rsid w:val="000F22B2"/>
    <w:rsid w:val="000F29CF"/>
    <w:rsid w:val="000F2A65"/>
    <w:rsid w:val="000F2A72"/>
    <w:rsid w:val="000F2F05"/>
    <w:rsid w:val="000F30A1"/>
    <w:rsid w:val="000F32A7"/>
    <w:rsid w:val="000F38A9"/>
    <w:rsid w:val="000F391F"/>
    <w:rsid w:val="000F3BF1"/>
    <w:rsid w:val="000F3C24"/>
    <w:rsid w:val="000F3CD8"/>
    <w:rsid w:val="000F446B"/>
    <w:rsid w:val="000F4684"/>
    <w:rsid w:val="000F4824"/>
    <w:rsid w:val="000F4878"/>
    <w:rsid w:val="000F4C3F"/>
    <w:rsid w:val="000F510E"/>
    <w:rsid w:val="000F5300"/>
    <w:rsid w:val="000F5308"/>
    <w:rsid w:val="000F55E4"/>
    <w:rsid w:val="000F59CF"/>
    <w:rsid w:val="000F608C"/>
    <w:rsid w:val="000F6677"/>
    <w:rsid w:val="000F6A12"/>
    <w:rsid w:val="000F6AAE"/>
    <w:rsid w:val="000F6B00"/>
    <w:rsid w:val="000F72BA"/>
    <w:rsid w:val="000F75ED"/>
    <w:rsid w:val="000F7795"/>
    <w:rsid w:val="000F78C5"/>
    <w:rsid w:val="000F798B"/>
    <w:rsid w:val="00100108"/>
    <w:rsid w:val="001007D9"/>
    <w:rsid w:val="00100B65"/>
    <w:rsid w:val="00100C6F"/>
    <w:rsid w:val="0010137E"/>
    <w:rsid w:val="001016AE"/>
    <w:rsid w:val="001016F7"/>
    <w:rsid w:val="001017B8"/>
    <w:rsid w:val="001018EA"/>
    <w:rsid w:val="00101916"/>
    <w:rsid w:val="00101B6B"/>
    <w:rsid w:val="00101BA1"/>
    <w:rsid w:val="00101BEE"/>
    <w:rsid w:val="00101E9E"/>
    <w:rsid w:val="00101F6A"/>
    <w:rsid w:val="00102509"/>
    <w:rsid w:val="00102562"/>
    <w:rsid w:val="00102934"/>
    <w:rsid w:val="00102B96"/>
    <w:rsid w:val="00102D8E"/>
    <w:rsid w:val="00102E46"/>
    <w:rsid w:val="001030A9"/>
    <w:rsid w:val="001032F7"/>
    <w:rsid w:val="00103481"/>
    <w:rsid w:val="001038F4"/>
    <w:rsid w:val="00103BED"/>
    <w:rsid w:val="00103D43"/>
    <w:rsid w:val="00103EBB"/>
    <w:rsid w:val="00103EBF"/>
    <w:rsid w:val="00104116"/>
    <w:rsid w:val="0010463A"/>
    <w:rsid w:val="00104A5F"/>
    <w:rsid w:val="00104CD5"/>
    <w:rsid w:val="00105263"/>
    <w:rsid w:val="00105281"/>
    <w:rsid w:val="001055CF"/>
    <w:rsid w:val="00105D1D"/>
    <w:rsid w:val="00106387"/>
    <w:rsid w:val="00106D1D"/>
    <w:rsid w:val="00106DF1"/>
    <w:rsid w:val="00106EA5"/>
    <w:rsid w:val="00106F37"/>
    <w:rsid w:val="00106F9D"/>
    <w:rsid w:val="0010763A"/>
    <w:rsid w:val="001076B4"/>
    <w:rsid w:val="00107736"/>
    <w:rsid w:val="00107807"/>
    <w:rsid w:val="00107B9A"/>
    <w:rsid w:val="00110212"/>
    <w:rsid w:val="00110375"/>
    <w:rsid w:val="00110548"/>
    <w:rsid w:val="0011070E"/>
    <w:rsid w:val="00110820"/>
    <w:rsid w:val="00110B39"/>
    <w:rsid w:val="00110B7B"/>
    <w:rsid w:val="00111A6B"/>
    <w:rsid w:val="00111C2C"/>
    <w:rsid w:val="00112003"/>
    <w:rsid w:val="001120C6"/>
    <w:rsid w:val="0011231A"/>
    <w:rsid w:val="00112760"/>
    <w:rsid w:val="00112BB3"/>
    <w:rsid w:val="00112D00"/>
    <w:rsid w:val="00112D6B"/>
    <w:rsid w:val="00112E51"/>
    <w:rsid w:val="00112E90"/>
    <w:rsid w:val="0011316E"/>
    <w:rsid w:val="001136C8"/>
    <w:rsid w:val="0011394F"/>
    <w:rsid w:val="00113BB4"/>
    <w:rsid w:val="00113E06"/>
    <w:rsid w:val="0011445E"/>
    <w:rsid w:val="00114946"/>
    <w:rsid w:val="00114EFF"/>
    <w:rsid w:val="00115B27"/>
    <w:rsid w:val="00115C18"/>
    <w:rsid w:val="00115C27"/>
    <w:rsid w:val="00115F02"/>
    <w:rsid w:val="00116169"/>
    <w:rsid w:val="0011644B"/>
    <w:rsid w:val="00116856"/>
    <w:rsid w:val="0011693D"/>
    <w:rsid w:val="00116D6A"/>
    <w:rsid w:val="00116EDD"/>
    <w:rsid w:val="001172D2"/>
    <w:rsid w:val="0011775D"/>
    <w:rsid w:val="00117B7F"/>
    <w:rsid w:val="00117E02"/>
    <w:rsid w:val="00117E5B"/>
    <w:rsid w:val="00117F06"/>
    <w:rsid w:val="00120182"/>
    <w:rsid w:val="001203B0"/>
    <w:rsid w:val="001206E7"/>
    <w:rsid w:val="0012077E"/>
    <w:rsid w:val="00120A12"/>
    <w:rsid w:val="00120AA2"/>
    <w:rsid w:val="00120C18"/>
    <w:rsid w:val="00120D7C"/>
    <w:rsid w:val="001215C0"/>
    <w:rsid w:val="0012207B"/>
    <w:rsid w:val="001221FA"/>
    <w:rsid w:val="00122785"/>
    <w:rsid w:val="001228E8"/>
    <w:rsid w:val="001229E1"/>
    <w:rsid w:val="001232EA"/>
    <w:rsid w:val="001234A1"/>
    <w:rsid w:val="00123716"/>
    <w:rsid w:val="00123AB7"/>
    <w:rsid w:val="00124017"/>
    <w:rsid w:val="0012410A"/>
    <w:rsid w:val="00124319"/>
    <w:rsid w:val="00124338"/>
    <w:rsid w:val="001243C0"/>
    <w:rsid w:val="00124771"/>
    <w:rsid w:val="00124BAA"/>
    <w:rsid w:val="00124D0C"/>
    <w:rsid w:val="00124D70"/>
    <w:rsid w:val="00125428"/>
    <w:rsid w:val="001256EE"/>
    <w:rsid w:val="00125795"/>
    <w:rsid w:val="001257F4"/>
    <w:rsid w:val="00125801"/>
    <w:rsid w:val="00125ABF"/>
    <w:rsid w:val="00125E27"/>
    <w:rsid w:val="001261AD"/>
    <w:rsid w:val="001262EF"/>
    <w:rsid w:val="00126B42"/>
    <w:rsid w:val="00126CD0"/>
    <w:rsid w:val="0012709E"/>
    <w:rsid w:val="001277F5"/>
    <w:rsid w:val="001278A7"/>
    <w:rsid w:val="00127920"/>
    <w:rsid w:val="00127BA6"/>
    <w:rsid w:val="00127F94"/>
    <w:rsid w:val="00130256"/>
    <w:rsid w:val="001303C2"/>
    <w:rsid w:val="001308AB"/>
    <w:rsid w:val="001308E2"/>
    <w:rsid w:val="00130B80"/>
    <w:rsid w:val="00130F87"/>
    <w:rsid w:val="00131141"/>
    <w:rsid w:val="00131CAC"/>
    <w:rsid w:val="00131DE4"/>
    <w:rsid w:val="00131E02"/>
    <w:rsid w:val="00132294"/>
    <w:rsid w:val="0013270A"/>
    <w:rsid w:val="0013274C"/>
    <w:rsid w:val="00132767"/>
    <w:rsid w:val="00132C7E"/>
    <w:rsid w:val="001331DC"/>
    <w:rsid w:val="0013335B"/>
    <w:rsid w:val="0013367C"/>
    <w:rsid w:val="00133FDD"/>
    <w:rsid w:val="00133FF9"/>
    <w:rsid w:val="0013404E"/>
    <w:rsid w:val="001342E5"/>
    <w:rsid w:val="001348FE"/>
    <w:rsid w:val="00134976"/>
    <w:rsid w:val="00134C2B"/>
    <w:rsid w:val="00134E3B"/>
    <w:rsid w:val="00134E86"/>
    <w:rsid w:val="00135220"/>
    <w:rsid w:val="00135596"/>
    <w:rsid w:val="00135938"/>
    <w:rsid w:val="0013692D"/>
    <w:rsid w:val="00136B40"/>
    <w:rsid w:val="00136B74"/>
    <w:rsid w:val="00136E93"/>
    <w:rsid w:val="00136F1D"/>
    <w:rsid w:val="00137573"/>
    <w:rsid w:val="001375D5"/>
    <w:rsid w:val="00137651"/>
    <w:rsid w:val="0013767D"/>
    <w:rsid w:val="001378A1"/>
    <w:rsid w:val="001378B2"/>
    <w:rsid w:val="00137CC1"/>
    <w:rsid w:val="0014001D"/>
    <w:rsid w:val="001401D2"/>
    <w:rsid w:val="0014035B"/>
    <w:rsid w:val="001404CF"/>
    <w:rsid w:val="001404D4"/>
    <w:rsid w:val="00140679"/>
    <w:rsid w:val="0014069B"/>
    <w:rsid w:val="001408CE"/>
    <w:rsid w:val="00140B54"/>
    <w:rsid w:val="00140C18"/>
    <w:rsid w:val="00140C48"/>
    <w:rsid w:val="00140CC7"/>
    <w:rsid w:val="00140E77"/>
    <w:rsid w:val="00141124"/>
    <w:rsid w:val="00141456"/>
    <w:rsid w:val="0014251C"/>
    <w:rsid w:val="001425E1"/>
    <w:rsid w:val="001427B5"/>
    <w:rsid w:val="00142B2C"/>
    <w:rsid w:val="00143007"/>
    <w:rsid w:val="001434EF"/>
    <w:rsid w:val="0014352B"/>
    <w:rsid w:val="00143771"/>
    <w:rsid w:val="00143788"/>
    <w:rsid w:val="00143ABA"/>
    <w:rsid w:val="00143AC7"/>
    <w:rsid w:val="00143CD1"/>
    <w:rsid w:val="00143CD5"/>
    <w:rsid w:val="001448EA"/>
    <w:rsid w:val="00144E08"/>
    <w:rsid w:val="00144F2D"/>
    <w:rsid w:val="00144FDD"/>
    <w:rsid w:val="00145149"/>
    <w:rsid w:val="00145155"/>
    <w:rsid w:val="00145379"/>
    <w:rsid w:val="001453F4"/>
    <w:rsid w:val="00145E79"/>
    <w:rsid w:val="0014640E"/>
    <w:rsid w:val="00146C8E"/>
    <w:rsid w:val="00146D41"/>
    <w:rsid w:val="00146E31"/>
    <w:rsid w:val="00147214"/>
    <w:rsid w:val="0014728F"/>
    <w:rsid w:val="00147492"/>
    <w:rsid w:val="001476C9"/>
    <w:rsid w:val="001479EB"/>
    <w:rsid w:val="001479FC"/>
    <w:rsid w:val="00147B5F"/>
    <w:rsid w:val="00147D5A"/>
    <w:rsid w:val="00147F3E"/>
    <w:rsid w:val="0015002F"/>
    <w:rsid w:val="001500B4"/>
    <w:rsid w:val="001500BC"/>
    <w:rsid w:val="0015045C"/>
    <w:rsid w:val="001504B3"/>
    <w:rsid w:val="00150F46"/>
    <w:rsid w:val="00151075"/>
    <w:rsid w:val="00151310"/>
    <w:rsid w:val="001517E1"/>
    <w:rsid w:val="001520DB"/>
    <w:rsid w:val="0015212D"/>
    <w:rsid w:val="0015222B"/>
    <w:rsid w:val="00152557"/>
    <w:rsid w:val="0015271F"/>
    <w:rsid w:val="00152998"/>
    <w:rsid w:val="0015333F"/>
    <w:rsid w:val="00153485"/>
    <w:rsid w:val="00153785"/>
    <w:rsid w:val="00153A10"/>
    <w:rsid w:val="00153B31"/>
    <w:rsid w:val="001544CC"/>
    <w:rsid w:val="00154653"/>
    <w:rsid w:val="001546A1"/>
    <w:rsid w:val="00154E03"/>
    <w:rsid w:val="00154E1B"/>
    <w:rsid w:val="00154E7E"/>
    <w:rsid w:val="00154FD8"/>
    <w:rsid w:val="0015535A"/>
    <w:rsid w:val="00155484"/>
    <w:rsid w:val="00155613"/>
    <w:rsid w:val="001556BF"/>
    <w:rsid w:val="0015685E"/>
    <w:rsid w:val="001568D3"/>
    <w:rsid w:val="00156DDA"/>
    <w:rsid w:val="00157383"/>
    <w:rsid w:val="0015763B"/>
    <w:rsid w:val="00157E17"/>
    <w:rsid w:val="00157E8E"/>
    <w:rsid w:val="001602FA"/>
    <w:rsid w:val="00160487"/>
    <w:rsid w:val="001609DF"/>
    <w:rsid w:val="00160B34"/>
    <w:rsid w:val="0016109B"/>
    <w:rsid w:val="001611CE"/>
    <w:rsid w:val="0016184C"/>
    <w:rsid w:val="0016191F"/>
    <w:rsid w:val="00161A48"/>
    <w:rsid w:val="00161F22"/>
    <w:rsid w:val="0016207F"/>
    <w:rsid w:val="00162128"/>
    <w:rsid w:val="00162346"/>
    <w:rsid w:val="00162780"/>
    <w:rsid w:val="00162929"/>
    <w:rsid w:val="00162942"/>
    <w:rsid w:val="00162995"/>
    <w:rsid w:val="00162F6C"/>
    <w:rsid w:val="0016311A"/>
    <w:rsid w:val="00163291"/>
    <w:rsid w:val="00163D71"/>
    <w:rsid w:val="00163E78"/>
    <w:rsid w:val="0016458E"/>
    <w:rsid w:val="00164D6C"/>
    <w:rsid w:val="00164D96"/>
    <w:rsid w:val="00165217"/>
    <w:rsid w:val="0016539F"/>
    <w:rsid w:val="00165896"/>
    <w:rsid w:val="001658D7"/>
    <w:rsid w:val="001659F0"/>
    <w:rsid w:val="00165AE7"/>
    <w:rsid w:val="00165BD1"/>
    <w:rsid w:val="00167017"/>
    <w:rsid w:val="00167088"/>
    <w:rsid w:val="001701A3"/>
    <w:rsid w:val="00170DCE"/>
    <w:rsid w:val="00170E73"/>
    <w:rsid w:val="0017105E"/>
    <w:rsid w:val="00171985"/>
    <w:rsid w:val="00171AD6"/>
    <w:rsid w:val="00171EF1"/>
    <w:rsid w:val="00171FE3"/>
    <w:rsid w:val="0017209F"/>
    <w:rsid w:val="001723BE"/>
    <w:rsid w:val="0017297F"/>
    <w:rsid w:val="00172E14"/>
    <w:rsid w:val="00172F69"/>
    <w:rsid w:val="0017303F"/>
    <w:rsid w:val="00173200"/>
    <w:rsid w:val="0017330A"/>
    <w:rsid w:val="0017355F"/>
    <w:rsid w:val="00173856"/>
    <w:rsid w:val="001738B1"/>
    <w:rsid w:val="001738D3"/>
    <w:rsid w:val="00173A6F"/>
    <w:rsid w:val="00173BF5"/>
    <w:rsid w:val="00174126"/>
    <w:rsid w:val="0017463C"/>
    <w:rsid w:val="0017483E"/>
    <w:rsid w:val="00174B5D"/>
    <w:rsid w:val="00174C62"/>
    <w:rsid w:val="00174FA6"/>
    <w:rsid w:val="00175157"/>
    <w:rsid w:val="0017551A"/>
    <w:rsid w:val="00175741"/>
    <w:rsid w:val="00175873"/>
    <w:rsid w:val="00175ACC"/>
    <w:rsid w:val="00175D2A"/>
    <w:rsid w:val="001764B9"/>
    <w:rsid w:val="00176BAE"/>
    <w:rsid w:val="00176F70"/>
    <w:rsid w:val="0017705B"/>
    <w:rsid w:val="00177419"/>
    <w:rsid w:val="001774E3"/>
    <w:rsid w:val="00177932"/>
    <w:rsid w:val="00180136"/>
    <w:rsid w:val="00180247"/>
    <w:rsid w:val="00180438"/>
    <w:rsid w:val="001804F8"/>
    <w:rsid w:val="00180875"/>
    <w:rsid w:val="00180DAB"/>
    <w:rsid w:val="00181665"/>
    <w:rsid w:val="0018176A"/>
    <w:rsid w:val="0018198C"/>
    <w:rsid w:val="00181999"/>
    <w:rsid w:val="00181AAD"/>
    <w:rsid w:val="00181B10"/>
    <w:rsid w:val="00181E4C"/>
    <w:rsid w:val="00181FDE"/>
    <w:rsid w:val="001821D2"/>
    <w:rsid w:val="001822C1"/>
    <w:rsid w:val="0018269C"/>
    <w:rsid w:val="00182771"/>
    <w:rsid w:val="0018279B"/>
    <w:rsid w:val="001827BC"/>
    <w:rsid w:val="00182C29"/>
    <w:rsid w:val="00182C77"/>
    <w:rsid w:val="00182E5E"/>
    <w:rsid w:val="00182FF9"/>
    <w:rsid w:val="001830A2"/>
    <w:rsid w:val="001832AA"/>
    <w:rsid w:val="00183389"/>
    <w:rsid w:val="00183436"/>
    <w:rsid w:val="00183572"/>
    <w:rsid w:val="001837E1"/>
    <w:rsid w:val="001837E5"/>
    <w:rsid w:val="00183EF4"/>
    <w:rsid w:val="001840C8"/>
    <w:rsid w:val="0018434B"/>
    <w:rsid w:val="001847B9"/>
    <w:rsid w:val="0018494E"/>
    <w:rsid w:val="0018495C"/>
    <w:rsid w:val="00184DAD"/>
    <w:rsid w:val="00184E32"/>
    <w:rsid w:val="00185384"/>
    <w:rsid w:val="00185658"/>
    <w:rsid w:val="00185A30"/>
    <w:rsid w:val="00185A8D"/>
    <w:rsid w:val="00185B61"/>
    <w:rsid w:val="00185C9F"/>
    <w:rsid w:val="001865AC"/>
    <w:rsid w:val="00186816"/>
    <w:rsid w:val="00186A38"/>
    <w:rsid w:val="00186A40"/>
    <w:rsid w:val="00186A61"/>
    <w:rsid w:val="00186B5E"/>
    <w:rsid w:val="00186D13"/>
    <w:rsid w:val="00186E40"/>
    <w:rsid w:val="00186F47"/>
    <w:rsid w:val="0018700B"/>
    <w:rsid w:val="00187183"/>
    <w:rsid w:val="0018730A"/>
    <w:rsid w:val="0018741B"/>
    <w:rsid w:val="0018773B"/>
    <w:rsid w:val="001878E7"/>
    <w:rsid w:val="00187CEE"/>
    <w:rsid w:val="00187EFA"/>
    <w:rsid w:val="00187F2A"/>
    <w:rsid w:val="00190175"/>
    <w:rsid w:val="00190450"/>
    <w:rsid w:val="001908D7"/>
    <w:rsid w:val="00190A31"/>
    <w:rsid w:val="00190B30"/>
    <w:rsid w:val="00190E84"/>
    <w:rsid w:val="0019102D"/>
    <w:rsid w:val="00191A81"/>
    <w:rsid w:val="00191BB1"/>
    <w:rsid w:val="00191C5E"/>
    <w:rsid w:val="00191C72"/>
    <w:rsid w:val="00191E53"/>
    <w:rsid w:val="00191F3E"/>
    <w:rsid w:val="00192078"/>
    <w:rsid w:val="001922B9"/>
    <w:rsid w:val="00192432"/>
    <w:rsid w:val="00192576"/>
    <w:rsid w:val="00192691"/>
    <w:rsid w:val="00192CFA"/>
    <w:rsid w:val="00193114"/>
    <w:rsid w:val="001932D8"/>
    <w:rsid w:val="0019360A"/>
    <w:rsid w:val="0019372A"/>
    <w:rsid w:val="0019375A"/>
    <w:rsid w:val="001939FD"/>
    <w:rsid w:val="001940FD"/>
    <w:rsid w:val="001941FD"/>
    <w:rsid w:val="00194344"/>
    <w:rsid w:val="001948CE"/>
    <w:rsid w:val="00194A2D"/>
    <w:rsid w:val="001950E5"/>
    <w:rsid w:val="00195459"/>
    <w:rsid w:val="0019574C"/>
    <w:rsid w:val="001957C8"/>
    <w:rsid w:val="00195850"/>
    <w:rsid w:val="001958F6"/>
    <w:rsid w:val="00195A14"/>
    <w:rsid w:val="00195CA7"/>
    <w:rsid w:val="00195D84"/>
    <w:rsid w:val="0019608A"/>
    <w:rsid w:val="0019632E"/>
    <w:rsid w:val="001967B9"/>
    <w:rsid w:val="00197394"/>
    <w:rsid w:val="00197917"/>
    <w:rsid w:val="00197CB7"/>
    <w:rsid w:val="00197E65"/>
    <w:rsid w:val="001A11C3"/>
    <w:rsid w:val="001A13CF"/>
    <w:rsid w:val="001A1952"/>
    <w:rsid w:val="001A1AA4"/>
    <w:rsid w:val="001A1DC6"/>
    <w:rsid w:val="001A1EC0"/>
    <w:rsid w:val="001A225B"/>
    <w:rsid w:val="001A260F"/>
    <w:rsid w:val="001A2DD8"/>
    <w:rsid w:val="001A2E65"/>
    <w:rsid w:val="001A2F42"/>
    <w:rsid w:val="001A3022"/>
    <w:rsid w:val="001A30A5"/>
    <w:rsid w:val="001A31BE"/>
    <w:rsid w:val="001A336F"/>
    <w:rsid w:val="001A3F7E"/>
    <w:rsid w:val="001A523F"/>
    <w:rsid w:val="001A5455"/>
    <w:rsid w:val="001A595F"/>
    <w:rsid w:val="001A5D9C"/>
    <w:rsid w:val="001A5ED1"/>
    <w:rsid w:val="001A5FCE"/>
    <w:rsid w:val="001A6027"/>
    <w:rsid w:val="001A605F"/>
    <w:rsid w:val="001A645B"/>
    <w:rsid w:val="001A68EF"/>
    <w:rsid w:val="001A68F0"/>
    <w:rsid w:val="001A6E13"/>
    <w:rsid w:val="001A6F4B"/>
    <w:rsid w:val="001A7331"/>
    <w:rsid w:val="001A743B"/>
    <w:rsid w:val="001A753C"/>
    <w:rsid w:val="001A7B2E"/>
    <w:rsid w:val="001A7D80"/>
    <w:rsid w:val="001B0150"/>
    <w:rsid w:val="001B07C1"/>
    <w:rsid w:val="001B0AC4"/>
    <w:rsid w:val="001B0AC9"/>
    <w:rsid w:val="001B1252"/>
    <w:rsid w:val="001B146A"/>
    <w:rsid w:val="001B1523"/>
    <w:rsid w:val="001B15A1"/>
    <w:rsid w:val="001B2029"/>
    <w:rsid w:val="001B25A0"/>
    <w:rsid w:val="001B2F6B"/>
    <w:rsid w:val="001B382F"/>
    <w:rsid w:val="001B416B"/>
    <w:rsid w:val="001B4AF0"/>
    <w:rsid w:val="001B4BC5"/>
    <w:rsid w:val="001B4C2B"/>
    <w:rsid w:val="001B4EB9"/>
    <w:rsid w:val="001B4FDB"/>
    <w:rsid w:val="001B59D9"/>
    <w:rsid w:val="001B59E0"/>
    <w:rsid w:val="001B5B4B"/>
    <w:rsid w:val="001B5C89"/>
    <w:rsid w:val="001B60BB"/>
    <w:rsid w:val="001B60E7"/>
    <w:rsid w:val="001B6177"/>
    <w:rsid w:val="001B6283"/>
    <w:rsid w:val="001B63D7"/>
    <w:rsid w:val="001B6544"/>
    <w:rsid w:val="001B6BD1"/>
    <w:rsid w:val="001B6CD0"/>
    <w:rsid w:val="001B6E25"/>
    <w:rsid w:val="001B7091"/>
    <w:rsid w:val="001B76B3"/>
    <w:rsid w:val="001B7B39"/>
    <w:rsid w:val="001B7BBA"/>
    <w:rsid w:val="001C02BB"/>
    <w:rsid w:val="001C0461"/>
    <w:rsid w:val="001C0722"/>
    <w:rsid w:val="001C0A17"/>
    <w:rsid w:val="001C0F47"/>
    <w:rsid w:val="001C1283"/>
    <w:rsid w:val="001C12C5"/>
    <w:rsid w:val="001C1A50"/>
    <w:rsid w:val="001C213F"/>
    <w:rsid w:val="001C2200"/>
    <w:rsid w:val="001C2351"/>
    <w:rsid w:val="001C25A4"/>
    <w:rsid w:val="001C3158"/>
    <w:rsid w:val="001C3353"/>
    <w:rsid w:val="001C33E1"/>
    <w:rsid w:val="001C34EF"/>
    <w:rsid w:val="001C3952"/>
    <w:rsid w:val="001C4031"/>
    <w:rsid w:val="001C403B"/>
    <w:rsid w:val="001C404E"/>
    <w:rsid w:val="001C4674"/>
    <w:rsid w:val="001C46A4"/>
    <w:rsid w:val="001C4B00"/>
    <w:rsid w:val="001C4BBE"/>
    <w:rsid w:val="001C4FDD"/>
    <w:rsid w:val="001C50F1"/>
    <w:rsid w:val="001C520F"/>
    <w:rsid w:val="001C52C1"/>
    <w:rsid w:val="001C5664"/>
    <w:rsid w:val="001C5706"/>
    <w:rsid w:val="001C5D2D"/>
    <w:rsid w:val="001C5DAB"/>
    <w:rsid w:val="001C6177"/>
    <w:rsid w:val="001C6216"/>
    <w:rsid w:val="001C62BA"/>
    <w:rsid w:val="001C65C6"/>
    <w:rsid w:val="001C65F2"/>
    <w:rsid w:val="001C6601"/>
    <w:rsid w:val="001C6AC7"/>
    <w:rsid w:val="001C6B6F"/>
    <w:rsid w:val="001C6EFD"/>
    <w:rsid w:val="001C7432"/>
    <w:rsid w:val="001C79F0"/>
    <w:rsid w:val="001C7E19"/>
    <w:rsid w:val="001C7E59"/>
    <w:rsid w:val="001C7FC5"/>
    <w:rsid w:val="001D0158"/>
    <w:rsid w:val="001D027F"/>
    <w:rsid w:val="001D06E3"/>
    <w:rsid w:val="001D08CE"/>
    <w:rsid w:val="001D0C3A"/>
    <w:rsid w:val="001D0F6E"/>
    <w:rsid w:val="001D1638"/>
    <w:rsid w:val="001D1D28"/>
    <w:rsid w:val="001D1F15"/>
    <w:rsid w:val="001D236A"/>
    <w:rsid w:val="001D2634"/>
    <w:rsid w:val="001D29FB"/>
    <w:rsid w:val="001D2A87"/>
    <w:rsid w:val="001D2EBC"/>
    <w:rsid w:val="001D2F35"/>
    <w:rsid w:val="001D2F8F"/>
    <w:rsid w:val="001D344C"/>
    <w:rsid w:val="001D380B"/>
    <w:rsid w:val="001D3964"/>
    <w:rsid w:val="001D39AF"/>
    <w:rsid w:val="001D3A56"/>
    <w:rsid w:val="001D3EA0"/>
    <w:rsid w:val="001D3FC4"/>
    <w:rsid w:val="001D41AF"/>
    <w:rsid w:val="001D4347"/>
    <w:rsid w:val="001D461D"/>
    <w:rsid w:val="001D4DEB"/>
    <w:rsid w:val="001D4EF8"/>
    <w:rsid w:val="001D4F4C"/>
    <w:rsid w:val="001D5897"/>
    <w:rsid w:val="001D59A3"/>
    <w:rsid w:val="001D5C55"/>
    <w:rsid w:val="001D67DA"/>
    <w:rsid w:val="001D69FD"/>
    <w:rsid w:val="001D6C18"/>
    <w:rsid w:val="001D6E3F"/>
    <w:rsid w:val="001D77EE"/>
    <w:rsid w:val="001D7E90"/>
    <w:rsid w:val="001E0036"/>
    <w:rsid w:val="001E02B8"/>
    <w:rsid w:val="001E03FD"/>
    <w:rsid w:val="001E076E"/>
    <w:rsid w:val="001E08D5"/>
    <w:rsid w:val="001E0918"/>
    <w:rsid w:val="001E1053"/>
    <w:rsid w:val="001E1126"/>
    <w:rsid w:val="001E1464"/>
    <w:rsid w:val="001E14AE"/>
    <w:rsid w:val="001E1553"/>
    <w:rsid w:val="001E1961"/>
    <w:rsid w:val="001E1C6B"/>
    <w:rsid w:val="001E1E0F"/>
    <w:rsid w:val="001E1E2E"/>
    <w:rsid w:val="001E2207"/>
    <w:rsid w:val="001E2499"/>
    <w:rsid w:val="001E2FA3"/>
    <w:rsid w:val="001E34AE"/>
    <w:rsid w:val="001E3906"/>
    <w:rsid w:val="001E3DA4"/>
    <w:rsid w:val="001E3EA1"/>
    <w:rsid w:val="001E3EB1"/>
    <w:rsid w:val="001E3FBE"/>
    <w:rsid w:val="001E415A"/>
    <w:rsid w:val="001E4343"/>
    <w:rsid w:val="001E4967"/>
    <w:rsid w:val="001E4D48"/>
    <w:rsid w:val="001E526E"/>
    <w:rsid w:val="001E5546"/>
    <w:rsid w:val="001E5D3D"/>
    <w:rsid w:val="001E5EC9"/>
    <w:rsid w:val="001E68A9"/>
    <w:rsid w:val="001E69CC"/>
    <w:rsid w:val="001E6AFD"/>
    <w:rsid w:val="001E6C64"/>
    <w:rsid w:val="001E6CD7"/>
    <w:rsid w:val="001E6D80"/>
    <w:rsid w:val="001E72C9"/>
    <w:rsid w:val="001E735A"/>
    <w:rsid w:val="001E73F3"/>
    <w:rsid w:val="001E768B"/>
    <w:rsid w:val="001E7723"/>
    <w:rsid w:val="001E78B1"/>
    <w:rsid w:val="001E7D62"/>
    <w:rsid w:val="001E7DFD"/>
    <w:rsid w:val="001E7E51"/>
    <w:rsid w:val="001F00BE"/>
    <w:rsid w:val="001F03B0"/>
    <w:rsid w:val="001F043A"/>
    <w:rsid w:val="001F091D"/>
    <w:rsid w:val="001F0C27"/>
    <w:rsid w:val="001F0C2C"/>
    <w:rsid w:val="001F0C50"/>
    <w:rsid w:val="001F13DE"/>
    <w:rsid w:val="001F192B"/>
    <w:rsid w:val="001F1AAA"/>
    <w:rsid w:val="001F1D97"/>
    <w:rsid w:val="001F1E9E"/>
    <w:rsid w:val="001F2450"/>
    <w:rsid w:val="001F34CC"/>
    <w:rsid w:val="001F37C8"/>
    <w:rsid w:val="001F3B19"/>
    <w:rsid w:val="001F5021"/>
    <w:rsid w:val="001F5339"/>
    <w:rsid w:val="001F5574"/>
    <w:rsid w:val="001F567D"/>
    <w:rsid w:val="001F5BFC"/>
    <w:rsid w:val="001F5E0E"/>
    <w:rsid w:val="001F6195"/>
    <w:rsid w:val="001F6388"/>
    <w:rsid w:val="001F65B5"/>
    <w:rsid w:val="001F69AC"/>
    <w:rsid w:val="001F6A87"/>
    <w:rsid w:val="001F6AB3"/>
    <w:rsid w:val="001F6FD0"/>
    <w:rsid w:val="001F71CA"/>
    <w:rsid w:val="001F727C"/>
    <w:rsid w:val="001F73F8"/>
    <w:rsid w:val="001F754D"/>
    <w:rsid w:val="001F7650"/>
    <w:rsid w:val="001F7695"/>
    <w:rsid w:val="001F785D"/>
    <w:rsid w:val="001F7AFB"/>
    <w:rsid w:val="001F7F33"/>
    <w:rsid w:val="00200A20"/>
    <w:rsid w:val="00200A5D"/>
    <w:rsid w:val="00200C68"/>
    <w:rsid w:val="002019A4"/>
    <w:rsid w:val="002021DC"/>
    <w:rsid w:val="00202249"/>
    <w:rsid w:val="00202596"/>
    <w:rsid w:val="002028B8"/>
    <w:rsid w:val="00202BAB"/>
    <w:rsid w:val="00202C3E"/>
    <w:rsid w:val="00202CA8"/>
    <w:rsid w:val="002030F5"/>
    <w:rsid w:val="0020333D"/>
    <w:rsid w:val="00203D6C"/>
    <w:rsid w:val="00203D97"/>
    <w:rsid w:val="0020425A"/>
    <w:rsid w:val="00204499"/>
    <w:rsid w:val="00204539"/>
    <w:rsid w:val="00204965"/>
    <w:rsid w:val="00204AF3"/>
    <w:rsid w:val="00204CB7"/>
    <w:rsid w:val="00204CF1"/>
    <w:rsid w:val="00204EB5"/>
    <w:rsid w:val="00205650"/>
    <w:rsid w:val="00205688"/>
    <w:rsid w:val="0020570C"/>
    <w:rsid w:val="0020677C"/>
    <w:rsid w:val="00206851"/>
    <w:rsid w:val="00206877"/>
    <w:rsid w:val="002068DE"/>
    <w:rsid w:val="00206A1A"/>
    <w:rsid w:val="00206AA9"/>
    <w:rsid w:val="0020702E"/>
    <w:rsid w:val="002072AB"/>
    <w:rsid w:val="002072E4"/>
    <w:rsid w:val="00207C07"/>
    <w:rsid w:val="00207C45"/>
    <w:rsid w:val="00210452"/>
    <w:rsid w:val="0021059F"/>
    <w:rsid w:val="00210D25"/>
    <w:rsid w:val="00210D3A"/>
    <w:rsid w:val="00210EFE"/>
    <w:rsid w:val="00210FFB"/>
    <w:rsid w:val="002117AE"/>
    <w:rsid w:val="00211A0C"/>
    <w:rsid w:val="00211B35"/>
    <w:rsid w:val="00211BCA"/>
    <w:rsid w:val="00211C3D"/>
    <w:rsid w:val="0021223B"/>
    <w:rsid w:val="0021231C"/>
    <w:rsid w:val="002125F7"/>
    <w:rsid w:val="002127A9"/>
    <w:rsid w:val="00212858"/>
    <w:rsid w:val="0021296A"/>
    <w:rsid w:val="0021303F"/>
    <w:rsid w:val="00213131"/>
    <w:rsid w:val="00213669"/>
    <w:rsid w:val="00213732"/>
    <w:rsid w:val="00213BBD"/>
    <w:rsid w:val="00213D99"/>
    <w:rsid w:val="0021404B"/>
    <w:rsid w:val="002140FB"/>
    <w:rsid w:val="00214205"/>
    <w:rsid w:val="00214212"/>
    <w:rsid w:val="0021449C"/>
    <w:rsid w:val="002149BF"/>
    <w:rsid w:val="002149F4"/>
    <w:rsid w:val="002149F6"/>
    <w:rsid w:val="00214A73"/>
    <w:rsid w:val="00214BD2"/>
    <w:rsid w:val="00214CF9"/>
    <w:rsid w:val="00215160"/>
    <w:rsid w:val="002152E6"/>
    <w:rsid w:val="0021568C"/>
    <w:rsid w:val="00215746"/>
    <w:rsid w:val="0021586E"/>
    <w:rsid w:val="00215EFE"/>
    <w:rsid w:val="0021617E"/>
    <w:rsid w:val="002162BE"/>
    <w:rsid w:val="002164EC"/>
    <w:rsid w:val="00216685"/>
    <w:rsid w:val="00216826"/>
    <w:rsid w:val="00217012"/>
    <w:rsid w:val="002171B6"/>
    <w:rsid w:val="00217246"/>
    <w:rsid w:val="002172AA"/>
    <w:rsid w:val="002174E0"/>
    <w:rsid w:val="00217827"/>
    <w:rsid w:val="00217885"/>
    <w:rsid w:val="002178E8"/>
    <w:rsid w:val="00217A78"/>
    <w:rsid w:val="00217BD6"/>
    <w:rsid w:val="00220121"/>
    <w:rsid w:val="0022017D"/>
    <w:rsid w:val="0022029B"/>
    <w:rsid w:val="00220452"/>
    <w:rsid w:val="00220495"/>
    <w:rsid w:val="00220971"/>
    <w:rsid w:val="00220984"/>
    <w:rsid w:val="00220D82"/>
    <w:rsid w:val="0022140E"/>
    <w:rsid w:val="002214AE"/>
    <w:rsid w:val="00221E42"/>
    <w:rsid w:val="00221F32"/>
    <w:rsid w:val="00222063"/>
    <w:rsid w:val="00222263"/>
    <w:rsid w:val="0022230C"/>
    <w:rsid w:val="002223F1"/>
    <w:rsid w:val="00222451"/>
    <w:rsid w:val="0022247F"/>
    <w:rsid w:val="00222614"/>
    <w:rsid w:val="0022303D"/>
    <w:rsid w:val="002231A4"/>
    <w:rsid w:val="00223429"/>
    <w:rsid w:val="002240B3"/>
    <w:rsid w:val="0022427F"/>
    <w:rsid w:val="0022440E"/>
    <w:rsid w:val="0022495F"/>
    <w:rsid w:val="00224AA1"/>
    <w:rsid w:val="00224DF4"/>
    <w:rsid w:val="002250D0"/>
    <w:rsid w:val="002252D8"/>
    <w:rsid w:val="002254CE"/>
    <w:rsid w:val="002255CD"/>
    <w:rsid w:val="00226064"/>
    <w:rsid w:val="0022613F"/>
    <w:rsid w:val="00226756"/>
    <w:rsid w:val="00226A42"/>
    <w:rsid w:val="00226B7A"/>
    <w:rsid w:val="00226C57"/>
    <w:rsid w:val="00226E25"/>
    <w:rsid w:val="00226EF5"/>
    <w:rsid w:val="00227017"/>
    <w:rsid w:val="00227178"/>
    <w:rsid w:val="0022758A"/>
    <w:rsid w:val="00227720"/>
    <w:rsid w:val="00227BE1"/>
    <w:rsid w:val="00227C5B"/>
    <w:rsid w:val="00227DA1"/>
    <w:rsid w:val="00227F05"/>
    <w:rsid w:val="002303F6"/>
    <w:rsid w:val="0023046C"/>
    <w:rsid w:val="00230609"/>
    <w:rsid w:val="002307F7"/>
    <w:rsid w:val="002308B9"/>
    <w:rsid w:val="00230E52"/>
    <w:rsid w:val="00231C7F"/>
    <w:rsid w:val="00231F3B"/>
    <w:rsid w:val="00232182"/>
    <w:rsid w:val="002321AE"/>
    <w:rsid w:val="00232270"/>
    <w:rsid w:val="002322C1"/>
    <w:rsid w:val="0023237D"/>
    <w:rsid w:val="00232660"/>
    <w:rsid w:val="00232E56"/>
    <w:rsid w:val="002330FD"/>
    <w:rsid w:val="0023336D"/>
    <w:rsid w:val="0023365E"/>
    <w:rsid w:val="0023386E"/>
    <w:rsid w:val="00233A44"/>
    <w:rsid w:val="00233C3B"/>
    <w:rsid w:val="00233EA6"/>
    <w:rsid w:val="00233F52"/>
    <w:rsid w:val="00234056"/>
    <w:rsid w:val="002341AB"/>
    <w:rsid w:val="002346CB"/>
    <w:rsid w:val="0023473A"/>
    <w:rsid w:val="00234AD3"/>
    <w:rsid w:val="00234ED3"/>
    <w:rsid w:val="002352C3"/>
    <w:rsid w:val="002356B2"/>
    <w:rsid w:val="002358E2"/>
    <w:rsid w:val="0023599D"/>
    <w:rsid w:val="00235B0B"/>
    <w:rsid w:val="00235CDF"/>
    <w:rsid w:val="00235FB9"/>
    <w:rsid w:val="0023617C"/>
    <w:rsid w:val="00236498"/>
    <w:rsid w:val="0023650C"/>
    <w:rsid w:val="00236B22"/>
    <w:rsid w:val="00236B35"/>
    <w:rsid w:val="00236E2D"/>
    <w:rsid w:val="002373A5"/>
    <w:rsid w:val="002377DF"/>
    <w:rsid w:val="0023781A"/>
    <w:rsid w:val="002379C0"/>
    <w:rsid w:val="00237A7B"/>
    <w:rsid w:val="002401E8"/>
    <w:rsid w:val="002404DD"/>
    <w:rsid w:val="0024084A"/>
    <w:rsid w:val="00240DF4"/>
    <w:rsid w:val="00240F7D"/>
    <w:rsid w:val="002415AA"/>
    <w:rsid w:val="00241769"/>
    <w:rsid w:val="00241822"/>
    <w:rsid w:val="002419EB"/>
    <w:rsid w:val="00241B53"/>
    <w:rsid w:val="00241D58"/>
    <w:rsid w:val="00241D68"/>
    <w:rsid w:val="00241F46"/>
    <w:rsid w:val="00242852"/>
    <w:rsid w:val="00242B3C"/>
    <w:rsid w:val="00242C36"/>
    <w:rsid w:val="00242F90"/>
    <w:rsid w:val="00243600"/>
    <w:rsid w:val="0024366B"/>
    <w:rsid w:val="002436A6"/>
    <w:rsid w:val="0024374C"/>
    <w:rsid w:val="0024381E"/>
    <w:rsid w:val="00244003"/>
    <w:rsid w:val="00244158"/>
    <w:rsid w:val="002442A0"/>
    <w:rsid w:val="00244445"/>
    <w:rsid w:val="002444E9"/>
    <w:rsid w:val="0024462B"/>
    <w:rsid w:val="00244650"/>
    <w:rsid w:val="0024469F"/>
    <w:rsid w:val="00244D87"/>
    <w:rsid w:val="00244E1A"/>
    <w:rsid w:val="002451EA"/>
    <w:rsid w:val="00245698"/>
    <w:rsid w:val="002458B3"/>
    <w:rsid w:val="00245CC5"/>
    <w:rsid w:val="00245D35"/>
    <w:rsid w:val="0024655B"/>
    <w:rsid w:val="00246861"/>
    <w:rsid w:val="00247602"/>
    <w:rsid w:val="002479E2"/>
    <w:rsid w:val="00247B0B"/>
    <w:rsid w:val="00247B9D"/>
    <w:rsid w:val="0025008A"/>
    <w:rsid w:val="00250216"/>
    <w:rsid w:val="00250855"/>
    <w:rsid w:val="00251088"/>
    <w:rsid w:val="00251144"/>
    <w:rsid w:val="00251276"/>
    <w:rsid w:val="0025145D"/>
    <w:rsid w:val="002514E2"/>
    <w:rsid w:val="002516EF"/>
    <w:rsid w:val="00251722"/>
    <w:rsid w:val="0025188E"/>
    <w:rsid w:val="00251A82"/>
    <w:rsid w:val="00251AA8"/>
    <w:rsid w:val="00252060"/>
    <w:rsid w:val="00252348"/>
    <w:rsid w:val="00252862"/>
    <w:rsid w:val="00252DB2"/>
    <w:rsid w:val="00252EEE"/>
    <w:rsid w:val="00253081"/>
    <w:rsid w:val="00253186"/>
    <w:rsid w:val="0025351E"/>
    <w:rsid w:val="00253535"/>
    <w:rsid w:val="00253748"/>
    <w:rsid w:val="002540EC"/>
    <w:rsid w:val="002543F0"/>
    <w:rsid w:val="00254411"/>
    <w:rsid w:val="0025483C"/>
    <w:rsid w:val="00255279"/>
    <w:rsid w:val="002553A6"/>
    <w:rsid w:val="002553AA"/>
    <w:rsid w:val="0025553C"/>
    <w:rsid w:val="00255561"/>
    <w:rsid w:val="00255FEB"/>
    <w:rsid w:val="00256487"/>
    <w:rsid w:val="0025663E"/>
    <w:rsid w:val="00256C52"/>
    <w:rsid w:val="00256F74"/>
    <w:rsid w:val="00257CE6"/>
    <w:rsid w:val="00257E08"/>
    <w:rsid w:val="002603AA"/>
    <w:rsid w:val="0026070D"/>
    <w:rsid w:val="002607F8"/>
    <w:rsid w:val="0026085F"/>
    <w:rsid w:val="002608EB"/>
    <w:rsid w:val="00260E1C"/>
    <w:rsid w:val="00260F27"/>
    <w:rsid w:val="00261252"/>
    <w:rsid w:val="00261308"/>
    <w:rsid w:val="00261541"/>
    <w:rsid w:val="002616DE"/>
    <w:rsid w:val="002618DF"/>
    <w:rsid w:val="00261ABC"/>
    <w:rsid w:val="00262B97"/>
    <w:rsid w:val="00262EC8"/>
    <w:rsid w:val="0026328B"/>
    <w:rsid w:val="00263520"/>
    <w:rsid w:val="0026371D"/>
    <w:rsid w:val="00263769"/>
    <w:rsid w:val="0026377B"/>
    <w:rsid w:val="00263A25"/>
    <w:rsid w:val="00263AE2"/>
    <w:rsid w:val="00263D2A"/>
    <w:rsid w:val="002640AC"/>
    <w:rsid w:val="002641D5"/>
    <w:rsid w:val="00264965"/>
    <w:rsid w:val="00264EA7"/>
    <w:rsid w:val="00264EE7"/>
    <w:rsid w:val="00264FAF"/>
    <w:rsid w:val="002653D6"/>
    <w:rsid w:val="002656F8"/>
    <w:rsid w:val="002658CC"/>
    <w:rsid w:val="002659B7"/>
    <w:rsid w:val="00265B09"/>
    <w:rsid w:val="00265E61"/>
    <w:rsid w:val="00266030"/>
    <w:rsid w:val="00266037"/>
    <w:rsid w:val="0026617D"/>
    <w:rsid w:val="00266592"/>
    <w:rsid w:val="00266706"/>
    <w:rsid w:val="002669BC"/>
    <w:rsid w:val="00266DA0"/>
    <w:rsid w:val="00267258"/>
    <w:rsid w:val="0026734F"/>
    <w:rsid w:val="002678CE"/>
    <w:rsid w:val="00267960"/>
    <w:rsid w:val="00267E71"/>
    <w:rsid w:val="00267F7C"/>
    <w:rsid w:val="002700D9"/>
    <w:rsid w:val="00270124"/>
    <w:rsid w:val="00270254"/>
    <w:rsid w:val="00270550"/>
    <w:rsid w:val="00270C69"/>
    <w:rsid w:val="00270F39"/>
    <w:rsid w:val="00270F89"/>
    <w:rsid w:val="0027118E"/>
    <w:rsid w:val="00271426"/>
    <w:rsid w:val="00271A23"/>
    <w:rsid w:val="00272522"/>
    <w:rsid w:val="0027267F"/>
    <w:rsid w:val="002728CC"/>
    <w:rsid w:val="00272BAF"/>
    <w:rsid w:val="00273B17"/>
    <w:rsid w:val="00273E77"/>
    <w:rsid w:val="0027417E"/>
    <w:rsid w:val="002743DC"/>
    <w:rsid w:val="00274492"/>
    <w:rsid w:val="002744AD"/>
    <w:rsid w:val="002746AC"/>
    <w:rsid w:val="0027497B"/>
    <w:rsid w:val="00274A2A"/>
    <w:rsid w:val="00274A32"/>
    <w:rsid w:val="00275482"/>
    <w:rsid w:val="00275483"/>
    <w:rsid w:val="0027590A"/>
    <w:rsid w:val="00275A47"/>
    <w:rsid w:val="00275CCA"/>
    <w:rsid w:val="00275D4F"/>
    <w:rsid w:val="00276123"/>
    <w:rsid w:val="0027632F"/>
    <w:rsid w:val="0027661D"/>
    <w:rsid w:val="00276E3D"/>
    <w:rsid w:val="00277052"/>
    <w:rsid w:val="00277269"/>
    <w:rsid w:val="0027730C"/>
    <w:rsid w:val="002777E0"/>
    <w:rsid w:val="00277912"/>
    <w:rsid w:val="002779DB"/>
    <w:rsid w:val="00277BB9"/>
    <w:rsid w:val="00277D92"/>
    <w:rsid w:val="00277ECF"/>
    <w:rsid w:val="0028000D"/>
    <w:rsid w:val="00280233"/>
    <w:rsid w:val="002803FF"/>
    <w:rsid w:val="002806CB"/>
    <w:rsid w:val="00280C5B"/>
    <w:rsid w:val="00280C5C"/>
    <w:rsid w:val="00280CB3"/>
    <w:rsid w:val="00280FA8"/>
    <w:rsid w:val="00281304"/>
    <w:rsid w:val="002816F0"/>
    <w:rsid w:val="0028185F"/>
    <w:rsid w:val="00281FA3"/>
    <w:rsid w:val="0028277F"/>
    <w:rsid w:val="00282BFE"/>
    <w:rsid w:val="00282FEF"/>
    <w:rsid w:val="002832C9"/>
    <w:rsid w:val="00283539"/>
    <w:rsid w:val="0028361F"/>
    <w:rsid w:val="002836F6"/>
    <w:rsid w:val="002839E3"/>
    <w:rsid w:val="00283A6B"/>
    <w:rsid w:val="00284026"/>
    <w:rsid w:val="002841BD"/>
    <w:rsid w:val="00284212"/>
    <w:rsid w:val="00284306"/>
    <w:rsid w:val="0028436E"/>
    <w:rsid w:val="002843F0"/>
    <w:rsid w:val="00284E85"/>
    <w:rsid w:val="002857E4"/>
    <w:rsid w:val="00285822"/>
    <w:rsid w:val="002862B9"/>
    <w:rsid w:val="0028647D"/>
    <w:rsid w:val="0028659E"/>
    <w:rsid w:val="0028686C"/>
    <w:rsid w:val="00286B8D"/>
    <w:rsid w:val="00286F46"/>
    <w:rsid w:val="0028717B"/>
    <w:rsid w:val="00287987"/>
    <w:rsid w:val="00287A94"/>
    <w:rsid w:val="00287C5A"/>
    <w:rsid w:val="00287DF3"/>
    <w:rsid w:val="00287FBB"/>
    <w:rsid w:val="0029006D"/>
    <w:rsid w:val="00290421"/>
    <w:rsid w:val="00290995"/>
    <w:rsid w:val="00290A75"/>
    <w:rsid w:val="00290CDC"/>
    <w:rsid w:val="00290CE2"/>
    <w:rsid w:val="00291518"/>
    <w:rsid w:val="00291975"/>
    <w:rsid w:val="00291A74"/>
    <w:rsid w:val="00291C5D"/>
    <w:rsid w:val="00291E40"/>
    <w:rsid w:val="002922E7"/>
    <w:rsid w:val="00292857"/>
    <w:rsid w:val="00293207"/>
    <w:rsid w:val="00293840"/>
    <w:rsid w:val="00293A21"/>
    <w:rsid w:val="00293AC9"/>
    <w:rsid w:val="00294143"/>
    <w:rsid w:val="0029509B"/>
    <w:rsid w:val="0029547C"/>
    <w:rsid w:val="002958A2"/>
    <w:rsid w:val="00295B03"/>
    <w:rsid w:val="00295BDB"/>
    <w:rsid w:val="0029602F"/>
    <w:rsid w:val="002960D9"/>
    <w:rsid w:val="00296522"/>
    <w:rsid w:val="00296735"/>
    <w:rsid w:val="00296932"/>
    <w:rsid w:val="00296ADA"/>
    <w:rsid w:val="0029725B"/>
    <w:rsid w:val="00297CDD"/>
    <w:rsid w:val="00297F57"/>
    <w:rsid w:val="00297F70"/>
    <w:rsid w:val="002A10CA"/>
    <w:rsid w:val="002A1380"/>
    <w:rsid w:val="002A16F5"/>
    <w:rsid w:val="002A1956"/>
    <w:rsid w:val="002A1C2D"/>
    <w:rsid w:val="002A1F6E"/>
    <w:rsid w:val="002A2049"/>
    <w:rsid w:val="002A204B"/>
    <w:rsid w:val="002A20C6"/>
    <w:rsid w:val="002A25EF"/>
    <w:rsid w:val="002A2624"/>
    <w:rsid w:val="002A35B7"/>
    <w:rsid w:val="002A39A9"/>
    <w:rsid w:val="002A3B13"/>
    <w:rsid w:val="002A3F50"/>
    <w:rsid w:val="002A444B"/>
    <w:rsid w:val="002A46E3"/>
    <w:rsid w:val="002A4710"/>
    <w:rsid w:val="002A4C02"/>
    <w:rsid w:val="002A4C56"/>
    <w:rsid w:val="002A4E51"/>
    <w:rsid w:val="002A559E"/>
    <w:rsid w:val="002A57F3"/>
    <w:rsid w:val="002A591C"/>
    <w:rsid w:val="002A5955"/>
    <w:rsid w:val="002A5A12"/>
    <w:rsid w:val="002A5CC9"/>
    <w:rsid w:val="002A5D75"/>
    <w:rsid w:val="002A5DBF"/>
    <w:rsid w:val="002A7715"/>
    <w:rsid w:val="002A7792"/>
    <w:rsid w:val="002A7892"/>
    <w:rsid w:val="002A7960"/>
    <w:rsid w:val="002A7A98"/>
    <w:rsid w:val="002A7B82"/>
    <w:rsid w:val="002B001F"/>
    <w:rsid w:val="002B02D8"/>
    <w:rsid w:val="002B035B"/>
    <w:rsid w:val="002B0C70"/>
    <w:rsid w:val="002B1991"/>
    <w:rsid w:val="002B1A66"/>
    <w:rsid w:val="002B2087"/>
    <w:rsid w:val="002B2FD0"/>
    <w:rsid w:val="002B3690"/>
    <w:rsid w:val="002B37CD"/>
    <w:rsid w:val="002B3AEA"/>
    <w:rsid w:val="002B3C44"/>
    <w:rsid w:val="002B3DAD"/>
    <w:rsid w:val="002B424C"/>
    <w:rsid w:val="002B424F"/>
    <w:rsid w:val="002B4348"/>
    <w:rsid w:val="002B47FF"/>
    <w:rsid w:val="002B499A"/>
    <w:rsid w:val="002B5440"/>
    <w:rsid w:val="002B5536"/>
    <w:rsid w:val="002B58A7"/>
    <w:rsid w:val="002B5D74"/>
    <w:rsid w:val="002B6053"/>
    <w:rsid w:val="002B625C"/>
    <w:rsid w:val="002B6F78"/>
    <w:rsid w:val="002B7507"/>
    <w:rsid w:val="002B7553"/>
    <w:rsid w:val="002B76E7"/>
    <w:rsid w:val="002B7712"/>
    <w:rsid w:val="002B7A86"/>
    <w:rsid w:val="002B7B7A"/>
    <w:rsid w:val="002B7F1A"/>
    <w:rsid w:val="002C0198"/>
    <w:rsid w:val="002C04B6"/>
    <w:rsid w:val="002C05BA"/>
    <w:rsid w:val="002C099D"/>
    <w:rsid w:val="002C09B7"/>
    <w:rsid w:val="002C0D86"/>
    <w:rsid w:val="002C0F07"/>
    <w:rsid w:val="002C0F3D"/>
    <w:rsid w:val="002C14E9"/>
    <w:rsid w:val="002C1751"/>
    <w:rsid w:val="002C1AB4"/>
    <w:rsid w:val="002C1D65"/>
    <w:rsid w:val="002C1FF6"/>
    <w:rsid w:val="002C21FC"/>
    <w:rsid w:val="002C2F28"/>
    <w:rsid w:val="002C32FE"/>
    <w:rsid w:val="002C339C"/>
    <w:rsid w:val="002C3948"/>
    <w:rsid w:val="002C3B2C"/>
    <w:rsid w:val="002C3C44"/>
    <w:rsid w:val="002C3D9A"/>
    <w:rsid w:val="002C42B7"/>
    <w:rsid w:val="002C42FE"/>
    <w:rsid w:val="002C44A2"/>
    <w:rsid w:val="002C44DF"/>
    <w:rsid w:val="002C4DF2"/>
    <w:rsid w:val="002C5618"/>
    <w:rsid w:val="002C592A"/>
    <w:rsid w:val="002C5E5E"/>
    <w:rsid w:val="002C655D"/>
    <w:rsid w:val="002C66CE"/>
    <w:rsid w:val="002C6C50"/>
    <w:rsid w:val="002C731C"/>
    <w:rsid w:val="002C76C7"/>
    <w:rsid w:val="002C79C8"/>
    <w:rsid w:val="002C7B01"/>
    <w:rsid w:val="002D0463"/>
    <w:rsid w:val="002D06BD"/>
    <w:rsid w:val="002D103C"/>
    <w:rsid w:val="002D1279"/>
    <w:rsid w:val="002D14B0"/>
    <w:rsid w:val="002D197D"/>
    <w:rsid w:val="002D1B9A"/>
    <w:rsid w:val="002D1F6E"/>
    <w:rsid w:val="002D1F7C"/>
    <w:rsid w:val="002D22D3"/>
    <w:rsid w:val="002D2B1A"/>
    <w:rsid w:val="002D2BA9"/>
    <w:rsid w:val="002D338D"/>
    <w:rsid w:val="002D3397"/>
    <w:rsid w:val="002D34D4"/>
    <w:rsid w:val="002D361B"/>
    <w:rsid w:val="002D3680"/>
    <w:rsid w:val="002D3990"/>
    <w:rsid w:val="002D3A6C"/>
    <w:rsid w:val="002D3A85"/>
    <w:rsid w:val="002D3B50"/>
    <w:rsid w:val="002D3BAF"/>
    <w:rsid w:val="002D3BDE"/>
    <w:rsid w:val="002D40F7"/>
    <w:rsid w:val="002D4BAE"/>
    <w:rsid w:val="002D4E3A"/>
    <w:rsid w:val="002D5418"/>
    <w:rsid w:val="002D576F"/>
    <w:rsid w:val="002D5776"/>
    <w:rsid w:val="002D58A8"/>
    <w:rsid w:val="002D5E8E"/>
    <w:rsid w:val="002D64C2"/>
    <w:rsid w:val="002D6920"/>
    <w:rsid w:val="002D6925"/>
    <w:rsid w:val="002D6954"/>
    <w:rsid w:val="002D69B6"/>
    <w:rsid w:val="002D6AE5"/>
    <w:rsid w:val="002D6D84"/>
    <w:rsid w:val="002D6FFF"/>
    <w:rsid w:val="002D70D9"/>
    <w:rsid w:val="002D7ED5"/>
    <w:rsid w:val="002E052D"/>
    <w:rsid w:val="002E0721"/>
    <w:rsid w:val="002E0D18"/>
    <w:rsid w:val="002E0D4B"/>
    <w:rsid w:val="002E0EDA"/>
    <w:rsid w:val="002E109B"/>
    <w:rsid w:val="002E121A"/>
    <w:rsid w:val="002E157D"/>
    <w:rsid w:val="002E1987"/>
    <w:rsid w:val="002E1A70"/>
    <w:rsid w:val="002E1B1D"/>
    <w:rsid w:val="002E1B3D"/>
    <w:rsid w:val="002E1B42"/>
    <w:rsid w:val="002E1CD1"/>
    <w:rsid w:val="002E1D4B"/>
    <w:rsid w:val="002E1F9E"/>
    <w:rsid w:val="002E2873"/>
    <w:rsid w:val="002E28BF"/>
    <w:rsid w:val="002E2F63"/>
    <w:rsid w:val="002E33EF"/>
    <w:rsid w:val="002E4B98"/>
    <w:rsid w:val="002E4BE6"/>
    <w:rsid w:val="002E4C54"/>
    <w:rsid w:val="002E4D06"/>
    <w:rsid w:val="002E4DC1"/>
    <w:rsid w:val="002E5078"/>
    <w:rsid w:val="002E532D"/>
    <w:rsid w:val="002E5461"/>
    <w:rsid w:val="002E54AC"/>
    <w:rsid w:val="002E56DA"/>
    <w:rsid w:val="002E5709"/>
    <w:rsid w:val="002E633C"/>
    <w:rsid w:val="002E6358"/>
    <w:rsid w:val="002E749E"/>
    <w:rsid w:val="002E7B73"/>
    <w:rsid w:val="002E7B89"/>
    <w:rsid w:val="002E7CC6"/>
    <w:rsid w:val="002F02F5"/>
    <w:rsid w:val="002F078C"/>
    <w:rsid w:val="002F090C"/>
    <w:rsid w:val="002F0B7A"/>
    <w:rsid w:val="002F16FC"/>
    <w:rsid w:val="002F179F"/>
    <w:rsid w:val="002F18DC"/>
    <w:rsid w:val="002F1AF3"/>
    <w:rsid w:val="002F1C8A"/>
    <w:rsid w:val="002F1E5E"/>
    <w:rsid w:val="002F1E8E"/>
    <w:rsid w:val="002F1FF3"/>
    <w:rsid w:val="002F290A"/>
    <w:rsid w:val="002F2DBE"/>
    <w:rsid w:val="002F2EFC"/>
    <w:rsid w:val="002F2F05"/>
    <w:rsid w:val="002F2FB7"/>
    <w:rsid w:val="002F324F"/>
    <w:rsid w:val="002F3AB2"/>
    <w:rsid w:val="002F3AF0"/>
    <w:rsid w:val="002F3D0D"/>
    <w:rsid w:val="002F4288"/>
    <w:rsid w:val="002F43C1"/>
    <w:rsid w:val="002F4B55"/>
    <w:rsid w:val="002F4B59"/>
    <w:rsid w:val="002F4CD5"/>
    <w:rsid w:val="002F5421"/>
    <w:rsid w:val="002F5495"/>
    <w:rsid w:val="002F56E1"/>
    <w:rsid w:val="002F622E"/>
    <w:rsid w:val="002F6545"/>
    <w:rsid w:val="002F6B64"/>
    <w:rsid w:val="002F6BED"/>
    <w:rsid w:val="002F728C"/>
    <w:rsid w:val="002F7510"/>
    <w:rsid w:val="002F77BD"/>
    <w:rsid w:val="00300056"/>
    <w:rsid w:val="003009C9"/>
    <w:rsid w:val="00300AD2"/>
    <w:rsid w:val="0030110F"/>
    <w:rsid w:val="00301777"/>
    <w:rsid w:val="00301B90"/>
    <w:rsid w:val="00301BAB"/>
    <w:rsid w:val="00301FA1"/>
    <w:rsid w:val="00302633"/>
    <w:rsid w:val="003026FC"/>
    <w:rsid w:val="003032CC"/>
    <w:rsid w:val="003038A9"/>
    <w:rsid w:val="00303C0A"/>
    <w:rsid w:val="00303C23"/>
    <w:rsid w:val="00303D58"/>
    <w:rsid w:val="00303F28"/>
    <w:rsid w:val="00304771"/>
    <w:rsid w:val="0030490C"/>
    <w:rsid w:val="00304C38"/>
    <w:rsid w:val="003050A7"/>
    <w:rsid w:val="0030520F"/>
    <w:rsid w:val="003052EC"/>
    <w:rsid w:val="00305948"/>
    <w:rsid w:val="00305AC3"/>
    <w:rsid w:val="00305C2A"/>
    <w:rsid w:val="00305C85"/>
    <w:rsid w:val="00306589"/>
    <w:rsid w:val="00306768"/>
    <w:rsid w:val="00306863"/>
    <w:rsid w:val="003073DF"/>
    <w:rsid w:val="00307446"/>
    <w:rsid w:val="00307691"/>
    <w:rsid w:val="00307873"/>
    <w:rsid w:val="00307888"/>
    <w:rsid w:val="003104DF"/>
    <w:rsid w:val="003105FF"/>
    <w:rsid w:val="003106A0"/>
    <w:rsid w:val="00310950"/>
    <w:rsid w:val="003113B1"/>
    <w:rsid w:val="003118AB"/>
    <w:rsid w:val="00311A31"/>
    <w:rsid w:val="00312278"/>
    <w:rsid w:val="00312282"/>
    <w:rsid w:val="00312E14"/>
    <w:rsid w:val="00313556"/>
    <w:rsid w:val="00313840"/>
    <w:rsid w:val="00313A4E"/>
    <w:rsid w:val="00313C70"/>
    <w:rsid w:val="00313F84"/>
    <w:rsid w:val="0031460B"/>
    <w:rsid w:val="00314A86"/>
    <w:rsid w:val="003150E9"/>
    <w:rsid w:val="00315D98"/>
    <w:rsid w:val="00315EB1"/>
    <w:rsid w:val="003161A0"/>
    <w:rsid w:val="003166D7"/>
    <w:rsid w:val="00316703"/>
    <w:rsid w:val="00316A85"/>
    <w:rsid w:val="00316AF3"/>
    <w:rsid w:val="00316FF2"/>
    <w:rsid w:val="0031723E"/>
    <w:rsid w:val="00317DBA"/>
    <w:rsid w:val="00317EA9"/>
    <w:rsid w:val="0032026A"/>
    <w:rsid w:val="003202EB"/>
    <w:rsid w:val="00320C24"/>
    <w:rsid w:val="00320D93"/>
    <w:rsid w:val="00321545"/>
    <w:rsid w:val="003215F8"/>
    <w:rsid w:val="0032182C"/>
    <w:rsid w:val="003224B4"/>
    <w:rsid w:val="003225B2"/>
    <w:rsid w:val="003229CA"/>
    <w:rsid w:val="00322ACA"/>
    <w:rsid w:val="00322C0C"/>
    <w:rsid w:val="00322CAD"/>
    <w:rsid w:val="00322FE2"/>
    <w:rsid w:val="0032319A"/>
    <w:rsid w:val="00323C99"/>
    <w:rsid w:val="00323D23"/>
    <w:rsid w:val="003241F9"/>
    <w:rsid w:val="0032424F"/>
    <w:rsid w:val="00324391"/>
    <w:rsid w:val="00324D2C"/>
    <w:rsid w:val="00324DF4"/>
    <w:rsid w:val="00324E11"/>
    <w:rsid w:val="00325A38"/>
    <w:rsid w:val="00325A94"/>
    <w:rsid w:val="00325CB8"/>
    <w:rsid w:val="00325FBA"/>
    <w:rsid w:val="00326864"/>
    <w:rsid w:val="003268AD"/>
    <w:rsid w:val="00326D66"/>
    <w:rsid w:val="00326E79"/>
    <w:rsid w:val="00326E8A"/>
    <w:rsid w:val="00326FFA"/>
    <w:rsid w:val="0032734B"/>
    <w:rsid w:val="003277DF"/>
    <w:rsid w:val="0032798C"/>
    <w:rsid w:val="00327AE5"/>
    <w:rsid w:val="00327DB4"/>
    <w:rsid w:val="0033011F"/>
    <w:rsid w:val="0033086D"/>
    <w:rsid w:val="00330A55"/>
    <w:rsid w:val="00330E2F"/>
    <w:rsid w:val="00330EBC"/>
    <w:rsid w:val="003314A6"/>
    <w:rsid w:val="0033165B"/>
    <w:rsid w:val="00331728"/>
    <w:rsid w:val="00331852"/>
    <w:rsid w:val="0033190E"/>
    <w:rsid w:val="00331B93"/>
    <w:rsid w:val="00331C54"/>
    <w:rsid w:val="00331D99"/>
    <w:rsid w:val="00331F59"/>
    <w:rsid w:val="00332100"/>
    <w:rsid w:val="003322B1"/>
    <w:rsid w:val="00332A7E"/>
    <w:rsid w:val="00332B83"/>
    <w:rsid w:val="00332C2E"/>
    <w:rsid w:val="00332E36"/>
    <w:rsid w:val="00332FFD"/>
    <w:rsid w:val="00333020"/>
    <w:rsid w:val="003333AA"/>
    <w:rsid w:val="00333417"/>
    <w:rsid w:val="003338C2"/>
    <w:rsid w:val="00333BF9"/>
    <w:rsid w:val="0033407E"/>
    <w:rsid w:val="0033441E"/>
    <w:rsid w:val="00334432"/>
    <w:rsid w:val="00334519"/>
    <w:rsid w:val="00334591"/>
    <w:rsid w:val="0033471B"/>
    <w:rsid w:val="00334B90"/>
    <w:rsid w:val="00334C54"/>
    <w:rsid w:val="00334D79"/>
    <w:rsid w:val="0033500D"/>
    <w:rsid w:val="00335111"/>
    <w:rsid w:val="00335116"/>
    <w:rsid w:val="003352A4"/>
    <w:rsid w:val="003352C1"/>
    <w:rsid w:val="003353C2"/>
    <w:rsid w:val="0033583F"/>
    <w:rsid w:val="00335A19"/>
    <w:rsid w:val="0033677E"/>
    <w:rsid w:val="003370D6"/>
    <w:rsid w:val="00337206"/>
    <w:rsid w:val="00337346"/>
    <w:rsid w:val="003373CE"/>
    <w:rsid w:val="0033793B"/>
    <w:rsid w:val="00340398"/>
    <w:rsid w:val="0034057D"/>
    <w:rsid w:val="003406BA"/>
    <w:rsid w:val="00340A00"/>
    <w:rsid w:val="00340F5E"/>
    <w:rsid w:val="003410F6"/>
    <w:rsid w:val="00341846"/>
    <w:rsid w:val="00341995"/>
    <w:rsid w:val="00341C50"/>
    <w:rsid w:val="00341DAE"/>
    <w:rsid w:val="00341DE4"/>
    <w:rsid w:val="00341E2C"/>
    <w:rsid w:val="00341E2D"/>
    <w:rsid w:val="003427FB"/>
    <w:rsid w:val="00342CC2"/>
    <w:rsid w:val="00342EDB"/>
    <w:rsid w:val="00342F1A"/>
    <w:rsid w:val="00343369"/>
    <w:rsid w:val="00343AC7"/>
    <w:rsid w:val="00343C4E"/>
    <w:rsid w:val="00343D14"/>
    <w:rsid w:val="00344516"/>
    <w:rsid w:val="0034460B"/>
    <w:rsid w:val="003448D7"/>
    <w:rsid w:val="00344D3A"/>
    <w:rsid w:val="00344E4B"/>
    <w:rsid w:val="00345535"/>
    <w:rsid w:val="0034582D"/>
    <w:rsid w:val="00345AEC"/>
    <w:rsid w:val="00345E2B"/>
    <w:rsid w:val="00345F21"/>
    <w:rsid w:val="00345F26"/>
    <w:rsid w:val="0034607A"/>
    <w:rsid w:val="00346497"/>
    <w:rsid w:val="00346514"/>
    <w:rsid w:val="0034663B"/>
    <w:rsid w:val="00346AEC"/>
    <w:rsid w:val="00346D1E"/>
    <w:rsid w:val="00346EDD"/>
    <w:rsid w:val="00346F73"/>
    <w:rsid w:val="00347269"/>
    <w:rsid w:val="0034747F"/>
    <w:rsid w:val="003476E6"/>
    <w:rsid w:val="0034771C"/>
    <w:rsid w:val="003500E4"/>
    <w:rsid w:val="00350276"/>
    <w:rsid w:val="0035059C"/>
    <w:rsid w:val="00350A8C"/>
    <w:rsid w:val="00350B55"/>
    <w:rsid w:val="00350BEB"/>
    <w:rsid w:val="00351048"/>
    <w:rsid w:val="003510E2"/>
    <w:rsid w:val="0035119D"/>
    <w:rsid w:val="003514EE"/>
    <w:rsid w:val="00351609"/>
    <w:rsid w:val="00351732"/>
    <w:rsid w:val="003521ED"/>
    <w:rsid w:val="00352527"/>
    <w:rsid w:val="0035261C"/>
    <w:rsid w:val="003526AD"/>
    <w:rsid w:val="003527A3"/>
    <w:rsid w:val="00352F79"/>
    <w:rsid w:val="0035303A"/>
    <w:rsid w:val="0035359E"/>
    <w:rsid w:val="003537C6"/>
    <w:rsid w:val="00353AED"/>
    <w:rsid w:val="00353FA1"/>
    <w:rsid w:val="003540CC"/>
    <w:rsid w:val="003542E0"/>
    <w:rsid w:val="00354387"/>
    <w:rsid w:val="0035469F"/>
    <w:rsid w:val="00354C60"/>
    <w:rsid w:val="00355304"/>
    <w:rsid w:val="00355493"/>
    <w:rsid w:val="00355622"/>
    <w:rsid w:val="0035563B"/>
    <w:rsid w:val="0035564B"/>
    <w:rsid w:val="00355692"/>
    <w:rsid w:val="00355842"/>
    <w:rsid w:val="00355A73"/>
    <w:rsid w:val="00355B98"/>
    <w:rsid w:val="00355E13"/>
    <w:rsid w:val="00356204"/>
    <w:rsid w:val="0035649B"/>
    <w:rsid w:val="0035691A"/>
    <w:rsid w:val="00356AB3"/>
    <w:rsid w:val="00356B31"/>
    <w:rsid w:val="00356B76"/>
    <w:rsid w:val="00356D8B"/>
    <w:rsid w:val="003572B9"/>
    <w:rsid w:val="003574BB"/>
    <w:rsid w:val="00357531"/>
    <w:rsid w:val="00357584"/>
    <w:rsid w:val="0035769F"/>
    <w:rsid w:val="00357992"/>
    <w:rsid w:val="0035799E"/>
    <w:rsid w:val="00360FE4"/>
    <w:rsid w:val="003614B5"/>
    <w:rsid w:val="003615B7"/>
    <w:rsid w:val="00361BCE"/>
    <w:rsid w:val="003621EB"/>
    <w:rsid w:val="00362ADD"/>
    <w:rsid w:val="00362FB1"/>
    <w:rsid w:val="00363562"/>
    <w:rsid w:val="00363614"/>
    <w:rsid w:val="00363696"/>
    <w:rsid w:val="00363891"/>
    <w:rsid w:val="003638C3"/>
    <w:rsid w:val="00363A2B"/>
    <w:rsid w:val="00363A5C"/>
    <w:rsid w:val="00363ABC"/>
    <w:rsid w:val="00363C2F"/>
    <w:rsid w:val="003640D4"/>
    <w:rsid w:val="003641CE"/>
    <w:rsid w:val="00364904"/>
    <w:rsid w:val="003649C8"/>
    <w:rsid w:val="00364F4A"/>
    <w:rsid w:val="00365379"/>
    <w:rsid w:val="003654A0"/>
    <w:rsid w:val="00366260"/>
    <w:rsid w:val="00366387"/>
    <w:rsid w:val="003665B1"/>
    <w:rsid w:val="00366819"/>
    <w:rsid w:val="00366935"/>
    <w:rsid w:val="00366B17"/>
    <w:rsid w:val="00366C87"/>
    <w:rsid w:val="00367005"/>
    <w:rsid w:val="003671D5"/>
    <w:rsid w:val="00367A4C"/>
    <w:rsid w:val="00367E5D"/>
    <w:rsid w:val="00367E9E"/>
    <w:rsid w:val="00370151"/>
    <w:rsid w:val="00370760"/>
    <w:rsid w:val="00370A75"/>
    <w:rsid w:val="00371076"/>
    <w:rsid w:val="003712A2"/>
    <w:rsid w:val="00371DB8"/>
    <w:rsid w:val="00371E81"/>
    <w:rsid w:val="00371E9D"/>
    <w:rsid w:val="003721C8"/>
    <w:rsid w:val="0037234F"/>
    <w:rsid w:val="00372D04"/>
    <w:rsid w:val="00372D96"/>
    <w:rsid w:val="00372F8E"/>
    <w:rsid w:val="00373491"/>
    <w:rsid w:val="00373B39"/>
    <w:rsid w:val="00373C32"/>
    <w:rsid w:val="003741CF"/>
    <w:rsid w:val="00374AB3"/>
    <w:rsid w:val="00374B8A"/>
    <w:rsid w:val="00374BA7"/>
    <w:rsid w:val="00374C0B"/>
    <w:rsid w:val="00374C16"/>
    <w:rsid w:val="00375F2E"/>
    <w:rsid w:val="0037610F"/>
    <w:rsid w:val="00376398"/>
    <w:rsid w:val="00376455"/>
    <w:rsid w:val="00376644"/>
    <w:rsid w:val="003766E7"/>
    <w:rsid w:val="003768F2"/>
    <w:rsid w:val="0037753F"/>
    <w:rsid w:val="0037759D"/>
    <w:rsid w:val="00377707"/>
    <w:rsid w:val="00377899"/>
    <w:rsid w:val="00377BC1"/>
    <w:rsid w:val="00377F4F"/>
    <w:rsid w:val="0038005B"/>
    <w:rsid w:val="0038010E"/>
    <w:rsid w:val="003803C0"/>
    <w:rsid w:val="003805D9"/>
    <w:rsid w:val="00380602"/>
    <w:rsid w:val="00380D76"/>
    <w:rsid w:val="003811BC"/>
    <w:rsid w:val="0038125E"/>
    <w:rsid w:val="003814B7"/>
    <w:rsid w:val="00381797"/>
    <w:rsid w:val="00381B5B"/>
    <w:rsid w:val="00382069"/>
    <w:rsid w:val="00382617"/>
    <w:rsid w:val="0038327B"/>
    <w:rsid w:val="003833A4"/>
    <w:rsid w:val="003833A6"/>
    <w:rsid w:val="00383E78"/>
    <w:rsid w:val="003842CF"/>
    <w:rsid w:val="0038434A"/>
    <w:rsid w:val="00384537"/>
    <w:rsid w:val="003845C6"/>
    <w:rsid w:val="003845F8"/>
    <w:rsid w:val="00384628"/>
    <w:rsid w:val="00384E33"/>
    <w:rsid w:val="0038512E"/>
    <w:rsid w:val="0038521E"/>
    <w:rsid w:val="003854AA"/>
    <w:rsid w:val="00385863"/>
    <w:rsid w:val="00385B3E"/>
    <w:rsid w:val="00385D89"/>
    <w:rsid w:val="00385F82"/>
    <w:rsid w:val="003860DF"/>
    <w:rsid w:val="00386466"/>
    <w:rsid w:val="00386598"/>
    <w:rsid w:val="003867AA"/>
    <w:rsid w:val="003867DD"/>
    <w:rsid w:val="00386876"/>
    <w:rsid w:val="00386CDF"/>
    <w:rsid w:val="003872A1"/>
    <w:rsid w:val="00387A86"/>
    <w:rsid w:val="00387E78"/>
    <w:rsid w:val="00387F57"/>
    <w:rsid w:val="00387FDD"/>
    <w:rsid w:val="0039058B"/>
    <w:rsid w:val="0039062C"/>
    <w:rsid w:val="00390D64"/>
    <w:rsid w:val="00390E3B"/>
    <w:rsid w:val="00390FD4"/>
    <w:rsid w:val="00390FF1"/>
    <w:rsid w:val="003913A4"/>
    <w:rsid w:val="003917FC"/>
    <w:rsid w:val="00391D77"/>
    <w:rsid w:val="003920B2"/>
    <w:rsid w:val="003921C1"/>
    <w:rsid w:val="00392BAE"/>
    <w:rsid w:val="00392BB4"/>
    <w:rsid w:val="00392E1D"/>
    <w:rsid w:val="003936D7"/>
    <w:rsid w:val="00393EC7"/>
    <w:rsid w:val="003946FF"/>
    <w:rsid w:val="0039485F"/>
    <w:rsid w:val="003948FA"/>
    <w:rsid w:val="00394A84"/>
    <w:rsid w:val="00394ADD"/>
    <w:rsid w:val="00394DE8"/>
    <w:rsid w:val="003955C8"/>
    <w:rsid w:val="00395701"/>
    <w:rsid w:val="0039581A"/>
    <w:rsid w:val="00395951"/>
    <w:rsid w:val="00395B24"/>
    <w:rsid w:val="00395DB0"/>
    <w:rsid w:val="00395EC0"/>
    <w:rsid w:val="00396149"/>
    <w:rsid w:val="003962AE"/>
    <w:rsid w:val="00396A84"/>
    <w:rsid w:val="00396E55"/>
    <w:rsid w:val="00396EC7"/>
    <w:rsid w:val="00396FF1"/>
    <w:rsid w:val="0039721B"/>
    <w:rsid w:val="00397687"/>
    <w:rsid w:val="003977D4"/>
    <w:rsid w:val="003977D5"/>
    <w:rsid w:val="003977E6"/>
    <w:rsid w:val="00397953"/>
    <w:rsid w:val="00397EA4"/>
    <w:rsid w:val="003A000E"/>
    <w:rsid w:val="003A05E8"/>
    <w:rsid w:val="003A0A52"/>
    <w:rsid w:val="003A13E4"/>
    <w:rsid w:val="003A152E"/>
    <w:rsid w:val="003A156C"/>
    <w:rsid w:val="003A1AB9"/>
    <w:rsid w:val="003A1B5E"/>
    <w:rsid w:val="003A1C55"/>
    <w:rsid w:val="003A20E9"/>
    <w:rsid w:val="003A2195"/>
    <w:rsid w:val="003A21B9"/>
    <w:rsid w:val="003A2A7D"/>
    <w:rsid w:val="003A2D14"/>
    <w:rsid w:val="003A2E65"/>
    <w:rsid w:val="003A2EE4"/>
    <w:rsid w:val="003A2F76"/>
    <w:rsid w:val="003A33DB"/>
    <w:rsid w:val="003A3559"/>
    <w:rsid w:val="003A369D"/>
    <w:rsid w:val="003A36D7"/>
    <w:rsid w:val="003A4026"/>
    <w:rsid w:val="003A40EE"/>
    <w:rsid w:val="003A4299"/>
    <w:rsid w:val="003A4603"/>
    <w:rsid w:val="003A4653"/>
    <w:rsid w:val="003A4A02"/>
    <w:rsid w:val="003A4B56"/>
    <w:rsid w:val="003A506A"/>
    <w:rsid w:val="003A52ED"/>
    <w:rsid w:val="003A53D3"/>
    <w:rsid w:val="003A5AD4"/>
    <w:rsid w:val="003A5B95"/>
    <w:rsid w:val="003A6211"/>
    <w:rsid w:val="003A6FB7"/>
    <w:rsid w:val="003A7077"/>
    <w:rsid w:val="003A715B"/>
    <w:rsid w:val="003A74C5"/>
    <w:rsid w:val="003A7588"/>
    <w:rsid w:val="003A759F"/>
    <w:rsid w:val="003A7687"/>
    <w:rsid w:val="003A7D59"/>
    <w:rsid w:val="003A7DF8"/>
    <w:rsid w:val="003B02DC"/>
    <w:rsid w:val="003B043B"/>
    <w:rsid w:val="003B06BB"/>
    <w:rsid w:val="003B08D6"/>
    <w:rsid w:val="003B0A02"/>
    <w:rsid w:val="003B0AA3"/>
    <w:rsid w:val="003B0AEC"/>
    <w:rsid w:val="003B0FC0"/>
    <w:rsid w:val="003B102E"/>
    <w:rsid w:val="003B1045"/>
    <w:rsid w:val="003B1093"/>
    <w:rsid w:val="003B13FB"/>
    <w:rsid w:val="003B159F"/>
    <w:rsid w:val="003B167F"/>
    <w:rsid w:val="003B1A9E"/>
    <w:rsid w:val="003B2140"/>
    <w:rsid w:val="003B2168"/>
    <w:rsid w:val="003B2306"/>
    <w:rsid w:val="003B2413"/>
    <w:rsid w:val="003B254E"/>
    <w:rsid w:val="003B2981"/>
    <w:rsid w:val="003B2A3E"/>
    <w:rsid w:val="003B2AAB"/>
    <w:rsid w:val="003B2DD4"/>
    <w:rsid w:val="003B2DE1"/>
    <w:rsid w:val="003B3139"/>
    <w:rsid w:val="003B3766"/>
    <w:rsid w:val="003B37EB"/>
    <w:rsid w:val="003B39F1"/>
    <w:rsid w:val="003B3EFB"/>
    <w:rsid w:val="003B4011"/>
    <w:rsid w:val="003B404B"/>
    <w:rsid w:val="003B43A9"/>
    <w:rsid w:val="003B47B5"/>
    <w:rsid w:val="003B4861"/>
    <w:rsid w:val="003B4A14"/>
    <w:rsid w:val="003B4CEC"/>
    <w:rsid w:val="003B4DF5"/>
    <w:rsid w:val="003B4EAD"/>
    <w:rsid w:val="003B4F79"/>
    <w:rsid w:val="003B4FB1"/>
    <w:rsid w:val="003B5130"/>
    <w:rsid w:val="003B52AD"/>
    <w:rsid w:val="003B5345"/>
    <w:rsid w:val="003B587F"/>
    <w:rsid w:val="003B59C6"/>
    <w:rsid w:val="003B5B37"/>
    <w:rsid w:val="003B5E1E"/>
    <w:rsid w:val="003B6825"/>
    <w:rsid w:val="003B69EB"/>
    <w:rsid w:val="003B6D6A"/>
    <w:rsid w:val="003B6FEB"/>
    <w:rsid w:val="003B730F"/>
    <w:rsid w:val="003B73F7"/>
    <w:rsid w:val="003B756A"/>
    <w:rsid w:val="003B7B61"/>
    <w:rsid w:val="003B7E63"/>
    <w:rsid w:val="003C0074"/>
    <w:rsid w:val="003C00D2"/>
    <w:rsid w:val="003C02E5"/>
    <w:rsid w:val="003C086C"/>
    <w:rsid w:val="003C16C4"/>
    <w:rsid w:val="003C16EC"/>
    <w:rsid w:val="003C23AF"/>
    <w:rsid w:val="003C25E1"/>
    <w:rsid w:val="003C2951"/>
    <w:rsid w:val="003C296C"/>
    <w:rsid w:val="003C2A3A"/>
    <w:rsid w:val="003C2C6E"/>
    <w:rsid w:val="003C3510"/>
    <w:rsid w:val="003C35C1"/>
    <w:rsid w:val="003C39AA"/>
    <w:rsid w:val="003C3E41"/>
    <w:rsid w:val="003C408F"/>
    <w:rsid w:val="003C41CA"/>
    <w:rsid w:val="003C44C8"/>
    <w:rsid w:val="003C458B"/>
    <w:rsid w:val="003C46BB"/>
    <w:rsid w:val="003C47DF"/>
    <w:rsid w:val="003C4812"/>
    <w:rsid w:val="003C4CCE"/>
    <w:rsid w:val="003C4E98"/>
    <w:rsid w:val="003C4EAE"/>
    <w:rsid w:val="003C5907"/>
    <w:rsid w:val="003C5A0F"/>
    <w:rsid w:val="003C5ECA"/>
    <w:rsid w:val="003C6601"/>
    <w:rsid w:val="003C6675"/>
    <w:rsid w:val="003C684F"/>
    <w:rsid w:val="003C68ED"/>
    <w:rsid w:val="003C6AD0"/>
    <w:rsid w:val="003C6AF6"/>
    <w:rsid w:val="003C6DB9"/>
    <w:rsid w:val="003C6FD4"/>
    <w:rsid w:val="003C7392"/>
    <w:rsid w:val="003C7C6C"/>
    <w:rsid w:val="003C7DAB"/>
    <w:rsid w:val="003C7F8A"/>
    <w:rsid w:val="003D0008"/>
    <w:rsid w:val="003D08FA"/>
    <w:rsid w:val="003D0A70"/>
    <w:rsid w:val="003D0E8D"/>
    <w:rsid w:val="003D143E"/>
    <w:rsid w:val="003D2072"/>
    <w:rsid w:val="003D21B4"/>
    <w:rsid w:val="003D24E2"/>
    <w:rsid w:val="003D2741"/>
    <w:rsid w:val="003D28B0"/>
    <w:rsid w:val="003D28C0"/>
    <w:rsid w:val="003D2AFE"/>
    <w:rsid w:val="003D3439"/>
    <w:rsid w:val="003D36FF"/>
    <w:rsid w:val="003D377E"/>
    <w:rsid w:val="003D3921"/>
    <w:rsid w:val="003D3CBB"/>
    <w:rsid w:val="003D4937"/>
    <w:rsid w:val="003D548E"/>
    <w:rsid w:val="003D5503"/>
    <w:rsid w:val="003D56AF"/>
    <w:rsid w:val="003D57B9"/>
    <w:rsid w:val="003D5E5A"/>
    <w:rsid w:val="003D6413"/>
    <w:rsid w:val="003D6625"/>
    <w:rsid w:val="003D6857"/>
    <w:rsid w:val="003D6DA7"/>
    <w:rsid w:val="003D6E5A"/>
    <w:rsid w:val="003D710D"/>
    <w:rsid w:val="003D720A"/>
    <w:rsid w:val="003D752C"/>
    <w:rsid w:val="003D75F8"/>
    <w:rsid w:val="003D79EB"/>
    <w:rsid w:val="003E0229"/>
    <w:rsid w:val="003E04E5"/>
    <w:rsid w:val="003E051F"/>
    <w:rsid w:val="003E0566"/>
    <w:rsid w:val="003E06C1"/>
    <w:rsid w:val="003E097A"/>
    <w:rsid w:val="003E0CCD"/>
    <w:rsid w:val="003E0F94"/>
    <w:rsid w:val="003E1A2E"/>
    <w:rsid w:val="003E1C51"/>
    <w:rsid w:val="003E1D06"/>
    <w:rsid w:val="003E2302"/>
    <w:rsid w:val="003E256A"/>
    <w:rsid w:val="003E295F"/>
    <w:rsid w:val="003E2B80"/>
    <w:rsid w:val="003E302F"/>
    <w:rsid w:val="003E3083"/>
    <w:rsid w:val="003E30D1"/>
    <w:rsid w:val="003E3514"/>
    <w:rsid w:val="003E4023"/>
    <w:rsid w:val="003E4181"/>
    <w:rsid w:val="003E4494"/>
    <w:rsid w:val="003E44EC"/>
    <w:rsid w:val="003E4528"/>
    <w:rsid w:val="003E4ADE"/>
    <w:rsid w:val="003E4F43"/>
    <w:rsid w:val="003E51FE"/>
    <w:rsid w:val="003E539B"/>
    <w:rsid w:val="003E5723"/>
    <w:rsid w:val="003E57E6"/>
    <w:rsid w:val="003E5936"/>
    <w:rsid w:val="003E5CE5"/>
    <w:rsid w:val="003E63FD"/>
    <w:rsid w:val="003E65BB"/>
    <w:rsid w:val="003E67E9"/>
    <w:rsid w:val="003E6956"/>
    <w:rsid w:val="003E6AA1"/>
    <w:rsid w:val="003E6AC3"/>
    <w:rsid w:val="003E6E9B"/>
    <w:rsid w:val="003E6FC1"/>
    <w:rsid w:val="003E7115"/>
    <w:rsid w:val="003E75AD"/>
    <w:rsid w:val="003E7643"/>
    <w:rsid w:val="003E7D66"/>
    <w:rsid w:val="003F068F"/>
    <w:rsid w:val="003F09A9"/>
    <w:rsid w:val="003F0B81"/>
    <w:rsid w:val="003F0EEB"/>
    <w:rsid w:val="003F1B5F"/>
    <w:rsid w:val="003F22DB"/>
    <w:rsid w:val="003F25E7"/>
    <w:rsid w:val="003F266C"/>
    <w:rsid w:val="003F2B48"/>
    <w:rsid w:val="003F2D1A"/>
    <w:rsid w:val="003F2F31"/>
    <w:rsid w:val="003F304D"/>
    <w:rsid w:val="003F33BF"/>
    <w:rsid w:val="003F363E"/>
    <w:rsid w:val="003F3846"/>
    <w:rsid w:val="003F395B"/>
    <w:rsid w:val="003F3E8D"/>
    <w:rsid w:val="003F46D0"/>
    <w:rsid w:val="003F49CE"/>
    <w:rsid w:val="003F4E8D"/>
    <w:rsid w:val="003F4FF6"/>
    <w:rsid w:val="003F5027"/>
    <w:rsid w:val="003F520E"/>
    <w:rsid w:val="003F553D"/>
    <w:rsid w:val="003F5704"/>
    <w:rsid w:val="003F639C"/>
    <w:rsid w:val="003F66A2"/>
    <w:rsid w:val="003F6837"/>
    <w:rsid w:val="003F6D30"/>
    <w:rsid w:val="003F6E56"/>
    <w:rsid w:val="003F6FD7"/>
    <w:rsid w:val="003F706F"/>
    <w:rsid w:val="003F74EE"/>
    <w:rsid w:val="003F7F13"/>
    <w:rsid w:val="00400317"/>
    <w:rsid w:val="004005F6"/>
    <w:rsid w:val="004006A0"/>
    <w:rsid w:val="004007EC"/>
    <w:rsid w:val="00400841"/>
    <w:rsid w:val="00400F86"/>
    <w:rsid w:val="00401759"/>
    <w:rsid w:val="00401B17"/>
    <w:rsid w:val="00401B1A"/>
    <w:rsid w:val="00401D02"/>
    <w:rsid w:val="00402104"/>
    <w:rsid w:val="004022C9"/>
    <w:rsid w:val="00402928"/>
    <w:rsid w:val="00402DDD"/>
    <w:rsid w:val="00402F3F"/>
    <w:rsid w:val="004030D9"/>
    <w:rsid w:val="004030E9"/>
    <w:rsid w:val="00403506"/>
    <w:rsid w:val="004036E9"/>
    <w:rsid w:val="0040396A"/>
    <w:rsid w:val="00403E14"/>
    <w:rsid w:val="00403F13"/>
    <w:rsid w:val="00404226"/>
    <w:rsid w:val="0040441A"/>
    <w:rsid w:val="00404933"/>
    <w:rsid w:val="00404B91"/>
    <w:rsid w:val="00404C37"/>
    <w:rsid w:val="00404D6D"/>
    <w:rsid w:val="00404F42"/>
    <w:rsid w:val="004051FC"/>
    <w:rsid w:val="004054E1"/>
    <w:rsid w:val="00405C40"/>
    <w:rsid w:val="00405EEF"/>
    <w:rsid w:val="00405F85"/>
    <w:rsid w:val="004067BC"/>
    <w:rsid w:val="0040686A"/>
    <w:rsid w:val="00406E38"/>
    <w:rsid w:val="00406E4C"/>
    <w:rsid w:val="0040748F"/>
    <w:rsid w:val="00407712"/>
    <w:rsid w:val="00407AF7"/>
    <w:rsid w:val="00407DEF"/>
    <w:rsid w:val="00407F88"/>
    <w:rsid w:val="004101AA"/>
    <w:rsid w:val="00410BAA"/>
    <w:rsid w:val="004114EE"/>
    <w:rsid w:val="00411611"/>
    <w:rsid w:val="004117F4"/>
    <w:rsid w:val="00411AA0"/>
    <w:rsid w:val="00411C36"/>
    <w:rsid w:val="00411F32"/>
    <w:rsid w:val="00412979"/>
    <w:rsid w:val="00412CC1"/>
    <w:rsid w:val="0041313B"/>
    <w:rsid w:val="0041346B"/>
    <w:rsid w:val="004136C7"/>
    <w:rsid w:val="00413B61"/>
    <w:rsid w:val="00413B84"/>
    <w:rsid w:val="00413D97"/>
    <w:rsid w:val="00413DD5"/>
    <w:rsid w:val="00413E63"/>
    <w:rsid w:val="00413E6F"/>
    <w:rsid w:val="00414017"/>
    <w:rsid w:val="0041483A"/>
    <w:rsid w:val="00414A4D"/>
    <w:rsid w:val="00415244"/>
    <w:rsid w:val="004153FB"/>
    <w:rsid w:val="00415538"/>
    <w:rsid w:val="004156AB"/>
    <w:rsid w:val="00415967"/>
    <w:rsid w:val="0041614E"/>
    <w:rsid w:val="00416634"/>
    <w:rsid w:val="00416914"/>
    <w:rsid w:val="00416B39"/>
    <w:rsid w:val="00416B48"/>
    <w:rsid w:val="00416FD7"/>
    <w:rsid w:val="00417245"/>
    <w:rsid w:val="00417247"/>
    <w:rsid w:val="00417256"/>
    <w:rsid w:val="004178FC"/>
    <w:rsid w:val="00417E8C"/>
    <w:rsid w:val="00420227"/>
    <w:rsid w:val="00420966"/>
    <w:rsid w:val="0042113A"/>
    <w:rsid w:val="004212AB"/>
    <w:rsid w:val="0042136E"/>
    <w:rsid w:val="00421448"/>
    <w:rsid w:val="00421C82"/>
    <w:rsid w:val="00421EB3"/>
    <w:rsid w:val="00421FD6"/>
    <w:rsid w:val="0042200F"/>
    <w:rsid w:val="00422791"/>
    <w:rsid w:val="00422844"/>
    <w:rsid w:val="00422A68"/>
    <w:rsid w:val="00422EFF"/>
    <w:rsid w:val="00422F40"/>
    <w:rsid w:val="00422FCB"/>
    <w:rsid w:val="004233B6"/>
    <w:rsid w:val="00423679"/>
    <w:rsid w:val="00423684"/>
    <w:rsid w:val="004239A3"/>
    <w:rsid w:val="004239B6"/>
    <w:rsid w:val="00423AD4"/>
    <w:rsid w:val="00423E72"/>
    <w:rsid w:val="0042405C"/>
    <w:rsid w:val="0042466F"/>
    <w:rsid w:val="004249C7"/>
    <w:rsid w:val="00424B36"/>
    <w:rsid w:val="00424E42"/>
    <w:rsid w:val="004254A0"/>
    <w:rsid w:val="004258A4"/>
    <w:rsid w:val="00425B6A"/>
    <w:rsid w:val="00425BC2"/>
    <w:rsid w:val="00426083"/>
    <w:rsid w:val="0042673C"/>
    <w:rsid w:val="00426A6E"/>
    <w:rsid w:val="00426CB1"/>
    <w:rsid w:val="00427242"/>
    <w:rsid w:val="004272A1"/>
    <w:rsid w:val="004272B9"/>
    <w:rsid w:val="0042769F"/>
    <w:rsid w:val="004277B2"/>
    <w:rsid w:val="004278A9"/>
    <w:rsid w:val="00430231"/>
    <w:rsid w:val="00430286"/>
    <w:rsid w:val="00430557"/>
    <w:rsid w:val="004306BF"/>
    <w:rsid w:val="00431015"/>
    <w:rsid w:val="004311CE"/>
    <w:rsid w:val="00431723"/>
    <w:rsid w:val="004317B6"/>
    <w:rsid w:val="00431AB7"/>
    <w:rsid w:val="00431C69"/>
    <w:rsid w:val="00431D64"/>
    <w:rsid w:val="00431F1E"/>
    <w:rsid w:val="00431F94"/>
    <w:rsid w:val="0043286E"/>
    <w:rsid w:val="00432A10"/>
    <w:rsid w:val="00432C2F"/>
    <w:rsid w:val="00432CD4"/>
    <w:rsid w:val="00432D28"/>
    <w:rsid w:val="0043300B"/>
    <w:rsid w:val="0043343F"/>
    <w:rsid w:val="00433554"/>
    <w:rsid w:val="00433611"/>
    <w:rsid w:val="00433817"/>
    <w:rsid w:val="0043398C"/>
    <w:rsid w:val="00433BB7"/>
    <w:rsid w:val="00433BC9"/>
    <w:rsid w:val="00433C75"/>
    <w:rsid w:val="00433C85"/>
    <w:rsid w:val="00434624"/>
    <w:rsid w:val="004346AC"/>
    <w:rsid w:val="00434A0F"/>
    <w:rsid w:val="004352C1"/>
    <w:rsid w:val="0043543E"/>
    <w:rsid w:val="00435563"/>
    <w:rsid w:val="004355EC"/>
    <w:rsid w:val="00435617"/>
    <w:rsid w:val="00435BC6"/>
    <w:rsid w:val="0043634C"/>
    <w:rsid w:val="00436485"/>
    <w:rsid w:val="004366A0"/>
    <w:rsid w:val="00436A26"/>
    <w:rsid w:val="004372B2"/>
    <w:rsid w:val="00437878"/>
    <w:rsid w:val="00437B3B"/>
    <w:rsid w:val="00437DE4"/>
    <w:rsid w:val="0044000F"/>
    <w:rsid w:val="004400FF"/>
    <w:rsid w:val="0044049A"/>
    <w:rsid w:val="00440526"/>
    <w:rsid w:val="00440543"/>
    <w:rsid w:val="0044071E"/>
    <w:rsid w:val="004408EC"/>
    <w:rsid w:val="00440F1F"/>
    <w:rsid w:val="0044103F"/>
    <w:rsid w:val="00441162"/>
    <w:rsid w:val="004413B3"/>
    <w:rsid w:val="004414D8"/>
    <w:rsid w:val="004417B6"/>
    <w:rsid w:val="00441E2C"/>
    <w:rsid w:val="00441E50"/>
    <w:rsid w:val="00441E77"/>
    <w:rsid w:val="00442865"/>
    <w:rsid w:val="00442974"/>
    <w:rsid w:val="00442B17"/>
    <w:rsid w:val="00442BDF"/>
    <w:rsid w:val="00442D5B"/>
    <w:rsid w:val="00442E2F"/>
    <w:rsid w:val="00442EE0"/>
    <w:rsid w:val="0044303C"/>
    <w:rsid w:val="0044305F"/>
    <w:rsid w:val="0044313D"/>
    <w:rsid w:val="0044320C"/>
    <w:rsid w:val="00443796"/>
    <w:rsid w:val="00443B4D"/>
    <w:rsid w:val="00443BB9"/>
    <w:rsid w:val="00443CA0"/>
    <w:rsid w:val="004441BA"/>
    <w:rsid w:val="004442E2"/>
    <w:rsid w:val="00444AD9"/>
    <w:rsid w:val="00444EC0"/>
    <w:rsid w:val="00445235"/>
    <w:rsid w:val="004454AE"/>
    <w:rsid w:val="00445AD1"/>
    <w:rsid w:val="00445DA7"/>
    <w:rsid w:val="00445FBC"/>
    <w:rsid w:val="004460A7"/>
    <w:rsid w:val="00446306"/>
    <w:rsid w:val="00447177"/>
    <w:rsid w:val="004475EE"/>
    <w:rsid w:val="00447DD2"/>
    <w:rsid w:val="00447F20"/>
    <w:rsid w:val="00447F3E"/>
    <w:rsid w:val="004507B0"/>
    <w:rsid w:val="00450B33"/>
    <w:rsid w:val="00450B7B"/>
    <w:rsid w:val="00450DDE"/>
    <w:rsid w:val="00450FF4"/>
    <w:rsid w:val="00451199"/>
    <w:rsid w:val="0045132B"/>
    <w:rsid w:val="00451699"/>
    <w:rsid w:val="00452258"/>
    <w:rsid w:val="004525B4"/>
    <w:rsid w:val="0045274D"/>
    <w:rsid w:val="004529AD"/>
    <w:rsid w:val="004529CE"/>
    <w:rsid w:val="004530A2"/>
    <w:rsid w:val="00453124"/>
    <w:rsid w:val="004533C9"/>
    <w:rsid w:val="004535CB"/>
    <w:rsid w:val="004537E8"/>
    <w:rsid w:val="00453A05"/>
    <w:rsid w:val="00453B16"/>
    <w:rsid w:val="00453BF5"/>
    <w:rsid w:val="00453C01"/>
    <w:rsid w:val="00453DDC"/>
    <w:rsid w:val="0045465C"/>
    <w:rsid w:val="00455056"/>
    <w:rsid w:val="004552EA"/>
    <w:rsid w:val="00455A5E"/>
    <w:rsid w:val="0045601A"/>
    <w:rsid w:val="00456109"/>
    <w:rsid w:val="00456150"/>
    <w:rsid w:val="004563D0"/>
    <w:rsid w:val="00456864"/>
    <w:rsid w:val="0045690C"/>
    <w:rsid w:val="00456979"/>
    <w:rsid w:val="00456A4F"/>
    <w:rsid w:val="00456E4F"/>
    <w:rsid w:val="0045701A"/>
    <w:rsid w:val="0045708F"/>
    <w:rsid w:val="00457103"/>
    <w:rsid w:val="00457FE9"/>
    <w:rsid w:val="00460126"/>
    <w:rsid w:val="00460488"/>
    <w:rsid w:val="00460505"/>
    <w:rsid w:val="00460770"/>
    <w:rsid w:val="004608F4"/>
    <w:rsid w:val="00460D8F"/>
    <w:rsid w:val="00460E28"/>
    <w:rsid w:val="00460F21"/>
    <w:rsid w:val="00460FBA"/>
    <w:rsid w:val="0046183C"/>
    <w:rsid w:val="00461885"/>
    <w:rsid w:val="00461916"/>
    <w:rsid w:val="00461A87"/>
    <w:rsid w:val="00461E01"/>
    <w:rsid w:val="004620F5"/>
    <w:rsid w:val="0046229D"/>
    <w:rsid w:val="004622EB"/>
    <w:rsid w:val="0046250C"/>
    <w:rsid w:val="004625D6"/>
    <w:rsid w:val="004625FB"/>
    <w:rsid w:val="00462618"/>
    <w:rsid w:val="004627BA"/>
    <w:rsid w:val="00462B95"/>
    <w:rsid w:val="004632E5"/>
    <w:rsid w:val="00463C11"/>
    <w:rsid w:val="00464885"/>
    <w:rsid w:val="00464FA0"/>
    <w:rsid w:val="0046561F"/>
    <w:rsid w:val="004656E7"/>
    <w:rsid w:val="00465A5B"/>
    <w:rsid w:val="00465C5C"/>
    <w:rsid w:val="00465DAC"/>
    <w:rsid w:val="00465E23"/>
    <w:rsid w:val="0046623D"/>
    <w:rsid w:val="004666CA"/>
    <w:rsid w:val="00466D18"/>
    <w:rsid w:val="004671A0"/>
    <w:rsid w:val="00467663"/>
    <w:rsid w:val="00467748"/>
    <w:rsid w:val="00467AD5"/>
    <w:rsid w:val="00467E91"/>
    <w:rsid w:val="00470096"/>
    <w:rsid w:val="004700EC"/>
    <w:rsid w:val="00470443"/>
    <w:rsid w:val="0047054C"/>
    <w:rsid w:val="004706A3"/>
    <w:rsid w:val="00470798"/>
    <w:rsid w:val="00470A11"/>
    <w:rsid w:val="00470AFA"/>
    <w:rsid w:val="004711BB"/>
    <w:rsid w:val="00471226"/>
    <w:rsid w:val="004712CE"/>
    <w:rsid w:val="00471464"/>
    <w:rsid w:val="00471510"/>
    <w:rsid w:val="0047174C"/>
    <w:rsid w:val="00471899"/>
    <w:rsid w:val="00471B6F"/>
    <w:rsid w:val="00471D2A"/>
    <w:rsid w:val="00471E2B"/>
    <w:rsid w:val="00471F51"/>
    <w:rsid w:val="004727E3"/>
    <w:rsid w:val="004729EE"/>
    <w:rsid w:val="00473A41"/>
    <w:rsid w:val="00473B1E"/>
    <w:rsid w:val="00473E29"/>
    <w:rsid w:val="004740E8"/>
    <w:rsid w:val="00474D6E"/>
    <w:rsid w:val="00474E51"/>
    <w:rsid w:val="00474E7F"/>
    <w:rsid w:val="00475188"/>
    <w:rsid w:val="00475276"/>
    <w:rsid w:val="00475411"/>
    <w:rsid w:val="0047558A"/>
    <w:rsid w:val="004758EA"/>
    <w:rsid w:val="00475EB8"/>
    <w:rsid w:val="0047600F"/>
    <w:rsid w:val="004762CD"/>
    <w:rsid w:val="00476978"/>
    <w:rsid w:val="00476BA6"/>
    <w:rsid w:val="00476DC0"/>
    <w:rsid w:val="004778E2"/>
    <w:rsid w:val="00477AA3"/>
    <w:rsid w:val="00477DBA"/>
    <w:rsid w:val="004800D9"/>
    <w:rsid w:val="0048030E"/>
    <w:rsid w:val="004804CA"/>
    <w:rsid w:val="00480991"/>
    <w:rsid w:val="004809A4"/>
    <w:rsid w:val="00480C7F"/>
    <w:rsid w:val="00480CF2"/>
    <w:rsid w:val="00480E45"/>
    <w:rsid w:val="00480E93"/>
    <w:rsid w:val="00480EF9"/>
    <w:rsid w:val="00481004"/>
    <w:rsid w:val="00481055"/>
    <w:rsid w:val="004813B0"/>
    <w:rsid w:val="004817DD"/>
    <w:rsid w:val="00481F02"/>
    <w:rsid w:val="0048212A"/>
    <w:rsid w:val="004822AE"/>
    <w:rsid w:val="00482465"/>
    <w:rsid w:val="004826F8"/>
    <w:rsid w:val="004827ED"/>
    <w:rsid w:val="00482851"/>
    <w:rsid w:val="00482981"/>
    <w:rsid w:val="004837A7"/>
    <w:rsid w:val="0048385E"/>
    <w:rsid w:val="004838F0"/>
    <w:rsid w:val="004840F7"/>
    <w:rsid w:val="004841C6"/>
    <w:rsid w:val="00484354"/>
    <w:rsid w:val="004847B6"/>
    <w:rsid w:val="00484DB0"/>
    <w:rsid w:val="00484DD0"/>
    <w:rsid w:val="00485243"/>
    <w:rsid w:val="004852C4"/>
    <w:rsid w:val="0048580A"/>
    <w:rsid w:val="004859E0"/>
    <w:rsid w:val="00485BAC"/>
    <w:rsid w:val="00485ECD"/>
    <w:rsid w:val="00485F35"/>
    <w:rsid w:val="00486162"/>
    <w:rsid w:val="0048666D"/>
    <w:rsid w:val="004868CF"/>
    <w:rsid w:val="00486D35"/>
    <w:rsid w:val="00486D49"/>
    <w:rsid w:val="00486D71"/>
    <w:rsid w:val="004875C6"/>
    <w:rsid w:val="00487E44"/>
    <w:rsid w:val="00487F81"/>
    <w:rsid w:val="00490064"/>
    <w:rsid w:val="004900F3"/>
    <w:rsid w:val="00490318"/>
    <w:rsid w:val="00490386"/>
    <w:rsid w:val="00490518"/>
    <w:rsid w:val="004910EE"/>
    <w:rsid w:val="0049112D"/>
    <w:rsid w:val="0049238A"/>
    <w:rsid w:val="00492645"/>
    <w:rsid w:val="004927A5"/>
    <w:rsid w:val="0049289B"/>
    <w:rsid w:val="004928BF"/>
    <w:rsid w:val="004929FC"/>
    <w:rsid w:val="00492B63"/>
    <w:rsid w:val="00492C8A"/>
    <w:rsid w:val="00492DEF"/>
    <w:rsid w:val="00492F2D"/>
    <w:rsid w:val="00493014"/>
    <w:rsid w:val="004930B2"/>
    <w:rsid w:val="00493251"/>
    <w:rsid w:val="0049355C"/>
    <w:rsid w:val="004935FB"/>
    <w:rsid w:val="0049391B"/>
    <w:rsid w:val="00493B3B"/>
    <w:rsid w:val="00493E46"/>
    <w:rsid w:val="004940DB"/>
    <w:rsid w:val="0049414E"/>
    <w:rsid w:val="0049460F"/>
    <w:rsid w:val="00494A5B"/>
    <w:rsid w:val="00494FA3"/>
    <w:rsid w:val="004955BD"/>
    <w:rsid w:val="00495ACA"/>
    <w:rsid w:val="00495C16"/>
    <w:rsid w:val="00495DC3"/>
    <w:rsid w:val="00495EF4"/>
    <w:rsid w:val="004960CF"/>
    <w:rsid w:val="0049694B"/>
    <w:rsid w:val="00496CCB"/>
    <w:rsid w:val="00496D9B"/>
    <w:rsid w:val="0049700D"/>
    <w:rsid w:val="0049762A"/>
    <w:rsid w:val="004979A8"/>
    <w:rsid w:val="004A0C41"/>
    <w:rsid w:val="004A0E88"/>
    <w:rsid w:val="004A0F93"/>
    <w:rsid w:val="004A1194"/>
    <w:rsid w:val="004A1602"/>
    <w:rsid w:val="004A172E"/>
    <w:rsid w:val="004A1AC3"/>
    <w:rsid w:val="004A1E07"/>
    <w:rsid w:val="004A1E19"/>
    <w:rsid w:val="004A1F91"/>
    <w:rsid w:val="004A26F0"/>
    <w:rsid w:val="004A2796"/>
    <w:rsid w:val="004A2C57"/>
    <w:rsid w:val="004A2CEF"/>
    <w:rsid w:val="004A2F14"/>
    <w:rsid w:val="004A3459"/>
    <w:rsid w:val="004A3FC4"/>
    <w:rsid w:val="004A41D6"/>
    <w:rsid w:val="004A4280"/>
    <w:rsid w:val="004A4474"/>
    <w:rsid w:val="004A450A"/>
    <w:rsid w:val="004A46A8"/>
    <w:rsid w:val="004A4AAD"/>
    <w:rsid w:val="004A4B11"/>
    <w:rsid w:val="004A50F6"/>
    <w:rsid w:val="004A5249"/>
    <w:rsid w:val="004A5A80"/>
    <w:rsid w:val="004A5E69"/>
    <w:rsid w:val="004A5EAE"/>
    <w:rsid w:val="004A5F5A"/>
    <w:rsid w:val="004A6886"/>
    <w:rsid w:val="004A6BC9"/>
    <w:rsid w:val="004A723C"/>
    <w:rsid w:val="004A76B2"/>
    <w:rsid w:val="004A771A"/>
    <w:rsid w:val="004A7853"/>
    <w:rsid w:val="004A7C7A"/>
    <w:rsid w:val="004B0138"/>
    <w:rsid w:val="004B0769"/>
    <w:rsid w:val="004B0790"/>
    <w:rsid w:val="004B0988"/>
    <w:rsid w:val="004B1176"/>
    <w:rsid w:val="004B1A7D"/>
    <w:rsid w:val="004B1D1F"/>
    <w:rsid w:val="004B2572"/>
    <w:rsid w:val="004B25E0"/>
    <w:rsid w:val="004B2766"/>
    <w:rsid w:val="004B277D"/>
    <w:rsid w:val="004B2AAA"/>
    <w:rsid w:val="004B2AB4"/>
    <w:rsid w:val="004B2E18"/>
    <w:rsid w:val="004B2EE0"/>
    <w:rsid w:val="004B353E"/>
    <w:rsid w:val="004B379F"/>
    <w:rsid w:val="004B3A43"/>
    <w:rsid w:val="004B3BA6"/>
    <w:rsid w:val="004B3CFA"/>
    <w:rsid w:val="004B3CFD"/>
    <w:rsid w:val="004B3D62"/>
    <w:rsid w:val="004B3E9D"/>
    <w:rsid w:val="004B45CE"/>
    <w:rsid w:val="004B4A06"/>
    <w:rsid w:val="004B4AE9"/>
    <w:rsid w:val="004B5421"/>
    <w:rsid w:val="004B54EC"/>
    <w:rsid w:val="004B5923"/>
    <w:rsid w:val="004B5C39"/>
    <w:rsid w:val="004B5C87"/>
    <w:rsid w:val="004B6738"/>
    <w:rsid w:val="004B6932"/>
    <w:rsid w:val="004B6995"/>
    <w:rsid w:val="004B69A7"/>
    <w:rsid w:val="004B6B1D"/>
    <w:rsid w:val="004B6CC1"/>
    <w:rsid w:val="004B6F41"/>
    <w:rsid w:val="004B73E8"/>
    <w:rsid w:val="004B74E9"/>
    <w:rsid w:val="004B75DD"/>
    <w:rsid w:val="004B7B28"/>
    <w:rsid w:val="004B7BF5"/>
    <w:rsid w:val="004C022A"/>
    <w:rsid w:val="004C0D62"/>
    <w:rsid w:val="004C109B"/>
    <w:rsid w:val="004C11A4"/>
    <w:rsid w:val="004C1FDF"/>
    <w:rsid w:val="004C204D"/>
    <w:rsid w:val="004C249C"/>
    <w:rsid w:val="004C30FC"/>
    <w:rsid w:val="004C3226"/>
    <w:rsid w:val="004C32AA"/>
    <w:rsid w:val="004C32C6"/>
    <w:rsid w:val="004C371B"/>
    <w:rsid w:val="004C3C83"/>
    <w:rsid w:val="004C43CA"/>
    <w:rsid w:val="004C4509"/>
    <w:rsid w:val="004C4992"/>
    <w:rsid w:val="004C50A7"/>
    <w:rsid w:val="004C5128"/>
    <w:rsid w:val="004C53B1"/>
    <w:rsid w:val="004C5676"/>
    <w:rsid w:val="004C5799"/>
    <w:rsid w:val="004C58BE"/>
    <w:rsid w:val="004C62BE"/>
    <w:rsid w:val="004C6318"/>
    <w:rsid w:val="004C6B44"/>
    <w:rsid w:val="004C6C1A"/>
    <w:rsid w:val="004C7A6C"/>
    <w:rsid w:val="004D0007"/>
    <w:rsid w:val="004D0403"/>
    <w:rsid w:val="004D0427"/>
    <w:rsid w:val="004D0A68"/>
    <w:rsid w:val="004D0B1C"/>
    <w:rsid w:val="004D0C21"/>
    <w:rsid w:val="004D0CDF"/>
    <w:rsid w:val="004D11D6"/>
    <w:rsid w:val="004D125C"/>
    <w:rsid w:val="004D16BA"/>
    <w:rsid w:val="004D16C2"/>
    <w:rsid w:val="004D1D7C"/>
    <w:rsid w:val="004D1F96"/>
    <w:rsid w:val="004D2161"/>
    <w:rsid w:val="004D26AB"/>
    <w:rsid w:val="004D2B99"/>
    <w:rsid w:val="004D2BFD"/>
    <w:rsid w:val="004D3145"/>
    <w:rsid w:val="004D3A1B"/>
    <w:rsid w:val="004D3E56"/>
    <w:rsid w:val="004D3E7D"/>
    <w:rsid w:val="004D4023"/>
    <w:rsid w:val="004D4417"/>
    <w:rsid w:val="004D452D"/>
    <w:rsid w:val="004D4754"/>
    <w:rsid w:val="004D490C"/>
    <w:rsid w:val="004D49E7"/>
    <w:rsid w:val="004D4DFA"/>
    <w:rsid w:val="004D4E4A"/>
    <w:rsid w:val="004D5035"/>
    <w:rsid w:val="004D5249"/>
    <w:rsid w:val="004D5BF3"/>
    <w:rsid w:val="004D5C72"/>
    <w:rsid w:val="004D5E60"/>
    <w:rsid w:val="004D61B8"/>
    <w:rsid w:val="004D61E5"/>
    <w:rsid w:val="004D62A9"/>
    <w:rsid w:val="004D6820"/>
    <w:rsid w:val="004D77AC"/>
    <w:rsid w:val="004D79B5"/>
    <w:rsid w:val="004D7A61"/>
    <w:rsid w:val="004D7DCC"/>
    <w:rsid w:val="004D7EC9"/>
    <w:rsid w:val="004E0636"/>
    <w:rsid w:val="004E0D41"/>
    <w:rsid w:val="004E0D7D"/>
    <w:rsid w:val="004E1544"/>
    <w:rsid w:val="004E1652"/>
    <w:rsid w:val="004E1661"/>
    <w:rsid w:val="004E22A7"/>
    <w:rsid w:val="004E22C0"/>
    <w:rsid w:val="004E27AA"/>
    <w:rsid w:val="004E281E"/>
    <w:rsid w:val="004E2A59"/>
    <w:rsid w:val="004E2BCF"/>
    <w:rsid w:val="004E3076"/>
    <w:rsid w:val="004E32F5"/>
    <w:rsid w:val="004E351F"/>
    <w:rsid w:val="004E3847"/>
    <w:rsid w:val="004E38C5"/>
    <w:rsid w:val="004E3A90"/>
    <w:rsid w:val="004E4420"/>
    <w:rsid w:val="004E48DA"/>
    <w:rsid w:val="004E5243"/>
    <w:rsid w:val="004E5477"/>
    <w:rsid w:val="004E56A7"/>
    <w:rsid w:val="004E5E61"/>
    <w:rsid w:val="004E616D"/>
    <w:rsid w:val="004E663F"/>
    <w:rsid w:val="004E7042"/>
    <w:rsid w:val="004E71DC"/>
    <w:rsid w:val="004E7656"/>
    <w:rsid w:val="004E78F3"/>
    <w:rsid w:val="004E7A44"/>
    <w:rsid w:val="004E7FF3"/>
    <w:rsid w:val="004F012A"/>
    <w:rsid w:val="004F015A"/>
    <w:rsid w:val="004F041B"/>
    <w:rsid w:val="004F0424"/>
    <w:rsid w:val="004F044C"/>
    <w:rsid w:val="004F05B6"/>
    <w:rsid w:val="004F09FA"/>
    <w:rsid w:val="004F0A05"/>
    <w:rsid w:val="004F0B6D"/>
    <w:rsid w:val="004F15F6"/>
    <w:rsid w:val="004F1783"/>
    <w:rsid w:val="004F203F"/>
    <w:rsid w:val="004F2270"/>
    <w:rsid w:val="004F23DE"/>
    <w:rsid w:val="004F27F6"/>
    <w:rsid w:val="004F2950"/>
    <w:rsid w:val="004F2BF4"/>
    <w:rsid w:val="004F34AB"/>
    <w:rsid w:val="004F3500"/>
    <w:rsid w:val="004F37B4"/>
    <w:rsid w:val="004F399C"/>
    <w:rsid w:val="004F4067"/>
    <w:rsid w:val="004F4141"/>
    <w:rsid w:val="004F4BA7"/>
    <w:rsid w:val="004F4BF5"/>
    <w:rsid w:val="004F4D9A"/>
    <w:rsid w:val="004F4FD7"/>
    <w:rsid w:val="004F5776"/>
    <w:rsid w:val="004F581F"/>
    <w:rsid w:val="004F5A57"/>
    <w:rsid w:val="004F5C4C"/>
    <w:rsid w:val="004F5D09"/>
    <w:rsid w:val="004F5DC3"/>
    <w:rsid w:val="004F5E50"/>
    <w:rsid w:val="004F5E97"/>
    <w:rsid w:val="004F5E9E"/>
    <w:rsid w:val="004F6146"/>
    <w:rsid w:val="004F61B4"/>
    <w:rsid w:val="004F6744"/>
    <w:rsid w:val="004F6976"/>
    <w:rsid w:val="004F6C36"/>
    <w:rsid w:val="004F77FB"/>
    <w:rsid w:val="004F7CBF"/>
    <w:rsid w:val="004F7ECF"/>
    <w:rsid w:val="005009E9"/>
    <w:rsid w:val="005010EB"/>
    <w:rsid w:val="005013A9"/>
    <w:rsid w:val="0050159C"/>
    <w:rsid w:val="00501E1F"/>
    <w:rsid w:val="0050269A"/>
    <w:rsid w:val="005029DA"/>
    <w:rsid w:val="00502B00"/>
    <w:rsid w:val="00502BBC"/>
    <w:rsid w:val="00502D9B"/>
    <w:rsid w:val="00502FF6"/>
    <w:rsid w:val="0050321D"/>
    <w:rsid w:val="005032D2"/>
    <w:rsid w:val="0050379B"/>
    <w:rsid w:val="0050387A"/>
    <w:rsid w:val="00503BD8"/>
    <w:rsid w:val="00504E79"/>
    <w:rsid w:val="0050506B"/>
    <w:rsid w:val="005050F0"/>
    <w:rsid w:val="005053CD"/>
    <w:rsid w:val="0050548B"/>
    <w:rsid w:val="005054F8"/>
    <w:rsid w:val="005057DE"/>
    <w:rsid w:val="00505B58"/>
    <w:rsid w:val="00506026"/>
    <w:rsid w:val="0050605F"/>
    <w:rsid w:val="00506205"/>
    <w:rsid w:val="0050638B"/>
    <w:rsid w:val="005065E0"/>
    <w:rsid w:val="00506F34"/>
    <w:rsid w:val="00506F3D"/>
    <w:rsid w:val="0050710F"/>
    <w:rsid w:val="005077E3"/>
    <w:rsid w:val="00507AC4"/>
    <w:rsid w:val="0051012F"/>
    <w:rsid w:val="005101F5"/>
    <w:rsid w:val="0051047D"/>
    <w:rsid w:val="005106FE"/>
    <w:rsid w:val="00510877"/>
    <w:rsid w:val="00510892"/>
    <w:rsid w:val="00510A7B"/>
    <w:rsid w:val="00510C05"/>
    <w:rsid w:val="005118CB"/>
    <w:rsid w:val="00511A37"/>
    <w:rsid w:val="00511CFE"/>
    <w:rsid w:val="00511EEA"/>
    <w:rsid w:val="0051248E"/>
    <w:rsid w:val="00512B90"/>
    <w:rsid w:val="00512BC0"/>
    <w:rsid w:val="00512D11"/>
    <w:rsid w:val="00512E67"/>
    <w:rsid w:val="005133C8"/>
    <w:rsid w:val="005134B8"/>
    <w:rsid w:val="005138DE"/>
    <w:rsid w:val="005140EB"/>
    <w:rsid w:val="005141CB"/>
    <w:rsid w:val="00514378"/>
    <w:rsid w:val="0051492D"/>
    <w:rsid w:val="005159EA"/>
    <w:rsid w:val="00515DE0"/>
    <w:rsid w:val="0051606F"/>
    <w:rsid w:val="0051609A"/>
    <w:rsid w:val="005160FA"/>
    <w:rsid w:val="005162CA"/>
    <w:rsid w:val="00516651"/>
    <w:rsid w:val="00516F2E"/>
    <w:rsid w:val="00517184"/>
    <w:rsid w:val="00517991"/>
    <w:rsid w:val="00517C9E"/>
    <w:rsid w:val="00517DAD"/>
    <w:rsid w:val="00520192"/>
    <w:rsid w:val="0052020E"/>
    <w:rsid w:val="005205EF"/>
    <w:rsid w:val="00520FFA"/>
    <w:rsid w:val="0052104C"/>
    <w:rsid w:val="0052137F"/>
    <w:rsid w:val="00521C33"/>
    <w:rsid w:val="00521F40"/>
    <w:rsid w:val="00522248"/>
    <w:rsid w:val="00522725"/>
    <w:rsid w:val="005229D9"/>
    <w:rsid w:val="00522B80"/>
    <w:rsid w:val="00522BBA"/>
    <w:rsid w:val="00522BDF"/>
    <w:rsid w:val="0052360B"/>
    <w:rsid w:val="005238C3"/>
    <w:rsid w:val="00523EC9"/>
    <w:rsid w:val="005241A2"/>
    <w:rsid w:val="0052455A"/>
    <w:rsid w:val="00524980"/>
    <w:rsid w:val="005249CA"/>
    <w:rsid w:val="00524B19"/>
    <w:rsid w:val="00524F06"/>
    <w:rsid w:val="005258D2"/>
    <w:rsid w:val="00525950"/>
    <w:rsid w:val="00525AEB"/>
    <w:rsid w:val="00525FFC"/>
    <w:rsid w:val="00526130"/>
    <w:rsid w:val="0052665E"/>
    <w:rsid w:val="0052668F"/>
    <w:rsid w:val="00526C5C"/>
    <w:rsid w:val="00526D7C"/>
    <w:rsid w:val="00527195"/>
    <w:rsid w:val="005272BC"/>
    <w:rsid w:val="005275A2"/>
    <w:rsid w:val="00527849"/>
    <w:rsid w:val="00527CBA"/>
    <w:rsid w:val="00530E18"/>
    <w:rsid w:val="00530E6A"/>
    <w:rsid w:val="00531480"/>
    <w:rsid w:val="00531822"/>
    <w:rsid w:val="00531841"/>
    <w:rsid w:val="005326B5"/>
    <w:rsid w:val="00532A47"/>
    <w:rsid w:val="00532BD7"/>
    <w:rsid w:val="005330DD"/>
    <w:rsid w:val="0053380E"/>
    <w:rsid w:val="00533BB7"/>
    <w:rsid w:val="005345F0"/>
    <w:rsid w:val="00534800"/>
    <w:rsid w:val="00534864"/>
    <w:rsid w:val="0053495E"/>
    <w:rsid w:val="0053544B"/>
    <w:rsid w:val="005358B0"/>
    <w:rsid w:val="00535952"/>
    <w:rsid w:val="00535D6F"/>
    <w:rsid w:val="00536323"/>
    <w:rsid w:val="005367CE"/>
    <w:rsid w:val="00536C7F"/>
    <w:rsid w:val="00536F24"/>
    <w:rsid w:val="0053714F"/>
    <w:rsid w:val="0053739C"/>
    <w:rsid w:val="00537444"/>
    <w:rsid w:val="00537466"/>
    <w:rsid w:val="005374FA"/>
    <w:rsid w:val="0053753C"/>
    <w:rsid w:val="00537842"/>
    <w:rsid w:val="00537B2E"/>
    <w:rsid w:val="00537BBC"/>
    <w:rsid w:val="00537F8F"/>
    <w:rsid w:val="00540176"/>
    <w:rsid w:val="005403AF"/>
    <w:rsid w:val="00540794"/>
    <w:rsid w:val="00540892"/>
    <w:rsid w:val="005409FE"/>
    <w:rsid w:val="00540A93"/>
    <w:rsid w:val="00540BD4"/>
    <w:rsid w:val="00540CC4"/>
    <w:rsid w:val="00540D5B"/>
    <w:rsid w:val="00540E55"/>
    <w:rsid w:val="005411E5"/>
    <w:rsid w:val="0054138A"/>
    <w:rsid w:val="00541CB7"/>
    <w:rsid w:val="00542057"/>
    <w:rsid w:val="0054246A"/>
    <w:rsid w:val="0054277C"/>
    <w:rsid w:val="00542C99"/>
    <w:rsid w:val="00543357"/>
    <w:rsid w:val="00544059"/>
    <w:rsid w:val="005442A2"/>
    <w:rsid w:val="0054453B"/>
    <w:rsid w:val="00544EF5"/>
    <w:rsid w:val="00545014"/>
    <w:rsid w:val="005450D0"/>
    <w:rsid w:val="0054614E"/>
    <w:rsid w:val="005462FE"/>
    <w:rsid w:val="0054645B"/>
    <w:rsid w:val="00546B94"/>
    <w:rsid w:val="00546D79"/>
    <w:rsid w:val="00547003"/>
    <w:rsid w:val="005470B1"/>
    <w:rsid w:val="005471E4"/>
    <w:rsid w:val="0054740E"/>
    <w:rsid w:val="00547B68"/>
    <w:rsid w:val="00547CE4"/>
    <w:rsid w:val="00547D52"/>
    <w:rsid w:val="00550126"/>
    <w:rsid w:val="00550150"/>
    <w:rsid w:val="005502EB"/>
    <w:rsid w:val="00550380"/>
    <w:rsid w:val="005509F6"/>
    <w:rsid w:val="00550C49"/>
    <w:rsid w:val="0055139A"/>
    <w:rsid w:val="00552B4A"/>
    <w:rsid w:val="00552C00"/>
    <w:rsid w:val="00552D38"/>
    <w:rsid w:val="00552D72"/>
    <w:rsid w:val="005531EA"/>
    <w:rsid w:val="005533A2"/>
    <w:rsid w:val="00553470"/>
    <w:rsid w:val="005534A0"/>
    <w:rsid w:val="005535EB"/>
    <w:rsid w:val="00553603"/>
    <w:rsid w:val="00553875"/>
    <w:rsid w:val="00553A93"/>
    <w:rsid w:val="00553B31"/>
    <w:rsid w:val="00553DA1"/>
    <w:rsid w:val="00553DD2"/>
    <w:rsid w:val="00554406"/>
    <w:rsid w:val="0055475B"/>
    <w:rsid w:val="005547DD"/>
    <w:rsid w:val="00554B29"/>
    <w:rsid w:val="0055503F"/>
    <w:rsid w:val="005550B8"/>
    <w:rsid w:val="005552D1"/>
    <w:rsid w:val="0055569B"/>
    <w:rsid w:val="00555913"/>
    <w:rsid w:val="00555BBF"/>
    <w:rsid w:val="00555C45"/>
    <w:rsid w:val="00555C7D"/>
    <w:rsid w:val="00555CAD"/>
    <w:rsid w:val="00555FAC"/>
    <w:rsid w:val="00556163"/>
    <w:rsid w:val="00556A70"/>
    <w:rsid w:val="00556BCF"/>
    <w:rsid w:val="00556FCD"/>
    <w:rsid w:val="00557074"/>
    <w:rsid w:val="00557348"/>
    <w:rsid w:val="0055745A"/>
    <w:rsid w:val="00557576"/>
    <w:rsid w:val="00557645"/>
    <w:rsid w:val="00557973"/>
    <w:rsid w:val="0055799C"/>
    <w:rsid w:val="00557B37"/>
    <w:rsid w:val="00557C60"/>
    <w:rsid w:val="00557D35"/>
    <w:rsid w:val="0056002B"/>
    <w:rsid w:val="00560390"/>
    <w:rsid w:val="00560423"/>
    <w:rsid w:val="00560C71"/>
    <w:rsid w:val="00560CC8"/>
    <w:rsid w:val="00560DC6"/>
    <w:rsid w:val="0056118D"/>
    <w:rsid w:val="00561845"/>
    <w:rsid w:val="005618DF"/>
    <w:rsid w:val="00561EE9"/>
    <w:rsid w:val="00562221"/>
    <w:rsid w:val="005625C7"/>
    <w:rsid w:val="00562966"/>
    <w:rsid w:val="00562E28"/>
    <w:rsid w:val="00562F5C"/>
    <w:rsid w:val="005631FE"/>
    <w:rsid w:val="0056340E"/>
    <w:rsid w:val="00563B48"/>
    <w:rsid w:val="00563ECC"/>
    <w:rsid w:val="00564460"/>
    <w:rsid w:val="005648E7"/>
    <w:rsid w:val="00564E32"/>
    <w:rsid w:val="0056578D"/>
    <w:rsid w:val="005659C6"/>
    <w:rsid w:val="00565BFB"/>
    <w:rsid w:val="00565D23"/>
    <w:rsid w:val="00566145"/>
    <w:rsid w:val="00566528"/>
    <w:rsid w:val="00566644"/>
    <w:rsid w:val="00566694"/>
    <w:rsid w:val="005669AD"/>
    <w:rsid w:val="00566F40"/>
    <w:rsid w:val="0056752A"/>
    <w:rsid w:val="00567548"/>
    <w:rsid w:val="005676B9"/>
    <w:rsid w:val="00567A09"/>
    <w:rsid w:val="00567B8E"/>
    <w:rsid w:val="00570339"/>
    <w:rsid w:val="00570411"/>
    <w:rsid w:val="0057068C"/>
    <w:rsid w:val="0057131E"/>
    <w:rsid w:val="005715EE"/>
    <w:rsid w:val="00571862"/>
    <w:rsid w:val="00571E8B"/>
    <w:rsid w:val="00571F70"/>
    <w:rsid w:val="00571FB0"/>
    <w:rsid w:val="0057232C"/>
    <w:rsid w:val="005725DE"/>
    <w:rsid w:val="00572E1F"/>
    <w:rsid w:val="005731F7"/>
    <w:rsid w:val="00573319"/>
    <w:rsid w:val="005737E9"/>
    <w:rsid w:val="00573B2F"/>
    <w:rsid w:val="00573BC7"/>
    <w:rsid w:val="00573E97"/>
    <w:rsid w:val="005746F9"/>
    <w:rsid w:val="00574A07"/>
    <w:rsid w:val="00575120"/>
    <w:rsid w:val="005751A1"/>
    <w:rsid w:val="00575423"/>
    <w:rsid w:val="00575BD5"/>
    <w:rsid w:val="00575E5A"/>
    <w:rsid w:val="00575E8C"/>
    <w:rsid w:val="00576441"/>
    <w:rsid w:val="00576A2E"/>
    <w:rsid w:val="00576D80"/>
    <w:rsid w:val="00576F75"/>
    <w:rsid w:val="005773FB"/>
    <w:rsid w:val="005778B4"/>
    <w:rsid w:val="00577915"/>
    <w:rsid w:val="0057797D"/>
    <w:rsid w:val="00577AD6"/>
    <w:rsid w:val="00577E74"/>
    <w:rsid w:val="005801B6"/>
    <w:rsid w:val="0058028F"/>
    <w:rsid w:val="005804EC"/>
    <w:rsid w:val="005805D8"/>
    <w:rsid w:val="005805F5"/>
    <w:rsid w:val="0058077F"/>
    <w:rsid w:val="0058099F"/>
    <w:rsid w:val="00580B69"/>
    <w:rsid w:val="00580D56"/>
    <w:rsid w:val="00580EF3"/>
    <w:rsid w:val="0058102C"/>
    <w:rsid w:val="00581047"/>
    <w:rsid w:val="005813E2"/>
    <w:rsid w:val="0058142D"/>
    <w:rsid w:val="005817F7"/>
    <w:rsid w:val="00581ABA"/>
    <w:rsid w:val="00581CE1"/>
    <w:rsid w:val="0058246C"/>
    <w:rsid w:val="005827E4"/>
    <w:rsid w:val="005827F7"/>
    <w:rsid w:val="00583398"/>
    <w:rsid w:val="0058350F"/>
    <w:rsid w:val="00583896"/>
    <w:rsid w:val="00583B79"/>
    <w:rsid w:val="0058442D"/>
    <w:rsid w:val="0058446B"/>
    <w:rsid w:val="005844A9"/>
    <w:rsid w:val="005844E3"/>
    <w:rsid w:val="00584500"/>
    <w:rsid w:val="005846CB"/>
    <w:rsid w:val="00584E40"/>
    <w:rsid w:val="00584EC7"/>
    <w:rsid w:val="00584FCD"/>
    <w:rsid w:val="0058506E"/>
    <w:rsid w:val="005854D7"/>
    <w:rsid w:val="00585643"/>
    <w:rsid w:val="005857CE"/>
    <w:rsid w:val="005859A7"/>
    <w:rsid w:val="00585D52"/>
    <w:rsid w:val="005860B3"/>
    <w:rsid w:val="00586289"/>
    <w:rsid w:val="005862E4"/>
    <w:rsid w:val="0058633D"/>
    <w:rsid w:val="00586887"/>
    <w:rsid w:val="005868C4"/>
    <w:rsid w:val="00586C5A"/>
    <w:rsid w:val="00586C92"/>
    <w:rsid w:val="00586EFC"/>
    <w:rsid w:val="00587492"/>
    <w:rsid w:val="00587702"/>
    <w:rsid w:val="00587753"/>
    <w:rsid w:val="00587994"/>
    <w:rsid w:val="00587DBF"/>
    <w:rsid w:val="00587FAA"/>
    <w:rsid w:val="00587FF2"/>
    <w:rsid w:val="00590008"/>
    <w:rsid w:val="00590028"/>
    <w:rsid w:val="00590324"/>
    <w:rsid w:val="0059041A"/>
    <w:rsid w:val="00590778"/>
    <w:rsid w:val="00590EAD"/>
    <w:rsid w:val="00590FDE"/>
    <w:rsid w:val="00591332"/>
    <w:rsid w:val="00591442"/>
    <w:rsid w:val="0059160B"/>
    <w:rsid w:val="00591817"/>
    <w:rsid w:val="0059181B"/>
    <w:rsid w:val="0059185C"/>
    <w:rsid w:val="00591B2C"/>
    <w:rsid w:val="00591D98"/>
    <w:rsid w:val="00591E1F"/>
    <w:rsid w:val="005920C0"/>
    <w:rsid w:val="00592B5C"/>
    <w:rsid w:val="00592C9F"/>
    <w:rsid w:val="00592D55"/>
    <w:rsid w:val="00592D64"/>
    <w:rsid w:val="00592D9D"/>
    <w:rsid w:val="00592E82"/>
    <w:rsid w:val="005938B6"/>
    <w:rsid w:val="005938CF"/>
    <w:rsid w:val="0059399E"/>
    <w:rsid w:val="00593B79"/>
    <w:rsid w:val="005941CD"/>
    <w:rsid w:val="005945CF"/>
    <w:rsid w:val="0059476F"/>
    <w:rsid w:val="005947E3"/>
    <w:rsid w:val="00594944"/>
    <w:rsid w:val="00594A60"/>
    <w:rsid w:val="00594AF9"/>
    <w:rsid w:val="00594DB9"/>
    <w:rsid w:val="00594E02"/>
    <w:rsid w:val="00595269"/>
    <w:rsid w:val="00595714"/>
    <w:rsid w:val="00595C27"/>
    <w:rsid w:val="00595F1A"/>
    <w:rsid w:val="00595F34"/>
    <w:rsid w:val="005969DE"/>
    <w:rsid w:val="00596E4B"/>
    <w:rsid w:val="00597176"/>
    <w:rsid w:val="00597437"/>
    <w:rsid w:val="00597548"/>
    <w:rsid w:val="00597B0D"/>
    <w:rsid w:val="00597CF2"/>
    <w:rsid w:val="005A0013"/>
    <w:rsid w:val="005A03C2"/>
    <w:rsid w:val="005A0441"/>
    <w:rsid w:val="005A0472"/>
    <w:rsid w:val="005A0619"/>
    <w:rsid w:val="005A0A13"/>
    <w:rsid w:val="005A0A83"/>
    <w:rsid w:val="005A0D0C"/>
    <w:rsid w:val="005A0DC6"/>
    <w:rsid w:val="005A1140"/>
    <w:rsid w:val="005A1791"/>
    <w:rsid w:val="005A1A48"/>
    <w:rsid w:val="005A1BA4"/>
    <w:rsid w:val="005A1E58"/>
    <w:rsid w:val="005A1FEE"/>
    <w:rsid w:val="005A244F"/>
    <w:rsid w:val="005A3819"/>
    <w:rsid w:val="005A3851"/>
    <w:rsid w:val="005A38FB"/>
    <w:rsid w:val="005A39E7"/>
    <w:rsid w:val="005A3EDF"/>
    <w:rsid w:val="005A46EA"/>
    <w:rsid w:val="005A46EB"/>
    <w:rsid w:val="005A4729"/>
    <w:rsid w:val="005A49BF"/>
    <w:rsid w:val="005A4A3C"/>
    <w:rsid w:val="005A4C47"/>
    <w:rsid w:val="005A4CB7"/>
    <w:rsid w:val="005A4EA3"/>
    <w:rsid w:val="005A508B"/>
    <w:rsid w:val="005A55BD"/>
    <w:rsid w:val="005A55CB"/>
    <w:rsid w:val="005A5615"/>
    <w:rsid w:val="005A6000"/>
    <w:rsid w:val="005A60EE"/>
    <w:rsid w:val="005A6210"/>
    <w:rsid w:val="005A639C"/>
    <w:rsid w:val="005A641C"/>
    <w:rsid w:val="005A69C7"/>
    <w:rsid w:val="005A6A1D"/>
    <w:rsid w:val="005A6DDE"/>
    <w:rsid w:val="005A6E90"/>
    <w:rsid w:val="005A6F1E"/>
    <w:rsid w:val="005A758A"/>
    <w:rsid w:val="005A7E89"/>
    <w:rsid w:val="005A7EA3"/>
    <w:rsid w:val="005B049A"/>
    <w:rsid w:val="005B04C7"/>
    <w:rsid w:val="005B0927"/>
    <w:rsid w:val="005B0997"/>
    <w:rsid w:val="005B0C6A"/>
    <w:rsid w:val="005B0CF1"/>
    <w:rsid w:val="005B12D5"/>
    <w:rsid w:val="005B16DC"/>
    <w:rsid w:val="005B193F"/>
    <w:rsid w:val="005B210A"/>
    <w:rsid w:val="005B2ABA"/>
    <w:rsid w:val="005B2AF1"/>
    <w:rsid w:val="005B2B01"/>
    <w:rsid w:val="005B2F2C"/>
    <w:rsid w:val="005B3092"/>
    <w:rsid w:val="005B30C8"/>
    <w:rsid w:val="005B30DA"/>
    <w:rsid w:val="005B3786"/>
    <w:rsid w:val="005B3A61"/>
    <w:rsid w:val="005B4C30"/>
    <w:rsid w:val="005B50FB"/>
    <w:rsid w:val="005B512B"/>
    <w:rsid w:val="005B5172"/>
    <w:rsid w:val="005B5428"/>
    <w:rsid w:val="005B56ED"/>
    <w:rsid w:val="005B5DAC"/>
    <w:rsid w:val="005B67AE"/>
    <w:rsid w:val="005B69F0"/>
    <w:rsid w:val="005B6D66"/>
    <w:rsid w:val="005B6EE8"/>
    <w:rsid w:val="005B6F53"/>
    <w:rsid w:val="005B7054"/>
    <w:rsid w:val="005B76ED"/>
    <w:rsid w:val="005C01DF"/>
    <w:rsid w:val="005C021E"/>
    <w:rsid w:val="005C0ABC"/>
    <w:rsid w:val="005C0DAF"/>
    <w:rsid w:val="005C10CF"/>
    <w:rsid w:val="005C1396"/>
    <w:rsid w:val="005C1492"/>
    <w:rsid w:val="005C1FC4"/>
    <w:rsid w:val="005C273A"/>
    <w:rsid w:val="005C34B3"/>
    <w:rsid w:val="005C35D9"/>
    <w:rsid w:val="005C38B2"/>
    <w:rsid w:val="005C3958"/>
    <w:rsid w:val="005C3EB1"/>
    <w:rsid w:val="005C441D"/>
    <w:rsid w:val="005C4792"/>
    <w:rsid w:val="005C482B"/>
    <w:rsid w:val="005C4A14"/>
    <w:rsid w:val="005C4BB5"/>
    <w:rsid w:val="005C4F0B"/>
    <w:rsid w:val="005C51CC"/>
    <w:rsid w:val="005C58C7"/>
    <w:rsid w:val="005C58F8"/>
    <w:rsid w:val="005C5A4C"/>
    <w:rsid w:val="005C5EAD"/>
    <w:rsid w:val="005C62E0"/>
    <w:rsid w:val="005C6490"/>
    <w:rsid w:val="005C6574"/>
    <w:rsid w:val="005C65B0"/>
    <w:rsid w:val="005C6728"/>
    <w:rsid w:val="005C6821"/>
    <w:rsid w:val="005C6C53"/>
    <w:rsid w:val="005C6E01"/>
    <w:rsid w:val="005C6EC5"/>
    <w:rsid w:val="005C6ED4"/>
    <w:rsid w:val="005C7011"/>
    <w:rsid w:val="005C76B3"/>
    <w:rsid w:val="005C7B28"/>
    <w:rsid w:val="005C7EC9"/>
    <w:rsid w:val="005D0463"/>
    <w:rsid w:val="005D0540"/>
    <w:rsid w:val="005D0D10"/>
    <w:rsid w:val="005D0D35"/>
    <w:rsid w:val="005D0EE6"/>
    <w:rsid w:val="005D0F57"/>
    <w:rsid w:val="005D11A7"/>
    <w:rsid w:val="005D144E"/>
    <w:rsid w:val="005D17FD"/>
    <w:rsid w:val="005D1A74"/>
    <w:rsid w:val="005D1B8B"/>
    <w:rsid w:val="005D1C15"/>
    <w:rsid w:val="005D1C45"/>
    <w:rsid w:val="005D1D51"/>
    <w:rsid w:val="005D215E"/>
    <w:rsid w:val="005D2ADB"/>
    <w:rsid w:val="005D2FDA"/>
    <w:rsid w:val="005D3032"/>
    <w:rsid w:val="005D3188"/>
    <w:rsid w:val="005D3542"/>
    <w:rsid w:val="005D3585"/>
    <w:rsid w:val="005D3721"/>
    <w:rsid w:val="005D3771"/>
    <w:rsid w:val="005D39B6"/>
    <w:rsid w:val="005D3A12"/>
    <w:rsid w:val="005D3A6D"/>
    <w:rsid w:val="005D3D0A"/>
    <w:rsid w:val="005D3D41"/>
    <w:rsid w:val="005D3F61"/>
    <w:rsid w:val="005D4081"/>
    <w:rsid w:val="005D41B0"/>
    <w:rsid w:val="005D4341"/>
    <w:rsid w:val="005D45C7"/>
    <w:rsid w:val="005D45E5"/>
    <w:rsid w:val="005D4668"/>
    <w:rsid w:val="005D4988"/>
    <w:rsid w:val="005D4E0F"/>
    <w:rsid w:val="005D52CA"/>
    <w:rsid w:val="005D5582"/>
    <w:rsid w:val="005D62B5"/>
    <w:rsid w:val="005D62DD"/>
    <w:rsid w:val="005D6513"/>
    <w:rsid w:val="005D6637"/>
    <w:rsid w:val="005D67E5"/>
    <w:rsid w:val="005D6848"/>
    <w:rsid w:val="005D695E"/>
    <w:rsid w:val="005D6B09"/>
    <w:rsid w:val="005D6B6D"/>
    <w:rsid w:val="005D6DB3"/>
    <w:rsid w:val="005D6E12"/>
    <w:rsid w:val="005D7311"/>
    <w:rsid w:val="005D7475"/>
    <w:rsid w:val="005D765C"/>
    <w:rsid w:val="005D77AD"/>
    <w:rsid w:val="005D7822"/>
    <w:rsid w:val="005D7860"/>
    <w:rsid w:val="005D790F"/>
    <w:rsid w:val="005D79A1"/>
    <w:rsid w:val="005D7A2A"/>
    <w:rsid w:val="005D7BC7"/>
    <w:rsid w:val="005D7D6E"/>
    <w:rsid w:val="005D7F84"/>
    <w:rsid w:val="005E00BB"/>
    <w:rsid w:val="005E022B"/>
    <w:rsid w:val="005E02EA"/>
    <w:rsid w:val="005E0977"/>
    <w:rsid w:val="005E0E97"/>
    <w:rsid w:val="005E10DA"/>
    <w:rsid w:val="005E1551"/>
    <w:rsid w:val="005E183C"/>
    <w:rsid w:val="005E1CA0"/>
    <w:rsid w:val="005E1E13"/>
    <w:rsid w:val="005E1E78"/>
    <w:rsid w:val="005E1E9D"/>
    <w:rsid w:val="005E202A"/>
    <w:rsid w:val="005E20DA"/>
    <w:rsid w:val="005E2186"/>
    <w:rsid w:val="005E2252"/>
    <w:rsid w:val="005E2361"/>
    <w:rsid w:val="005E2CD7"/>
    <w:rsid w:val="005E2CF2"/>
    <w:rsid w:val="005E2D94"/>
    <w:rsid w:val="005E3B8E"/>
    <w:rsid w:val="005E3D9A"/>
    <w:rsid w:val="005E3E95"/>
    <w:rsid w:val="005E3EEC"/>
    <w:rsid w:val="005E4295"/>
    <w:rsid w:val="005E45B8"/>
    <w:rsid w:val="005E47DF"/>
    <w:rsid w:val="005E4C0B"/>
    <w:rsid w:val="005E4FB9"/>
    <w:rsid w:val="005E5007"/>
    <w:rsid w:val="005E5310"/>
    <w:rsid w:val="005E5917"/>
    <w:rsid w:val="005E5C14"/>
    <w:rsid w:val="005E5E57"/>
    <w:rsid w:val="005E7420"/>
    <w:rsid w:val="005E7950"/>
    <w:rsid w:val="005E7A85"/>
    <w:rsid w:val="005F022A"/>
    <w:rsid w:val="005F075C"/>
    <w:rsid w:val="005F0977"/>
    <w:rsid w:val="005F0A82"/>
    <w:rsid w:val="005F0D6A"/>
    <w:rsid w:val="005F1073"/>
    <w:rsid w:val="005F1276"/>
    <w:rsid w:val="005F13F4"/>
    <w:rsid w:val="005F1766"/>
    <w:rsid w:val="005F1921"/>
    <w:rsid w:val="005F2A50"/>
    <w:rsid w:val="005F2B2A"/>
    <w:rsid w:val="005F2C13"/>
    <w:rsid w:val="005F2D60"/>
    <w:rsid w:val="005F320B"/>
    <w:rsid w:val="005F323D"/>
    <w:rsid w:val="005F3325"/>
    <w:rsid w:val="005F344A"/>
    <w:rsid w:val="005F34AE"/>
    <w:rsid w:val="005F3F8B"/>
    <w:rsid w:val="005F41B9"/>
    <w:rsid w:val="005F41F5"/>
    <w:rsid w:val="005F431D"/>
    <w:rsid w:val="005F477E"/>
    <w:rsid w:val="005F49AC"/>
    <w:rsid w:val="005F4DD3"/>
    <w:rsid w:val="005F4E64"/>
    <w:rsid w:val="005F4FF2"/>
    <w:rsid w:val="005F50B6"/>
    <w:rsid w:val="005F51D2"/>
    <w:rsid w:val="005F54DB"/>
    <w:rsid w:val="005F5530"/>
    <w:rsid w:val="005F59E5"/>
    <w:rsid w:val="005F5A4E"/>
    <w:rsid w:val="005F5C7B"/>
    <w:rsid w:val="005F5D43"/>
    <w:rsid w:val="005F5D55"/>
    <w:rsid w:val="005F625C"/>
    <w:rsid w:val="005F6593"/>
    <w:rsid w:val="005F6C58"/>
    <w:rsid w:val="005F6CE7"/>
    <w:rsid w:val="005F6E3A"/>
    <w:rsid w:val="005F6EC4"/>
    <w:rsid w:val="005F704B"/>
    <w:rsid w:val="005F72D7"/>
    <w:rsid w:val="005F75DF"/>
    <w:rsid w:val="0060016A"/>
    <w:rsid w:val="006004F1"/>
    <w:rsid w:val="006007CE"/>
    <w:rsid w:val="006008A2"/>
    <w:rsid w:val="006009AD"/>
    <w:rsid w:val="006010BB"/>
    <w:rsid w:val="006013C8"/>
    <w:rsid w:val="00601434"/>
    <w:rsid w:val="00601477"/>
    <w:rsid w:val="0060193D"/>
    <w:rsid w:val="00602130"/>
    <w:rsid w:val="006021DD"/>
    <w:rsid w:val="00602CD4"/>
    <w:rsid w:val="006033E0"/>
    <w:rsid w:val="0060370E"/>
    <w:rsid w:val="00603EC7"/>
    <w:rsid w:val="00604436"/>
    <w:rsid w:val="00604890"/>
    <w:rsid w:val="006048FD"/>
    <w:rsid w:val="00604C37"/>
    <w:rsid w:val="00604D9C"/>
    <w:rsid w:val="00604FEF"/>
    <w:rsid w:val="00605C1B"/>
    <w:rsid w:val="00605DF6"/>
    <w:rsid w:val="00605E64"/>
    <w:rsid w:val="0060615D"/>
    <w:rsid w:val="006069C2"/>
    <w:rsid w:val="00606B34"/>
    <w:rsid w:val="00606C4E"/>
    <w:rsid w:val="00606CE5"/>
    <w:rsid w:val="00606D1C"/>
    <w:rsid w:val="00606D2B"/>
    <w:rsid w:val="006075E0"/>
    <w:rsid w:val="00607A0D"/>
    <w:rsid w:val="00607A5A"/>
    <w:rsid w:val="00607E12"/>
    <w:rsid w:val="00607F6C"/>
    <w:rsid w:val="00610203"/>
    <w:rsid w:val="006102ED"/>
    <w:rsid w:val="006106A6"/>
    <w:rsid w:val="00610AAD"/>
    <w:rsid w:val="00610AC8"/>
    <w:rsid w:val="00610DEB"/>
    <w:rsid w:val="00610F29"/>
    <w:rsid w:val="00610F89"/>
    <w:rsid w:val="006112A1"/>
    <w:rsid w:val="006114A3"/>
    <w:rsid w:val="006114E3"/>
    <w:rsid w:val="00611516"/>
    <w:rsid w:val="00611D05"/>
    <w:rsid w:val="00611E1E"/>
    <w:rsid w:val="006122AE"/>
    <w:rsid w:val="0061236A"/>
    <w:rsid w:val="00612A4B"/>
    <w:rsid w:val="00612A6B"/>
    <w:rsid w:val="00612EDC"/>
    <w:rsid w:val="00613025"/>
    <w:rsid w:val="00613071"/>
    <w:rsid w:val="006130DB"/>
    <w:rsid w:val="0061318B"/>
    <w:rsid w:val="00613342"/>
    <w:rsid w:val="006133A3"/>
    <w:rsid w:val="006137DF"/>
    <w:rsid w:val="00613973"/>
    <w:rsid w:val="00613DAE"/>
    <w:rsid w:val="00613F24"/>
    <w:rsid w:val="00614020"/>
    <w:rsid w:val="006141DA"/>
    <w:rsid w:val="006143FE"/>
    <w:rsid w:val="00614A22"/>
    <w:rsid w:val="00614C06"/>
    <w:rsid w:val="00614D26"/>
    <w:rsid w:val="00614F3D"/>
    <w:rsid w:val="0061511B"/>
    <w:rsid w:val="00615608"/>
    <w:rsid w:val="0061570C"/>
    <w:rsid w:val="006157C3"/>
    <w:rsid w:val="00615BC3"/>
    <w:rsid w:val="00615F49"/>
    <w:rsid w:val="0061624B"/>
    <w:rsid w:val="00616318"/>
    <w:rsid w:val="00616450"/>
    <w:rsid w:val="0061669F"/>
    <w:rsid w:val="006168B0"/>
    <w:rsid w:val="0061690B"/>
    <w:rsid w:val="00616BBC"/>
    <w:rsid w:val="00616C57"/>
    <w:rsid w:val="00616F5A"/>
    <w:rsid w:val="00616FB0"/>
    <w:rsid w:val="0061777E"/>
    <w:rsid w:val="00617ED3"/>
    <w:rsid w:val="00617F5D"/>
    <w:rsid w:val="00617F80"/>
    <w:rsid w:val="00620043"/>
    <w:rsid w:val="00620228"/>
    <w:rsid w:val="006203EB"/>
    <w:rsid w:val="0062054B"/>
    <w:rsid w:val="00620580"/>
    <w:rsid w:val="00620596"/>
    <w:rsid w:val="00620613"/>
    <w:rsid w:val="006209B0"/>
    <w:rsid w:val="0062141E"/>
    <w:rsid w:val="0062151D"/>
    <w:rsid w:val="00621F58"/>
    <w:rsid w:val="006221CF"/>
    <w:rsid w:val="00622E92"/>
    <w:rsid w:val="00622F86"/>
    <w:rsid w:val="00622FA7"/>
    <w:rsid w:val="006231A9"/>
    <w:rsid w:val="00623366"/>
    <w:rsid w:val="006234C7"/>
    <w:rsid w:val="006236E1"/>
    <w:rsid w:val="006237FB"/>
    <w:rsid w:val="0062390C"/>
    <w:rsid w:val="00623AC9"/>
    <w:rsid w:val="00623B96"/>
    <w:rsid w:val="00623D21"/>
    <w:rsid w:val="006240DF"/>
    <w:rsid w:val="006241E9"/>
    <w:rsid w:val="0062429C"/>
    <w:rsid w:val="00624472"/>
    <w:rsid w:val="00624791"/>
    <w:rsid w:val="00624830"/>
    <w:rsid w:val="00624A39"/>
    <w:rsid w:val="00624BEB"/>
    <w:rsid w:val="00624E47"/>
    <w:rsid w:val="006254CC"/>
    <w:rsid w:val="0062557A"/>
    <w:rsid w:val="00625786"/>
    <w:rsid w:val="0062590F"/>
    <w:rsid w:val="0062591A"/>
    <w:rsid w:val="006261EB"/>
    <w:rsid w:val="006265F1"/>
    <w:rsid w:val="00626EBB"/>
    <w:rsid w:val="00626FD7"/>
    <w:rsid w:val="00627260"/>
    <w:rsid w:val="00627284"/>
    <w:rsid w:val="00627315"/>
    <w:rsid w:val="00627649"/>
    <w:rsid w:val="00627724"/>
    <w:rsid w:val="00627929"/>
    <w:rsid w:val="00627960"/>
    <w:rsid w:val="00627B30"/>
    <w:rsid w:val="00627E15"/>
    <w:rsid w:val="006300A5"/>
    <w:rsid w:val="006301CC"/>
    <w:rsid w:val="006302D1"/>
    <w:rsid w:val="006303F1"/>
    <w:rsid w:val="00630E8C"/>
    <w:rsid w:val="00630F2D"/>
    <w:rsid w:val="00630F5C"/>
    <w:rsid w:val="00631282"/>
    <w:rsid w:val="0063169F"/>
    <w:rsid w:val="006316B0"/>
    <w:rsid w:val="00631830"/>
    <w:rsid w:val="00631CC7"/>
    <w:rsid w:val="00631D4A"/>
    <w:rsid w:val="006327EF"/>
    <w:rsid w:val="0063280C"/>
    <w:rsid w:val="00632B12"/>
    <w:rsid w:val="00632B94"/>
    <w:rsid w:val="00632B98"/>
    <w:rsid w:val="00632D90"/>
    <w:rsid w:val="00633511"/>
    <w:rsid w:val="006338A5"/>
    <w:rsid w:val="00633985"/>
    <w:rsid w:val="00633C48"/>
    <w:rsid w:val="00633DE8"/>
    <w:rsid w:val="006341E0"/>
    <w:rsid w:val="00634402"/>
    <w:rsid w:val="0063451E"/>
    <w:rsid w:val="00634A09"/>
    <w:rsid w:val="00634B52"/>
    <w:rsid w:val="00634E25"/>
    <w:rsid w:val="00634E5F"/>
    <w:rsid w:val="00635007"/>
    <w:rsid w:val="006351D1"/>
    <w:rsid w:val="006353CC"/>
    <w:rsid w:val="0063545F"/>
    <w:rsid w:val="0063555F"/>
    <w:rsid w:val="00635592"/>
    <w:rsid w:val="006357D1"/>
    <w:rsid w:val="0063583A"/>
    <w:rsid w:val="00635C80"/>
    <w:rsid w:val="00636791"/>
    <w:rsid w:val="00636C0E"/>
    <w:rsid w:val="00637110"/>
    <w:rsid w:val="0063739B"/>
    <w:rsid w:val="0063799D"/>
    <w:rsid w:val="00637E1A"/>
    <w:rsid w:val="0064051C"/>
    <w:rsid w:val="006405CD"/>
    <w:rsid w:val="006406B4"/>
    <w:rsid w:val="00640B71"/>
    <w:rsid w:val="00640EA7"/>
    <w:rsid w:val="00640FF5"/>
    <w:rsid w:val="00641717"/>
    <w:rsid w:val="006418DF"/>
    <w:rsid w:val="006419DE"/>
    <w:rsid w:val="006419E9"/>
    <w:rsid w:val="00641BD8"/>
    <w:rsid w:val="00641C89"/>
    <w:rsid w:val="00641DEF"/>
    <w:rsid w:val="00641E30"/>
    <w:rsid w:val="00642411"/>
    <w:rsid w:val="0064263C"/>
    <w:rsid w:val="0064264B"/>
    <w:rsid w:val="006426D8"/>
    <w:rsid w:val="00642ADD"/>
    <w:rsid w:val="006430DA"/>
    <w:rsid w:val="006434B0"/>
    <w:rsid w:val="00643A56"/>
    <w:rsid w:val="00643C9C"/>
    <w:rsid w:val="00643FBD"/>
    <w:rsid w:val="006441EB"/>
    <w:rsid w:val="0064424C"/>
    <w:rsid w:val="006447BC"/>
    <w:rsid w:val="006449DB"/>
    <w:rsid w:val="0064548B"/>
    <w:rsid w:val="00645B96"/>
    <w:rsid w:val="00646503"/>
    <w:rsid w:val="0064653A"/>
    <w:rsid w:val="006466BC"/>
    <w:rsid w:val="00646B40"/>
    <w:rsid w:val="00646BEF"/>
    <w:rsid w:val="00646D45"/>
    <w:rsid w:val="00646D67"/>
    <w:rsid w:val="00646EA9"/>
    <w:rsid w:val="00646EB9"/>
    <w:rsid w:val="00646F4F"/>
    <w:rsid w:val="00647191"/>
    <w:rsid w:val="006474E2"/>
    <w:rsid w:val="0064785E"/>
    <w:rsid w:val="00647894"/>
    <w:rsid w:val="00647AF1"/>
    <w:rsid w:val="00647B48"/>
    <w:rsid w:val="00647BAD"/>
    <w:rsid w:val="0065033B"/>
    <w:rsid w:val="00650CD2"/>
    <w:rsid w:val="00650F9C"/>
    <w:rsid w:val="00650FEF"/>
    <w:rsid w:val="00651449"/>
    <w:rsid w:val="00651CAE"/>
    <w:rsid w:val="00651D9A"/>
    <w:rsid w:val="00652024"/>
    <w:rsid w:val="0065217A"/>
    <w:rsid w:val="006521D7"/>
    <w:rsid w:val="0065223B"/>
    <w:rsid w:val="00652AC4"/>
    <w:rsid w:val="00652BD1"/>
    <w:rsid w:val="00652CB8"/>
    <w:rsid w:val="00653200"/>
    <w:rsid w:val="00653885"/>
    <w:rsid w:val="006539E2"/>
    <w:rsid w:val="00653A48"/>
    <w:rsid w:val="00653A9F"/>
    <w:rsid w:val="00653AEE"/>
    <w:rsid w:val="00653D3F"/>
    <w:rsid w:val="00653DC2"/>
    <w:rsid w:val="00653F19"/>
    <w:rsid w:val="00654835"/>
    <w:rsid w:val="00655113"/>
    <w:rsid w:val="00655C23"/>
    <w:rsid w:val="00655DB7"/>
    <w:rsid w:val="00656498"/>
    <w:rsid w:val="006566D2"/>
    <w:rsid w:val="0065694B"/>
    <w:rsid w:val="00656DE5"/>
    <w:rsid w:val="00657119"/>
    <w:rsid w:val="006572D8"/>
    <w:rsid w:val="00657597"/>
    <w:rsid w:val="00657C23"/>
    <w:rsid w:val="00657EC1"/>
    <w:rsid w:val="00660376"/>
    <w:rsid w:val="00660743"/>
    <w:rsid w:val="006609A5"/>
    <w:rsid w:val="006609D5"/>
    <w:rsid w:val="00660A07"/>
    <w:rsid w:val="00660A52"/>
    <w:rsid w:val="0066120F"/>
    <w:rsid w:val="00661815"/>
    <w:rsid w:val="0066258C"/>
    <w:rsid w:val="00662B56"/>
    <w:rsid w:val="00663491"/>
    <w:rsid w:val="006636A6"/>
    <w:rsid w:val="006645F3"/>
    <w:rsid w:val="00664741"/>
    <w:rsid w:val="00664B0E"/>
    <w:rsid w:val="00664E65"/>
    <w:rsid w:val="00664F7A"/>
    <w:rsid w:val="0066515F"/>
    <w:rsid w:val="0066586A"/>
    <w:rsid w:val="006659C3"/>
    <w:rsid w:val="00665AA9"/>
    <w:rsid w:val="00665BBD"/>
    <w:rsid w:val="00665BD9"/>
    <w:rsid w:val="00665D4C"/>
    <w:rsid w:val="00665ECA"/>
    <w:rsid w:val="00666E9B"/>
    <w:rsid w:val="00667286"/>
    <w:rsid w:val="006676C0"/>
    <w:rsid w:val="0066777F"/>
    <w:rsid w:val="00667B26"/>
    <w:rsid w:val="00667B74"/>
    <w:rsid w:val="00667FCB"/>
    <w:rsid w:val="0067002C"/>
    <w:rsid w:val="00670514"/>
    <w:rsid w:val="00670757"/>
    <w:rsid w:val="00670B66"/>
    <w:rsid w:val="00670BC6"/>
    <w:rsid w:val="00670D13"/>
    <w:rsid w:val="00670FE8"/>
    <w:rsid w:val="00670FFB"/>
    <w:rsid w:val="0067110F"/>
    <w:rsid w:val="0067119C"/>
    <w:rsid w:val="006711A3"/>
    <w:rsid w:val="006711C6"/>
    <w:rsid w:val="00671362"/>
    <w:rsid w:val="00671398"/>
    <w:rsid w:val="006713A7"/>
    <w:rsid w:val="00671981"/>
    <w:rsid w:val="00671A2F"/>
    <w:rsid w:val="00671CF8"/>
    <w:rsid w:val="00671DB9"/>
    <w:rsid w:val="00671DF6"/>
    <w:rsid w:val="00671F00"/>
    <w:rsid w:val="006726EA"/>
    <w:rsid w:val="006727DB"/>
    <w:rsid w:val="00672DAB"/>
    <w:rsid w:val="00673427"/>
    <w:rsid w:val="00673461"/>
    <w:rsid w:val="00673772"/>
    <w:rsid w:val="00673A83"/>
    <w:rsid w:val="00674891"/>
    <w:rsid w:val="00674F37"/>
    <w:rsid w:val="006754B8"/>
    <w:rsid w:val="006754D7"/>
    <w:rsid w:val="006764C4"/>
    <w:rsid w:val="006764DD"/>
    <w:rsid w:val="00676688"/>
    <w:rsid w:val="00676C34"/>
    <w:rsid w:val="006772EA"/>
    <w:rsid w:val="0067744A"/>
    <w:rsid w:val="00677A90"/>
    <w:rsid w:val="00677AAA"/>
    <w:rsid w:val="00677CE1"/>
    <w:rsid w:val="006804BA"/>
    <w:rsid w:val="00680ABF"/>
    <w:rsid w:val="00680F84"/>
    <w:rsid w:val="00681082"/>
    <w:rsid w:val="00681300"/>
    <w:rsid w:val="00681464"/>
    <w:rsid w:val="00681545"/>
    <w:rsid w:val="00681613"/>
    <w:rsid w:val="0068170B"/>
    <w:rsid w:val="006820B9"/>
    <w:rsid w:val="006821DD"/>
    <w:rsid w:val="006823B2"/>
    <w:rsid w:val="006827D5"/>
    <w:rsid w:val="006828CD"/>
    <w:rsid w:val="00682993"/>
    <w:rsid w:val="00682CA2"/>
    <w:rsid w:val="00682F78"/>
    <w:rsid w:val="00683465"/>
    <w:rsid w:val="00683598"/>
    <w:rsid w:val="00683A9B"/>
    <w:rsid w:val="00683F2F"/>
    <w:rsid w:val="00684D16"/>
    <w:rsid w:val="006853E3"/>
    <w:rsid w:val="00685671"/>
    <w:rsid w:val="00685B7B"/>
    <w:rsid w:val="00685F72"/>
    <w:rsid w:val="00685F8E"/>
    <w:rsid w:val="006861E3"/>
    <w:rsid w:val="00686A78"/>
    <w:rsid w:val="00686B6E"/>
    <w:rsid w:val="00686D10"/>
    <w:rsid w:val="006871BE"/>
    <w:rsid w:val="00687226"/>
    <w:rsid w:val="00687752"/>
    <w:rsid w:val="00687A61"/>
    <w:rsid w:val="00687AFF"/>
    <w:rsid w:val="00687DDC"/>
    <w:rsid w:val="00687EA3"/>
    <w:rsid w:val="00690153"/>
    <w:rsid w:val="00690207"/>
    <w:rsid w:val="0069026E"/>
    <w:rsid w:val="006905C4"/>
    <w:rsid w:val="00690859"/>
    <w:rsid w:val="006910EE"/>
    <w:rsid w:val="00691197"/>
    <w:rsid w:val="006917F0"/>
    <w:rsid w:val="006917FB"/>
    <w:rsid w:val="00691ED2"/>
    <w:rsid w:val="00691FB8"/>
    <w:rsid w:val="00692034"/>
    <w:rsid w:val="00692220"/>
    <w:rsid w:val="006923F3"/>
    <w:rsid w:val="006925BE"/>
    <w:rsid w:val="00692B13"/>
    <w:rsid w:val="006932E1"/>
    <w:rsid w:val="0069352D"/>
    <w:rsid w:val="006935EB"/>
    <w:rsid w:val="006936B6"/>
    <w:rsid w:val="006936CE"/>
    <w:rsid w:val="00693DE3"/>
    <w:rsid w:val="00694552"/>
    <w:rsid w:val="00694663"/>
    <w:rsid w:val="00694AED"/>
    <w:rsid w:val="00695000"/>
    <w:rsid w:val="006956BE"/>
    <w:rsid w:val="0069590E"/>
    <w:rsid w:val="00695D10"/>
    <w:rsid w:val="00695D1A"/>
    <w:rsid w:val="00695F7F"/>
    <w:rsid w:val="006961D7"/>
    <w:rsid w:val="00696A2A"/>
    <w:rsid w:val="00696B8F"/>
    <w:rsid w:val="00696C19"/>
    <w:rsid w:val="00696DE3"/>
    <w:rsid w:val="00696EED"/>
    <w:rsid w:val="00697539"/>
    <w:rsid w:val="00697C66"/>
    <w:rsid w:val="00697D2E"/>
    <w:rsid w:val="00697F7C"/>
    <w:rsid w:val="00697FF3"/>
    <w:rsid w:val="006A02F8"/>
    <w:rsid w:val="006A0321"/>
    <w:rsid w:val="006A04AB"/>
    <w:rsid w:val="006A056F"/>
    <w:rsid w:val="006A0B1D"/>
    <w:rsid w:val="006A10B6"/>
    <w:rsid w:val="006A1471"/>
    <w:rsid w:val="006A187C"/>
    <w:rsid w:val="006A1A2A"/>
    <w:rsid w:val="006A2259"/>
    <w:rsid w:val="006A291D"/>
    <w:rsid w:val="006A2B70"/>
    <w:rsid w:val="006A2D2C"/>
    <w:rsid w:val="006A2DBD"/>
    <w:rsid w:val="006A2E52"/>
    <w:rsid w:val="006A347E"/>
    <w:rsid w:val="006A35D7"/>
    <w:rsid w:val="006A3868"/>
    <w:rsid w:val="006A3B8B"/>
    <w:rsid w:val="006A3C77"/>
    <w:rsid w:val="006A3F91"/>
    <w:rsid w:val="006A44D3"/>
    <w:rsid w:val="006A4574"/>
    <w:rsid w:val="006A4717"/>
    <w:rsid w:val="006A49DC"/>
    <w:rsid w:val="006A4D14"/>
    <w:rsid w:val="006A4DE7"/>
    <w:rsid w:val="006A5021"/>
    <w:rsid w:val="006A50FC"/>
    <w:rsid w:val="006A510B"/>
    <w:rsid w:val="006A52C6"/>
    <w:rsid w:val="006A5311"/>
    <w:rsid w:val="006A55B6"/>
    <w:rsid w:val="006A59E3"/>
    <w:rsid w:val="006A5D38"/>
    <w:rsid w:val="006A690E"/>
    <w:rsid w:val="006A6983"/>
    <w:rsid w:val="006A7641"/>
    <w:rsid w:val="006A7DC0"/>
    <w:rsid w:val="006B0781"/>
    <w:rsid w:val="006B08F0"/>
    <w:rsid w:val="006B0ACE"/>
    <w:rsid w:val="006B0F26"/>
    <w:rsid w:val="006B1498"/>
    <w:rsid w:val="006B1880"/>
    <w:rsid w:val="006B18F6"/>
    <w:rsid w:val="006B1933"/>
    <w:rsid w:val="006B1A1E"/>
    <w:rsid w:val="006B1AF4"/>
    <w:rsid w:val="006B1E09"/>
    <w:rsid w:val="006B2252"/>
    <w:rsid w:val="006B251E"/>
    <w:rsid w:val="006B283B"/>
    <w:rsid w:val="006B28B2"/>
    <w:rsid w:val="006B2BFD"/>
    <w:rsid w:val="006B2CCE"/>
    <w:rsid w:val="006B2F77"/>
    <w:rsid w:val="006B35A4"/>
    <w:rsid w:val="006B36C4"/>
    <w:rsid w:val="006B37B6"/>
    <w:rsid w:val="006B3C33"/>
    <w:rsid w:val="006B3E62"/>
    <w:rsid w:val="006B3FB7"/>
    <w:rsid w:val="006B3FD1"/>
    <w:rsid w:val="006B416A"/>
    <w:rsid w:val="006B41BD"/>
    <w:rsid w:val="006B4488"/>
    <w:rsid w:val="006B44CE"/>
    <w:rsid w:val="006B4991"/>
    <w:rsid w:val="006B4CD9"/>
    <w:rsid w:val="006B4F2E"/>
    <w:rsid w:val="006B5128"/>
    <w:rsid w:val="006B51A0"/>
    <w:rsid w:val="006B5765"/>
    <w:rsid w:val="006B5AD8"/>
    <w:rsid w:val="006B6924"/>
    <w:rsid w:val="006B6FC7"/>
    <w:rsid w:val="006B72C5"/>
    <w:rsid w:val="006B7403"/>
    <w:rsid w:val="006B75EC"/>
    <w:rsid w:val="006B77C8"/>
    <w:rsid w:val="006B7B58"/>
    <w:rsid w:val="006C0218"/>
    <w:rsid w:val="006C03B2"/>
    <w:rsid w:val="006C0426"/>
    <w:rsid w:val="006C0442"/>
    <w:rsid w:val="006C05D8"/>
    <w:rsid w:val="006C0D64"/>
    <w:rsid w:val="006C151A"/>
    <w:rsid w:val="006C1A87"/>
    <w:rsid w:val="006C2053"/>
    <w:rsid w:val="006C27BD"/>
    <w:rsid w:val="006C2923"/>
    <w:rsid w:val="006C2A69"/>
    <w:rsid w:val="006C2D91"/>
    <w:rsid w:val="006C2DD5"/>
    <w:rsid w:val="006C2ED5"/>
    <w:rsid w:val="006C2FD1"/>
    <w:rsid w:val="006C309B"/>
    <w:rsid w:val="006C30F9"/>
    <w:rsid w:val="006C31C1"/>
    <w:rsid w:val="006C32D2"/>
    <w:rsid w:val="006C333B"/>
    <w:rsid w:val="006C33D1"/>
    <w:rsid w:val="006C3504"/>
    <w:rsid w:val="006C3723"/>
    <w:rsid w:val="006C38AC"/>
    <w:rsid w:val="006C39DD"/>
    <w:rsid w:val="006C3A73"/>
    <w:rsid w:val="006C3DC1"/>
    <w:rsid w:val="006C4783"/>
    <w:rsid w:val="006C4A12"/>
    <w:rsid w:val="006C4AB1"/>
    <w:rsid w:val="006C4CA0"/>
    <w:rsid w:val="006C4E1E"/>
    <w:rsid w:val="006C55EF"/>
    <w:rsid w:val="006C5933"/>
    <w:rsid w:val="006C5DE2"/>
    <w:rsid w:val="006C6AA6"/>
    <w:rsid w:val="006C6BA9"/>
    <w:rsid w:val="006C7080"/>
    <w:rsid w:val="006C7379"/>
    <w:rsid w:val="006C7CD0"/>
    <w:rsid w:val="006D01B3"/>
    <w:rsid w:val="006D0912"/>
    <w:rsid w:val="006D0D5E"/>
    <w:rsid w:val="006D0D7A"/>
    <w:rsid w:val="006D1219"/>
    <w:rsid w:val="006D12F1"/>
    <w:rsid w:val="006D14A9"/>
    <w:rsid w:val="006D1E62"/>
    <w:rsid w:val="006D2070"/>
    <w:rsid w:val="006D2347"/>
    <w:rsid w:val="006D23B2"/>
    <w:rsid w:val="006D2483"/>
    <w:rsid w:val="006D25B3"/>
    <w:rsid w:val="006D2753"/>
    <w:rsid w:val="006D2B57"/>
    <w:rsid w:val="006D2E73"/>
    <w:rsid w:val="006D3148"/>
    <w:rsid w:val="006D3172"/>
    <w:rsid w:val="006D3229"/>
    <w:rsid w:val="006D33DF"/>
    <w:rsid w:val="006D3427"/>
    <w:rsid w:val="006D3567"/>
    <w:rsid w:val="006D371F"/>
    <w:rsid w:val="006D3C61"/>
    <w:rsid w:val="006D426F"/>
    <w:rsid w:val="006D4276"/>
    <w:rsid w:val="006D4465"/>
    <w:rsid w:val="006D48E3"/>
    <w:rsid w:val="006D49AA"/>
    <w:rsid w:val="006D4E60"/>
    <w:rsid w:val="006D4F28"/>
    <w:rsid w:val="006D4FB7"/>
    <w:rsid w:val="006D53C0"/>
    <w:rsid w:val="006D5884"/>
    <w:rsid w:val="006D59D2"/>
    <w:rsid w:val="006D5B9A"/>
    <w:rsid w:val="006D60CD"/>
    <w:rsid w:val="006D6139"/>
    <w:rsid w:val="006D665D"/>
    <w:rsid w:val="006D680C"/>
    <w:rsid w:val="006D6972"/>
    <w:rsid w:val="006D6A74"/>
    <w:rsid w:val="006D6C7E"/>
    <w:rsid w:val="006D6D88"/>
    <w:rsid w:val="006D6FE8"/>
    <w:rsid w:val="006D7748"/>
    <w:rsid w:val="006D7F17"/>
    <w:rsid w:val="006D7F3C"/>
    <w:rsid w:val="006E0165"/>
    <w:rsid w:val="006E0290"/>
    <w:rsid w:val="006E04A7"/>
    <w:rsid w:val="006E064A"/>
    <w:rsid w:val="006E0838"/>
    <w:rsid w:val="006E08F5"/>
    <w:rsid w:val="006E0950"/>
    <w:rsid w:val="006E0B87"/>
    <w:rsid w:val="006E0E1C"/>
    <w:rsid w:val="006E10E5"/>
    <w:rsid w:val="006E1128"/>
    <w:rsid w:val="006E1438"/>
    <w:rsid w:val="006E157A"/>
    <w:rsid w:val="006E1CF0"/>
    <w:rsid w:val="006E2051"/>
    <w:rsid w:val="006E21FC"/>
    <w:rsid w:val="006E2426"/>
    <w:rsid w:val="006E24C2"/>
    <w:rsid w:val="006E2505"/>
    <w:rsid w:val="006E2EB2"/>
    <w:rsid w:val="006E2F0A"/>
    <w:rsid w:val="006E305B"/>
    <w:rsid w:val="006E31C4"/>
    <w:rsid w:val="006E42D3"/>
    <w:rsid w:val="006E4622"/>
    <w:rsid w:val="006E47E7"/>
    <w:rsid w:val="006E493F"/>
    <w:rsid w:val="006E50AB"/>
    <w:rsid w:val="006E5240"/>
    <w:rsid w:val="006E524D"/>
    <w:rsid w:val="006E5430"/>
    <w:rsid w:val="006E5614"/>
    <w:rsid w:val="006E5754"/>
    <w:rsid w:val="006E58C5"/>
    <w:rsid w:val="006E5A6C"/>
    <w:rsid w:val="006E5B73"/>
    <w:rsid w:val="006E6064"/>
    <w:rsid w:val="006E6D3D"/>
    <w:rsid w:val="006E6FD1"/>
    <w:rsid w:val="006E70AA"/>
    <w:rsid w:val="006E77A2"/>
    <w:rsid w:val="006E7951"/>
    <w:rsid w:val="006E7A9A"/>
    <w:rsid w:val="006E7C0F"/>
    <w:rsid w:val="006E7D67"/>
    <w:rsid w:val="006E7DEA"/>
    <w:rsid w:val="006E7E28"/>
    <w:rsid w:val="006E7E7C"/>
    <w:rsid w:val="006E7EFB"/>
    <w:rsid w:val="006F0137"/>
    <w:rsid w:val="006F046B"/>
    <w:rsid w:val="006F099E"/>
    <w:rsid w:val="006F0D04"/>
    <w:rsid w:val="006F1138"/>
    <w:rsid w:val="006F1644"/>
    <w:rsid w:val="006F1EED"/>
    <w:rsid w:val="006F28B1"/>
    <w:rsid w:val="006F3066"/>
    <w:rsid w:val="006F393C"/>
    <w:rsid w:val="006F3A51"/>
    <w:rsid w:val="006F3B16"/>
    <w:rsid w:val="006F3B4F"/>
    <w:rsid w:val="006F3CFA"/>
    <w:rsid w:val="006F3F58"/>
    <w:rsid w:val="006F3FEB"/>
    <w:rsid w:val="006F483A"/>
    <w:rsid w:val="006F48A2"/>
    <w:rsid w:val="006F4993"/>
    <w:rsid w:val="006F4A96"/>
    <w:rsid w:val="006F4B0B"/>
    <w:rsid w:val="006F4CCA"/>
    <w:rsid w:val="006F51FF"/>
    <w:rsid w:val="006F5322"/>
    <w:rsid w:val="006F5365"/>
    <w:rsid w:val="006F59C6"/>
    <w:rsid w:val="006F5EA9"/>
    <w:rsid w:val="006F6493"/>
    <w:rsid w:val="006F6724"/>
    <w:rsid w:val="006F688B"/>
    <w:rsid w:val="006F6F5F"/>
    <w:rsid w:val="006F72CD"/>
    <w:rsid w:val="006F77E3"/>
    <w:rsid w:val="006F7991"/>
    <w:rsid w:val="006F79ED"/>
    <w:rsid w:val="006F7AE6"/>
    <w:rsid w:val="006F7C05"/>
    <w:rsid w:val="006F7DAD"/>
    <w:rsid w:val="00700DFF"/>
    <w:rsid w:val="0070100E"/>
    <w:rsid w:val="00701757"/>
    <w:rsid w:val="00701E33"/>
    <w:rsid w:val="00701EAB"/>
    <w:rsid w:val="007020A3"/>
    <w:rsid w:val="00702B77"/>
    <w:rsid w:val="00702FFA"/>
    <w:rsid w:val="0070371C"/>
    <w:rsid w:val="00703D3B"/>
    <w:rsid w:val="00703DFA"/>
    <w:rsid w:val="00703EC0"/>
    <w:rsid w:val="0070408A"/>
    <w:rsid w:val="00704104"/>
    <w:rsid w:val="007044DF"/>
    <w:rsid w:val="007047BA"/>
    <w:rsid w:val="00704ADF"/>
    <w:rsid w:val="00704CE0"/>
    <w:rsid w:val="007050D2"/>
    <w:rsid w:val="00705177"/>
    <w:rsid w:val="007053AA"/>
    <w:rsid w:val="007055F7"/>
    <w:rsid w:val="0070584F"/>
    <w:rsid w:val="00705880"/>
    <w:rsid w:val="00705CB6"/>
    <w:rsid w:val="00705DF0"/>
    <w:rsid w:val="0070613D"/>
    <w:rsid w:val="007062BE"/>
    <w:rsid w:val="0070645B"/>
    <w:rsid w:val="0070657F"/>
    <w:rsid w:val="0070686F"/>
    <w:rsid w:val="00706B54"/>
    <w:rsid w:val="00706C0F"/>
    <w:rsid w:val="00706E07"/>
    <w:rsid w:val="00707097"/>
    <w:rsid w:val="00707139"/>
    <w:rsid w:val="00707204"/>
    <w:rsid w:val="00707362"/>
    <w:rsid w:val="007073F1"/>
    <w:rsid w:val="00707549"/>
    <w:rsid w:val="00707853"/>
    <w:rsid w:val="0070788F"/>
    <w:rsid w:val="00707E08"/>
    <w:rsid w:val="00710136"/>
    <w:rsid w:val="007101D3"/>
    <w:rsid w:val="00710A0E"/>
    <w:rsid w:val="00710A22"/>
    <w:rsid w:val="00710CA8"/>
    <w:rsid w:val="00710D91"/>
    <w:rsid w:val="007113AD"/>
    <w:rsid w:val="00711591"/>
    <w:rsid w:val="007117A6"/>
    <w:rsid w:val="00711CA3"/>
    <w:rsid w:val="0071234D"/>
    <w:rsid w:val="00712812"/>
    <w:rsid w:val="00712B3E"/>
    <w:rsid w:val="00712D28"/>
    <w:rsid w:val="00712FEA"/>
    <w:rsid w:val="00713147"/>
    <w:rsid w:val="00713524"/>
    <w:rsid w:val="00713966"/>
    <w:rsid w:val="00713996"/>
    <w:rsid w:val="00713E1D"/>
    <w:rsid w:val="0071425A"/>
    <w:rsid w:val="0071433C"/>
    <w:rsid w:val="007143EA"/>
    <w:rsid w:val="007145D2"/>
    <w:rsid w:val="00714A42"/>
    <w:rsid w:val="00714B55"/>
    <w:rsid w:val="007150A8"/>
    <w:rsid w:val="00715229"/>
    <w:rsid w:val="007159B6"/>
    <w:rsid w:val="00715AB0"/>
    <w:rsid w:val="00715C57"/>
    <w:rsid w:val="0071604A"/>
    <w:rsid w:val="00716221"/>
    <w:rsid w:val="007166AF"/>
    <w:rsid w:val="0071680A"/>
    <w:rsid w:val="00716B8D"/>
    <w:rsid w:val="00716C95"/>
    <w:rsid w:val="00716CBF"/>
    <w:rsid w:val="00716DEC"/>
    <w:rsid w:val="00716F12"/>
    <w:rsid w:val="00717199"/>
    <w:rsid w:val="00717B25"/>
    <w:rsid w:val="00717C7C"/>
    <w:rsid w:val="00717F2D"/>
    <w:rsid w:val="00717FB1"/>
    <w:rsid w:val="00720045"/>
    <w:rsid w:val="007200C3"/>
    <w:rsid w:val="0072041A"/>
    <w:rsid w:val="00720601"/>
    <w:rsid w:val="0072079F"/>
    <w:rsid w:val="00720991"/>
    <w:rsid w:val="00720DEB"/>
    <w:rsid w:val="00720ECF"/>
    <w:rsid w:val="007211FF"/>
    <w:rsid w:val="00721338"/>
    <w:rsid w:val="0072176D"/>
    <w:rsid w:val="00721FB6"/>
    <w:rsid w:val="007221B8"/>
    <w:rsid w:val="007222F1"/>
    <w:rsid w:val="00722406"/>
    <w:rsid w:val="007224E1"/>
    <w:rsid w:val="00722C6E"/>
    <w:rsid w:val="00722D34"/>
    <w:rsid w:val="00723301"/>
    <w:rsid w:val="00723308"/>
    <w:rsid w:val="00723515"/>
    <w:rsid w:val="0072358D"/>
    <w:rsid w:val="00723716"/>
    <w:rsid w:val="0072377F"/>
    <w:rsid w:val="00723D5E"/>
    <w:rsid w:val="00723FE8"/>
    <w:rsid w:val="00724790"/>
    <w:rsid w:val="007248EC"/>
    <w:rsid w:val="00724905"/>
    <w:rsid w:val="00724D45"/>
    <w:rsid w:val="00724DF1"/>
    <w:rsid w:val="00724EAF"/>
    <w:rsid w:val="007250B2"/>
    <w:rsid w:val="00725B6F"/>
    <w:rsid w:val="00725E5A"/>
    <w:rsid w:val="0072687E"/>
    <w:rsid w:val="00726AAE"/>
    <w:rsid w:val="00726EBB"/>
    <w:rsid w:val="00726F00"/>
    <w:rsid w:val="0072703E"/>
    <w:rsid w:val="0072708F"/>
    <w:rsid w:val="007276C3"/>
    <w:rsid w:val="00727BF8"/>
    <w:rsid w:val="00727C34"/>
    <w:rsid w:val="00727FBD"/>
    <w:rsid w:val="00730098"/>
    <w:rsid w:val="0073013C"/>
    <w:rsid w:val="007304D0"/>
    <w:rsid w:val="007305CE"/>
    <w:rsid w:val="0073067F"/>
    <w:rsid w:val="0073072D"/>
    <w:rsid w:val="007307C2"/>
    <w:rsid w:val="00730930"/>
    <w:rsid w:val="00730C9A"/>
    <w:rsid w:val="00730F81"/>
    <w:rsid w:val="007311E9"/>
    <w:rsid w:val="00731313"/>
    <w:rsid w:val="0073147C"/>
    <w:rsid w:val="00731F42"/>
    <w:rsid w:val="007328BE"/>
    <w:rsid w:val="007328EE"/>
    <w:rsid w:val="00732BF2"/>
    <w:rsid w:val="00732D9C"/>
    <w:rsid w:val="00733003"/>
    <w:rsid w:val="007332A8"/>
    <w:rsid w:val="00733DF6"/>
    <w:rsid w:val="00733F38"/>
    <w:rsid w:val="00733F43"/>
    <w:rsid w:val="00734B59"/>
    <w:rsid w:val="00734B73"/>
    <w:rsid w:val="00734F4D"/>
    <w:rsid w:val="0073514B"/>
    <w:rsid w:val="007353D1"/>
    <w:rsid w:val="00735497"/>
    <w:rsid w:val="00735D8F"/>
    <w:rsid w:val="007360CA"/>
    <w:rsid w:val="00736104"/>
    <w:rsid w:val="0073655A"/>
    <w:rsid w:val="007365DA"/>
    <w:rsid w:val="00736655"/>
    <w:rsid w:val="00736670"/>
    <w:rsid w:val="0073675C"/>
    <w:rsid w:val="007367C7"/>
    <w:rsid w:val="00736CBF"/>
    <w:rsid w:val="00736E87"/>
    <w:rsid w:val="0073723E"/>
    <w:rsid w:val="00737294"/>
    <w:rsid w:val="007372AA"/>
    <w:rsid w:val="007379E6"/>
    <w:rsid w:val="00737C73"/>
    <w:rsid w:val="00737C79"/>
    <w:rsid w:val="00740059"/>
    <w:rsid w:val="00740081"/>
    <w:rsid w:val="007402B4"/>
    <w:rsid w:val="00740421"/>
    <w:rsid w:val="0074061C"/>
    <w:rsid w:val="00740949"/>
    <w:rsid w:val="00740AE3"/>
    <w:rsid w:val="00740BC7"/>
    <w:rsid w:val="00740C5F"/>
    <w:rsid w:val="00740CC0"/>
    <w:rsid w:val="00740EF2"/>
    <w:rsid w:val="00741002"/>
    <w:rsid w:val="007411EB"/>
    <w:rsid w:val="007414E4"/>
    <w:rsid w:val="00741672"/>
    <w:rsid w:val="007417A8"/>
    <w:rsid w:val="00741999"/>
    <w:rsid w:val="0074213A"/>
    <w:rsid w:val="00742159"/>
    <w:rsid w:val="00742276"/>
    <w:rsid w:val="007426C4"/>
    <w:rsid w:val="00742AE1"/>
    <w:rsid w:val="00742AFD"/>
    <w:rsid w:val="007430AC"/>
    <w:rsid w:val="007430D6"/>
    <w:rsid w:val="00743540"/>
    <w:rsid w:val="00744273"/>
    <w:rsid w:val="007443E7"/>
    <w:rsid w:val="00744536"/>
    <w:rsid w:val="00744D49"/>
    <w:rsid w:val="00744ED5"/>
    <w:rsid w:val="00744F8F"/>
    <w:rsid w:val="00744FCE"/>
    <w:rsid w:val="00744FDC"/>
    <w:rsid w:val="007451AB"/>
    <w:rsid w:val="00745299"/>
    <w:rsid w:val="00745342"/>
    <w:rsid w:val="00745409"/>
    <w:rsid w:val="00745637"/>
    <w:rsid w:val="00745736"/>
    <w:rsid w:val="00745CAF"/>
    <w:rsid w:val="00745F3A"/>
    <w:rsid w:val="00746313"/>
    <w:rsid w:val="00746376"/>
    <w:rsid w:val="007463C1"/>
    <w:rsid w:val="007464A6"/>
    <w:rsid w:val="00746769"/>
    <w:rsid w:val="00746E89"/>
    <w:rsid w:val="00747127"/>
    <w:rsid w:val="00747355"/>
    <w:rsid w:val="007477F0"/>
    <w:rsid w:val="00747B36"/>
    <w:rsid w:val="007506AD"/>
    <w:rsid w:val="007509E4"/>
    <w:rsid w:val="00750D08"/>
    <w:rsid w:val="0075109C"/>
    <w:rsid w:val="007518FC"/>
    <w:rsid w:val="00751A2E"/>
    <w:rsid w:val="00751B00"/>
    <w:rsid w:val="00751B43"/>
    <w:rsid w:val="00751B7E"/>
    <w:rsid w:val="00752030"/>
    <w:rsid w:val="007520F5"/>
    <w:rsid w:val="007524E9"/>
    <w:rsid w:val="0075260D"/>
    <w:rsid w:val="007527C5"/>
    <w:rsid w:val="0075288F"/>
    <w:rsid w:val="007528B9"/>
    <w:rsid w:val="00752B13"/>
    <w:rsid w:val="00752BB0"/>
    <w:rsid w:val="00752D2C"/>
    <w:rsid w:val="00752FE2"/>
    <w:rsid w:val="0075329F"/>
    <w:rsid w:val="00753321"/>
    <w:rsid w:val="007533E9"/>
    <w:rsid w:val="00753A50"/>
    <w:rsid w:val="00753DEF"/>
    <w:rsid w:val="00753FF7"/>
    <w:rsid w:val="00754019"/>
    <w:rsid w:val="007543BB"/>
    <w:rsid w:val="00754446"/>
    <w:rsid w:val="00754577"/>
    <w:rsid w:val="0075485A"/>
    <w:rsid w:val="007552F3"/>
    <w:rsid w:val="00755432"/>
    <w:rsid w:val="007554AF"/>
    <w:rsid w:val="007560B4"/>
    <w:rsid w:val="007562C4"/>
    <w:rsid w:val="00756659"/>
    <w:rsid w:val="00756A2F"/>
    <w:rsid w:val="00757145"/>
    <w:rsid w:val="00757271"/>
    <w:rsid w:val="00757EC5"/>
    <w:rsid w:val="00757F98"/>
    <w:rsid w:val="007602AB"/>
    <w:rsid w:val="00760347"/>
    <w:rsid w:val="007603A3"/>
    <w:rsid w:val="00760530"/>
    <w:rsid w:val="00760774"/>
    <w:rsid w:val="007607F9"/>
    <w:rsid w:val="007608AF"/>
    <w:rsid w:val="00760A9B"/>
    <w:rsid w:val="00760EBE"/>
    <w:rsid w:val="007615B7"/>
    <w:rsid w:val="007618BE"/>
    <w:rsid w:val="0076196A"/>
    <w:rsid w:val="0076220F"/>
    <w:rsid w:val="00762B60"/>
    <w:rsid w:val="00762DFD"/>
    <w:rsid w:val="00763055"/>
    <w:rsid w:val="00763110"/>
    <w:rsid w:val="007631B3"/>
    <w:rsid w:val="0076342F"/>
    <w:rsid w:val="007637FC"/>
    <w:rsid w:val="007639F6"/>
    <w:rsid w:val="00763AB2"/>
    <w:rsid w:val="00763C1D"/>
    <w:rsid w:val="00764694"/>
    <w:rsid w:val="00764D3A"/>
    <w:rsid w:val="0076554B"/>
    <w:rsid w:val="007655AE"/>
    <w:rsid w:val="007657B2"/>
    <w:rsid w:val="00765954"/>
    <w:rsid w:val="00765B97"/>
    <w:rsid w:val="00765F0C"/>
    <w:rsid w:val="00766357"/>
    <w:rsid w:val="0076677E"/>
    <w:rsid w:val="00766888"/>
    <w:rsid w:val="00767701"/>
    <w:rsid w:val="00767903"/>
    <w:rsid w:val="007679AB"/>
    <w:rsid w:val="00767AD0"/>
    <w:rsid w:val="00767F05"/>
    <w:rsid w:val="00767FBA"/>
    <w:rsid w:val="00770D16"/>
    <w:rsid w:val="00770E4E"/>
    <w:rsid w:val="00770E75"/>
    <w:rsid w:val="00770FD9"/>
    <w:rsid w:val="00771416"/>
    <w:rsid w:val="00771430"/>
    <w:rsid w:val="00771500"/>
    <w:rsid w:val="007716DD"/>
    <w:rsid w:val="00771909"/>
    <w:rsid w:val="00771E27"/>
    <w:rsid w:val="00771FA6"/>
    <w:rsid w:val="0077208C"/>
    <w:rsid w:val="007722C5"/>
    <w:rsid w:val="0077247C"/>
    <w:rsid w:val="00772777"/>
    <w:rsid w:val="007731FE"/>
    <w:rsid w:val="00773D90"/>
    <w:rsid w:val="00773DCA"/>
    <w:rsid w:val="00774018"/>
    <w:rsid w:val="007741B5"/>
    <w:rsid w:val="007745DD"/>
    <w:rsid w:val="00774886"/>
    <w:rsid w:val="00774D9C"/>
    <w:rsid w:val="00774E7D"/>
    <w:rsid w:val="00774FD4"/>
    <w:rsid w:val="00775134"/>
    <w:rsid w:val="00775233"/>
    <w:rsid w:val="007756EC"/>
    <w:rsid w:val="0077590D"/>
    <w:rsid w:val="00775A23"/>
    <w:rsid w:val="00775A7A"/>
    <w:rsid w:val="00775D17"/>
    <w:rsid w:val="00776D37"/>
    <w:rsid w:val="00776D8E"/>
    <w:rsid w:val="00776FE4"/>
    <w:rsid w:val="007773C3"/>
    <w:rsid w:val="0077747C"/>
    <w:rsid w:val="007802B1"/>
    <w:rsid w:val="007802F1"/>
    <w:rsid w:val="0078055B"/>
    <w:rsid w:val="007806F0"/>
    <w:rsid w:val="00780B93"/>
    <w:rsid w:val="00780DC4"/>
    <w:rsid w:val="00780F6B"/>
    <w:rsid w:val="00780FE5"/>
    <w:rsid w:val="007815D8"/>
    <w:rsid w:val="00781942"/>
    <w:rsid w:val="007819ED"/>
    <w:rsid w:val="00781B3F"/>
    <w:rsid w:val="00781BF7"/>
    <w:rsid w:val="00781D5E"/>
    <w:rsid w:val="00781D73"/>
    <w:rsid w:val="00781E1B"/>
    <w:rsid w:val="0078220B"/>
    <w:rsid w:val="00782294"/>
    <w:rsid w:val="0078235A"/>
    <w:rsid w:val="00782814"/>
    <w:rsid w:val="00782C3C"/>
    <w:rsid w:val="00783172"/>
    <w:rsid w:val="00783269"/>
    <w:rsid w:val="007836AF"/>
    <w:rsid w:val="00783798"/>
    <w:rsid w:val="00783A40"/>
    <w:rsid w:val="00783CC5"/>
    <w:rsid w:val="0078432C"/>
    <w:rsid w:val="00784D4F"/>
    <w:rsid w:val="00784E0A"/>
    <w:rsid w:val="00784F04"/>
    <w:rsid w:val="00785234"/>
    <w:rsid w:val="00785544"/>
    <w:rsid w:val="007858E3"/>
    <w:rsid w:val="00785C37"/>
    <w:rsid w:val="0078611B"/>
    <w:rsid w:val="007863B7"/>
    <w:rsid w:val="00786641"/>
    <w:rsid w:val="00786966"/>
    <w:rsid w:val="00786D4B"/>
    <w:rsid w:val="00786F37"/>
    <w:rsid w:val="0078707A"/>
    <w:rsid w:val="0078713A"/>
    <w:rsid w:val="007874D1"/>
    <w:rsid w:val="007879E4"/>
    <w:rsid w:val="00787A2E"/>
    <w:rsid w:val="00787CD6"/>
    <w:rsid w:val="00790045"/>
    <w:rsid w:val="00790257"/>
    <w:rsid w:val="007904EC"/>
    <w:rsid w:val="0079134F"/>
    <w:rsid w:val="0079158E"/>
    <w:rsid w:val="007917BA"/>
    <w:rsid w:val="00791B71"/>
    <w:rsid w:val="00791DEB"/>
    <w:rsid w:val="00792073"/>
    <w:rsid w:val="00792478"/>
    <w:rsid w:val="00792717"/>
    <w:rsid w:val="007929AE"/>
    <w:rsid w:val="00792BE3"/>
    <w:rsid w:val="00792C02"/>
    <w:rsid w:val="00793028"/>
    <w:rsid w:val="00793034"/>
    <w:rsid w:val="00793043"/>
    <w:rsid w:val="00793838"/>
    <w:rsid w:val="00793C2F"/>
    <w:rsid w:val="0079429C"/>
    <w:rsid w:val="0079432A"/>
    <w:rsid w:val="00794373"/>
    <w:rsid w:val="007944A5"/>
    <w:rsid w:val="00794AF5"/>
    <w:rsid w:val="00794BF9"/>
    <w:rsid w:val="00794E1D"/>
    <w:rsid w:val="00794EE9"/>
    <w:rsid w:val="00794F2F"/>
    <w:rsid w:val="00794F61"/>
    <w:rsid w:val="00794F6A"/>
    <w:rsid w:val="00795301"/>
    <w:rsid w:val="007955EB"/>
    <w:rsid w:val="00795718"/>
    <w:rsid w:val="007957C8"/>
    <w:rsid w:val="00795A7F"/>
    <w:rsid w:val="00796091"/>
    <w:rsid w:val="007962CF"/>
    <w:rsid w:val="007967F3"/>
    <w:rsid w:val="00796807"/>
    <w:rsid w:val="0079687A"/>
    <w:rsid w:val="00796921"/>
    <w:rsid w:val="00796B82"/>
    <w:rsid w:val="00796D8F"/>
    <w:rsid w:val="00796DDD"/>
    <w:rsid w:val="00796F21"/>
    <w:rsid w:val="00796FD9"/>
    <w:rsid w:val="00797C54"/>
    <w:rsid w:val="00797E63"/>
    <w:rsid w:val="007A01B0"/>
    <w:rsid w:val="007A08B1"/>
    <w:rsid w:val="007A0D59"/>
    <w:rsid w:val="007A0E21"/>
    <w:rsid w:val="007A0E70"/>
    <w:rsid w:val="007A0EA7"/>
    <w:rsid w:val="007A0F91"/>
    <w:rsid w:val="007A1423"/>
    <w:rsid w:val="007A1775"/>
    <w:rsid w:val="007A1B34"/>
    <w:rsid w:val="007A1E74"/>
    <w:rsid w:val="007A2D8B"/>
    <w:rsid w:val="007A3096"/>
    <w:rsid w:val="007A34B5"/>
    <w:rsid w:val="007A3838"/>
    <w:rsid w:val="007A3A3C"/>
    <w:rsid w:val="007A3E76"/>
    <w:rsid w:val="007A4248"/>
    <w:rsid w:val="007A4268"/>
    <w:rsid w:val="007A44ED"/>
    <w:rsid w:val="007A486F"/>
    <w:rsid w:val="007A48F0"/>
    <w:rsid w:val="007A4E19"/>
    <w:rsid w:val="007A50E5"/>
    <w:rsid w:val="007A5278"/>
    <w:rsid w:val="007A5300"/>
    <w:rsid w:val="007A5352"/>
    <w:rsid w:val="007A591B"/>
    <w:rsid w:val="007A5C44"/>
    <w:rsid w:val="007A64F3"/>
    <w:rsid w:val="007A6709"/>
    <w:rsid w:val="007A691A"/>
    <w:rsid w:val="007A6DAB"/>
    <w:rsid w:val="007A6FF9"/>
    <w:rsid w:val="007A71AB"/>
    <w:rsid w:val="007A73BD"/>
    <w:rsid w:val="007A75CF"/>
    <w:rsid w:val="007A7A7F"/>
    <w:rsid w:val="007A7AED"/>
    <w:rsid w:val="007A7B65"/>
    <w:rsid w:val="007A7BAA"/>
    <w:rsid w:val="007A7DE6"/>
    <w:rsid w:val="007A7E69"/>
    <w:rsid w:val="007B0594"/>
    <w:rsid w:val="007B065D"/>
    <w:rsid w:val="007B06D8"/>
    <w:rsid w:val="007B08DD"/>
    <w:rsid w:val="007B0F88"/>
    <w:rsid w:val="007B12FA"/>
    <w:rsid w:val="007B149C"/>
    <w:rsid w:val="007B1C34"/>
    <w:rsid w:val="007B1CC2"/>
    <w:rsid w:val="007B20F4"/>
    <w:rsid w:val="007B2605"/>
    <w:rsid w:val="007B27F6"/>
    <w:rsid w:val="007B2811"/>
    <w:rsid w:val="007B2A4B"/>
    <w:rsid w:val="007B2A64"/>
    <w:rsid w:val="007B2BC3"/>
    <w:rsid w:val="007B3979"/>
    <w:rsid w:val="007B3A72"/>
    <w:rsid w:val="007B3C31"/>
    <w:rsid w:val="007B3E00"/>
    <w:rsid w:val="007B3E86"/>
    <w:rsid w:val="007B47AE"/>
    <w:rsid w:val="007B4BC2"/>
    <w:rsid w:val="007B4F80"/>
    <w:rsid w:val="007B524B"/>
    <w:rsid w:val="007B53A3"/>
    <w:rsid w:val="007B5519"/>
    <w:rsid w:val="007B55C7"/>
    <w:rsid w:val="007B585C"/>
    <w:rsid w:val="007B5C4F"/>
    <w:rsid w:val="007B5DD0"/>
    <w:rsid w:val="007B60A5"/>
    <w:rsid w:val="007B6388"/>
    <w:rsid w:val="007B6AA3"/>
    <w:rsid w:val="007B6BB2"/>
    <w:rsid w:val="007B6F3D"/>
    <w:rsid w:val="007B767F"/>
    <w:rsid w:val="007B780A"/>
    <w:rsid w:val="007B7B00"/>
    <w:rsid w:val="007B7E07"/>
    <w:rsid w:val="007B7E62"/>
    <w:rsid w:val="007B7F2E"/>
    <w:rsid w:val="007C0089"/>
    <w:rsid w:val="007C0158"/>
    <w:rsid w:val="007C022F"/>
    <w:rsid w:val="007C02BF"/>
    <w:rsid w:val="007C04F5"/>
    <w:rsid w:val="007C051B"/>
    <w:rsid w:val="007C05CD"/>
    <w:rsid w:val="007C0862"/>
    <w:rsid w:val="007C135E"/>
    <w:rsid w:val="007C1826"/>
    <w:rsid w:val="007C20DE"/>
    <w:rsid w:val="007C2485"/>
    <w:rsid w:val="007C2BD2"/>
    <w:rsid w:val="007C30C9"/>
    <w:rsid w:val="007C34C5"/>
    <w:rsid w:val="007C3869"/>
    <w:rsid w:val="007C3A7F"/>
    <w:rsid w:val="007C3E3C"/>
    <w:rsid w:val="007C43DC"/>
    <w:rsid w:val="007C488A"/>
    <w:rsid w:val="007C48F0"/>
    <w:rsid w:val="007C518D"/>
    <w:rsid w:val="007C537F"/>
    <w:rsid w:val="007C5418"/>
    <w:rsid w:val="007C548D"/>
    <w:rsid w:val="007C5497"/>
    <w:rsid w:val="007C5536"/>
    <w:rsid w:val="007C55CA"/>
    <w:rsid w:val="007C5A40"/>
    <w:rsid w:val="007C5C3A"/>
    <w:rsid w:val="007C61A8"/>
    <w:rsid w:val="007C63A6"/>
    <w:rsid w:val="007C657D"/>
    <w:rsid w:val="007C6F84"/>
    <w:rsid w:val="007C6FCE"/>
    <w:rsid w:val="007C712F"/>
    <w:rsid w:val="007C75BB"/>
    <w:rsid w:val="007C79D8"/>
    <w:rsid w:val="007C7B18"/>
    <w:rsid w:val="007C7CDA"/>
    <w:rsid w:val="007C7D5E"/>
    <w:rsid w:val="007C7ED3"/>
    <w:rsid w:val="007C7FCD"/>
    <w:rsid w:val="007D04C3"/>
    <w:rsid w:val="007D06F2"/>
    <w:rsid w:val="007D083B"/>
    <w:rsid w:val="007D0DBD"/>
    <w:rsid w:val="007D131F"/>
    <w:rsid w:val="007D1568"/>
    <w:rsid w:val="007D217F"/>
    <w:rsid w:val="007D22BB"/>
    <w:rsid w:val="007D2479"/>
    <w:rsid w:val="007D27A3"/>
    <w:rsid w:val="007D2841"/>
    <w:rsid w:val="007D2861"/>
    <w:rsid w:val="007D2D91"/>
    <w:rsid w:val="007D2EF6"/>
    <w:rsid w:val="007D307E"/>
    <w:rsid w:val="007D344B"/>
    <w:rsid w:val="007D37CD"/>
    <w:rsid w:val="007D383B"/>
    <w:rsid w:val="007D3B6C"/>
    <w:rsid w:val="007D3EC0"/>
    <w:rsid w:val="007D3EC6"/>
    <w:rsid w:val="007D405E"/>
    <w:rsid w:val="007D40F2"/>
    <w:rsid w:val="007D4178"/>
    <w:rsid w:val="007D46D5"/>
    <w:rsid w:val="007D475D"/>
    <w:rsid w:val="007D4927"/>
    <w:rsid w:val="007D4D9B"/>
    <w:rsid w:val="007D53EB"/>
    <w:rsid w:val="007D573F"/>
    <w:rsid w:val="007D6376"/>
    <w:rsid w:val="007D644A"/>
    <w:rsid w:val="007D6593"/>
    <w:rsid w:val="007D66AF"/>
    <w:rsid w:val="007D671F"/>
    <w:rsid w:val="007D6BE5"/>
    <w:rsid w:val="007D72A8"/>
    <w:rsid w:val="007D7511"/>
    <w:rsid w:val="007D772C"/>
    <w:rsid w:val="007D77C9"/>
    <w:rsid w:val="007D7E4F"/>
    <w:rsid w:val="007E026B"/>
    <w:rsid w:val="007E0765"/>
    <w:rsid w:val="007E07F7"/>
    <w:rsid w:val="007E0928"/>
    <w:rsid w:val="007E09C7"/>
    <w:rsid w:val="007E0A65"/>
    <w:rsid w:val="007E0AF8"/>
    <w:rsid w:val="007E0B2C"/>
    <w:rsid w:val="007E0C9C"/>
    <w:rsid w:val="007E0DA6"/>
    <w:rsid w:val="007E15EA"/>
    <w:rsid w:val="007E171A"/>
    <w:rsid w:val="007E1999"/>
    <w:rsid w:val="007E1AE4"/>
    <w:rsid w:val="007E22D1"/>
    <w:rsid w:val="007E231B"/>
    <w:rsid w:val="007E338D"/>
    <w:rsid w:val="007E3550"/>
    <w:rsid w:val="007E3591"/>
    <w:rsid w:val="007E3B71"/>
    <w:rsid w:val="007E3EE5"/>
    <w:rsid w:val="007E43A3"/>
    <w:rsid w:val="007E4453"/>
    <w:rsid w:val="007E4687"/>
    <w:rsid w:val="007E4C76"/>
    <w:rsid w:val="007E4CCC"/>
    <w:rsid w:val="007E4D5D"/>
    <w:rsid w:val="007E4E99"/>
    <w:rsid w:val="007E5713"/>
    <w:rsid w:val="007E599A"/>
    <w:rsid w:val="007E5C13"/>
    <w:rsid w:val="007E5FE1"/>
    <w:rsid w:val="007E63A0"/>
    <w:rsid w:val="007E71C2"/>
    <w:rsid w:val="007E71FD"/>
    <w:rsid w:val="007E75E4"/>
    <w:rsid w:val="007E781A"/>
    <w:rsid w:val="007E7D6F"/>
    <w:rsid w:val="007F06B8"/>
    <w:rsid w:val="007F08BF"/>
    <w:rsid w:val="007F0A5A"/>
    <w:rsid w:val="007F0AC1"/>
    <w:rsid w:val="007F0DB4"/>
    <w:rsid w:val="007F10AB"/>
    <w:rsid w:val="007F1629"/>
    <w:rsid w:val="007F18C4"/>
    <w:rsid w:val="007F1E06"/>
    <w:rsid w:val="007F20A4"/>
    <w:rsid w:val="007F20DA"/>
    <w:rsid w:val="007F241C"/>
    <w:rsid w:val="007F2647"/>
    <w:rsid w:val="007F306D"/>
    <w:rsid w:val="007F37AD"/>
    <w:rsid w:val="007F3A0B"/>
    <w:rsid w:val="007F3E31"/>
    <w:rsid w:val="007F4538"/>
    <w:rsid w:val="007F470F"/>
    <w:rsid w:val="007F4730"/>
    <w:rsid w:val="007F47BD"/>
    <w:rsid w:val="007F4B1E"/>
    <w:rsid w:val="007F4B93"/>
    <w:rsid w:val="007F4B97"/>
    <w:rsid w:val="007F4BFE"/>
    <w:rsid w:val="007F5038"/>
    <w:rsid w:val="007F5389"/>
    <w:rsid w:val="007F5D8C"/>
    <w:rsid w:val="007F5F6A"/>
    <w:rsid w:val="007F613E"/>
    <w:rsid w:val="007F61E1"/>
    <w:rsid w:val="007F6AD3"/>
    <w:rsid w:val="007F768D"/>
    <w:rsid w:val="007F76B7"/>
    <w:rsid w:val="007F7706"/>
    <w:rsid w:val="007F783B"/>
    <w:rsid w:val="007F7B42"/>
    <w:rsid w:val="007F7B5F"/>
    <w:rsid w:val="007F7C8F"/>
    <w:rsid w:val="007F7E9C"/>
    <w:rsid w:val="008001F6"/>
    <w:rsid w:val="0080025F"/>
    <w:rsid w:val="0080067A"/>
    <w:rsid w:val="00800831"/>
    <w:rsid w:val="00800F40"/>
    <w:rsid w:val="00800FA6"/>
    <w:rsid w:val="008015F7"/>
    <w:rsid w:val="00801A97"/>
    <w:rsid w:val="00802317"/>
    <w:rsid w:val="00802471"/>
    <w:rsid w:val="0080259A"/>
    <w:rsid w:val="008025C0"/>
    <w:rsid w:val="008027CF"/>
    <w:rsid w:val="00802A3C"/>
    <w:rsid w:val="00802C29"/>
    <w:rsid w:val="00802E27"/>
    <w:rsid w:val="00802F36"/>
    <w:rsid w:val="0080301C"/>
    <w:rsid w:val="008030DC"/>
    <w:rsid w:val="0080310A"/>
    <w:rsid w:val="008032D4"/>
    <w:rsid w:val="00803438"/>
    <w:rsid w:val="0080387A"/>
    <w:rsid w:val="00803D86"/>
    <w:rsid w:val="00804213"/>
    <w:rsid w:val="008043D3"/>
    <w:rsid w:val="008045FE"/>
    <w:rsid w:val="008046CD"/>
    <w:rsid w:val="008050EF"/>
    <w:rsid w:val="0080529C"/>
    <w:rsid w:val="0080533A"/>
    <w:rsid w:val="0080569D"/>
    <w:rsid w:val="00805737"/>
    <w:rsid w:val="00805801"/>
    <w:rsid w:val="00805953"/>
    <w:rsid w:val="00805DEF"/>
    <w:rsid w:val="00805EF0"/>
    <w:rsid w:val="00806178"/>
    <w:rsid w:val="0080626F"/>
    <w:rsid w:val="00806586"/>
    <w:rsid w:val="008067E1"/>
    <w:rsid w:val="00806951"/>
    <w:rsid w:val="00806B3A"/>
    <w:rsid w:val="00806E5B"/>
    <w:rsid w:val="00806E80"/>
    <w:rsid w:val="00807D09"/>
    <w:rsid w:val="00807EF7"/>
    <w:rsid w:val="00810440"/>
    <w:rsid w:val="008104AA"/>
    <w:rsid w:val="00810753"/>
    <w:rsid w:val="00810921"/>
    <w:rsid w:val="008109F4"/>
    <w:rsid w:val="00810B82"/>
    <w:rsid w:val="00810FB1"/>
    <w:rsid w:val="00811085"/>
    <w:rsid w:val="0081188E"/>
    <w:rsid w:val="00811B19"/>
    <w:rsid w:val="00811D45"/>
    <w:rsid w:val="00811D54"/>
    <w:rsid w:val="00812281"/>
    <w:rsid w:val="0081229D"/>
    <w:rsid w:val="0081288E"/>
    <w:rsid w:val="00812917"/>
    <w:rsid w:val="00812A05"/>
    <w:rsid w:val="00812BF9"/>
    <w:rsid w:val="00813190"/>
    <w:rsid w:val="008135AD"/>
    <w:rsid w:val="008139AA"/>
    <w:rsid w:val="00813CBD"/>
    <w:rsid w:val="00813FB3"/>
    <w:rsid w:val="00814061"/>
    <w:rsid w:val="0081444D"/>
    <w:rsid w:val="008154CD"/>
    <w:rsid w:val="00815549"/>
    <w:rsid w:val="00816BB0"/>
    <w:rsid w:val="00816CFB"/>
    <w:rsid w:val="00816ED4"/>
    <w:rsid w:val="008174A3"/>
    <w:rsid w:val="00817591"/>
    <w:rsid w:val="00817974"/>
    <w:rsid w:val="00817A99"/>
    <w:rsid w:val="00817CE1"/>
    <w:rsid w:val="00817EE8"/>
    <w:rsid w:val="0082000D"/>
    <w:rsid w:val="00820229"/>
    <w:rsid w:val="00820511"/>
    <w:rsid w:val="00820734"/>
    <w:rsid w:val="00820B06"/>
    <w:rsid w:val="00820CFB"/>
    <w:rsid w:val="00820FCC"/>
    <w:rsid w:val="00821013"/>
    <w:rsid w:val="00821337"/>
    <w:rsid w:val="00821AFE"/>
    <w:rsid w:val="00822088"/>
    <w:rsid w:val="00822495"/>
    <w:rsid w:val="00822B72"/>
    <w:rsid w:val="00823329"/>
    <w:rsid w:val="00823B08"/>
    <w:rsid w:val="00823CAF"/>
    <w:rsid w:val="00824603"/>
    <w:rsid w:val="008248F7"/>
    <w:rsid w:val="00824AE4"/>
    <w:rsid w:val="00824BFC"/>
    <w:rsid w:val="0082500F"/>
    <w:rsid w:val="00825037"/>
    <w:rsid w:val="0082581A"/>
    <w:rsid w:val="00825833"/>
    <w:rsid w:val="00825950"/>
    <w:rsid w:val="00825A2A"/>
    <w:rsid w:val="00825AC1"/>
    <w:rsid w:val="00825D25"/>
    <w:rsid w:val="00825EFF"/>
    <w:rsid w:val="008267D4"/>
    <w:rsid w:val="008269B6"/>
    <w:rsid w:val="00826B17"/>
    <w:rsid w:val="00826BDD"/>
    <w:rsid w:val="00826BEE"/>
    <w:rsid w:val="00826D6A"/>
    <w:rsid w:val="00826DFA"/>
    <w:rsid w:val="00826ECA"/>
    <w:rsid w:val="008270D6"/>
    <w:rsid w:val="00827441"/>
    <w:rsid w:val="00827491"/>
    <w:rsid w:val="0082752C"/>
    <w:rsid w:val="00827636"/>
    <w:rsid w:val="00827CD4"/>
    <w:rsid w:val="00827D4E"/>
    <w:rsid w:val="00827E74"/>
    <w:rsid w:val="00827EC2"/>
    <w:rsid w:val="00827ED0"/>
    <w:rsid w:val="00827F3A"/>
    <w:rsid w:val="00830192"/>
    <w:rsid w:val="00830360"/>
    <w:rsid w:val="008304A5"/>
    <w:rsid w:val="008305D1"/>
    <w:rsid w:val="0083074A"/>
    <w:rsid w:val="00830943"/>
    <w:rsid w:val="00830FA3"/>
    <w:rsid w:val="0083100B"/>
    <w:rsid w:val="008310BC"/>
    <w:rsid w:val="00831120"/>
    <w:rsid w:val="008313FA"/>
    <w:rsid w:val="00831485"/>
    <w:rsid w:val="008316C8"/>
    <w:rsid w:val="00831B13"/>
    <w:rsid w:val="00831D54"/>
    <w:rsid w:val="00831D7E"/>
    <w:rsid w:val="0083253C"/>
    <w:rsid w:val="00832A51"/>
    <w:rsid w:val="00832A74"/>
    <w:rsid w:val="00832B04"/>
    <w:rsid w:val="00832B54"/>
    <w:rsid w:val="00832ECE"/>
    <w:rsid w:val="00832F91"/>
    <w:rsid w:val="00833353"/>
    <w:rsid w:val="00833576"/>
    <w:rsid w:val="00833C2C"/>
    <w:rsid w:val="008340CA"/>
    <w:rsid w:val="00834287"/>
    <w:rsid w:val="0083431C"/>
    <w:rsid w:val="0083470C"/>
    <w:rsid w:val="008351CC"/>
    <w:rsid w:val="0083534F"/>
    <w:rsid w:val="008358A6"/>
    <w:rsid w:val="00835FEB"/>
    <w:rsid w:val="00836119"/>
    <w:rsid w:val="00836191"/>
    <w:rsid w:val="0083628B"/>
    <w:rsid w:val="008364A6"/>
    <w:rsid w:val="008366FF"/>
    <w:rsid w:val="00836971"/>
    <w:rsid w:val="00836CBC"/>
    <w:rsid w:val="00836DEB"/>
    <w:rsid w:val="00836FD0"/>
    <w:rsid w:val="008370EB"/>
    <w:rsid w:val="008370F8"/>
    <w:rsid w:val="00837711"/>
    <w:rsid w:val="00837A84"/>
    <w:rsid w:val="00837D9E"/>
    <w:rsid w:val="00837E98"/>
    <w:rsid w:val="0084028B"/>
    <w:rsid w:val="0084086E"/>
    <w:rsid w:val="00840890"/>
    <w:rsid w:val="008408E7"/>
    <w:rsid w:val="00840A62"/>
    <w:rsid w:val="00840DF9"/>
    <w:rsid w:val="00841361"/>
    <w:rsid w:val="008417C3"/>
    <w:rsid w:val="00841AAD"/>
    <w:rsid w:val="00841BC7"/>
    <w:rsid w:val="0084208C"/>
    <w:rsid w:val="008429C1"/>
    <w:rsid w:val="00842A57"/>
    <w:rsid w:val="00842B2C"/>
    <w:rsid w:val="0084318D"/>
    <w:rsid w:val="0084335E"/>
    <w:rsid w:val="00843817"/>
    <w:rsid w:val="00843865"/>
    <w:rsid w:val="00843AC1"/>
    <w:rsid w:val="00844161"/>
    <w:rsid w:val="0084439B"/>
    <w:rsid w:val="0084450E"/>
    <w:rsid w:val="0084463C"/>
    <w:rsid w:val="00844842"/>
    <w:rsid w:val="00844849"/>
    <w:rsid w:val="00844B6E"/>
    <w:rsid w:val="00844C79"/>
    <w:rsid w:val="00844DAD"/>
    <w:rsid w:val="00845050"/>
    <w:rsid w:val="00845067"/>
    <w:rsid w:val="0084508E"/>
    <w:rsid w:val="008451D5"/>
    <w:rsid w:val="0084535D"/>
    <w:rsid w:val="00845399"/>
    <w:rsid w:val="0084539D"/>
    <w:rsid w:val="008456A3"/>
    <w:rsid w:val="00845BA1"/>
    <w:rsid w:val="00845D91"/>
    <w:rsid w:val="0084630D"/>
    <w:rsid w:val="00846551"/>
    <w:rsid w:val="0084731E"/>
    <w:rsid w:val="00847642"/>
    <w:rsid w:val="00847738"/>
    <w:rsid w:val="00847862"/>
    <w:rsid w:val="00847A54"/>
    <w:rsid w:val="00847AA1"/>
    <w:rsid w:val="00847E3E"/>
    <w:rsid w:val="0085004C"/>
    <w:rsid w:val="008500BE"/>
    <w:rsid w:val="008504D3"/>
    <w:rsid w:val="0085053E"/>
    <w:rsid w:val="0085063B"/>
    <w:rsid w:val="0085075C"/>
    <w:rsid w:val="00850C3A"/>
    <w:rsid w:val="00850D80"/>
    <w:rsid w:val="00850F93"/>
    <w:rsid w:val="00851082"/>
    <w:rsid w:val="0085140F"/>
    <w:rsid w:val="008516AF"/>
    <w:rsid w:val="00851760"/>
    <w:rsid w:val="00851884"/>
    <w:rsid w:val="00851888"/>
    <w:rsid w:val="00851982"/>
    <w:rsid w:val="008519C8"/>
    <w:rsid w:val="00851E1B"/>
    <w:rsid w:val="008521A8"/>
    <w:rsid w:val="00852782"/>
    <w:rsid w:val="00852FE1"/>
    <w:rsid w:val="00852FE8"/>
    <w:rsid w:val="008535FC"/>
    <w:rsid w:val="00853707"/>
    <w:rsid w:val="00853918"/>
    <w:rsid w:val="00853954"/>
    <w:rsid w:val="00853BBA"/>
    <w:rsid w:val="008540F7"/>
    <w:rsid w:val="008542EC"/>
    <w:rsid w:val="0085470E"/>
    <w:rsid w:val="00854AEA"/>
    <w:rsid w:val="00854FBE"/>
    <w:rsid w:val="00854FD9"/>
    <w:rsid w:val="00855725"/>
    <w:rsid w:val="00855ABF"/>
    <w:rsid w:val="00855ACC"/>
    <w:rsid w:val="00855FA9"/>
    <w:rsid w:val="008562E6"/>
    <w:rsid w:val="00856344"/>
    <w:rsid w:val="00856415"/>
    <w:rsid w:val="00856912"/>
    <w:rsid w:val="00856AB6"/>
    <w:rsid w:val="00856C9F"/>
    <w:rsid w:val="00856D50"/>
    <w:rsid w:val="00857920"/>
    <w:rsid w:val="00857FC1"/>
    <w:rsid w:val="00860153"/>
    <w:rsid w:val="008601BE"/>
    <w:rsid w:val="00860B6D"/>
    <w:rsid w:val="00861164"/>
    <w:rsid w:val="008615D5"/>
    <w:rsid w:val="00861641"/>
    <w:rsid w:val="00861700"/>
    <w:rsid w:val="00861734"/>
    <w:rsid w:val="00861F72"/>
    <w:rsid w:val="0086222D"/>
    <w:rsid w:val="008628A1"/>
    <w:rsid w:val="00862A9B"/>
    <w:rsid w:val="00862D33"/>
    <w:rsid w:val="00862D71"/>
    <w:rsid w:val="00862FFB"/>
    <w:rsid w:val="0086315A"/>
    <w:rsid w:val="00863301"/>
    <w:rsid w:val="00863365"/>
    <w:rsid w:val="008638E4"/>
    <w:rsid w:val="00863FDF"/>
    <w:rsid w:val="008641AC"/>
    <w:rsid w:val="00864E27"/>
    <w:rsid w:val="00864EB6"/>
    <w:rsid w:val="00865265"/>
    <w:rsid w:val="008653CF"/>
    <w:rsid w:val="00865562"/>
    <w:rsid w:val="008655D3"/>
    <w:rsid w:val="00865A83"/>
    <w:rsid w:val="00865E2B"/>
    <w:rsid w:val="00866012"/>
    <w:rsid w:val="008662A5"/>
    <w:rsid w:val="008663A1"/>
    <w:rsid w:val="00866889"/>
    <w:rsid w:val="008669B4"/>
    <w:rsid w:val="008669C3"/>
    <w:rsid w:val="00866A49"/>
    <w:rsid w:val="00866C13"/>
    <w:rsid w:val="00866C93"/>
    <w:rsid w:val="00866D3E"/>
    <w:rsid w:val="00866DD3"/>
    <w:rsid w:val="00866E1C"/>
    <w:rsid w:val="00866E3A"/>
    <w:rsid w:val="0086711C"/>
    <w:rsid w:val="00867362"/>
    <w:rsid w:val="008677DA"/>
    <w:rsid w:val="00867AE7"/>
    <w:rsid w:val="00867BCB"/>
    <w:rsid w:val="00867C2C"/>
    <w:rsid w:val="00867D10"/>
    <w:rsid w:val="00867D8C"/>
    <w:rsid w:val="00870867"/>
    <w:rsid w:val="008708A7"/>
    <w:rsid w:val="008709A6"/>
    <w:rsid w:val="00870A49"/>
    <w:rsid w:val="00870D3C"/>
    <w:rsid w:val="00870D6C"/>
    <w:rsid w:val="00870DAF"/>
    <w:rsid w:val="0087134F"/>
    <w:rsid w:val="008713B2"/>
    <w:rsid w:val="00871726"/>
    <w:rsid w:val="00872325"/>
    <w:rsid w:val="00872466"/>
    <w:rsid w:val="0087328F"/>
    <w:rsid w:val="00873AEE"/>
    <w:rsid w:val="00873C84"/>
    <w:rsid w:val="00873FEE"/>
    <w:rsid w:val="008741E0"/>
    <w:rsid w:val="0087427B"/>
    <w:rsid w:val="0087435D"/>
    <w:rsid w:val="00874FFA"/>
    <w:rsid w:val="0087553A"/>
    <w:rsid w:val="008757FD"/>
    <w:rsid w:val="0087589E"/>
    <w:rsid w:val="008758C2"/>
    <w:rsid w:val="008758D4"/>
    <w:rsid w:val="0087591D"/>
    <w:rsid w:val="00875B4D"/>
    <w:rsid w:val="00875B81"/>
    <w:rsid w:val="00875ED8"/>
    <w:rsid w:val="00875FEB"/>
    <w:rsid w:val="008763E5"/>
    <w:rsid w:val="008764F5"/>
    <w:rsid w:val="008765ED"/>
    <w:rsid w:val="00876801"/>
    <w:rsid w:val="008768A9"/>
    <w:rsid w:val="008770F8"/>
    <w:rsid w:val="00880165"/>
    <w:rsid w:val="00880197"/>
    <w:rsid w:val="00880446"/>
    <w:rsid w:val="00880E81"/>
    <w:rsid w:val="00881108"/>
    <w:rsid w:val="008811BB"/>
    <w:rsid w:val="008814DA"/>
    <w:rsid w:val="00881720"/>
    <w:rsid w:val="008818EA"/>
    <w:rsid w:val="00881C0A"/>
    <w:rsid w:val="008820B5"/>
    <w:rsid w:val="0088226C"/>
    <w:rsid w:val="0088285E"/>
    <w:rsid w:val="00882B25"/>
    <w:rsid w:val="00882C5C"/>
    <w:rsid w:val="00883E44"/>
    <w:rsid w:val="00884001"/>
    <w:rsid w:val="00884437"/>
    <w:rsid w:val="00884545"/>
    <w:rsid w:val="00884757"/>
    <w:rsid w:val="008848A7"/>
    <w:rsid w:val="008849D1"/>
    <w:rsid w:val="00884A41"/>
    <w:rsid w:val="008855B4"/>
    <w:rsid w:val="00885651"/>
    <w:rsid w:val="008858D7"/>
    <w:rsid w:val="00885B64"/>
    <w:rsid w:val="00885D39"/>
    <w:rsid w:val="00886065"/>
    <w:rsid w:val="008864B1"/>
    <w:rsid w:val="00886872"/>
    <w:rsid w:val="00886C9C"/>
    <w:rsid w:val="00887235"/>
    <w:rsid w:val="008878EB"/>
    <w:rsid w:val="00887D14"/>
    <w:rsid w:val="00890113"/>
    <w:rsid w:val="008903F8"/>
    <w:rsid w:val="008904DD"/>
    <w:rsid w:val="008905AA"/>
    <w:rsid w:val="00890735"/>
    <w:rsid w:val="008907B0"/>
    <w:rsid w:val="0089091A"/>
    <w:rsid w:val="008911F0"/>
    <w:rsid w:val="00891306"/>
    <w:rsid w:val="008921FD"/>
    <w:rsid w:val="00892321"/>
    <w:rsid w:val="008923CB"/>
    <w:rsid w:val="00892520"/>
    <w:rsid w:val="00892716"/>
    <w:rsid w:val="00892831"/>
    <w:rsid w:val="008928A4"/>
    <w:rsid w:val="00892BE8"/>
    <w:rsid w:val="00892F2E"/>
    <w:rsid w:val="00892FF3"/>
    <w:rsid w:val="008939E0"/>
    <w:rsid w:val="008940A7"/>
    <w:rsid w:val="00894199"/>
    <w:rsid w:val="008942B5"/>
    <w:rsid w:val="00894405"/>
    <w:rsid w:val="0089450D"/>
    <w:rsid w:val="0089454A"/>
    <w:rsid w:val="00894642"/>
    <w:rsid w:val="00894698"/>
    <w:rsid w:val="00894B25"/>
    <w:rsid w:val="0089579B"/>
    <w:rsid w:val="00895970"/>
    <w:rsid w:val="008959AF"/>
    <w:rsid w:val="00895A46"/>
    <w:rsid w:val="00895DB4"/>
    <w:rsid w:val="00895FA3"/>
    <w:rsid w:val="00895FCE"/>
    <w:rsid w:val="0089603D"/>
    <w:rsid w:val="0089619F"/>
    <w:rsid w:val="00896CFD"/>
    <w:rsid w:val="0089705A"/>
    <w:rsid w:val="008971D2"/>
    <w:rsid w:val="00897657"/>
    <w:rsid w:val="00897B0A"/>
    <w:rsid w:val="00897F95"/>
    <w:rsid w:val="00897FA7"/>
    <w:rsid w:val="008A0579"/>
    <w:rsid w:val="008A06B1"/>
    <w:rsid w:val="008A0A59"/>
    <w:rsid w:val="008A0B8B"/>
    <w:rsid w:val="008A0F16"/>
    <w:rsid w:val="008A1211"/>
    <w:rsid w:val="008A1333"/>
    <w:rsid w:val="008A139F"/>
    <w:rsid w:val="008A1606"/>
    <w:rsid w:val="008A17D7"/>
    <w:rsid w:val="008A1D50"/>
    <w:rsid w:val="008A20E5"/>
    <w:rsid w:val="008A2199"/>
    <w:rsid w:val="008A2220"/>
    <w:rsid w:val="008A29E5"/>
    <w:rsid w:val="008A2A1F"/>
    <w:rsid w:val="008A2CBF"/>
    <w:rsid w:val="008A2F7F"/>
    <w:rsid w:val="008A2F96"/>
    <w:rsid w:val="008A3099"/>
    <w:rsid w:val="008A3344"/>
    <w:rsid w:val="008A3537"/>
    <w:rsid w:val="008A371F"/>
    <w:rsid w:val="008A3892"/>
    <w:rsid w:val="008A3E1B"/>
    <w:rsid w:val="008A3EC4"/>
    <w:rsid w:val="008A40C8"/>
    <w:rsid w:val="008A4537"/>
    <w:rsid w:val="008A4563"/>
    <w:rsid w:val="008A5D12"/>
    <w:rsid w:val="008A5DA0"/>
    <w:rsid w:val="008A5DCE"/>
    <w:rsid w:val="008A5E57"/>
    <w:rsid w:val="008A5ED3"/>
    <w:rsid w:val="008A6E45"/>
    <w:rsid w:val="008A72E5"/>
    <w:rsid w:val="008A7395"/>
    <w:rsid w:val="008A7538"/>
    <w:rsid w:val="008A7A42"/>
    <w:rsid w:val="008A7C18"/>
    <w:rsid w:val="008A7C36"/>
    <w:rsid w:val="008A7E82"/>
    <w:rsid w:val="008B0122"/>
    <w:rsid w:val="008B021D"/>
    <w:rsid w:val="008B071E"/>
    <w:rsid w:val="008B07C6"/>
    <w:rsid w:val="008B10C1"/>
    <w:rsid w:val="008B1191"/>
    <w:rsid w:val="008B19C6"/>
    <w:rsid w:val="008B1CC2"/>
    <w:rsid w:val="008B1DB8"/>
    <w:rsid w:val="008B1F34"/>
    <w:rsid w:val="008B21B4"/>
    <w:rsid w:val="008B21CA"/>
    <w:rsid w:val="008B22D5"/>
    <w:rsid w:val="008B44B7"/>
    <w:rsid w:val="008B452F"/>
    <w:rsid w:val="008B47B9"/>
    <w:rsid w:val="008B4912"/>
    <w:rsid w:val="008B5166"/>
    <w:rsid w:val="008B51F0"/>
    <w:rsid w:val="008B5210"/>
    <w:rsid w:val="008B528D"/>
    <w:rsid w:val="008B56DC"/>
    <w:rsid w:val="008B5E76"/>
    <w:rsid w:val="008B6048"/>
    <w:rsid w:val="008B6276"/>
    <w:rsid w:val="008B6BBF"/>
    <w:rsid w:val="008B6FD1"/>
    <w:rsid w:val="008B7A88"/>
    <w:rsid w:val="008B7C96"/>
    <w:rsid w:val="008B7F23"/>
    <w:rsid w:val="008B7FBB"/>
    <w:rsid w:val="008C04DD"/>
    <w:rsid w:val="008C0A1B"/>
    <w:rsid w:val="008C0EA3"/>
    <w:rsid w:val="008C1529"/>
    <w:rsid w:val="008C1636"/>
    <w:rsid w:val="008C1759"/>
    <w:rsid w:val="008C177C"/>
    <w:rsid w:val="008C1827"/>
    <w:rsid w:val="008C1F67"/>
    <w:rsid w:val="008C266F"/>
    <w:rsid w:val="008C269D"/>
    <w:rsid w:val="008C2A1B"/>
    <w:rsid w:val="008C2C60"/>
    <w:rsid w:val="008C2CDD"/>
    <w:rsid w:val="008C2E9F"/>
    <w:rsid w:val="008C2FAF"/>
    <w:rsid w:val="008C308E"/>
    <w:rsid w:val="008C30DA"/>
    <w:rsid w:val="008C3643"/>
    <w:rsid w:val="008C36C4"/>
    <w:rsid w:val="008C38F8"/>
    <w:rsid w:val="008C3AFF"/>
    <w:rsid w:val="008C3F9D"/>
    <w:rsid w:val="008C4643"/>
    <w:rsid w:val="008C49E8"/>
    <w:rsid w:val="008C4D95"/>
    <w:rsid w:val="008C50B0"/>
    <w:rsid w:val="008C51B3"/>
    <w:rsid w:val="008C545E"/>
    <w:rsid w:val="008C55E2"/>
    <w:rsid w:val="008C561C"/>
    <w:rsid w:val="008C57E6"/>
    <w:rsid w:val="008C5D57"/>
    <w:rsid w:val="008C60EE"/>
    <w:rsid w:val="008C62DB"/>
    <w:rsid w:val="008C6321"/>
    <w:rsid w:val="008C65C3"/>
    <w:rsid w:val="008C67AC"/>
    <w:rsid w:val="008C67DC"/>
    <w:rsid w:val="008C685F"/>
    <w:rsid w:val="008C68B1"/>
    <w:rsid w:val="008C70D7"/>
    <w:rsid w:val="008C7959"/>
    <w:rsid w:val="008C7D5A"/>
    <w:rsid w:val="008C7D8C"/>
    <w:rsid w:val="008C7ECC"/>
    <w:rsid w:val="008D04E2"/>
    <w:rsid w:val="008D09C9"/>
    <w:rsid w:val="008D0C50"/>
    <w:rsid w:val="008D0D2B"/>
    <w:rsid w:val="008D1E01"/>
    <w:rsid w:val="008D204F"/>
    <w:rsid w:val="008D245B"/>
    <w:rsid w:val="008D24D6"/>
    <w:rsid w:val="008D24FD"/>
    <w:rsid w:val="008D2668"/>
    <w:rsid w:val="008D29BB"/>
    <w:rsid w:val="008D2A48"/>
    <w:rsid w:val="008D2ACA"/>
    <w:rsid w:val="008D30DC"/>
    <w:rsid w:val="008D32A4"/>
    <w:rsid w:val="008D356B"/>
    <w:rsid w:val="008D357D"/>
    <w:rsid w:val="008D3EA9"/>
    <w:rsid w:val="008D3FFC"/>
    <w:rsid w:val="008D42DD"/>
    <w:rsid w:val="008D4A2E"/>
    <w:rsid w:val="008D4C2D"/>
    <w:rsid w:val="008D4E5C"/>
    <w:rsid w:val="008D4FE1"/>
    <w:rsid w:val="008D5184"/>
    <w:rsid w:val="008D620E"/>
    <w:rsid w:val="008D67CE"/>
    <w:rsid w:val="008D6887"/>
    <w:rsid w:val="008D69E4"/>
    <w:rsid w:val="008D6B29"/>
    <w:rsid w:val="008D6FBE"/>
    <w:rsid w:val="008D753E"/>
    <w:rsid w:val="008D7543"/>
    <w:rsid w:val="008D7997"/>
    <w:rsid w:val="008D7B18"/>
    <w:rsid w:val="008D7D48"/>
    <w:rsid w:val="008D7E7A"/>
    <w:rsid w:val="008E00EE"/>
    <w:rsid w:val="008E03DD"/>
    <w:rsid w:val="008E0810"/>
    <w:rsid w:val="008E094C"/>
    <w:rsid w:val="008E0C77"/>
    <w:rsid w:val="008E1087"/>
    <w:rsid w:val="008E1172"/>
    <w:rsid w:val="008E14E2"/>
    <w:rsid w:val="008E1581"/>
    <w:rsid w:val="008E1DD4"/>
    <w:rsid w:val="008E1E11"/>
    <w:rsid w:val="008E1FE9"/>
    <w:rsid w:val="008E20FE"/>
    <w:rsid w:val="008E2258"/>
    <w:rsid w:val="008E2592"/>
    <w:rsid w:val="008E2F25"/>
    <w:rsid w:val="008E3351"/>
    <w:rsid w:val="008E416E"/>
    <w:rsid w:val="008E48A4"/>
    <w:rsid w:val="008E49A5"/>
    <w:rsid w:val="008E4C28"/>
    <w:rsid w:val="008E4EEE"/>
    <w:rsid w:val="008E4F0A"/>
    <w:rsid w:val="008E504E"/>
    <w:rsid w:val="008E51C2"/>
    <w:rsid w:val="008E546B"/>
    <w:rsid w:val="008E572E"/>
    <w:rsid w:val="008E5749"/>
    <w:rsid w:val="008E5893"/>
    <w:rsid w:val="008E5D7D"/>
    <w:rsid w:val="008E5D86"/>
    <w:rsid w:val="008E5DEC"/>
    <w:rsid w:val="008E5E88"/>
    <w:rsid w:val="008E5EDC"/>
    <w:rsid w:val="008E6075"/>
    <w:rsid w:val="008E62DD"/>
    <w:rsid w:val="008E63C6"/>
    <w:rsid w:val="008E6647"/>
    <w:rsid w:val="008E6855"/>
    <w:rsid w:val="008E6C3C"/>
    <w:rsid w:val="008E6C48"/>
    <w:rsid w:val="008E6D36"/>
    <w:rsid w:val="008E70A7"/>
    <w:rsid w:val="008E7200"/>
    <w:rsid w:val="008E7576"/>
    <w:rsid w:val="008E7CC9"/>
    <w:rsid w:val="008E7F38"/>
    <w:rsid w:val="008F0077"/>
    <w:rsid w:val="008F01BD"/>
    <w:rsid w:val="008F0238"/>
    <w:rsid w:val="008F0475"/>
    <w:rsid w:val="008F1D3D"/>
    <w:rsid w:val="008F1F1F"/>
    <w:rsid w:val="008F26B8"/>
    <w:rsid w:val="008F27EC"/>
    <w:rsid w:val="008F2A38"/>
    <w:rsid w:val="008F2A64"/>
    <w:rsid w:val="008F2EDB"/>
    <w:rsid w:val="008F2EF0"/>
    <w:rsid w:val="008F2F5D"/>
    <w:rsid w:val="008F3422"/>
    <w:rsid w:val="008F3726"/>
    <w:rsid w:val="008F3FD2"/>
    <w:rsid w:val="008F4239"/>
    <w:rsid w:val="008F442A"/>
    <w:rsid w:val="008F468A"/>
    <w:rsid w:val="008F4961"/>
    <w:rsid w:val="008F4A96"/>
    <w:rsid w:val="008F4B50"/>
    <w:rsid w:val="008F51FC"/>
    <w:rsid w:val="008F55DF"/>
    <w:rsid w:val="008F5636"/>
    <w:rsid w:val="008F5829"/>
    <w:rsid w:val="008F590A"/>
    <w:rsid w:val="008F5988"/>
    <w:rsid w:val="008F5996"/>
    <w:rsid w:val="008F5C29"/>
    <w:rsid w:val="008F5CDC"/>
    <w:rsid w:val="008F5D47"/>
    <w:rsid w:val="008F5D4C"/>
    <w:rsid w:val="008F5F17"/>
    <w:rsid w:val="008F5F1F"/>
    <w:rsid w:val="008F5FBC"/>
    <w:rsid w:val="008F6217"/>
    <w:rsid w:val="008F6391"/>
    <w:rsid w:val="008F63A8"/>
    <w:rsid w:val="008F64D6"/>
    <w:rsid w:val="008F688E"/>
    <w:rsid w:val="008F6BCE"/>
    <w:rsid w:val="008F6CD3"/>
    <w:rsid w:val="008F6E50"/>
    <w:rsid w:val="008F6F06"/>
    <w:rsid w:val="008F7226"/>
    <w:rsid w:val="008F724C"/>
    <w:rsid w:val="008F72D2"/>
    <w:rsid w:val="008F72F9"/>
    <w:rsid w:val="008F74AC"/>
    <w:rsid w:val="008F7646"/>
    <w:rsid w:val="008F7774"/>
    <w:rsid w:val="008F7CCA"/>
    <w:rsid w:val="008F7D4B"/>
    <w:rsid w:val="009004D7"/>
    <w:rsid w:val="0090079C"/>
    <w:rsid w:val="00900994"/>
    <w:rsid w:val="00900B50"/>
    <w:rsid w:val="00900D12"/>
    <w:rsid w:val="00900DF7"/>
    <w:rsid w:val="009010B7"/>
    <w:rsid w:val="0090133A"/>
    <w:rsid w:val="00901346"/>
    <w:rsid w:val="00901931"/>
    <w:rsid w:val="00901C8C"/>
    <w:rsid w:val="00901DB3"/>
    <w:rsid w:val="00901E69"/>
    <w:rsid w:val="0090229A"/>
    <w:rsid w:val="009024F7"/>
    <w:rsid w:val="00902919"/>
    <w:rsid w:val="00902AA8"/>
    <w:rsid w:val="00902C72"/>
    <w:rsid w:val="0090304E"/>
    <w:rsid w:val="0090345D"/>
    <w:rsid w:val="009035C0"/>
    <w:rsid w:val="00903686"/>
    <w:rsid w:val="009039F1"/>
    <w:rsid w:val="00903CE4"/>
    <w:rsid w:val="0090412F"/>
    <w:rsid w:val="009047E8"/>
    <w:rsid w:val="00904ABA"/>
    <w:rsid w:val="00904EE2"/>
    <w:rsid w:val="00904F1C"/>
    <w:rsid w:val="009050A7"/>
    <w:rsid w:val="00905177"/>
    <w:rsid w:val="009053A9"/>
    <w:rsid w:val="009056D6"/>
    <w:rsid w:val="00905D95"/>
    <w:rsid w:val="00905E68"/>
    <w:rsid w:val="00906338"/>
    <w:rsid w:val="0090634D"/>
    <w:rsid w:val="00906A3B"/>
    <w:rsid w:val="00906C74"/>
    <w:rsid w:val="00906CCF"/>
    <w:rsid w:val="00906D2B"/>
    <w:rsid w:val="00907166"/>
    <w:rsid w:val="00907186"/>
    <w:rsid w:val="0090721B"/>
    <w:rsid w:val="0090726C"/>
    <w:rsid w:val="009075D2"/>
    <w:rsid w:val="009075E5"/>
    <w:rsid w:val="00907CB1"/>
    <w:rsid w:val="00907CC0"/>
    <w:rsid w:val="00907E88"/>
    <w:rsid w:val="00907F4C"/>
    <w:rsid w:val="0091040C"/>
    <w:rsid w:val="00910B10"/>
    <w:rsid w:val="009113E7"/>
    <w:rsid w:val="00911440"/>
    <w:rsid w:val="0091172D"/>
    <w:rsid w:val="00911975"/>
    <w:rsid w:val="00911D09"/>
    <w:rsid w:val="00911EE7"/>
    <w:rsid w:val="009120F7"/>
    <w:rsid w:val="00912649"/>
    <w:rsid w:val="009129CC"/>
    <w:rsid w:val="00912B71"/>
    <w:rsid w:val="00912EC6"/>
    <w:rsid w:val="00912EE9"/>
    <w:rsid w:val="00913494"/>
    <w:rsid w:val="00913701"/>
    <w:rsid w:val="0091376B"/>
    <w:rsid w:val="009139F4"/>
    <w:rsid w:val="00913F8C"/>
    <w:rsid w:val="009142FB"/>
    <w:rsid w:val="0091432B"/>
    <w:rsid w:val="009145D6"/>
    <w:rsid w:val="009147B6"/>
    <w:rsid w:val="00914811"/>
    <w:rsid w:val="009148FD"/>
    <w:rsid w:val="00915112"/>
    <w:rsid w:val="00915313"/>
    <w:rsid w:val="0091534C"/>
    <w:rsid w:val="00915631"/>
    <w:rsid w:val="0091574B"/>
    <w:rsid w:val="00915AB9"/>
    <w:rsid w:val="00915B9F"/>
    <w:rsid w:val="00916477"/>
    <w:rsid w:val="0091667F"/>
    <w:rsid w:val="009166C2"/>
    <w:rsid w:val="00916891"/>
    <w:rsid w:val="00916989"/>
    <w:rsid w:val="00916DEE"/>
    <w:rsid w:val="00917209"/>
    <w:rsid w:val="009175A3"/>
    <w:rsid w:val="00917A1B"/>
    <w:rsid w:val="00917FCC"/>
    <w:rsid w:val="00920447"/>
    <w:rsid w:val="00920756"/>
    <w:rsid w:val="009209F8"/>
    <w:rsid w:val="00920B05"/>
    <w:rsid w:val="00920C44"/>
    <w:rsid w:val="0092103A"/>
    <w:rsid w:val="00921126"/>
    <w:rsid w:val="00921187"/>
    <w:rsid w:val="00921586"/>
    <w:rsid w:val="0092169A"/>
    <w:rsid w:val="00921743"/>
    <w:rsid w:val="009218B4"/>
    <w:rsid w:val="0092195F"/>
    <w:rsid w:val="00921DC1"/>
    <w:rsid w:val="009224F8"/>
    <w:rsid w:val="00922586"/>
    <w:rsid w:val="009225B4"/>
    <w:rsid w:val="00922749"/>
    <w:rsid w:val="009227B2"/>
    <w:rsid w:val="00922DCE"/>
    <w:rsid w:val="0092365F"/>
    <w:rsid w:val="00923B13"/>
    <w:rsid w:val="00923B82"/>
    <w:rsid w:val="00923D7D"/>
    <w:rsid w:val="00923F56"/>
    <w:rsid w:val="00923FB1"/>
    <w:rsid w:val="009240E6"/>
    <w:rsid w:val="009241A0"/>
    <w:rsid w:val="009242D1"/>
    <w:rsid w:val="00924571"/>
    <w:rsid w:val="00924656"/>
    <w:rsid w:val="00924674"/>
    <w:rsid w:val="009248CC"/>
    <w:rsid w:val="00924ACD"/>
    <w:rsid w:val="00924EB0"/>
    <w:rsid w:val="009250A4"/>
    <w:rsid w:val="009254E1"/>
    <w:rsid w:val="00925B14"/>
    <w:rsid w:val="00925B31"/>
    <w:rsid w:val="00925EDA"/>
    <w:rsid w:val="00926020"/>
    <w:rsid w:val="0092655D"/>
    <w:rsid w:val="00926567"/>
    <w:rsid w:val="009265F5"/>
    <w:rsid w:val="0092669D"/>
    <w:rsid w:val="00926760"/>
    <w:rsid w:val="00926BE3"/>
    <w:rsid w:val="0092704B"/>
    <w:rsid w:val="0092709F"/>
    <w:rsid w:val="009271FC"/>
    <w:rsid w:val="00927304"/>
    <w:rsid w:val="00927648"/>
    <w:rsid w:val="00927790"/>
    <w:rsid w:val="009279A7"/>
    <w:rsid w:val="00927B09"/>
    <w:rsid w:val="00927E50"/>
    <w:rsid w:val="00927F08"/>
    <w:rsid w:val="009303C2"/>
    <w:rsid w:val="009304EF"/>
    <w:rsid w:val="00930BA1"/>
    <w:rsid w:val="00930C57"/>
    <w:rsid w:val="00930C75"/>
    <w:rsid w:val="009314C7"/>
    <w:rsid w:val="0093160B"/>
    <w:rsid w:val="009319A8"/>
    <w:rsid w:val="009328EE"/>
    <w:rsid w:val="009329DC"/>
    <w:rsid w:val="00932B66"/>
    <w:rsid w:val="00932F06"/>
    <w:rsid w:val="0093301A"/>
    <w:rsid w:val="00933020"/>
    <w:rsid w:val="00933592"/>
    <w:rsid w:val="00933735"/>
    <w:rsid w:val="00933901"/>
    <w:rsid w:val="00933C01"/>
    <w:rsid w:val="00933D25"/>
    <w:rsid w:val="00934869"/>
    <w:rsid w:val="00934ABB"/>
    <w:rsid w:val="00934B35"/>
    <w:rsid w:val="00934EFA"/>
    <w:rsid w:val="009359AB"/>
    <w:rsid w:val="00935A53"/>
    <w:rsid w:val="00935C93"/>
    <w:rsid w:val="009365CB"/>
    <w:rsid w:val="00936941"/>
    <w:rsid w:val="00936CED"/>
    <w:rsid w:val="00937095"/>
    <w:rsid w:val="009371B5"/>
    <w:rsid w:val="0093720D"/>
    <w:rsid w:val="00937A74"/>
    <w:rsid w:val="00937B74"/>
    <w:rsid w:val="00937DDB"/>
    <w:rsid w:val="00940187"/>
    <w:rsid w:val="009401F1"/>
    <w:rsid w:val="0094079D"/>
    <w:rsid w:val="0094087D"/>
    <w:rsid w:val="009409EF"/>
    <w:rsid w:val="00940C26"/>
    <w:rsid w:val="00941126"/>
    <w:rsid w:val="0094114C"/>
    <w:rsid w:val="009412A6"/>
    <w:rsid w:val="009416CB"/>
    <w:rsid w:val="00941711"/>
    <w:rsid w:val="00941920"/>
    <w:rsid w:val="00941C8D"/>
    <w:rsid w:val="00942F9F"/>
    <w:rsid w:val="00943024"/>
    <w:rsid w:val="00943053"/>
    <w:rsid w:val="00943410"/>
    <w:rsid w:val="009435A4"/>
    <w:rsid w:val="00943785"/>
    <w:rsid w:val="00943845"/>
    <w:rsid w:val="00943A0F"/>
    <w:rsid w:val="00943BFD"/>
    <w:rsid w:val="00943C3E"/>
    <w:rsid w:val="00943D22"/>
    <w:rsid w:val="00944C79"/>
    <w:rsid w:val="0094508C"/>
    <w:rsid w:val="009451C9"/>
    <w:rsid w:val="0094557B"/>
    <w:rsid w:val="009456B9"/>
    <w:rsid w:val="00945A89"/>
    <w:rsid w:val="00945D53"/>
    <w:rsid w:val="00945EE1"/>
    <w:rsid w:val="00945F29"/>
    <w:rsid w:val="00946041"/>
    <w:rsid w:val="0094692F"/>
    <w:rsid w:val="00946984"/>
    <w:rsid w:val="00946DC9"/>
    <w:rsid w:val="00946F07"/>
    <w:rsid w:val="00946F51"/>
    <w:rsid w:val="009474C3"/>
    <w:rsid w:val="0094773E"/>
    <w:rsid w:val="009477FA"/>
    <w:rsid w:val="009479AA"/>
    <w:rsid w:val="00947E26"/>
    <w:rsid w:val="00950227"/>
    <w:rsid w:val="009502B3"/>
    <w:rsid w:val="009506C2"/>
    <w:rsid w:val="009506EE"/>
    <w:rsid w:val="00950880"/>
    <w:rsid w:val="00950CE2"/>
    <w:rsid w:val="009514EE"/>
    <w:rsid w:val="00951527"/>
    <w:rsid w:val="009515C8"/>
    <w:rsid w:val="00951765"/>
    <w:rsid w:val="00951790"/>
    <w:rsid w:val="009517AC"/>
    <w:rsid w:val="00951977"/>
    <w:rsid w:val="00951B89"/>
    <w:rsid w:val="00951D20"/>
    <w:rsid w:val="00952755"/>
    <w:rsid w:val="00952A76"/>
    <w:rsid w:val="00952CD2"/>
    <w:rsid w:val="00952DAF"/>
    <w:rsid w:val="00952EAB"/>
    <w:rsid w:val="00953913"/>
    <w:rsid w:val="00953EEC"/>
    <w:rsid w:val="0095484F"/>
    <w:rsid w:val="00954DA6"/>
    <w:rsid w:val="00954F85"/>
    <w:rsid w:val="009550A4"/>
    <w:rsid w:val="009556C6"/>
    <w:rsid w:val="009556D8"/>
    <w:rsid w:val="0095585D"/>
    <w:rsid w:val="00955F12"/>
    <w:rsid w:val="00956041"/>
    <w:rsid w:val="00956A47"/>
    <w:rsid w:val="00956B11"/>
    <w:rsid w:val="00956B68"/>
    <w:rsid w:val="00956DC9"/>
    <w:rsid w:val="00956ECF"/>
    <w:rsid w:val="009574B9"/>
    <w:rsid w:val="00957649"/>
    <w:rsid w:val="00957C51"/>
    <w:rsid w:val="00957D64"/>
    <w:rsid w:val="00957E2B"/>
    <w:rsid w:val="00957F4F"/>
    <w:rsid w:val="0096006A"/>
    <w:rsid w:val="0096067D"/>
    <w:rsid w:val="00960798"/>
    <w:rsid w:val="009608E6"/>
    <w:rsid w:val="00960DEF"/>
    <w:rsid w:val="00960F25"/>
    <w:rsid w:val="00961483"/>
    <w:rsid w:val="00961CAC"/>
    <w:rsid w:val="00961EFD"/>
    <w:rsid w:val="00962259"/>
    <w:rsid w:val="009625D5"/>
    <w:rsid w:val="00962684"/>
    <w:rsid w:val="0096294D"/>
    <w:rsid w:val="00962CAA"/>
    <w:rsid w:val="00963048"/>
    <w:rsid w:val="00963574"/>
    <w:rsid w:val="0096379A"/>
    <w:rsid w:val="00963816"/>
    <w:rsid w:val="0096383D"/>
    <w:rsid w:val="00963892"/>
    <w:rsid w:val="00963997"/>
    <w:rsid w:val="00963C9E"/>
    <w:rsid w:val="00963CB5"/>
    <w:rsid w:val="00963F8A"/>
    <w:rsid w:val="009641C3"/>
    <w:rsid w:val="009649C8"/>
    <w:rsid w:val="00964B16"/>
    <w:rsid w:val="00964D64"/>
    <w:rsid w:val="00965095"/>
    <w:rsid w:val="009652B3"/>
    <w:rsid w:val="00965387"/>
    <w:rsid w:val="009653B2"/>
    <w:rsid w:val="00965968"/>
    <w:rsid w:val="00966567"/>
    <w:rsid w:val="009666B3"/>
    <w:rsid w:val="00966886"/>
    <w:rsid w:val="00966DD5"/>
    <w:rsid w:val="009673A2"/>
    <w:rsid w:val="00967523"/>
    <w:rsid w:val="009675BB"/>
    <w:rsid w:val="009676C6"/>
    <w:rsid w:val="009705DD"/>
    <w:rsid w:val="0097098F"/>
    <w:rsid w:val="00970FAD"/>
    <w:rsid w:val="00970FCC"/>
    <w:rsid w:val="009711AA"/>
    <w:rsid w:val="00971A9E"/>
    <w:rsid w:val="00971B98"/>
    <w:rsid w:val="00971D83"/>
    <w:rsid w:val="00971DC6"/>
    <w:rsid w:val="00972051"/>
    <w:rsid w:val="0097220E"/>
    <w:rsid w:val="00972730"/>
    <w:rsid w:val="00972881"/>
    <w:rsid w:val="009728AB"/>
    <w:rsid w:val="00973175"/>
    <w:rsid w:val="00973396"/>
    <w:rsid w:val="009734C1"/>
    <w:rsid w:val="009737FD"/>
    <w:rsid w:val="0097395A"/>
    <w:rsid w:val="00973B50"/>
    <w:rsid w:val="00973E63"/>
    <w:rsid w:val="00973EFE"/>
    <w:rsid w:val="0097421C"/>
    <w:rsid w:val="00974397"/>
    <w:rsid w:val="00974610"/>
    <w:rsid w:val="00974B66"/>
    <w:rsid w:val="00974C38"/>
    <w:rsid w:val="00974D75"/>
    <w:rsid w:val="00975264"/>
    <w:rsid w:val="00975817"/>
    <w:rsid w:val="00975954"/>
    <w:rsid w:val="00975C7B"/>
    <w:rsid w:val="0097600A"/>
    <w:rsid w:val="009760A4"/>
    <w:rsid w:val="00977063"/>
    <w:rsid w:val="00977515"/>
    <w:rsid w:val="00977760"/>
    <w:rsid w:val="00977861"/>
    <w:rsid w:val="0097788A"/>
    <w:rsid w:val="00977A58"/>
    <w:rsid w:val="00977CC8"/>
    <w:rsid w:val="00977D1D"/>
    <w:rsid w:val="00977EF1"/>
    <w:rsid w:val="0098000B"/>
    <w:rsid w:val="009800F1"/>
    <w:rsid w:val="00980193"/>
    <w:rsid w:val="009802C5"/>
    <w:rsid w:val="00980A09"/>
    <w:rsid w:val="00980B42"/>
    <w:rsid w:val="00980E08"/>
    <w:rsid w:val="00980E38"/>
    <w:rsid w:val="00980FCD"/>
    <w:rsid w:val="00981B3C"/>
    <w:rsid w:val="00981B4F"/>
    <w:rsid w:val="00981F97"/>
    <w:rsid w:val="009820CF"/>
    <w:rsid w:val="00982462"/>
    <w:rsid w:val="009826A9"/>
    <w:rsid w:val="00982CAC"/>
    <w:rsid w:val="00982D6A"/>
    <w:rsid w:val="00982F72"/>
    <w:rsid w:val="00983450"/>
    <w:rsid w:val="0098345A"/>
    <w:rsid w:val="009836E2"/>
    <w:rsid w:val="00983A66"/>
    <w:rsid w:val="00983C1C"/>
    <w:rsid w:val="00984575"/>
    <w:rsid w:val="00984721"/>
    <w:rsid w:val="009848D6"/>
    <w:rsid w:val="0098490D"/>
    <w:rsid w:val="00984AEE"/>
    <w:rsid w:val="00984BE4"/>
    <w:rsid w:val="00985C33"/>
    <w:rsid w:val="00985CE7"/>
    <w:rsid w:val="00985D7F"/>
    <w:rsid w:val="00985DDC"/>
    <w:rsid w:val="00985E52"/>
    <w:rsid w:val="00985F7B"/>
    <w:rsid w:val="00986177"/>
    <w:rsid w:val="00986412"/>
    <w:rsid w:val="00986650"/>
    <w:rsid w:val="0098665B"/>
    <w:rsid w:val="009866CB"/>
    <w:rsid w:val="00986AA7"/>
    <w:rsid w:val="00986D12"/>
    <w:rsid w:val="00986DA6"/>
    <w:rsid w:val="00986F07"/>
    <w:rsid w:val="00987487"/>
    <w:rsid w:val="00987706"/>
    <w:rsid w:val="00987E90"/>
    <w:rsid w:val="00987EC1"/>
    <w:rsid w:val="00987F7A"/>
    <w:rsid w:val="0099039F"/>
    <w:rsid w:val="009903E8"/>
    <w:rsid w:val="0099079B"/>
    <w:rsid w:val="009908AA"/>
    <w:rsid w:val="0099100A"/>
    <w:rsid w:val="009912C9"/>
    <w:rsid w:val="0099137B"/>
    <w:rsid w:val="0099146D"/>
    <w:rsid w:val="009915B3"/>
    <w:rsid w:val="00991828"/>
    <w:rsid w:val="00991A6A"/>
    <w:rsid w:val="00991C94"/>
    <w:rsid w:val="009920BC"/>
    <w:rsid w:val="00992310"/>
    <w:rsid w:val="00992483"/>
    <w:rsid w:val="009925FA"/>
    <w:rsid w:val="009926EC"/>
    <w:rsid w:val="00992820"/>
    <w:rsid w:val="009928D1"/>
    <w:rsid w:val="00992CB4"/>
    <w:rsid w:val="00992E65"/>
    <w:rsid w:val="00992EAF"/>
    <w:rsid w:val="00993F72"/>
    <w:rsid w:val="00994DB7"/>
    <w:rsid w:val="00995541"/>
    <w:rsid w:val="00995D47"/>
    <w:rsid w:val="00996011"/>
    <w:rsid w:val="0099613F"/>
    <w:rsid w:val="009963F0"/>
    <w:rsid w:val="009964B4"/>
    <w:rsid w:val="009969A6"/>
    <w:rsid w:val="009969E6"/>
    <w:rsid w:val="00996AFC"/>
    <w:rsid w:val="00996E81"/>
    <w:rsid w:val="00997248"/>
    <w:rsid w:val="0099754B"/>
    <w:rsid w:val="0099795B"/>
    <w:rsid w:val="00997CE4"/>
    <w:rsid w:val="00997D20"/>
    <w:rsid w:val="009A052E"/>
    <w:rsid w:val="009A06D2"/>
    <w:rsid w:val="009A0D88"/>
    <w:rsid w:val="009A0FD5"/>
    <w:rsid w:val="009A1825"/>
    <w:rsid w:val="009A217B"/>
    <w:rsid w:val="009A2729"/>
    <w:rsid w:val="009A2758"/>
    <w:rsid w:val="009A2CA7"/>
    <w:rsid w:val="009A2EE4"/>
    <w:rsid w:val="009A3018"/>
    <w:rsid w:val="009A34A4"/>
    <w:rsid w:val="009A3639"/>
    <w:rsid w:val="009A36CE"/>
    <w:rsid w:val="009A37E3"/>
    <w:rsid w:val="009A3A1F"/>
    <w:rsid w:val="009A41C5"/>
    <w:rsid w:val="009A4330"/>
    <w:rsid w:val="009A44EF"/>
    <w:rsid w:val="009A4505"/>
    <w:rsid w:val="009A4535"/>
    <w:rsid w:val="009A4546"/>
    <w:rsid w:val="009A45AE"/>
    <w:rsid w:val="009A45E5"/>
    <w:rsid w:val="009A46BB"/>
    <w:rsid w:val="009A47F8"/>
    <w:rsid w:val="009A4A24"/>
    <w:rsid w:val="009A4AA7"/>
    <w:rsid w:val="009A4DA0"/>
    <w:rsid w:val="009A504F"/>
    <w:rsid w:val="009A50DB"/>
    <w:rsid w:val="009A5508"/>
    <w:rsid w:val="009A5575"/>
    <w:rsid w:val="009A5674"/>
    <w:rsid w:val="009A5D50"/>
    <w:rsid w:val="009A5E41"/>
    <w:rsid w:val="009A5F62"/>
    <w:rsid w:val="009A632B"/>
    <w:rsid w:val="009A6556"/>
    <w:rsid w:val="009A698E"/>
    <w:rsid w:val="009A7286"/>
    <w:rsid w:val="009A7470"/>
    <w:rsid w:val="009A77E4"/>
    <w:rsid w:val="009A7A80"/>
    <w:rsid w:val="009A7FF2"/>
    <w:rsid w:val="009B0093"/>
    <w:rsid w:val="009B090C"/>
    <w:rsid w:val="009B09D0"/>
    <w:rsid w:val="009B0EB7"/>
    <w:rsid w:val="009B1156"/>
    <w:rsid w:val="009B19FD"/>
    <w:rsid w:val="009B1BD3"/>
    <w:rsid w:val="009B1D57"/>
    <w:rsid w:val="009B1D9F"/>
    <w:rsid w:val="009B218C"/>
    <w:rsid w:val="009B2313"/>
    <w:rsid w:val="009B231A"/>
    <w:rsid w:val="009B2921"/>
    <w:rsid w:val="009B29F5"/>
    <w:rsid w:val="009B2A86"/>
    <w:rsid w:val="009B2DB4"/>
    <w:rsid w:val="009B2FA3"/>
    <w:rsid w:val="009B31F1"/>
    <w:rsid w:val="009B320C"/>
    <w:rsid w:val="009B3220"/>
    <w:rsid w:val="009B33D3"/>
    <w:rsid w:val="009B35E2"/>
    <w:rsid w:val="009B38E6"/>
    <w:rsid w:val="009B4020"/>
    <w:rsid w:val="009B40AF"/>
    <w:rsid w:val="009B4156"/>
    <w:rsid w:val="009B41B5"/>
    <w:rsid w:val="009B4449"/>
    <w:rsid w:val="009B475C"/>
    <w:rsid w:val="009B503C"/>
    <w:rsid w:val="009B536C"/>
    <w:rsid w:val="009B568A"/>
    <w:rsid w:val="009B5B30"/>
    <w:rsid w:val="009B5F9D"/>
    <w:rsid w:val="009B6365"/>
    <w:rsid w:val="009B6485"/>
    <w:rsid w:val="009B683F"/>
    <w:rsid w:val="009B69E9"/>
    <w:rsid w:val="009B6A6B"/>
    <w:rsid w:val="009B6ACF"/>
    <w:rsid w:val="009B6B66"/>
    <w:rsid w:val="009B6F18"/>
    <w:rsid w:val="009B7305"/>
    <w:rsid w:val="009B73A0"/>
    <w:rsid w:val="009B76A7"/>
    <w:rsid w:val="009B76E0"/>
    <w:rsid w:val="009B7706"/>
    <w:rsid w:val="009B78FD"/>
    <w:rsid w:val="009C02E1"/>
    <w:rsid w:val="009C064B"/>
    <w:rsid w:val="009C078B"/>
    <w:rsid w:val="009C07C9"/>
    <w:rsid w:val="009C0B1E"/>
    <w:rsid w:val="009C0DFB"/>
    <w:rsid w:val="009C1230"/>
    <w:rsid w:val="009C13A8"/>
    <w:rsid w:val="009C177A"/>
    <w:rsid w:val="009C18E1"/>
    <w:rsid w:val="009C1D3E"/>
    <w:rsid w:val="009C1ED2"/>
    <w:rsid w:val="009C1FC0"/>
    <w:rsid w:val="009C2123"/>
    <w:rsid w:val="009C291B"/>
    <w:rsid w:val="009C2C6D"/>
    <w:rsid w:val="009C338E"/>
    <w:rsid w:val="009C3AFB"/>
    <w:rsid w:val="009C3B27"/>
    <w:rsid w:val="009C3CAC"/>
    <w:rsid w:val="009C3E53"/>
    <w:rsid w:val="009C4553"/>
    <w:rsid w:val="009C45E5"/>
    <w:rsid w:val="009C46B0"/>
    <w:rsid w:val="009C48C2"/>
    <w:rsid w:val="009C519C"/>
    <w:rsid w:val="009C5346"/>
    <w:rsid w:val="009C535E"/>
    <w:rsid w:val="009C55FD"/>
    <w:rsid w:val="009C589F"/>
    <w:rsid w:val="009C5FB6"/>
    <w:rsid w:val="009C61E4"/>
    <w:rsid w:val="009C626E"/>
    <w:rsid w:val="009C6311"/>
    <w:rsid w:val="009C66C8"/>
    <w:rsid w:val="009C66DE"/>
    <w:rsid w:val="009C67DE"/>
    <w:rsid w:val="009C6C1A"/>
    <w:rsid w:val="009C70AE"/>
    <w:rsid w:val="009C71F5"/>
    <w:rsid w:val="009C7393"/>
    <w:rsid w:val="009C753B"/>
    <w:rsid w:val="009C7613"/>
    <w:rsid w:val="009C7646"/>
    <w:rsid w:val="009C770B"/>
    <w:rsid w:val="009C7711"/>
    <w:rsid w:val="009C7730"/>
    <w:rsid w:val="009C793F"/>
    <w:rsid w:val="009D0001"/>
    <w:rsid w:val="009D0E78"/>
    <w:rsid w:val="009D1028"/>
    <w:rsid w:val="009D1053"/>
    <w:rsid w:val="009D15B2"/>
    <w:rsid w:val="009D1A39"/>
    <w:rsid w:val="009D1A42"/>
    <w:rsid w:val="009D1CFA"/>
    <w:rsid w:val="009D1D38"/>
    <w:rsid w:val="009D1DA3"/>
    <w:rsid w:val="009D1DB2"/>
    <w:rsid w:val="009D246A"/>
    <w:rsid w:val="009D26C1"/>
    <w:rsid w:val="009D28EA"/>
    <w:rsid w:val="009D2B4B"/>
    <w:rsid w:val="009D2CEC"/>
    <w:rsid w:val="009D2FDC"/>
    <w:rsid w:val="009D3530"/>
    <w:rsid w:val="009D35D1"/>
    <w:rsid w:val="009D3BDD"/>
    <w:rsid w:val="009D3C9C"/>
    <w:rsid w:val="009D3E9A"/>
    <w:rsid w:val="009D40E8"/>
    <w:rsid w:val="009D4194"/>
    <w:rsid w:val="009D4E26"/>
    <w:rsid w:val="009D5013"/>
    <w:rsid w:val="009D5489"/>
    <w:rsid w:val="009D5E5C"/>
    <w:rsid w:val="009D620A"/>
    <w:rsid w:val="009D630E"/>
    <w:rsid w:val="009D63A2"/>
    <w:rsid w:val="009D646B"/>
    <w:rsid w:val="009D648D"/>
    <w:rsid w:val="009D679E"/>
    <w:rsid w:val="009D71C2"/>
    <w:rsid w:val="009D75D4"/>
    <w:rsid w:val="009D7B40"/>
    <w:rsid w:val="009D7DC1"/>
    <w:rsid w:val="009E0228"/>
    <w:rsid w:val="009E0586"/>
    <w:rsid w:val="009E084C"/>
    <w:rsid w:val="009E0D5C"/>
    <w:rsid w:val="009E1200"/>
    <w:rsid w:val="009E1B1E"/>
    <w:rsid w:val="009E1BEA"/>
    <w:rsid w:val="009E1C86"/>
    <w:rsid w:val="009E1E93"/>
    <w:rsid w:val="009E204C"/>
    <w:rsid w:val="009E2125"/>
    <w:rsid w:val="009E23A7"/>
    <w:rsid w:val="009E2462"/>
    <w:rsid w:val="009E24CE"/>
    <w:rsid w:val="009E296E"/>
    <w:rsid w:val="009E2E4A"/>
    <w:rsid w:val="009E2E83"/>
    <w:rsid w:val="009E2F91"/>
    <w:rsid w:val="009E328C"/>
    <w:rsid w:val="009E343C"/>
    <w:rsid w:val="009E3A2A"/>
    <w:rsid w:val="009E3B38"/>
    <w:rsid w:val="009E3DB0"/>
    <w:rsid w:val="009E4227"/>
    <w:rsid w:val="009E4428"/>
    <w:rsid w:val="009E492E"/>
    <w:rsid w:val="009E555C"/>
    <w:rsid w:val="009E5866"/>
    <w:rsid w:val="009E58C0"/>
    <w:rsid w:val="009E5C10"/>
    <w:rsid w:val="009E5F96"/>
    <w:rsid w:val="009E619D"/>
    <w:rsid w:val="009E6659"/>
    <w:rsid w:val="009E6A85"/>
    <w:rsid w:val="009E6E0C"/>
    <w:rsid w:val="009E6E68"/>
    <w:rsid w:val="009E6F0C"/>
    <w:rsid w:val="009E70DD"/>
    <w:rsid w:val="009E72D4"/>
    <w:rsid w:val="009E7469"/>
    <w:rsid w:val="009E75BB"/>
    <w:rsid w:val="009E7796"/>
    <w:rsid w:val="009E795B"/>
    <w:rsid w:val="009E7B82"/>
    <w:rsid w:val="009F0420"/>
    <w:rsid w:val="009F05D1"/>
    <w:rsid w:val="009F0886"/>
    <w:rsid w:val="009F0E4A"/>
    <w:rsid w:val="009F0EDE"/>
    <w:rsid w:val="009F1193"/>
    <w:rsid w:val="009F12C3"/>
    <w:rsid w:val="009F15AC"/>
    <w:rsid w:val="009F1C65"/>
    <w:rsid w:val="009F1C7B"/>
    <w:rsid w:val="009F246F"/>
    <w:rsid w:val="009F262D"/>
    <w:rsid w:val="009F2B07"/>
    <w:rsid w:val="009F309A"/>
    <w:rsid w:val="009F3776"/>
    <w:rsid w:val="009F409D"/>
    <w:rsid w:val="009F40D9"/>
    <w:rsid w:val="009F4311"/>
    <w:rsid w:val="009F4977"/>
    <w:rsid w:val="009F4AF8"/>
    <w:rsid w:val="009F4D19"/>
    <w:rsid w:val="009F5033"/>
    <w:rsid w:val="009F52B6"/>
    <w:rsid w:val="009F5508"/>
    <w:rsid w:val="009F55A4"/>
    <w:rsid w:val="009F5750"/>
    <w:rsid w:val="009F5AC2"/>
    <w:rsid w:val="009F602B"/>
    <w:rsid w:val="009F6529"/>
    <w:rsid w:val="009F6AD3"/>
    <w:rsid w:val="009F7158"/>
    <w:rsid w:val="009F73EE"/>
    <w:rsid w:val="009F7479"/>
    <w:rsid w:val="009F7DEB"/>
    <w:rsid w:val="00A00503"/>
    <w:rsid w:val="00A007A0"/>
    <w:rsid w:val="00A00D87"/>
    <w:rsid w:val="00A00F71"/>
    <w:rsid w:val="00A012A3"/>
    <w:rsid w:val="00A01616"/>
    <w:rsid w:val="00A0167E"/>
    <w:rsid w:val="00A01B18"/>
    <w:rsid w:val="00A01C69"/>
    <w:rsid w:val="00A01E8C"/>
    <w:rsid w:val="00A01F75"/>
    <w:rsid w:val="00A01FD4"/>
    <w:rsid w:val="00A02576"/>
    <w:rsid w:val="00A025AF"/>
    <w:rsid w:val="00A02933"/>
    <w:rsid w:val="00A02A23"/>
    <w:rsid w:val="00A03082"/>
    <w:rsid w:val="00A030AF"/>
    <w:rsid w:val="00A03715"/>
    <w:rsid w:val="00A0390E"/>
    <w:rsid w:val="00A039B0"/>
    <w:rsid w:val="00A039C5"/>
    <w:rsid w:val="00A03A96"/>
    <w:rsid w:val="00A03ECD"/>
    <w:rsid w:val="00A048BA"/>
    <w:rsid w:val="00A04FC0"/>
    <w:rsid w:val="00A0504B"/>
    <w:rsid w:val="00A05A16"/>
    <w:rsid w:val="00A0653B"/>
    <w:rsid w:val="00A066FE"/>
    <w:rsid w:val="00A0723D"/>
    <w:rsid w:val="00A0723F"/>
    <w:rsid w:val="00A072B9"/>
    <w:rsid w:val="00A073D7"/>
    <w:rsid w:val="00A07683"/>
    <w:rsid w:val="00A079EE"/>
    <w:rsid w:val="00A07A3B"/>
    <w:rsid w:val="00A07BE3"/>
    <w:rsid w:val="00A07C66"/>
    <w:rsid w:val="00A07E5C"/>
    <w:rsid w:val="00A07F14"/>
    <w:rsid w:val="00A10336"/>
    <w:rsid w:val="00A1049C"/>
    <w:rsid w:val="00A108E1"/>
    <w:rsid w:val="00A10933"/>
    <w:rsid w:val="00A109CA"/>
    <w:rsid w:val="00A10A11"/>
    <w:rsid w:val="00A11469"/>
    <w:rsid w:val="00A11761"/>
    <w:rsid w:val="00A11C39"/>
    <w:rsid w:val="00A11C97"/>
    <w:rsid w:val="00A11F5F"/>
    <w:rsid w:val="00A120D5"/>
    <w:rsid w:val="00A12591"/>
    <w:rsid w:val="00A126B0"/>
    <w:rsid w:val="00A12788"/>
    <w:rsid w:val="00A12A48"/>
    <w:rsid w:val="00A12AC0"/>
    <w:rsid w:val="00A12C45"/>
    <w:rsid w:val="00A12DAC"/>
    <w:rsid w:val="00A13085"/>
    <w:rsid w:val="00A13425"/>
    <w:rsid w:val="00A1354C"/>
    <w:rsid w:val="00A1377E"/>
    <w:rsid w:val="00A13B3C"/>
    <w:rsid w:val="00A14565"/>
    <w:rsid w:val="00A1471D"/>
    <w:rsid w:val="00A14E11"/>
    <w:rsid w:val="00A14EC4"/>
    <w:rsid w:val="00A1513F"/>
    <w:rsid w:val="00A15185"/>
    <w:rsid w:val="00A153D4"/>
    <w:rsid w:val="00A156EF"/>
    <w:rsid w:val="00A15A77"/>
    <w:rsid w:val="00A15A90"/>
    <w:rsid w:val="00A15ECF"/>
    <w:rsid w:val="00A1602C"/>
    <w:rsid w:val="00A1612C"/>
    <w:rsid w:val="00A1613A"/>
    <w:rsid w:val="00A16558"/>
    <w:rsid w:val="00A16784"/>
    <w:rsid w:val="00A167AD"/>
    <w:rsid w:val="00A16941"/>
    <w:rsid w:val="00A16D80"/>
    <w:rsid w:val="00A16FA8"/>
    <w:rsid w:val="00A17586"/>
    <w:rsid w:val="00A1776C"/>
    <w:rsid w:val="00A177A0"/>
    <w:rsid w:val="00A17853"/>
    <w:rsid w:val="00A17A19"/>
    <w:rsid w:val="00A17A68"/>
    <w:rsid w:val="00A17B0A"/>
    <w:rsid w:val="00A17B36"/>
    <w:rsid w:val="00A17CF2"/>
    <w:rsid w:val="00A17ED5"/>
    <w:rsid w:val="00A20017"/>
    <w:rsid w:val="00A20323"/>
    <w:rsid w:val="00A2036F"/>
    <w:rsid w:val="00A2103C"/>
    <w:rsid w:val="00A217A2"/>
    <w:rsid w:val="00A2186F"/>
    <w:rsid w:val="00A218E0"/>
    <w:rsid w:val="00A219A0"/>
    <w:rsid w:val="00A21C0D"/>
    <w:rsid w:val="00A21E56"/>
    <w:rsid w:val="00A21F9C"/>
    <w:rsid w:val="00A221B4"/>
    <w:rsid w:val="00A228EE"/>
    <w:rsid w:val="00A22A67"/>
    <w:rsid w:val="00A22A9C"/>
    <w:rsid w:val="00A22BDB"/>
    <w:rsid w:val="00A22D28"/>
    <w:rsid w:val="00A23211"/>
    <w:rsid w:val="00A2339A"/>
    <w:rsid w:val="00A237E4"/>
    <w:rsid w:val="00A23F4F"/>
    <w:rsid w:val="00A2436B"/>
    <w:rsid w:val="00A2437C"/>
    <w:rsid w:val="00A24491"/>
    <w:rsid w:val="00A2457A"/>
    <w:rsid w:val="00A24735"/>
    <w:rsid w:val="00A25051"/>
    <w:rsid w:val="00A2531C"/>
    <w:rsid w:val="00A2549F"/>
    <w:rsid w:val="00A2561D"/>
    <w:rsid w:val="00A25670"/>
    <w:rsid w:val="00A259C2"/>
    <w:rsid w:val="00A25B7D"/>
    <w:rsid w:val="00A25E39"/>
    <w:rsid w:val="00A25E76"/>
    <w:rsid w:val="00A25F5D"/>
    <w:rsid w:val="00A2602B"/>
    <w:rsid w:val="00A26104"/>
    <w:rsid w:val="00A26136"/>
    <w:rsid w:val="00A261CB"/>
    <w:rsid w:val="00A26408"/>
    <w:rsid w:val="00A269BD"/>
    <w:rsid w:val="00A26D2B"/>
    <w:rsid w:val="00A26E7A"/>
    <w:rsid w:val="00A26EDF"/>
    <w:rsid w:val="00A26F5B"/>
    <w:rsid w:val="00A27232"/>
    <w:rsid w:val="00A272D7"/>
    <w:rsid w:val="00A27597"/>
    <w:rsid w:val="00A2775D"/>
    <w:rsid w:val="00A278D9"/>
    <w:rsid w:val="00A27BB4"/>
    <w:rsid w:val="00A3035B"/>
    <w:rsid w:val="00A30A23"/>
    <w:rsid w:val="00A30E3D"/>
    <w:rsid w:val="00A30F03"/>
    <w:rsid w:val="00A30F8E"/>
    <w:rsid w:val="00A3127A"/>
    <w:rsid w:val="00A31285"/>
    <w:rsid w:val="00A313D7"/>
    <w:rsid w:val="00A31484"/>
    <w:rsid w:val="00A31560"/>
    <w:rsid w:val="00A31808"/>
    <w:rsid w:val="00A3187F"/>
    <w:rsid w:val="00A3192E"/>
    <w:rsid w:val="00A31E8F"/>
    <w:rsid w:val="00A31FAE"/>
    <w:rsid w:val="00A31FC4"/>
    <w:rsid w:val="00A324A1"/>
    <w:rsid w:val="00A32635"/>
    <w:rsid w:val="00A326C5"/>
    <w:rsid w:val="00A329BD"/>
    <w:rsid w:val="00A32B62"/>
    <w:rsid w:val="00A32D51"/>
    <w:rsid w:val="00A3399C"/>
    <w:rsid w:val="00A343C0"/>
    <w:rsid w:val="00A3477F"/>
    <w:rsid w:val="00A355E9"/>
    <w:rsid w:val="00A35631"/>
    <w:rsid w:val="00A356CC"/>
    <w:rsid w:val="00A35F1A"/>
    <w:rsid w:val="00A35FC1"/>
    <w:rsid w:val="00A3615E"/>
    <w:rsid w:val="00A36653"/>
    <w:rsid w:val="00A369A4"/>
    <w:rsid w:val="00A36CFC"/>
    <w:rsid w:val="00A36DFE"/>
    <w:rsid w:val="00A3734F"/>
    <w:rsid w:val="00A37374"/>
    <w:rsid w:val="00A37ADD"/>
    <w:rsid w:val="00A37CA7"/>
    <w:rsid w:val="00A37F51"/>
    <w:rsid w:val="00A4020B"/>
    <w:rsid w:val="00A40569"/>
    <w:rsid w:val="00A408A2"/>
    <w:rsid w:val="00A40A13"/>
    <w:rsid w:val="00A413E2"/>
    <w:rsid w:val="00A4148B"/>
    <w:rsid w:val="00A41955"/>
    <w:rsid w:val="00A41B12"/>
    <w:rsid w:val="00A41B6F"/>
    <w:rsid w:val="00A4228E"/>
    <w:rsid w:val="00A42E0F"/>
    <w:rsid w:val="00A434C5"/>
    <w:rsid w:val="00A43BE1"/>
    <w:rsid w:val="00A43C16"/>
    <w:rsid w:val="00A43C5E"/>
    <w:rsid w:val="00A43EF9"/>
    <w:rsid w:val="00A44111"/>
    <w:rsid w:val="00A448A3"/>
    <w:rsid w:val="00A45107"/>
    <w:rsid w:val="00A45200"/>
    <w:rsid w:val="00A4542F"/>
    <w:rsid w:val="00A455FD"/>
    <w:rsid w:val="00A45810"/>
    <w:rsid w:val="00A45C45"/>
    <w:rsid w:val="00A45DAE"/>
    <w:rsid w:val="00A45EF1"/>
    <w:rsid w:val="00A46362"/>
    <w:rsid w:val="00A46566"/>
    <w:rsid w:val="00A46AED"/>
    <w:rsid w:val="00A46CB2"/>
    <w:rsid w:val="00A46CEB"/>
    <w:rsid w:val="00A473A7"/>
    <w:rsid w:val="00A47723"/>
    <w:rsid w:val="00A5000D"/>
    <w:rsid w:val="00A5006E"/>
    <w:rsid w:val="00A5046B"/>
    <w:rsid w:val="00A50730"/>
    <w:rsid w:val="00A509A3"/>
    <w:rsid w:val="00A50F88"/>
    <w:rsid w:val="00A51089"/>
    <w:rsid w:val="00A510F7"/>
    <w:rsid w:val="00A512BB"/>
    <w:rsid w:val="00A51606"/>
    <w:rsid w:val="00A5228D"/>
    <w:rsid w:val="00A523CF"/>
    <w:rsid w:val="00A52481"/>
    <w:rsid w:val="00A528D8"/>
    <w:rsid w:val="00A528EB"/>
    <w:rsid w:val="00A52C75"/>
    <w:rsid w:val="00A52E9E"/>
    <w:rsid w:val="00A52EEB"/>
    <w:rsid w:val="00A53136"/>
    <w:rsid w:val="00A53507"/>
    <w:rsid w:val="00A537F0"/>
    <w:rsid w:val="00A53AA8"/>
    <w:rsid w:val="00A53B13"/>
    <w:rsid w:val="00A53CAE"/>
    <w:rsid w:val="00A53EDA"/>
    <w:rsid w:val="00A53F75"/>
    <w:rsid w:val="00A53FD9"/>
    <w:rsid w:val="00A54800"/>
    <w:rsid w:val="00A548F0"/>
    <w:rsid w:val="00A54977"/>
    <w:rsid w:val="00A549A2"/>
    <w:rsid w:val="00A54DA3"/>
    <w:rsid w:val="00A55190"/>
    <w:rsid w:val="00A5543C"/>
    <w:rsid w:val="00A55724"/>
    <w:rsid w:val="00A557D7"/>
    <w:rsid w:val="00A55981"/>
    <w:rsid w:val="00A55C54"/>
    <w:rsid w:val="00A55ECD"/>
    <w:rsid w:val="00A5673C"/>
    <w:rsid w:val="00A5681F"/>
    <w:rsid w:val="00A56905"/>
    <w:rsid w:val="00A5699C"/>
    <w:rsid w:val="00A56AF0"/>
    <w:rsid w:val="00A56BE9"/>
    <w:rsid w:val="00A56E85"/>
    <w:rsid w:val="00A573F2"/>
    <w:rsid w:val="00A57503"/>
    <w:rsid w:val="00A5772B"/>
    <w:rsid w:val="00A5772D"/>
    <w:rsid w:val="00A57A90"/>
    <w:rsid w:val="00A57AA5"/>
    <w:rsid w:val="00A601AB"/>
    <w:rsid w:val="00A601CE"/>
    <w:rsid w:val="00A60851"/>
    <w:rsid w:val="00A60A85"/>
    <w:rsid w:val="00A60C4A"/>
    <w:rsid w:val="00A60C9A"/>
    <w:rsid w:val="00A60CFC"/>
    <w:rsid w:val="00A60DEC"/>
    <w:rsid w:val="00A611CE"/>
    <w:rsid w:val="00A612F5"/>
    <w:rsid w:val="00A615B4"/>
    <w:rsid w:val="00A61B04"/>
    <w:rsid w:val="00A61CFA"/>
    <w:rsid w:val="00A61F19"/>
    <w:rsid w:val="00A6261C"/>
    <w:rsid w:val="00A62BFC"/>
    <w:rsid w:val="00A62C12"/>
    <w:rsid w:val="00A62DA8"/>
    <w:rsid w:val="00A630A2"/>
    <w:rsid w:val="00A63165"/>
    <w:rsid w:val="00A64394"/>
    <w:rsid w:val="00A64F7F"/>
    <w:rsid w:val="00A650DD"/>
    <w:rsid w:val="00A6516E"/>
    <w:rsid w:val="00A6552E"/>
    <w:rsid w:val="00A65542"/>
    <w:rsid w:val="00A6562F"/>
    <w:rsid w:val="00A6588D"/>
    <w:rsid w:val="00A65A37"/>
    <w:rsid w:val="00A65B7A"/>
    <w:rsid w:val="00A65C3C"/>
    <w:rsid w:val="00A660E1"/>
    <w:rsid w:val="00A66117"/>
    <w:rsid w:val="00A66156"/>
    <w:rsid w:val="00A662A4"/>
    <w:rsid w:val="00A6684A"/>
    <w:rsid w:val="00A66C41"/>
    <w:rsid w:val="00A66CA0"/>
    <w:rsid w:val="00A66CD3"/>
    <w:rsid w:val="00A66E49"/>
    <w:rsid w:val="00A670A6"/>
    <w:rsid w:val="00A6750B"/>
    <w:rsid w:val="00A67DE4"/>
    <w:rsid w:val="00A702F3"/>
    <w:rsid w:val="00A70336"/>
    <w:rsid w:val="00A70932"/>
    <w:rsid w:val="00A71627"/>
    <w:rsid w:val="00A718B7"/>
    <w:rsid w:val="00A71C11"/>
    <w:rsid w:val="00A71D95"/>
    <w:rsid w:val="00A723F6"/>
    <w:rsid w:val="00A7286B"/>
    <w:rsid w:val="00A72B70"/>
    <w:rsid w:val="00A72DF0"/>
    <w:rsid w:val="00A7343F"/>
    <w:rsid w:val="00A738E8"/>
    <w:rsid w:val="00A73F34"/>
    <w:rsid w:val="00A74010"/>
    <w:rsid w:val="00A74185"/>
    <w:rsid w:val="00A743DD"/>
    <w:rsid w:val="00A74951"/>
    <w:rsid w:val="00A74B27"/>
    <w:rsid w:val="00A74B9D"/>
    <w:rsid w:val="00A74ECC"/>
    <w:rsid w:val="00A75017"/>
    <w:rsid w:val="00A760A7"/>
    <w:rsid w:val="00A762CD"/>
    <w:rsid w:val="00A763EA"/>
    <w:rsid w:val="00A7648D"/>
    <w:rsid w:val="00A7660F"/>
    <w:rsid w:val="00A76810"/>
    <w:rsid w:val="00A76D43"/>
    <w:rsid w:val="00A77672"/>
    <w:rsid w:val="00A77D69"/>
    <w:rsid w:val="00A800AC"/>
    <w:rsid w:val="00A80321"/>
    <w:rsid w:val="00A8065F"/>
    <w:rsid w:val="00A807D8"/>
    <w:rsid w:val="00A80998"/>
    <w:rsid w:val="00A80BE4"/>
    <w:rsid w:val="00A81268"/>
    <w:rsid w:val="00A81360"/>
    <w:rsid w:val="00A81369"/>
    <w:rsid w:val="00A81775"/>
    <w:rsid w:val="00A81820"/>
    <w:rsid w:val="00A81EEB"/>
    <w:rsid w:val="00A82211"/>
    <w:rsid w:val="00A82401"/>
    <w:rsid w:val="00A82886"/>
    <w:rsid w:val="00A82B67"/>
    <w:rsid w:val="00A83004"/>
    <w:rsid w:val="00A833A2"/>
    <w:rsid w:val="00A834F6"/>
    <w:rsid w:val="00A83AC1"/>
    <w:rsid w:val="00A83C63"/>
    <w:rsid w:val="00A83E31"/>
    <w:rsid w:val="00A8438A"/>
    <w:rsid w:val="00A84BB4"/>
    <w:rsid w:val="00A84CAA"/>
    <w:rsid w:val="00A84CB9"/>
    <w:rsid w:val="00A85068"/>
    <w:rsid w:val="00A852D7"/>
    <w:rsid w:val="00A85456"/>
    <w:rsid w:val="00A85C11"/>
    <w:rsid w:val="00A85FBC"/>
    <w:rsid w:val="00A8619E"/>
    <w:rsid w:val="00A8624A"/>
    <w:rsid w:val="00A864D2"/>
    <w:rsid w:val="00A86578"/>
    <w:rsid w:val="00A867EC"/>
    <w:rsid w:val="00A8689A"/>
    <w:rsid w:val="00A868D3"/>
    <w:rsid w:val="00A86A1F"/>
    <w:rsid w:val="00A86B3C"/>
    <w:rsid w:val="00A86F03"/>
    <w:rsid w:val="00A871F2"/>
    <w:rsid w:val="00A87684"/>
    <w:rsid w:val="00A87806"/>
    <w:rsid w:val="00A87CE4"/>
    <w:rsid w:val="00A87D70"/>
    <w:rsid w:val="00A9032D"/>
    <w:rsid w:val="00A90FE8"/>
    <w:rsid w:val="00A9154C"/>
    <w:rsid w:val="00A9159B"/>
    <w:rsid w:val="00A916A7"/>
    <w:rsid w:val="00A91AF4"/>
    <w:rsid w:val="00A91CA0"/>
    <w:rsid w:val="00A91D37"/>
    <w:rsid w:val="00A91E37"/>
    <w:rsid w:val="00A9201A"/>
    <w:rsid w:val="00A92D6F"/>
    <w:rsid w:val="00A92D95"/>
    <w:rsid w:val="00A931B9"/>
    <w:rsid w:val="00A936FC"/>
    <w:rsid w:val="00A93D53"/>
    <w:rsid w:val="00A94437"/>
    <w:rsid w:val="00A944E3"/>
    <w:rsid w:val="00A9465F"/>
    <w:rsid w:val="00A94663"/>
    <w:rsid w:val="00A94B07"/>
    <w:rsid w:val="00A9519F"/>
    <w:rsid w:val="00A95393"/>
    <w:rsid w:val="00A9619B"/>
    <w:rsid w:val="00A96A9A"/>
    <w:rsid w:val="00A96F22"/>
    <w:rsid w:val="00A97878"/>
    <w:rsid w:val="00A97B32"/>
    <w:rsid w:val="00A97C51"/>
    <w:rsid w:val="00AA0607"/>
    <w:rsid w:val="00AA0667"/>
    <w:rsid w:val="00AA09E6"/>
    <w:rsid w:val="00AA0A12"/>
    <w:rsid w:val="00AA0BF2"/>
    <w:rsid w:val="00AA0DB1"/>
    <w:rsid w:val="00AA0F0F"/>
    <w:rsid w:val="00AA103A"/>
    <w:rsid w:val="00AA10AE"/>
    <w:rsid w:val="00AA1215"/>
    <w:rsid w:val="00AA129F"/>
    <w:rsid w:val="00AA1737"/>
    <w:rsid w:val="00AA1891"/>
    <w:rsid w:val="00AA1E35"/>
    <w:rsid w:val="00AA1EBE"/>
    <w:rsid w:val="00AA1F0D"/>
    <w:rsid w:val="00AA1F43"/>
    <w:rsid w:val="00AA2D58"/>
    <w:rsid w:val="00AA3083"/>
    <w:rsid w:val="00AA353B"/>
    <w:rsid w:val="00AA366D"/>
    <w:rsid w:val="00AA36C5"/>
    <w:rsid w:val="00AA377C"/>
    <w:rsid w:val="00AA378A"/>
    <w:rsid w:val="00AA3930"/>
    <w:rsid w:val="00AA3F9E"/>
    <w:rsid w:val="00AA4894"/>
    <w:rsid w:val="00AA4D6A"/>
    <w:rsid w:val="00AA4E8A"/>
    <w:rsid w:val="00AA51EF"/>
    <w:rsid w:val="00AA5277"/>
    <w:rsid w:val="00AA532F"/>
    <w:rsid w:val="00AA5C3B"/>
    <w:rsid w:val="00AA5D6C"/>
    <w:rsid w:val="00AA5FB7"/>
    <w:rsid w:val="00AA6754"/>
    <w:rsid w:val="00AA702A"/>
    <w:rsid w:val="00AA7053"/>
    <w:rsid w:val="00AA70BD"/>
    <w:rsid w:val="00AA70E7"/>
    <w:rsid w:val="00AA7800"/>
    <w:rsid w:val="00AA7CB4"/>
    <w:rsid w:val="00AA7D5C"/>
    <w:rsid w:val="00AA7E9E"/>
    <w:rsid w:val="00AB0DE6"/>
    <w:rsid w:val="00AB0E3C"/>
    <w:rsid w:val="00AB0F0E"/>
    <w:rsid w:val="00AB1065"/>
    <w:rsid w:val="00AB11AA"/>
    <w:rsid w:val="00AB144C"/>
    <w:rsid w:val="00AB1661"/>
    <w:rsid w:val="00AB16DC"/>
    <w:rsid w:val="00AB1976"/>
    <w:rsid w:val="00AB1A4B"/>
    <w:rsid w:val="00AB1BFB"/>
    <w:rsid w:val="00AB1F48"/>
    <w:rsid w:val="00AB20AA"/>
    <w:rsid w:val="00AB2337"/>
    <w:rsid w:val="00AB236B"/>
    <w:rsid w:val="00AB23D1"/>
    <w:rsid w:val="00AB2807"/>
    <w:rsid w:val="00AB293F"/>
    <w:rsid w:val="00AB2D26"/>
    <w:rsid w:val="00AB2D69"/>
    <w:rsid w:val="00AB3226"/>
    <w:rsid w:val="00AB34DE"/>
    <w:rsid w:val="00AB35F2"/>
    <w:rsid w:val="00AB3705"/>
    <w:rsid w:val="00AB3825"/>
    <w:rsid w:val="00AB3ACF"/>
    <w:rsid w:val="00AB3F40"/>
    <w:rsid w:val="00AB3F66"/>
    <w:rsid w:val="00AB4879"/>
    <w:rsid w:val="00AB50B9"/>
    <w:rsid w:val="00AB5BBE"/>
    <w:rsid w:val="00AB5CEA"/>
    <w:rsid w:val="00AB6052"/>
    <w:rsid w:val="00AB6724"/>
    <w:rsid w:val="00AB6C03"/>
    <w:rsid w:val="00AB6CA3"/>
    <w:rsid w:val="00AB6D38"/>
    <w:rsid w:val="00AB7E2E"/>
    <w:rsid w:val="00AC00DD"/>
    <w:rsid w:val="00AC057F"/>
    <w:rsid w:val="00AC05C3"/>
    <w:rsid w:val="00AC07AF"/>
    <w:rsid w:val="00AC1052"/>
    <w:rsid w:val="00AC1176"/>
    <w:rsid w:val="00AC186B"/>
    <w:rsid w:val="00AC18EA"/>
    <w:rsid w:val="00AC19A8"/>
    <w:rsid w:val="00AC2310"/>
    <w:rsid w:val="00AC2676"/>
    <w:rsid w:val="00AC2CF9"/>
    <w:rsid w:val="00AC2D60"/>
    <w:rsid w:val="00AC2D8B"/>
    <w:rsid w:val="00AC31FD"/>
    <w:rsid w:val="00AC3226"/>
    <w:rsid w:val="00AC3A79"/>
    <w:rsid w:val="00AC3AA3"/>
    <w:rsid w:val="00AC3CA9"/>
    <w:rsid w:val="00AC3F7F"/>
    <w:rsid w:val="00AC4AB9"/>
    <w:rsid w:val="00AC4F3D"/>
    <w:rsid w:val="00AC5137"/>
    <w:rsid w:val="00AC5159"/>
    <w:rsid w:val="00AC5541"/>
    <w:rsid w:val="00AC554E"/>
    <w:rsid w:val="00AC5862"/>
    <w:rsid w:val="00AC58BC"/>
    <w:rsid w:val="00AC5A90"/>
    <w:rsid w:val="00AC5D0A"/>
    <w:rsid w:val="00AC62DD"/>
    <w:rsid w:val="00AC6799"/>
    <w:rsid w:val="00AC6C24"/>
    <w:rsid w:val="00AC7075"/>
    <w:rsid w:val="00AC74B4"/>
    <w:rsid w:val="00AC7610"/>
    <w:rsid w:val="00AC776A"/>
    <w:rsid w:val="00AC78CE"/>
    <w:rsid w:val="00AD009F"/>
    <w:rsid w:val="00AD0559"/>
    <w:rsid w:val="00AD08C9"/>
    <w:rsid w:val="00AD09D8"/>
    <w:rsid w:val="00AD0E4D"/>
    <w:rsid w:val="00AD13B5"/>
    <w:rsid w:val="00AD14E8"/>
    <w:rsid w:val="00AD20E1"/>
    <w:rsid w:val="00AD2282"/>
    <w:rsid w:val="00AD27B5"/>
    <w:rsid w:val="00AD302E"/>
    <w:rsid w:val="00AD324D"/>
    <w:rsid w:val="00AD37B4"/>
    <w:rsid w:val="00AD393B"/>
    <w:rsid w:val="00AD4082"/>
    <w:rsid w:val="00AD4398"/>
    <w:rsid w:val="00AD43AC"/>
    <w:rsid w:val="00AD4552"/>
    <w:rsid w:val="00AD46A3"/>
    <w:rsid w:val="00AD4B11"/>
    <w:rsid w:val="00AD54E7"/>
    <w:rsid w:val="00AD5676"/>
    <w:rsid w:val="00AD5D10"/>
    <w:rsid w:val="00AD6A83"/>
    <w:rsid w:val="00AD6B12"/>
    <w:rsid w:val="00AD70AF"/>
    <w:rsid w:val="00AD70EE"/>
    <w:rsid w:val="00AD7141"/>
    <w:rsid w:val="00AD7416"/>
    <w:rsid w:val="00AD7A61"/>
    <w:rsid w:val="00AD7A72"/>
    <w:rsid w:val="00AD7EA0"/>
    <w:rsid w:val="00AD7EE6"/>
    <w:rsid w:val="00AE0309"/>
    <w:rsid w:val="00AE1738"/>
    <w:rsid w:val="00AE17B5"/>
    <w:rsid w:val="00AE17BE"/>
    <w:rsid w:val="00AE188E"/>
    <w:rsid w:val="00AE1A37"/>
    <w:rsid w:val="00AE1CA7"/>
    <w:rsid w:val="00AE1E10"/>
    <w:rsid w:val="00AE2097"/>
    <w:rsid w:val="00AE224E"/>
    <w:rsid w:val="00AE2659"/>
    <w:rsid w:val="00AE3488"/>
    <w:rsid w:val="00AE351E"/>
    <w:rsid w:val="00AE3777"/>
    <w:rsid w:val="00AE3977"/>
    <w:rsid w:val="00AE4085"/>
    <w:rsid w:val="00AE4330"/>
    <w:rsid w:val="00AE434B"/>
    <w:rsid w:val="00AE4A88"/>
    <w:rsid w:val="00AE57A7"/>
    <w:rsid w:val="00AE594D"/>
    <w:rsid w:val="00AE63EE"/>
    <w:rsid w:val="00AE694E"/>
    <w:rsid w:val="00AE6A84"/>
    <w:rsid w:val="00AE6EBD"/>
    <w:rsid w:val="00AE6F9F"/>
    <w:rsid w:val="00AE736F"/>
    <w:rsid w:val="00AE7483"/>
    <w:rsid w:val="00AE759B"/>
    <w:rsid w:val="00AE75CF"/>
    <w:rsid w:val="00AE775E"/>
    <w:rsid w:val="00AE777F"/>
    <w:rsid w:val="00AE781B"/>
    <w:rsid w:val="00AF00C9"/>
    <w:rsid w:val="00AF036A"/>
    <w:rsid w:val="00AF0684"/>
    <w:rsid w:val="00AF07D7"/>
    <w:rsid w:val="00AF0F1B"/>
    <w:rsid w:val="00AF0F92"/>
    <w:rsid w:val="00AF12CA"/>
    <w:rsid w:val="00AF154B"/>
    <w:rsid w:val="00AF1635"/>
    <w:rsid w:val="00AF171D"/>
    <w:rsid w:val="00AF18A2"/>
    <w:rsid w:val="00AF19BB"/>
    <w:rsid w:val="00AF206B"/>
    <w:rsid w:val="00AF2991"/>
    <w:rsid w:val="00AF29D9"/>
    <w:rsid w:val="00AF2AB1"/>
    <w:rsid w:val="00AF2E95"/>
    <w:rsid w:val="00AF2F08"/>
    <w:rsid w:val="00AF3271"/>
    <w:rsid w:val="00AF39D8"/>
    <w:rsid w:val="00AF3C2F"/>
    <w:rsid w:val="00AF48AD"/>
    <w:rsid w:val="00AF4DA7"/>
    <w:rsid w:val="00AF4DD0"/>
    <w:rsid w:val="00AF5707"/>
    <w:rsid w:val="00AF582E"/>
    <w:rsid w:val="00AF5AA5"/>
    <w:rsid w:val="00AF5D4C"/>
    <w:rsid w:val="00AF5D85"/>
    <w:rsid w:val="00AF5DBC"/>
    <w:rsid w:val="00AF5E8B"/>
    <w:rsid w:val="00AF62E7"/>
    <w:rsid w:val="00AF64CA"/>
    <w:rsid w:val="00AF68FD"/>
    <w:rsid w:val="00AF6B79"/>
    <w:rsid w:val="00AF6F3D"/>
    <w:rsid w:val="00AF6F67"/>
    <w:rsid w:val="00AF72AD"/>
    <w:rsid w:val="00AF774D"/>
    <w:rsid w:val="00AF7B4B"/>
    <w:rsid w:val="00B000BD"/>
    <w:rsid w:val="00B007D8"/>
    <w:rsid w:val="00B007EF"/>
    <w:rsid w:val="00B00AA0"/>
    <w:rsid w:val="00B00C80"/>
    <w:rsid w:val="00B00CED"/>
    <w:rsid w:val="00B01A34"/>
    <w:rsid w:val="00B01A3C"/>
    <w:rsid w:val="00B01A80"/>
    <w:rsid w:val="00B01AC5"/>
    <w:rsid w:val="00B022E8"/>
    <w:rsid w:val="00B0249E"/>
    <w:rsid w:val="00B0253E"/>
    <w:rsid w:val="00B02703"/>
    <w:rsid w:val="00B02B72"/>
    <w:rsid w:val="00B02DFF"/>
    <w:rsid w:val="00B03032"/>
    <w:rsid w:val="00B03BCC"/>
    <w:rsid w:val="00B03D4C"/>
    <w:rsid w:val="00B0449E"/>
    <w:rsid w:val="00B0469E"/>
    <w:rsid w:val="00B04939"/>
    <w:rsid w:val="00B04B01"/>
    <w:rsid w:val="00B04BDB"/>
    <w:rsid w:val="00B04C15"/>
    <w:rsid w:val="00B0528B"/>
    <w:rsid w:val="00B05A7B"/>
    <w:rsid w:val="00B05B56"/>
    <w:rsid w:val="00B05C0F"/>
    <w:rsid w:val="00B05D0F"/>
    <w:rsid w:val="00B05D17"/>
    <w:rsid w:val="00B05D63"/>
    <w:rsid w:val="00B06178"/>
    <w:rsid w:val="00B061F7"/>
    <w:rsid w:val="00B0638A"/>
    <w:rsid w:val="00B0642C"/>
    <w:rsid w:val="00B0655B"/>
    <w:rsid w:val="00B072D9"/>
    <w:rsid w:val="00B075A2"/>
    <w:rsid w:val="00B07F44"/>
    <w:rsid w:val="00B10308"/>
    <w:rsid w:val="00B1069A"/>
    <w:rsid w:val="00B10D31"/>
    <w:rsid w:val="00B10E55"/>
    <w:rsid w:val="00B1101A"/>
    <w:rsid w:val="00B11A64"/>
    <w:rsid w:val="00B11AC4"/>
    <w:rsid w:val="00B122C4"/>
    <w:rsid w:val="00B12318"/>
    <w:rsid w:val="00B127DD"/>
    <w:rsid w:val="00B128C0"/>
    <w:rsid w:val="00B13215"/>
    <w:rsid w:val="00B13479"/>
    <w:rsid w:val="00B1365F"/>
    <w:rsid w:val="00B1366E"/>
    <w:rsid w:val="00B13771"/>
    <w:rsid w:val="00B13B82"/>
    <w:rsid w:val="00B13D0E"/>
    <w:rsid w:val="00B13DA2"/>
    <w:rsid w:val="00B13E35"/>
    <w:rsid w:val="00B1438E"/>
    <w:rsid w:val="00B144D6"/>
    <w:rsid w:val="00B14531"/>
    <w:rsid w:val="00B14548"/>
    <w:rsid w:val="00B1467F"/>
    <w:rsid w:val="00B148F1"/>
    <w:rsid w:val="00B14D7C"/>
    <w:rsid w:val="00B14E63"/>
    <w:rsid w:val="00B1515B"/>
    <w:rsid w:val="00B15671"/>
    <w:rsid w:val="00B15FB8"/>
    <w:rsid w:val="00B162A0"/>
    <w:rsid w:val="00B16771"/>
    <w:rsid w:val="00B16CC8"/>
    <w:rsid w:val="00B170E8"/>
    <w:rsid w:val="00B179DA"/>
    <w:rsid w:val="00B200D4"/>
    <w:rsid w:val="00B20218"/>
    <w:rsid w:val="00B202FF"/>
    <w:rsid w:val="00B204F2"/>
    <w:rsid w:val="00B20814"/>
    <w:rsid w:val="00B20859"/>
    <w:rsid w:val="00B208D8"/>
    <w:rsid w:val="00B2109B"/>
    <w:rsid w:val="00B21AF9"/>
    <w:rsid w:val="00B21D44"/>
    <w:rsid w:val="00B22C07"/>
    <w:rsid w:val="00B22C96"/>
    <w:rsid w:val="00B22F9E"/>
    <w:rsid w:val="00B235B2"/>
    <w:rsid w:val="00B23B57"/>
    <w:rsid w:val="00B240C3"/>
    <w:rsid w:val="00B24365"/>
    <w:rsid w:val="00B24A7B"/>
    <w:rsid w:val="00B24AD7"/>
    <w:rsid w:val="00B24B4D"/>
    <w:rsid w:val="00B24D4C"/>
    <w:rsid w:val="00B2524C"/>
    <w:rsid w:val="00B25728"/>
    <w:rsid w:val="00B25C0C"/>
    <w:rsid w:val="00B25FF9"/>
    <w:rsid w:val="00B2609E"/>
    <w:rsid w:val="00B260CB"/>
    <w:rsid w:val="00B26376"/>
    <w:rsid w:val="00B26432"/>
    <w:rsid w:val="00B269EC"/>
    <w:rsid w:val="00B26F13"/>
    <w:rsid w:val="00B2749D"/>
    <w:rsid w:val="00B27521"/>
    <w:rsid w:val="00B276AD"/>
    <w:rsid w:val="00B27CC3"/>
    <w:rsid w:val="00B27E3D"/>
    <w:rsid w:val="00B27E57"/>
    <w:rsid w:val="00B27E87"/>
    <w:rsid w:val="00B27EB1"/>
    <w:rsid w:val="00B27F0C"/>
    <w:rsid w:val="00B301AF"/>
    <w:rsid w:val="00B301CB"/>
    <w:rsid w:val="00B301EE"/>
    <w:rsid w:val="00B3034D"/>
    <w:rsid w:val="00B30495"/>
    <w:rsid w:val="00B3092E"/>
    <w:rsid w:val="00B30942"/>
    <w:rsid w:val="00B30C01"/>
    <w:rsid w:val="00B30D22"/>
    <w:rsid w:val="00B30DE5"/>
    <w:rsid w:val="00B30ECC"/>
    <w:rsid w:val="00B311E9"/>
    <w:rsid w:val="00B31389"/>
    <w:rsid w:val="00B318A6"/>
    <w:rsid w:val="00B31DE0"/>
    <w:rsid w:val="00B32AAC"/>
    <w:rsid w:val="00B3305D"/>
    <w:rsid w:val="00B3339F"/>
    <w:rsid w:val="00B334A7"/>
    <w:rsid w:val="00B336FF"/>
    <w:rsid w:val="00B338CB"/>
    <w:rsid w:val="00B33CF8"/>
    <w:rsid w:val="00B33EE8"/>
    <w:rsid w:val="00B34220"/>
    <w:rsid w:val="00B3439E"/>
    <w:rsid w:val="00B34941"/>
    <w:rsid w:val="00B34BA5"/>
    <w:rsid w:val="00B34C07"/>
    <w:rsid w:val="00B3545A"/>
    <w:rsid w:val="00B35733"/>
    <w:rsid w:val="00B35A02"/>
    <w:rsid w:val="00B35A7F"/>
    <w:rsid w:val="00B35BE3"/>
    <w:rsid w:val="00B36880"/>
    <w:rsid w:val="00B36943"/>
    <w:rsid w:val="00B36BCC"/>
    <w:rsid w:val="00B372D2"/>
    <w:rsid w:val="00B376A2"/>
    <w:rsid w:val="00B37728"/>
    <w:rsid w:val="00B37B2E"/>
    <w:rsid w:val="00B37F10"/>
    <w:rsid w:val="00B4013F"/>
    <w:rsid w:val="00B40417"/>
    <w:rsid w:val="00B40959"/>
    <w:rsid w:val="00B40D06"/>
    <w:rsid w:val="00B41084"/>
    <w:rsid w:val="00B41599"/>
    <w:rsid w:val="00B415EA"/>
    <w:rsid w:val="00B4173F"/>
    <w:rsid w:val="00B41ABA"/>
    <w:rsid w:val="00B42609"/>
    <w:rsid w:val="00B428AC"/>
    <w:rsid w:val="00B42A69"/>
    <w:rsid w:val="00B42F46"/>
    <w:rsid w:val="00B434A2"/>
    <w:rsid w:val="00B43523"/>
    <w:rsid w:val="00B43653"/>
    <w:rsid w:val="00B43729"/>
    <w:rsid w:val="00B43810"/>
    <w:rsid w:val="00B43826"/>
    <w:rsid w:val="00B438A2"/>
    <w:rsid w:val="00B43B7F"/>
    <w:rsid w:val="00B43D22"/>
    <w:rsid w:val="00B44384"/>
    <w:rsid w:val="00B44827"/>
    <w:rsid w:val="00B44E1D"/>
    <w:rsid w:val="00B4520E"/>
    <w:rsid w:val="00B453CA"/>
    <w:rsid w:val="00B45400"/>
    <w:rsid w:val="00B456CD"/>
    <w:rsid w:val="00B45CE7"/>
    <w:rsid w:val="00B45D3E"/>
    <w:rsid w:val="00B45F21"/>
    <w:rsid w:val="00B4605C"/>
    <w:rsid w:val="00B4615A"/>
    <w:rsid w:val="00B46245"/>
    <w:rsid w:val="00B46443"/>
    <w:rsid w:val="00B4671F"/>
    <w:rsid w:val="00B467E4"/>
    <w:rsid w:val="00B46B8F"/>
    <w:rsid w:val="00B46DA5"/>
    <w:rsid w:val="00B46DBE"/>
    <w:rsid w:val="00B4718E"/>
    <w:rsid w:val="00B47497"/>
    <w:rsid w:val="00B5074A"/>
    <w:rsid w:val="00B507A4"/>
    <w:rsid w:val="00B50E2C"/>
    <w:rsid w:val="00B50EC1"/>
    <w:rsid w:val="00B51375"/>
    <w:rsid w:val="00B516E5"/>
    <w:rsid w:val="00B51EBA"/>
    <w:rsid w:val="00B522B3"/>
    <w:rsid w:val="00B524A3"/>
    <w:rsid w:val="00B529B9"/>
    <w:rsid w:val="00B52BBC"/>
    <w:rsid w:val="00B52BCD"/>
    <w:rsid w:val="00B52E06"/>
    <w:rsid w:val="00B5345D"/>
    <w:rsid w:val="00B534D6"/>
    <w:rsid w:val="00B537C3"/>
    <w:rsid w:val="00B53AE1"/>
    <w:rsid w:val="00B54084"/>
    <w:rsid w:val="00B5474A"/>
    <w:rsid w:val="00B54777"/>
    <w:rsid w:val="00B54A54"/>
    <w:rsid w:val="00B54F73"/>
    <w:rsid w:val="00B54FC0"/>
    <w:rsid w:val="00B5595C"/>
    <w:rsid w:val="00B55D20"/>
    <w:rsid w:val="00B55D3C"/>
    <w:rsid w:val="00B55EA5"/>
    <w:rsid w:val="00B55FBE"/>
    <w:rsid w:val="00B56C2E"/>
    <w:rsid w:val="00B56D4F"/>
    <w:rsid w:val="00B56E4F"/>
    <w:rsid w:val="00B57057"/>
    <w:rsid w:val="00B57272"/>
    <w:rsid w:val="00B57344"/>
    <w:rsid w:val="00B57608"/>
    <w:rsid w:val="00B576AE"/>
    <w:rsid w:val="00B576B8"/>
    <w:rsid w:val="00B579DD"/>
    <w:rsid w:val="00B57C5A"/>
    <w:rsid w:val="00B57FE9"/>
    <w:rsid w:val="00B603AF"/>
    <w:rsid w:val="00B60650"/>
    <w:rsid w:val="00B60BF6"/>
    <w:rsid w:val="00B60E35"/>
    <w:rsid w:val="00B60FD8"/>
    <w:rsid w:val="00B610DC"/>
    <w:rsid w:val="00B6146A"/>
    <w:rsid w:val="00B616B1"/>
    <w:rsid w:val="00B61802"/>
    <w:rsid w:val="00B61AB0"/>
    <w:rsid w:val="00B61D30"/>
    <w:rsid w:val="00B61DEC"/>
    <w:rsid w:val="00B61F6D"/>
    <w:rsid w:val="00B6249E"/>
    <w:rsid w:val="00B626A7"/>
    <w:rsid w:val="00B627F2"/>
    <w:rsid w:val="00B628BA"/>
    <w:rsid w:val="00B62C3B"/>
    <w:rsid w:val="00B62D76"/>
    <w:rsid w:val="00B62E6E"/>
    <w:rsid w:val="00B6362F"/>
    <w:rsid w:val="00B63DF6"/>
    <w:rsid w:val="00B63F73"/>
    <w:rsid w:val="00B64071"/>
    <w:rsid w:val="00B646A7"/>
    <w:rsid w:val="00B647EA"/>
    <w:rsid w:val="00B64850"/>
    <w:rsid w:val="00B64E43"/>
    <w:rsid w:val="00B64E61"/>
    <w:rsid w:val="00B64EBA"/>
    <w:rsid w:val="00B64ED7"/>
    <w:rsid w:val="00B65252"/>
    <w:rsid w:val="00B662CD"/>
    <w:rsid w:val="00B66CC6"/>
    <w:rsid w:val="00B66E58"/>
    <w:rsid w:val="00B67182"/>
    <w:rsid w:val="00B6743D"/>
    <w:rsid w:val="00B67502"/>
    <w:rsid w:val="00B6761A"/>
    <w:rsid w:val="00B67B0D"/>
    <w:rsid w:val="00B67DE3"/>
    <w:rsid w:val="00B7045B"/>
    <w:rsid w:val="00B706E0"/>
    <w:rsid w:val="00B7072C"/>
    <w:rsid w:val="00B70E88"/>
    <w:rsid w:val="00B711D7"/>
    <w:rsid w:val="00B71638"/>
    <w:rsid w:val="00B71D0E"/>
    <w:rsid w:val="00B71E41"/>
    <w:rsid w:val="00B71EA9"/>
    <w:rsid w:val="00B71FA6"/>
    <w:rsid w:val="00B7239F"/>
    <w:rsid w:val="00B723BC"/>
    <w:rsid w:val="00B7278D"/>
    <w:rsid w:val="00B72BAC"/>
    <w:rsid w:val="00B7401A"/>
    <w:rsid w:val="00B741ED"/>
    <w:rsid w:val="00B744B8"/>
    <w:rsid w:val="00B74670"/>
    <w:rsid w:val="00B746FF"/>
    <w:rsid w:val="00B7496E"/>
    <w:rsid w:val="00B74A3C"/>
    <w:rsid w:val="00B74AC6"/>
    <w:rsid w:val="00B74B37"/>
    <w:rsid w:val="00B75573"/>
    <w:rsid w:val="00B75790"/>
    <w:rsid w:val="00B75BF4"/>
    <w:rsid w:val="00B75CF2"/>
    <w:rsid w:val="00B76477"/>
    <w:rsid w:val="00B76708"/>
    <w:rsid w:val="00B76717"/>
    <w:rsid w:val="00B76A72"/>
    <w:rsid w:val="00B76C6D"/>
    <w:rsid w:val="00B76EFC"/>
    <w:rsid w:val="00B76F4B"/>
    <w:rsid w:val="00B7707F"/>
    <w:rsid w:val="00B77127"/>
    <w:rsid w:val="00B77335"/>
    <w:rsid w:val="00B7738F"/>
    <w:rsid w:val="00B774B9"/>
    <w:rsid w:val="00B776C2"/>
    <w:rsid w:val="00B7797B"/>
    <w:rsid w:val="00B77A88"/>
    <w:rsid w:val="00B77C34"/>
    <w:rsid w:val="00B80255"/>
    <w:rsid w:val="00B8038B"/>
    <w:rsid w:val="00B803BE"/>
    <w:rsid w:val="00B80810"/>
    <w:rsid w:val="00B808EB"/>
    <w:rsid w:val="00B80A34"/>
    <w:rsid w:val="00B80CEB"/>
    <w:rsid w:val="00B8133F"/>
    <w:rsid w:val="00B81639"/>
    <w:rsid w:val="00B81D16"/>
    <w:rsid w:val="00B82590"/>
    <w:rsid w:val="00B825B5"/>
    <w:rsid w:val="00B8316B"/>
    <w:rsid w:val="00B83506"/>
    <w:rsid w:val="00B835A8"/>
    <w:rsid w:val="00B83C8D"/>
    <w:rsid w:val="00B83D4F"/>
    <w:rsid w:val="00B83E31"/>
    <w:rsid w:val="00B8473B"/>
    <w:rsid w:val="00B84B01"/>
    <w:rsid w:val="00B84B34"/>
    <w:rsid w:val="00B84DD3"/>
    <w:rsid w:val="00B84ED0"/>
    <w:rsid w:val="00B85062"/>
    <w:rsid w:val="00B852AD"/>
    <w:rsid w:val="00B85638"/>
    <w:rsid w:val="00B85F90"/>
    <w:rsid w:val="00B8657A"/>
    <w:rsid w:val="00B869E1"/>
    <w:rsid w:val="00B86B4E"/>
    <w:rsid w:val="00B86EF9"/>
    <w:rsid w:val="00B86FDF"/>
    <w:rsid w:val="00B87390"/>
    <w:rsid w:val="00B90104"/>
    <w:rsid w:val="00B902D2"/>
    <w:rsid w:val="00B9035A"/>
    <w:rsid w:val="00B90514"/>
    <w:rsid w:val="00B90526"/>
    <w:rsid w:val="00B90884"/>
    <w:rsid w:val="00B9090F"/>
    <w:rsid w:val="00B90EC6"/>
    <w:rsid w:val="00B90F8F"/>
    <w:rsid w:val="00B917FE"/>
    <w:rsid w:val="00B919DA"/>
    <w:rsid w:val="00B91EB0"/>
    <w:rsid w:val="00B9205B"/>
    <w:rsid w:val="00B92256"/>
    <w:rsid w:val="00B92369"/>
    <w:rsid w:val="00B92553"/>
    <w:rsid w:val="00B926DF"/>
    <w:rsid w:val="00B92949"/>
    <w:rsid w:val="00B92BEC"/>
    <w:rsid w:val="00B92C09"/>
    <w:rsid w:val="00B92C1E"/>
    <w:rsid w:val="00B92EAD"/>
    <w:rsid w:val="00B9313D"/>
    <w:rsid w:val="00B9318E"/>
    <w:rsid w:val="00B934E7"/>
    <w:rsid w:val="00B935F4"/>
    <w:rsid w:val="00B937A5"/>
    <w:rsid w:val="00B93958"/>
    <w:rsid w:val="00B93A85"/>
    <w:rsid w:val="00B940F3"/>
    <w:rsid w:val="00B9471A"/>
    <w:rsid w:val="00B94C20"/>
    <w:rsid w:val="00B94DDA"/>
    <w:rsid w:val="00B94E93"/>
    <w:rsid w:val="00B952B8"/>
    <w:rsid w:val="00B95375"/>
    <w:rsid w:val="00B9571C"/>
    <w:rsid w:val="00B95804"/>
    <w:rsid w:val="00B95D53"/>
    <w:rsid w:val="00B9630A"/>
    <w:rsid w:val="00B96A74"/>
    <w:rsid w:val="00B96C68"/>
    <w:rsid w:val="00B97B36"/>
    <w:rsid w:val="00B97C85"/>
    <w:rsid w:val="00BA014F"/>
    <w:rsid w:val="00BA0554"/>
    <w:rsid w:val="00BA0820"/>
    <w:rsid w:val="00BA085C"/>
    <w:rsid w:val="00BA092A"/>
    <w:rsid w:val="00BA09B3"/>
    <w:rsid w:val="00BA0B4E"/>
    <w:rsid w:val="00BA0EEA"/>
    <w:rsid w:val="00BA19AE"/>
    <w:rsid w:val="00BA1A38"/>
    <w:rsid w:val="00BA1AF6"/>
    <w:rsid w:val="00BA1B29"/>
    <w:rsid w:val="00BA1D7B"/>
    <w:rsid w:val="00BA1F6A"/>
    <w:rsid w:val="00BA25D9"/>
    <w:rsid w:val="00BA26E5"/>
    <w:rsid w:val="00BA29C4"/>
    <w:rsid w:val="00BA2F92"/>
    <w:rsid w:val="00BA3304"/>
    <w:rsid w:val="00BA35BA"/>
    <w:rsid w:val="00BA3640"/>
    <w:rsid w:val="00BA3819"/>
    <w:rsid w:val="00BA38B2"/>
    <w:rsid w:val="00BA3C52"/>
    <w:rsid w:val="00BA40DD"/>
    <w:rsid w:val="00BA4641"/>
    <w:rsid w:val="00BA4781"/>
    <w:rsid w:val="00BA4B62"/>
    <w:rsid w:val="00BA4D12"/>
    <w:rsid w:val="00BA5048"/>
    <w:rsid w:val="00BA576A"/>
    <w:rsid w:val="00BA5770"/>
    <w:rsid w:val="00BA5A88"/>
    <w:rsid w:val="00BA5B92"/>
    <w:rsid w:val="00BA5BE9"/>
    <w:rsid w:val="00BA5F54"/>
    <w:rsid w:val="00BA6295"/>
    <w:rsid w:val="00BA647D"/>
    <w:rsid w:val="00BA64B4"/>
    <w:rsid w:val="00BA6553"/>
    <w:rsid w:val="00BA6684"/>
    <w:rsid w:val="00BA6AC2"/>
    <w:rsid w:val="00BA6CA7"/>
    <w:rsid w:val="00BA6EAC"/>
    <w:rsid w:val="00BA70EF"/>
    <w:rsid w:val="00BA7706"/>
    <w:rsid w:val="00BA7785"/>
    <w:rsid w:val="00BA7A61"/>
    <w:rsid w:val="00BA7B2D"/>
    <w:rsid w:val="00BA7C58"/>
    <w:rsid w:val="00BA7F27"/>
    <w:rsid w:val="00BB055A"/>
    <w:rsid w:val="00BB0632"/>
    <w:rsid w:val="00BB0850"/>
    <w:rsid w:val="00BB0FA0"/>
    <w:rsid w:val="00BB16B3"/>
    <w:rsid w:val="00BB1907"/>
    <w:rsid w:val="00BB1A7B"/>
    <w:rsid w:val="00BB1AA4"/>
    <w:rsid w:val="00BB1DE9"/>
    <w:rsid w:val="00BB1F5A"/>
    <w:rsid w:val="00BB2186"/>
    <w:rsid w:val="00BB2E7D"/>
    <w:rsid w:val="00BB2FF6"/>
    <w:rsid w:val="00BB3326"/>
    <w:rsid w:val="00BB38FA"/>
    <w:rsid w:val="00BB39E7"/>
    <w:rsid w:val="00BB3C57"/>
    <w:rsid w:val="00BB3DB5"/>
    <w:rsid w:val="00BB3E60"/>
    <w:rsid w:val="00BB3E89"/>
    <w:rsid w:val="00BB406D"/>
    <w:rsid w:val="00BB409F"/>
    <w:rsid w:val="00BB4207"/>
    <w:rsid w:val="00BB4501"/>
    <w:rsid w:val="00BB45CD"/>
    <w:rsid w:val="00BB4743"/>
    <w:rsid w:val="00BB47C4"/>
    <w:rsid w:val="00BB4823"/>
    <w:rsid w:val="00BB4826"/>
    <w:rsid w:val="00BB5041"/>
    <w:rsid w:val="00BB5A11"/>
    <w:rsid w:val="00BB5F32"/>
    <w:rsid w:val="00BB61FC"/>
    <w:rsid w:val="00BB64BF"/>
    <w:rsid w:val="00BB6773"/>
    <w:rsid w:val="00BB68B8"/>
    <w:rsid w:val="00BB6C54"/>
    <w:rsid w:val="00BB6F86"/>
    <w:rsid w:val="00BB7119"/>
    <w:rsid w:val="00BB7136"/>
    <w:rsid w:val="00BB7364"/>
    <w:rsid w:val="00BB7580"/>
    <w:rsid w:val="00BB7670"/>
    <w:rsid w:val="00BB7AE6"/>
    <w:rsid w:val="00BC019B"/>
    <w:rsid w:val="00BC094E"/>
    <w:rsid w:val="00BC0BCE"/>
    <w:rsid w:val="00BC0D93"/>
    <w:rsid w:val="00BC1150"/>
    <w:rsid w:val="00BC12A6"/>
    <w:rsid w:val="00BC1378"/>
    <w:rsid w:val="00BC14E5"/>
    <w:rsid w:val="00BC1ACA"/>
    <w:rsid w:val="00BC1AE5"/>
    <w:rsid w:val="00BC1C88"/>
    <w:rsid w:val="00BC1E6A"/>
    <w:rsid w:val="00BC2027"/>
    <w:rsid w:val="00BC21AC"/>
    <w:rsid w:val="00BC22A9"/>
    <w:rsid w:val="00BC2466"/>
    <w:rsid w:val="00BC2A47"/>
    <w:rsid w:val="00BC34E4"/>
    <w:rsid w:val="00BC3588"/>
    <w:rsid w:val="00BC3AB8"/>
    <w:rsid w:val="00BC3B88"/>
    <w:rsid w:val="00BC3B9E"/>
    <w:rsid w:val="00BC3EF4"/>
    <w:rsid w:val="00BC400E"/>
    <w:rsid w:val="00BC4083"/>
    <w:rsid w:val="00BC4526"/>
    <w:rsid w:val="00BC4A7D"/>
    <w:rsid w:val="00BC4AD7"/>
    <w:rsid w:val="00BC4C30"/>
    <w:rsid w:val="00BC52E6"/>
    <w:rsid w:val="00BC531E"/>
    <w:rsid w:val="00BC53A1"/>
    <w:rsid w:val="00BC54C5"/>
    <w:rsid w:val="00BC5881"/>
    <w:rsid w:val="00BC59D6"/>
    <w:rsid w:val="00BC5A02"/>
    <w:rsid w:val="00BC5CE0"/>
    <w:rsid w:val="00BC5E5A"/>
    <w:rsid w:val="00BC5F39"/>
    <w:rsid w:val="00BC60F1"/>
    <w:rsid w:val="00BC6159"/>
    <w:rsid w:val="00BC66C5"/>
    <w:rsid w:val="00BC69E7"/>
    <w:rsid w:val="00BC6BDD"/>
    <w:rsid w:val="00BC73F2"/>
    <w:rsid w:val="00BC7467"/>
    <w:rsid w:val="00BC7503"/>
    <w:rsid w:val="00BC7761"/>
    <w:rsid w:val="00BC7B7D"/>
    <w:rsid w:val="00BC7BE2"/>
    <w:rsid w:val="00BD0333"/>
    <w:rsid w:val="00BD0892"/>
    <w:rsid w:val="00BD0950"/>
    <w:rsid w:val="00BD0D81"/>
    <w:rsid w:val="00BD0F1F"/>
    <w:rsid w:val="00BD1508"/>
    <w:rsid w:val="00BD1563"/>
    <w:rsid w:val="00BD1B80"/>
    <w:rsid w:val="00BD1CCB"/>
    <w:rsid w:val="00BD1E21"/>
    <w:rsid w:val="00BD1ECB"/>
    <w:rsid w:val="00BD1F84"/>
    <w:rsid w:val="00BD1FB4"/>
    <w:rsid w:val="00BD219F"/>
    <w:rsid w:val="00BD2321"/>
    <w:rsid w:val="00BD2330"/>
    <w:rsid w:val="00BD23D6"/>
    <w:rsid w:val="00BD24CB"/>
    <w:rsid w:val="00BD252E"/>
    <w:rsid w:val="00BD2581"/>
    <w:rsid w:val="00BD27B6"/>
    <w:rsid w:val="00BD2991"/>
    <w:rsid w:val="00BD29CE"/>
    <w:rsid w:val="00BD38E8"/>
    <w:rsid w:val="00BD3941"/>
    <w:rsid w:val="00BD3992"/>
    <w:rsid w:val="00BD3E2A"/>
    <w:rsid w:val="00BD432D"/>
    <w:rsid w:val="00BD44F9"/>
    <w:rsid w:val="00BD4A7C"/>
    <w:rsid w:val="00BD4EB8"/>
    <w:rsid w:val="00BD4FE9"/>
    <w:rsid w:val="00BD5146"/>
    <w:rsid w:val="00BD54AF"/>
    <w:rsid w:val="00BD5575"/>
    <w:rsid w:val="00BD56EE"/>
    <w:rsid w:val="00BD59FC"/>
    <w:rsid w:val="00BD5B41"/>
    <w:rsid w:val="00BD5B42"/>
    <w:rsid w:val="00BD5D24"/>
    <w:rsid w:val="00BD6009"/>
    <w:rsid w:val="00BD6A29"/>
    <w:rsid w:val="00BD6B53"/>
    <w:rsid w:val="00BD7034"/>
    <w:rsid w:val="00BD7290"/>
    <w:rsid w:val="00BD7525"/>
    <w:rsid w:val="00BD75E8"/>
    <w:rsid w:val="00BD77D1"/>
    <w:rsid w:val="00BD78F8"/>
    <w:rsid w:val="00BE0100"/>
    <w:rsid w:val="00BE0176"/>
    <w:rsid w:val="00BE0412"/>
    <w:rsid w:val="00BE0888"/>
    <w:rsid w:val="00BE0DD6"/>
    <w:rsid w:val="00BE1009"/>
    <w:rsid w:val="00BE10E7"/>
    <w:rsid w:val="00BE12FC"/>
    <w:rsid w:val="00BE1DF3"/>
    <w:rsid w:val="00BE1E49"/>
    <w:rsid w:val="00BE1F1E"/>
    <w:rsid w:val="00BE1FEF"/>
    <w:rsid w:val="00BE2225"/>
    <w:rsid w:val="00BE27BF"/>
    <w:rsid w:val="00BE27CD"/>
    <w:rsid w:val="00BE2925"/>
    <w:rsid w:val="00BE2C2E"/>
    <w:rsid w:val="00BE2C36"/>
    <w:rsid w:val="00BE2D77"/>
    <w:rsid w:val="00BE31B4"/>
    <w:rsid w:val="00BE34C7"/>
    <w:rsid w:val="00BE35C4"/>
    <w:rsid w:val="00BE3617"/>
    <w:rsid w:val="00BE3BA7"/>
    <w:rsid w:val="00BE3C36"/>
    <w:rsid w:val="00BE408B"/>
    <w:rsid w:val="00BE44EC"/>
    <w:rsid w:val="00BE45CA"/>
    <w:rsid w:val="00BE4BFC"/>
    <w:rsid w:val="00BE52EC"/>
    <w:rsid w:val="00BE5CA6"/>
    <w:rsid w:val="00BE6833"/>
    <w:rsid w:val="00BE69E4"/>
    <w:rsid w:val="00BE69FE"/>
    <w:rsid w:val="00BE6AEC"/>
    <w:rsid w:val="00BE73AC"/>
    <w:rsid w:val="00BE7488"/>
    <w:rsid w:val="00BE7BC4"/>
    <w:rsid w:val="00BE7FF7"/>
    <w:rsid w:val="00BF02FC"/>
    <w:rsid w:val="00BF03D0"/>
    <w:rsid w:val="00BF086F"/>
    <w:rsid w:val="00BF0D7C"/>
    <w:rsid w:val="00BF0E4A"/>
    <w:rsid w:val="00BF150B"/>
    <w:rsid w:val="00BF1A3A"/>
    <w:rsid w:val="00BF1B3F"/>
    <w:rsid w:val="00BF228D"/>
    <w:rsid w:val="00BF233E"/>
    <w:rsid w:val="00BF260F"/>
    <w:rsid w:val="00BF262F"/>
    <w:rsid w:val="00BF27DB"/>
    <w:rsid w:val="00BF2801"/>
    <w:rsid w:val="00BF2914"/>
    <w:rsid w:val="00BF295C"/>
    <w:rsid w:val="00BF2BCC"/>
    <w:rsid w:val="00BF3037"/>
    <w:rsid w:val="00BF304F"/>
    <w:rsid w:val="00BF3AD5"/>
    <w:rsid w:val="00BF3E37"/>
    <w:rsid w:val="00BF4274"/>
    <w:rsid w:val="00BF4300"/>
    <w:rsid w:val="00BF44E5"/>
    <w:rsid w:val="00BF44F5"/>
    <w:rsid w:val="00BF4CF8"/>
    <w:rsid w:val="00BF4D58"/>
    <w:rsid w:val="00BF4FC6"/>
    <w:rsid w:val="00BF520D"/>
    <w:rsid w:val="00BF5460"/>
    <w:rsid w:val="00BF548A"/>
    <w:rsid w:val="00BF5840"/>
    <w:rsid w:val="00BF5924"/>
    <w:rsid w:val="00BF59FF"/>
    <w:rsid w:val="00BF637C"/>
    <w:rsid w:val="00BF675E"/>
    <w:rsid w:val="00BF6A93"/>
    <w:rsid w:val="00BF6C55"/>
    <w:rsid w:val="00BF6D2C"/>
    <w:rsid w:val="00BF763F"/>
    <w:rsid w:val="00BF78C5"/>
    <w:rsid w:val="00BF790A"/>
    <w:rsid w:val="00C0004F"/>
    <w:rsid w:val="00C0069D"/>
    <w:rsid w:val="00C00A07"/>
    <w:rsid w:val="00C00BA0"/>
    <w:rsid w:val="00C0105F"/>
    <w:rsid w:val="00C0122A"/>
    <w:rsid w:val="00C014D9"/>
    <w:rsid w:val="00C014FD"/>
    <w:rsid w:val="00C0190A"/>
    <w:rsid w:val="00C01B62"/>
    <w:rsid w:val="00C01C99"/>
    <w:rsid w:val="00C021A4"/>
    <w:rsid w:val="00C023E7"/>
    <w:rsid w:val="00C02418"/>
    <w:rsid w:val="00C02666"/>
    <w:rsid w:val="00C02E62"/>
    <w:rsid w:val="00C03236"/>
    <w:rsid w:val="00C0324F"/>
    <w:rsid w:val="00C03371"/>
    <w:rsid w:val="00C03445"/>
    <w:rsid w:val="00C035AA"/>
    <w:rsid w:val="00C03611"/>
    <w:rsid w:val="00C0415C"/>
    <w:rsid w:val="00C04740"/>
    <w:rsid w:val="00C04A37"/>
    <w:rsid w:val="00C04E9E"/>
    <w:rsid w:val="00C05065"/>
    <w:rsid w:val="00C054B2"/>
    <w:rsid w:val="00C059F6"/>
    <w:rsid w:val="00C05A1D"/>
    <w:rsid w:val="00C05C91"/>
    <w:rsid w:val="00C05F0B"/>
    <w:rsid w:val="00C06063"/>
    <w:rsid w:val="00C06080"/>
    <w:rsid w:val="00C0614A"/>
    <w:rsid w:val="00C061DF"/>
    <w:rsid w:val="00C062EF"/>
    <w:rsid w:val="00C0650F"/>
    <w:rsid w:val="00C066A9"/>
    <w:rsid w:val="00C06E2D"/>
    <w:rsid w:val="00C070B7"/>
    <w:rsid w:val="00C07166"/>
    <w:rsid w:val="00C07427"/>
    <w:rsid w:val="00C07620"/>
    <w:rsid w:val="00C07622"/>
    <w:rsid w:val="00C07A19"/>
    <w:rsid w:val="00C07D71"/>
    <w:rsid w:val="00C07FB1"/>
    <w:rsid w:val="00C10554"/>
    <w:rsid w:val="00C10692"/>
    <w:rsid w:val="00C107AF"/>
    <w:rsid w:val="00C10882"/>
    <w:rsid w:val="00C10A8A"/>
    <w:rsid w:val="00C10AC4"/>
    <w:rsid w:val="00C10C2A"/>
    <w:rsid w:val="00C10E41"/>
    <w:rsid w:val="00C11304"/>
    <w:rsid w:val="00C11390"/>
    <w:rsid w:val="00C11461"/>
    <w:rsid w:val="00C114CC"/>
    <w:rsid w:val="00C1156A"/>
    <w:rsid w:val="00C12037"/>
    <w:rsid w:val="00C123FD"/>
    <w:rsid w:val="00C124E5"/>
    <w:rsid w:val="00C12501"/>
    <w:rsid w:val="00C1267A"/>
    <w:rsid w:val="00C12695"/>
    <w:rsid w:val="00C127F4"/>
    <w:rsid w:val="00C12869"/>
    <w:rsid w:val="00C12A0C"/>
    <w:rsid w:val="00C12CEE"/>
    <w:rsid w:val="00C12E17"/>
    <w:rsid w:val="00C13030"/>
    <w:rsid w:val="00C1319E"/>
    <w:rsid w:val="00C13242"/>
    <w:rsid w:val="00C137BF"/>
    <w:rsid w:val="00C13951"/>
    <w:rsid w:val="00C13A8A"/>
    <w:rsid w:val="00C13BDE"/>
    <w:rsid w:val="00C13F8F"/>
    <w:rsid w:val="00C141AC"/>
    <w:rsid w:val="00C14366"/>
    <w:rsid w:val="00C1465D"/>
    <w:rsid w:val="00C147B1"/>
    <w:rsid w:val="00C1499B"/>
    <w:rsid w:val="00C1512A"/>
    <w:rsid w:val="00C1522B"/>
    <w:rsid w:val="00C15294"/>
    <w:rsid w:val="00C152EC"/>
    <w:rsid w:val="00C153E9"/>
    <w:rsid w:val="00C15802"/>
    <w:rsid w:val="00C15C03"/>
    <w:rsid w:val="00C15C25"/>
    <w:rsid w:val="00C15ED5"/>
    <w:rsid w:val="00C16574"/>
    <w:rsid w:val="00C1679D"/>
    <w:rsid w:val="00C169E7"/>
    <w:rsid w:val="00C16A83"/>
    <w:rsid w:val="00C176DD"/>
    <w:rsid w:val="00C17B85"/>
    <w:rsid w:val="00C2006D"/>
    <w:rsid w:val="00C202EC"/>
    <w:rsid w:val="00C204AE"/>
    <w:rsid w:val="00C207B6"/>
    <w:rsid w:val="00C20C84"/>
    <w:rsid w:val="00C20D1B"/>
    <w:rsid w:val="00C20E4F"/>
    <w:rsid w:val="00C2107D"/>
    <w:rsid w:val="00C21329"/>
    <w:rsid w:val="00C213CC"/>
    <w:rsid w:val="00C22033"/>
    <w:rsid w:val="00C223BD"/>
    <w:rsid w:val="00C227D5"/>
    <w:rsid w:val="00C22BA0"/>
    <w:rsid w:val="00C236F0"/>
    <w:rsid w:val="00C2397E"/>
    <w:rsid w:val="00C23A32"/>
    <w:rsid w:val="00C24082"/>
    <w:rsid w:val="00C24432"/>
    <w:rsid w:val="00C24CBC"/>
    <w:rsid w:val="00C24E5C"/>
    <w:rsid w:val="00C250C0"/>
    <w:rsid w:val="00C25470"/>
    <w:rsid w:val="00C2563F"/>
    <w:rsid w:val="00C25CF9"/>
    <w:rsid w:val="00C25D01"/>
    <w:rsid w:val="00C25F13"/>
    <w:rsid w:val="00C26570"/>
    <w:rsid w:val="00C267D2"/>
    <w:rsid w:val="00C269DF"/>
    <w:rsid w:val="00C26B1E"/>
    <w:rsid w:val="00C272CD"/>
    <w:rsid w:val="00C272F5"/>
    <w:rsid w:val="00C277DF"/>
    <w:rsid w:val="00C27A19"/>
    <w:rsid w:val="00C27BAD"/>
    <w:rsid w:val="00C27C38"/>
    <w:rsid w:val="00C27E6E"/>
    <w:rsid w:val="00C3002E"/>
    <w:rsid w:val="00C306A5"/>
    <w:rsid w:val="00C306D6"/>
    <w:rsid w:val="00C3109F"/>
    <w:rsid w:val="00C31289"/>
    <w:rsid w:val="00C316A6"/>
    <w:rsid w:val="00C31AE2"/>
    <w:rsid w:val="00C31DB0"/>
    <w:rsid w:val="00C32006"/>
    <w:rsid w:val="00C32394"/>
    <w:rsid w:val="00C325EA"/>
    <w:rsid w:val="00C32783"/>
    <w:rsid w:val="00C32950"/>
    <w:rsid w:val="00C3356B"/>
    <w:rsid w:val="00C33863"/>
    <w:rsid w:val="00C33933"/>
    <w:rsid w:val="00C33BD7"/>
    <w:rsid w:val="00C33E72"/>
    <w:rsid w:val="00C33F3F"/>
    <w:rsid w:val="00C3436B"/>
    <w:rsid w:val="00C34A40"/>
    <w:rsid w:val="00C34D5E"/>
    <w:rsid w:val="00C35272"/>
    <w:rsid w:val="00C354C6"/>
    <w:rsid w:val="00C3551F"/>
    <w:rsid w:val="00C355F1"/>
    <w:rsid w:val="00C35930"/>
    <w:rsid w:val="00C35E0A"/>
    <w:rsid w:val="00C35E21"/>
    <w:rsid w:val="00C36188"/>
    <w:rsid w:val="00C36591"/>
    <w:rsid w:val="00C36AEF"/>
    <w:rsid w:val="00C36BC4"/>
    <w:rsid w:val="00C36F5E"/>
    <w:rsid w:val="00C3775B"/>
    <w:rsid w:val="00C37D3C"/>
    <w:rsid w:val="00C37D41"/>
    <w:rsid w:val="00C37E92"/>
    <w:rsid w:val="00C405FF"/>
    <w:rsid w:val="00C40FB1"/>
    <w:rsid w:val="00C411AB"/>
    <w:rsid w:val="00C4150F"/>
    <w:rsid w:val="00C419A0"/>
    <w:rsid w:val="00C42115"/>
    <w:rsid w:val="00C423FF"/>
    <w:rsid w:val="00C4263D"/>
    <w:rsid w:val="00C428D6"/>
    <w:rsid w:val="00C4297D"/>
    <w:rsid w:val="00C42A4D"/>
    <w:rsid w:val="00C42FBD"/>
    <w:rsid w:val="00C430C0"/>
    <w:rsid w:val="00C43499"/>
    <w:rsid w:val="00C43557"/>
    <w:rsid w:val="00C435FA"/>
    <w:rsid w:val="00C437F3"/>
    <w:rsid w:val="00C43815"/>
    <w:rsid w:val="00C43871"/>
    <w:rsid w:val="00C43967"/>
    <w:rsid w:val="00C43A9F"/>
    <w:rsid w:val="00C43DF6"/>
    <w:rsid w:val="00C43F44"/>
    <w:rsid w:val="00C4401A"/>
    <w:rsid w:val="00C4427F"/>
    <w:rsid w:val="00C449BA"/>
    <w:rsid w:val="00C44D9D"/>
    <w:rsid w:val="00C45C90"/>
    <w:rsid w:val="00C45D11"/>
    <w:rsid w:val="00C461B2"/>
    <w:rsid w:val="00C46771"/>
    <w:rsid w:val="00C467EA"/>
    <w:rsid w:val="00C46CA7"/>
    <w:rsid w:val="00C46FCE"/>
    <w:rsid w:val="00C470DD"/>
    <w:rsid w:val="00C4722A"/>
    <w:rsid w:val="00C475EE"/>
    <w:rsid w:val="00C477F9"/>
    <w:rsid w:val="00C47860"/>
    <w:rsid w:val="00C47B11"/>
    <w:rsid w:val="00C47D52"/>
    <w:rsid w:val="00C47DD2"/>
    <w:rsid w:val="00C47E69"/>
    <w:rsid w:val="00C5017E"/>
    <w:rsid w:val="00C50220"/>
    <w:rsid w:val="00C50AFF"/>
    <w:rsid w:val="00C50B65"/>
    <w:rsid w:val="00C51289"/>
    <w:rsid w:val="00C512B7"/>
    <w:rsid w:val="00C513E6"/>
    <w:rsid w:val="00C51782"/>
    <w:rsid w:val="00C51A69"/>
    <w:rsid w:val="00C51FD2"/>
    <w:rsid w:val="00C521DB"/>
    <w:rsid w:val="00C52252"/>
    <w:rsid w:val="00C527F7"/>
    <w:rsid w:val="00C52982"/>
    <w:rsid w:val="00C52D1C"/>
    <w:rsid w:val="00C5321D"/>
    <w:rsid w:val="00C532D7"/>
    <w:rsid w:val="00C539CD"/>
    <w:rsid w:val="00C5407F"/>
    <w:rsid w:val="00C54374"/>
    <w:rsid w:val="00C5457C"/>
    <w:rsid w:val="00C54780"/>
    <w:rsid w:val="00C5518F"/>
    <w:rsid w:val="00C553A9"/>
    <w:rsid w:val="00C558CF"/>
    <w:rsid w:val="00C558EC"/>
    <w:rsid w:val="00C560C1"/>
    <w:rsid w:val="00C56388"/>
    <w:rsid w:val="00C5664C"/>
    <w:rsid w:val="00C5692D"/>
    <w:rsid w:val="00C56ED2"/>
    <w:rsid w:val="00C57007"/>
    <w:rsid w:val="00C570CB"/>
    <w:rsid w:val="00C57376"/>
    <w:rsid w:val="00C57411"/>
    <w:rsid w:val="00C577F5"/>
    <w:rsid w:val="00C57B0F"/>
    <w:rsid w:val="00C57B19"/>
    <w:rsid w:val="00C57B65"/>
    <w:rsid w:val="00C57CD2"/>
    <w:rsid w:val="00C6072A"/>
    <w:rsid w:val="00C60D8E"/>
    <w:rsid w:val="00C60FDC"/>
    <w:rsid w:val="00C612B8"/>
    <w:rsid w:val="00C61406"/>
    <w:rsid w:val="00C617BF"/>
    <w:rsid w:val="00C61CB3"/>
    <w:rsid w:val="00C620C6"/>
    <w:rsid w:val="00C6224B"/>
    <w:rsid w:val="00C622D3"/>
    <w:rsid w:val="00C62384"/>
    <w:rsid w:val="00C627A0"/>
    <w:rsid w:val="00C6323A"/>
    <w:rsid w:val="00C63318"/>
    <w:rsid w:val="00C633FB"/>
    <w:rsid w:val="00C634DD"/>
    <w:rsid w:val="00C637BB"/>
    <w:rsid w:val="00C637F3"/>
    <w:rsid w:val="00C63970"/>
    <w:rsid w:val="00C63EB3"/>
    <w:rsid w:val="00C6431D"/>
    <w:rsid w:val="00C6437E"/>
    <w:rsid w:val="00C65217"/>
    <w:rsid w:val="00C652B9"/>
    <w:rsid w:val="00C65787"/>
    <w:rsid w:val="00C657B1"/>
    <w:rsid w:val="00C663D7"/>
    <w:rsid w:val="00C66405"/>
    <w:rsid w:val="00C6654A"/>
    <w:rsid w:val="00C66E82"/>
    <w:rsid w:val="00C6703F"/>
    <w:rsid w:val="00C671B4"/>
    <w:rsid w:val="00C673FC"/>
    <w:rsid w:val="00C677D9"/>
    <w:rsid w:val="00C6791E"/>
    <w:rsid w:val="00C67952"/>
    <w:rsid w:val="00C67BD8"/>
    <w:rsid w:val="00C67D6F"/>
    <w:rsid w:val="00C67EA7"/>
    <w:rsid w:val="00C70C2D"/>
    <w:rsid w:val="00C70DA8"/>
    <w:rsid w:val="00C7109B"/>
    <w:rsid w:val="00C71254"/>
    <w:rsid w:val="00C719D9"/>
    <w:rsid w:val="00C71B27"/>
    <w:rsid w:val="00C71B3A"/>
    <w:rsid w:val="00C72231"/>
    <w:rsid w:val="00C72249"/>
    <w:rsid w:val="00C723C2"/>
    <w:rsid w:val="00C72402"/>
    <w:rsid w:val="00C72801"/>
    <w:rsid w:val="00C72A54"/>
    <w:rsid w:val="00C72E4B"/>
    <w:rsid w:val="00C73282"/>
    <w:rsid w:val="00C73376"/>
    <w:rsid w:val="00C734F6"/>
    <w:rsid w:val="00C7370D"/>
    <w:rsid w:val="00C73961"/>
    <w:rsid w:val="00C73AAD"/>
    <w:rsid w:val="00C741E6"/>
    <w:rsid w:val="00C742AE"/>
    <w:rsid w:val="00C742F5"/>
    <w:rsid w:val="00C745C1"/>
    <w:rsid w:val="00C74664"/>
    <w:rsid w:val="00C74C4A"/>
    <w:rsid w:val="00C74D66"/>
    <w:rsid w:val="00C74DB8"/>
    <w:rsid w:val="00C75057"/>
    <w:rsid w:val="00C75A06"/>
    <w:rsid w:val="00C75C2F"/>
    <w:rsid w:val="00C76499"/>
    <w:rsid w:val="00C76985"/>
    <w:rsid w:val="00C76A96"/>
    <w:rsid w:val="00C76CBE"/>
    <w:rsid w:val="00C76FEE"/>
    <w:rsid w:val="00C77417"/>
    <w:rsid w:val="00C7798D"/>
    <w:rsid w:val="00C77B2B"/>
    <w:rsid w:val="00C803AD"/>
    <w:rsid w:val="00C80CC3"/>
    <w:rsid w:val="00C8102A"/>
    <w:rsid w:val="00C81B1E"/>
    <w:rsid w:val="00C82462"/>
    <w:rsid w:val="00C826B1"/>
    <w:rsid w:val="00C82C94"/>
    <w:rsid w:val="00C82D84"/>
    <w:rsid w:val="00C82E39"/>
    <w:rsid w:val="00C830AC"/>
    <w:rsid w:val="00C8378E"/>
    <w:rsid w:val="00C83C4F"/>
    <w:rsid w:val="00C83E33"/>
    <w:rsid w:val="00C84134"/>
    <w:rsid w:val="00C845AD"/>
    <w:rsid w:val="00C849D7"/>
    <w:rsid w:val="00C84C17"/>
    <w:rsid w:val="00C84E35"/>
    <w:rsid w:val="00C8543F"/>
    <w:rsid w:val="00C85826"/>
    <w:rsid w:val="00C85FE5"/>
    <w:rsid w:val="00C8613E"/>
    <w:rsid w:val="00C861B0"/>
    <w:rsid w:val="00C86686"/>
    <w:rsid w:val="00C868D8"/>
    <w:rsid w:val="00C86952"/>
    <w:rsid w:val="00C869EF"/>
    <w:rsid w:val="00C86B71"/>
    <w:rsid w:val="00C86C24"/>
    <w:rsid w:val="00C86C29"/>
    <w:rsid w:val="00C86EB0"/>
    <w:rsid w:val="00C87DF4"/>
    <w:rsid w:val="00C87EA7"/>
    <w:rsid w:val="00C87EE3"/>
    <w:rsid w:val="00C9008B"/>
    <w:rsid w:val="00C904BA"/>
    <w:rsid w:val="00C9069F"/>
    <w:rsid w:val="00C90734"/>
    <w:rsid w:val="00C909F9"/>
    <w:rsid w:val="00C90E22"/>
    <w:rsid w:val="00C90F6E"/>
    <w:rsid w:val="00C90FE3"/>
    <w:rsid w:val="00C91475"/>
    <w:rsid w:val="00C914DC"/>
    <w:rsid w:val="00C9194F"/>
    <w:rsid w:val="00C91B81"/>
    <w:rsid w:val="00C921C4"/>
    <w:rsid w:val="00C92222"/>
    <w:rsid w:val="00C9229D"/>
    <w:rsid w:val="00C926D2"/>
    <w:rsid w:val="00C92E5C"/>
    <w:rsid w:val="00C931D5"/>
    <w:rsid w:val="00C937F5"/>
    <w:rsid w:val="00C93899"/>
    <w:rsid w:val="00C93C51"/>
    <w:rsid w:val="00C93D85"/>
    <w:rsid w:val="00C93E57"/>
    <w:rsid w:val="00C94296"/>
    <w:rsid w:val="00C942E5"/>
    <w:rsid w:val="00C944D8"/>
    <w:rsid w:val="00C944DA"/>
    <w:rsid w:val="00C945C5"/>
    <w:rsid w:val="00C9495C"/>
    <w:rsid w:val="00C94CD7"/>
    <w:rsid w:val="00C94E17"/>
    <w:rsid w:val="00C95232"/>
    <w:rsid w:val="00C95B69"/>
    <w:rsid w:val="00C95BAD"/>
    <w:rsid w:val="00C95BB2"/>
    <w:rsid w:val="00C95E46"/>
    <w:rsid w:val="00C96332"/>
    <w:rsid w:val="00C9647B"/>
    <w:rsid w:val="00C9661E"/>
    <w:rsid w:val="00C968B7"/>
    <w:rsid w:val="00C968C0"/>
    <w:rsid w:val="00C96EB8"/>
    <w:rsid w:val="00C97110"/>
    <w:rsid w:val="00C97175"/>
    <w:rsid w:val="00C97327"/>
    <w:rsid w:val="00C979AE"/>
    <w:rsid w:val="00CA0380"/>
    <w:rsid w:val="00CA0531"/>
    <w:rsid w:val="00CA0550"/>
    <w:rsid w:val="00CA05AB"/>
    <w:rsid w:val="00CA06B5"/>
    <w:rsid w:val="00CA09A5"/>
    <w:rsid w:val="00CA0B9D"/>
    <w:rsid w:val="00CA0FB6"/>
    <w:rsid w:val="00CA0FD1"/>
    <w:rsid w:val="00CA0FF9"/>
    <w:rsid w:val="00CA1148"/>
    <w:rsid w:val="00CA1769"/>
    <w:rsid w:val="00CA17D6"/>
    <w:rsid w:val="00CA192A"/>
    <w:rsid w:val="00CA1A93"/>
    <w:rsid w:val="00CA1CCE"/>
    <w:rsid w:val="00CA201A"/>
    <w:rsid w:val="00CA24AF"/>
    <w:rsid w:val="00CA2AEE"/>
    <w:rsid w:val="00CA31EB"/>
    <w:rsid w:val="00CA3338"/>
    <w:rsid w:val="00CA3381"/>
    <w:rsid w:val="00CA349F"/>
    <w:rsid w:val="00CA34BD"/>
    <w:rsid w:val="00CA34D5"/>
    <w:rsid w:val="00CA3A4D"/>
    <w:rsid w:val="00CA3D8D"/>
    <w:rsid w:val="00CA3DBC"/>
    <w:rsid w:val="00CA4169"/>
    <w:rsid w:val="00CA41A0"/>
    <w:rsid w:val="00CA443E"/>
    <w:rsid w:val="00CA481B"/>
    <w:rsid w:val="00CA486E"/>
    <w:rsid w:val="00CA4C3C"/>
    <w:rsid w:val="00CA5013"/>
    <w:rsid w:val="00CA5411"/>
    <w:rsid w:val="00CA572D"/>
    <w:rsid w:val="00CA5793"/>
    <w:rsid w:val="00CA57ED"/>
    <w:rsid w:val="00CA58B3"/>
    <w:rsid w:val="00CA5CEB"/>
    <w:rsid w:val="00CA5EF4"/>
    <w:rsid w:val="00CA63A7"/>
    <w:rsid w:val="00CA6991"/>
    <w:rsid w:val="00CA6B95"/>
    <w:rsid w:val="00CA6BCA"/>
    <w:rsid w:val="00CA7695"/>
    <w:rsid w:val="00CA7921"/>
    <w:rsid w:val="00CA7BD7"/>
    <w:rsid w:val="00CA7F27"/>
    <w:rsid w:val="00CB0123"/>
    <w:rsid w:val="00CB02E8"/>
    <w:rsid w:val="00CB04B6"/>
    <w:rsid w:val="00CB0880"/>
    <w:rsid w:val="00CB0F95"/>
    <w:rsid w:val="00CB109F"/>
    <w:rsid w:val="00CB1261"/>
    <w:rsid w:val="00CB147E"/>
    <w:rsid w:val="00CB19D6"/>
    <w:rsid w:val="00CB1C57"/>
    <w:rsid w:val="00CB2736"/>
    <w:rsid w:val="00CB2C99"/>
    <w:rsid w:val="00CB348E"/>
    <w:rsid w:val="00CB3A04"/>
    <w:rsid w:val="00CB3D50"/>
    <w:rsid w:val="00CB4348"/>
    <w:rsid w:val="00CB4383"/>
    <w:rsid w:val="00CB4386"/>
    <w:rsid w:val="00CB449C"/>
    <w:rsid w:val="00CB4749"/>
    <w:rsid w:val="00CB519A"/>
    <w:rsid w:val="00CB5466"/>
    <w:rsid w:val="00CB5473"/>
    <w:rsid w:val="00CB5623"/>
    <w:rsid w:val="00CB56EF"/>
    <w:rsid w:val="00CB5A19"/>
    <w:rsid w:val="00CB5C1F"/>
    <w:rsid w:val="00CB5E5E"/>
    <w:rsid w:val="00CB5EDD"/>
    <w:rsid w:val="00CB5FCA"/>
    <w:rsid w:val="00CB60C4"/>
    <w:rsid w:val="00CB63C6"/>
    <w:rsid w:val="00CB6519"/>
    <w:rsid w:val="00CB6751"/>
    <w:rsid w:val="00CB6A28"/>
    <w:rsid w:val="00CB6EC8"/>
    <w:rsid w:val="00CB7277"/>
    <w:rsid w:val="00CB75E4"/>
    <w:rsid w:val="00CB7710"/>
    <w:rsid w:val="00CB77B6"/>
    <w:rsid w:val="00CB78FF"/>
    <w:rsid w:val="00CB7A1F"/>
    <w:rsid w:val="00CB7B07"/>
    <w:rsid w:val="00CB7B6F"/>
    <w:rsid w:val="00CB7C2D"/>
    <w:rsid w:val="00CB7D52"/>
    <w:rsid w:val="00CB7EDB"/>
    <w:rsid w:val="00CC005A"/>
    <w:rsid w:val="00CC0536"/>
    <w:rsid w:val="00CC0B17"/>
    <w:rsid w:val="00CC0D32"/>
    <w:rsid w:val="00CC1033"/>
    <w:rsid w:val="00CC13D5"/>
    <w:rsid w:val="00CC1406"/>
    <w:rsid w:val="00CC155A"/>
    <w:rsid w:val="00CC15AA"/>
    <w:rsid w:val="00CC16E0"/>
    <w:rsid w:val="00CC1B5D"/>
    <w:rsid w:val="00CC1D33"/>
    <w:rsid w:val="00CC1F35"/>
    <w:rsid w:val="00CC22DD"/>
    <w:rsid w:val="00CC265D"/>
    <w:rsid w:val="00CC297F"/>
    <w:rsid w:val="00CC2A10"/>
    <w:rsid w:val="00CC315C"/>
    <w:rsid w:val="00CC32E3"/>
    <w:rsid w:val="00CC32FC"/>
    <w:rsid w:val="00CC360A"/>
    <w:rsid w:val="00CC3D66"/>
    <w:rsid w:val="00CC4097"/>
    <w:rsid w:val="00CC40AD"/>
    <w:rsid w:val="00CC418A"/>
    <w:rsid w:val="00CC4265"/>
    <w:rsid w:val="00CC4394"/>
    <w:rsid w:val="00CC45C0"/>
    <w:rsid w:val="00CC5169"/>
    <w:rsid w:val="00CC5435"/>
    <w:rsid w:val="00CC55A0"/>
    <w:rsid w:val="00CC5837"/>
    <w:rsid w:val="00CC6060"/>
    <w:rsid w:val="00CC6471"/>
    <w:rsid w:val="00CC64C5"/>
    <w:rsid w:val="00CC6A2D"/>
    <w:rsid w:val="00CC6BBF"/>
    <w:rsid w:val="00CC6C7D"/>
    <w:rsid w:val="00CC6ED7"/>
    <w:rsid w:val="00CC75E4"/>
    <w:rsid w:val="00CC761E"/>
    <w:rsid w:val="00CC769D"/>
    <w:rsid w:val="00CC78BF"/>
    <w:rsid w:val="00CC79C2"/>
    <w:rsid w:val="00CC7D0C"/>
    <w:rsid w:val="00CD022A"/>
    <w:rsid w:val="00CD037A"/>
    <w:rsid w:val="00CD0798"/>
    <w:rsid w:val="00CD07E3"/>
    <w:rsid w:val="00CD0A7B"/>
    <w:rsid w:val="00CD0B4F"/>
    <w:rsid w:val="00CD0D8E"/>
    <w:rsid w:val="00CD100A"/>
    <w:rsid w:val="00CD14D3"/>
    <w:rsid w:val="00CD1536"/>
    <w:rsid w:val="00CD1790"/>
    <w:rsid w:val="00CD1C73"/>
    <w:rsid w:val="00CD1F5C"/>
    <w:rsid w:val="00CD2082"/>
    <w:rsid w:val="00CD2186"/>
    <w:rsid w:val="00CD244F"/>
    <w:rsid w:val="00CD25C2"/>
    <w:rsid w:val="00CD2751"/>
    <w:rsid w:val="00CD27C1"/>
    <w:rsid w:val="00CD28AA"/>
    <w:rsid w:val="00CD29A6"/>
    <w:rsid w:val="00CD2E2B"/>
    <w:rsid w:val="00CD2FD3"/>
    <w:rsid w:val="00CD2FF6"/>
    <w:rsid w:val="00CD38CE"/>
    <w:rsid w:val="00CD3E5A"/>
    <w:rsid w:val="00CD41ED"/>
    <w:rsid w:val="00CD4470"/>
    <w:rsid w:val="00CD45F7"/>
    <w:rsid w:val="00CD4A14"/>
    <w:rsid w:val="00CD4C2B"/>
    <w:rsid w:val="00CD52AD"/>
    <w:rsid w:val="00CD5464"/>
    <w:rsid w:val="00CD58E8"/>
    <w:rsid w:val="00CD59A9"/>
    <w:rsid w:val="00CD5F77"/>
    <w:rsid w:val="00CD601F"/>
    <w:rsid w:val="00CD65D4"/>
    <w:rsid w:val="00CD6629"/>
    <w:rsid w:val="00CD67FD"/>
    <w:rsid w:val="00CD68A9"/>
    <w:rsid w:val="00CD754B"/>
    <w:rsid w:val="00CD7556"/>
    <w:rsid w:val="00CD75F5"/>
    <w:rsid w:val="00CD783D"/>
    <w:rsid w:val="00CD7B2F"/>
    <w:rsid w:val="00CE0762"/>
    <w:rsid w:val="00CE07AB"/>
    <w:rsid w:val="00CE07C7"/>
    <w:rsid w:val="00CE098D"/>
    <w:rsid w:val="00CE0FC3"/>
    <w:rsid w:val="00CE147C"/>
    <w:rsid w:val="00CE15C3"/>
    <w:rsid w:val="00CE18A4"/>
    <w:rsid w:val="00CE190F"/>
    <w:rsid w:val="00CE1AB7"/>
    <w:rsid w:val="00CE1BDA"/>
    <w:rsid w:val="00CE24EA"/>
    <w:rsid w:val="00CE2917"/>
    <w:rsid w:val="00CE2B27"/>
    <w:rsid w:val="00CE3183"/>
    <w:rsid w:val="00CE3210"/>
    <w:rsid w:val="00CE3567"/>
    <w:rsid w:val="00CE3656"/>
    <w:rsid w:val="00CE3CF8"/>
    <w:rsid w:val="00CE4045"/>
    <w:rsid w:val="00CE40F5"/>
    <w:rsid w:val="00CE4135"/>
    <w:rsid w:val="00CE41CC"/>
    <w:rsid w:val="00CE4364"/>
    <w:rsid w:val="00CE471E"/>
    <w:rsid w:val="00CE4F1F"/>
    <w:rsid w:val="00CE5052"/>
    <w:rsid w:val="00CE555D"/>
    <w:rsid w:val="00CE55A8"/>
    <w:rsid w:val="00CE5717"/>
    <w:rsid w:val="00CE5A33"/>
    <w:rsid w:val="00CE5AD7"/>
    <w:rsid w:val="00CE5B78"/>
    <w:rsid w:val="00CE5C80"/>
    <w:rsid w:val="00CE6076"/>
    <w:rsid w:val="00CE6259"/>
    <w:rsid w:val="00CE6466"/>
    <w:rsid w:val="00CE6470"/>
    <w:rsid w:val="00CE6541"/>
    <w:rsid w:val="00CE65FE"/>
    <w:rsid w:val="00CE66D5"/>
    <w:rsid w:val="00CE6FEA"/>
    <w:rsid w:val="00CE7319"/>
    <w:rsid w:val="00CE78F3"/>
    <w:rsid w:val="00CE7D9D"/>
    <w:rsid w:val="00CE7DE5"/>
    <w:rsid w:val="00CE7F2D"/>
    <w:rsid w:val="00CF025E"/>
    <w:rsid w:val="00CF03D4"/>
    <w:rsid w:val="00CF0702"/>
    <w:rsid w:val="00CF0B6D"/>
    <w:rsid w:val="00CF10C8"/>
    <w:rsid w:val="00CF11F8"/>
    <w:rsid w:val="00CF12C7"/>
    <w:rsid w:val="00CF18DB"/>
    <w:rsid w:val="00CF1A39"/>
    <w:rsid w:val="00CF1BB6"/>
    <w:rsid w:val="00CF1BE5"/>
    <w:rsid w:val="00CF1DA9"/>
    <w:rsid w:val="00CF1F44"/>
    <w:rsid w:val="00CF1F5E"/>
    <w:rsid w:val="00CF214A"/>
    <w:rsid w:val="00CF22C2"/>
    <w:rsid w:val="00CF234C"/>
    <w:rsid w:val="00CF23D3"/>
    <w:rsid w:val="00CF27C6"/>
    <w:rsid w:val="00CF2810"/>
    <w:rsid w:val="00CF2B9D"/>
    <w:rsid w:val="00CF3117"/>
    <w:rsid w:val="00CF31E8"/>
    <w:rsid w:val="00CF33ED"/>
    <w:rsid w:val="00CF345B"/>
    <w:rsid w:val="00CF36E9"/>
    <w:rsid w:val="00CF37AF"/>
    <w:rsid w:val="00CF38EF"/>
    <w:rsid w:val="00CF3C93"/>
    <w:rsid w:val="00CF3CDD"/>
    <w:rsid w:val="00CF45AF"/>
    <w:rsid w:val="00CF476E"/>
    <w:rsid w:val="00CF4C9A"/>
    <w:rsid w:val="00CF4CCD"/>
    <w:rsid w:val="00CF4FAC"/>
    <w:rsid w:val="00CF5041"/>
    <w:rsid w:val="00CF519A"/>
    <w:rsid w:val="00CF55EB"/>
    <w:rsid w:val="00CF565E"/>
    <w:rsid w:val="00CF5CC8"/>
    <w:rsid w:val="00CF6029"/>
    <w:rsid w:val="00CF60C2"/>
    <w:rsid w:val="00CF6303"/>
    <w:rsid w:val="00CF630B"/>
    <w:rsid w:val="00CF631D"/>
    <w:rsid w:val="00CF64EB"/>
    <w:rsid w:val="00CF6650"/>
    <w:rsid w:val="00CF671D"/>
    <w:rsid w:val="00CF6991"/>
    <w:rsid w:val="00CF770B"/>
    <w:rsid w:val="00CF7736"/>
    <w:rsid w:val="00CF7AEF"/>
    <w:rsid w:val="00CF7B3F"/>
    <w:rsid w:val="00CF7C1C"/>
    <w:rsid w:val="00CF7CA8"/>
    <w:rsid w:val="00CF7CAD"/>
    <w:rsid w:val="00CF7D14"/>
    <w:rsid w:val="00CF7E0B"/>
    <w:rsid w:val="00D00258"/>
    <w:rsid w:val="00D003BC"/>
    <w:rsid w:val="00D004C8"/>
    <w:rsid w:val="00D00517"/>
    <w:rsid w:val="00D008D6"/>
    <w:rsid w:val="00D00B68"/>
    <w:rsid w:val="00D01183"/>
    <w:rsid w:val="00D014D0"/>
    <w:rsid w:val="00D01560"/>
    <w:rsid w:val="00D01850"/>
    <w:rsid w:val="00D01B55"/>
    <w:rsid w:val="00D01E42"/>
    <w:rsid w:val="00D01E52"/>
    <w:rsid w:val="00D02067"/>
    <w:rsid w:val="00D020FF"/>
    <w:rsid w:val="00D022D2"/>
    <w:rsid w:val="00D027A7"/>
    <w:rsid w:val="00D027CF"/>
    <w:rsid w:val="00D0302C"/>
    <w:rsid w:val="00D0328B"/>
    <w:rsid w:val="00D035FE"/>
    <w:rsid w:val="00D036BC"/>
    <w:rsid w:val="00D03A18"/>
    <w:rsid w:val="00D03EDE"/>
    <w:rsid w:val="00D04154"/>
    <w:rsid w:val="00D042E9"/>
    <w:rsid w:val="00D04A10"/>
    <w:rsid w:val="00D04C4A"/>
    <w:rsid w:val="00D05465"/>
    <w:rsid w:val="00D05DC9"/>
    <w:rsid w:val="00D06017"/>
    <w:rsid w:val="00D06304"/>
    <w:rsid w:val="00D06691"/>
    <w:rsid w:val="00D066D1"/>
    <w:rsid w:val="00D06708"/>
    <w:rsid w:val="00D06B84"/>
    <w:rsid w:val="00D06CA7"/>
    <w:rsid w:val="00D0797B"/>
    <w:rsid w:val="00D07AF5"/>
    <w:rsid w:val="00D07FF1"/>
    <w:rsid w:val="00D10093"/>
    <w:rsid w:val="00D103F0"/>
    <w:rsid w:val="00D105AD"/>
    <w:rsid w:val="00D10930"/>
    <w:rsid w:val="00D1098F"/>
    <w:rsid w:val="00D10AEC"/>
    <w:rsid w:val="00D10B52"/>
    <w:rsid w:val="00D10C10"/>
    <w:rsid w:val="00D10E2D"/>
    <w:rsid w:val="00D10FAD"/>
    <w:rsid w:val="00D11A3F"/>
    <w:rsid w:val="00D11CE7"/>
    <w:rsid w:val="00D11FBF"/>
    <w:rsid w:val="00D11FEB"/>
    <w:rsid w:val="00D124A4"/>
    <w:rsid w:val="00D12523"/>
    <w:rsid w:val="00D126AC"/>
    <w:rsid w:val="00D1291B"/>
    <w:rsid w:val="00D12989"/>
    <w:rsid w:val="00D129A3"/>
    <w:rsid w:val="00D12B95"/>
    <w:rsid w:val="00D12C7D"/>
    <w:rsid w:val="00D1352E"/>
    <w:rsid w:val="00D13AC0"/>
    <w:rsid w:val="00D144A7"/>
    <w:rsid w:val="00D14B10"/>
    <w:rsid w:val="00D14B62"/>
    <w:rsid w:val="00D14BEB"/>
    <w:rsid w:val="00D14E8A"/>
    <w:rsid w:val="00D15288"/>
    <w:rsid w:val="00D15373"/>
    <w:rsid w:val="00D15A06"/>
    <w:rsid w:val="00D15AEC"/>
    <w:rsid w:val="00D15E04"/>
    <w:rsid w:val="00D15FD0"/>
    <w:rsid w:val="00D1615A"/>
    <w:rsid w:val="00D16257"/>
    <w:rsid w:val="00D16437"/>
    <w:rsid w:val="00D166EB"/>
    <w:rsid w:val="00D16835"/>
    <w:rsid w:val="00D16BED"/>
    <w:rsid w:val="00D16D80"/>
    <w:rsid w:val="00D1725B"/>
    <w:rsid w:val="00D173C7"/>
    <w:rsid w:val="00D17B53"/>
    <w:rsid w:val="00D20047"/>
    <w:rsid w:val="00D20444"/>
    <w:rsid w:val="00D20470"/>
    <w:rsid w:val="00D206CF"/>
    <w:rsid w:val="00D20A0E"/>
    <w:rsid w:val="00D20A66"/>
    <w:rsid w:val="00D20B53"/>
    <w:rsid w:val="00D20CB4"/>
    <w:rsid w:val="00D20EAD"/>
    <w:rsid w:val="00D2118C"/>
    <w:rsid w:val="00D212A3"/>
    <w:rsid w:val="00D21474"/>
    <w:rsid w:val="00D215D0"/>
    <w:rsid w:val="00D21CC8"/>
    <w:rsid w:val="00D21CF5"/>
    <w:rsid w:val="00D22131"/>
    <w:rsid w:val="00D2246A"/>
    <w:rsid w:val="00D22837"/>
    <w:rsid w:val="00D22A0B"/>
    <w:rsid w:val="00D22A13"/>
    <w:rsid w:val="00D22ADD"/>
    <w:rsid w:val="00D22B62"/>
    <w:rsid w:val="00D23333"/>
    <w:rsid w:val="00D23386"/>
    <w:rsid w:val="00D239E2"/>
    <w:rsid w:val="00D23A44"/>
    <w:rsid w:val="00D241D7"/>
    <w:rsid w:val="00D24EF0"/>
    <w:rsid w:val="00D25017"/>
    <w:rsid w:val="00D25021"/>
    <w:rsid w:val="00D25638"/>
    <w:rsid w:val="00D2574C"/>
    <w:rsid w:val="00D260C9"/>
    <w:rsid w:val="00D26220"/>
    <w:rsid w:val="00D262C8"/>
    <w:rsid w:val="00D26427"/>
    <w:rsid w:val="00D26840"/>
    <w:rsid w:val="00D26F69"/>
    <w:rsid w:val="00D26F8A"/>
    <w:rsid w:val="00D27142"/>
    <w:rsid w:val="00D271C5"/>
    <w:rsid w:val="00D27960"/>
    <w:rsid w:val="00D27DC3"/>
    <w:rsid w:val="00D27E12"/>
    <w:rsid w:val="00D304AC"/>
    <w:rsid w:val="00D308A9"/>
    <w:rsid w:val="00D30953"/>
    <w:rsid w:val="00D309FA"/>
    <w:rsid w:val="00D30A27"/>
    <w:rsid w:val="00D30DAD"/>
    <w:rsid w:val="00D3154C"/>
    <w:rsid w:val="00D3174C"/>
    <w:rsid w:val="00D319F1"/>
    <w:rsid w:val="00D31A52"/>
    <w:rsid w:val="00D31BE9"/>
    <w:rsid w:val="00D31C2E"/>
    <w:rsid w:val="00D31DA4"/>
    <w:rsid w:val="00D3214D"/>
    <w:rsid w:val="00D32197"/>
    <w:rsid w:val="00D324D7"/>
    <w:rsid w:val="00D3276B"/>
    <w:rsid w:val="00D3277D"/>
    <w:rsid w:val="00D32838"/>
    <w:rsid w:val="00D329A1"/>
    <w:rsid w:val="00D32A80"/>
    <w:rsid w:val="00D32BF0"/>
    <w:rsid w:val="00D3317C"/>
    <w:rsid w:val="00D333F4"/>
    <w:rsid w:val="00D33484"/>
    <w:rsid w:val="00D336F0"/>
    <w:rsid w:val="00D33C20"/>
    <w:rsid w:val="00D3415F"/>
    <w:rsid w:val="00D34978"/>
    <w:rsid w:val="00D349B6"/>
    <w:rsid w:val="00D34A06"/>
    <w:rsid w:val="00D34AA1"/>
    <w:rsid w:val="00D34E5F"/>
    <w:rsid w:val="00D34F27"/>
    <w:rsid w:val="00D351FA"/>
    <w:rsid w:val="00D35478"/>
    <w:rsid w:val="00D355B2"/>
    <w:rsid w:val="00D355B8"/>
    <w:rsid w:val="00D35BB5"/>
    <w:rsid w:val="00D35D9D"/>
    <w:rsid w:val="00D3664A"/>
    <w:rsid w:val="00D36741"/>
    <w:rsid w:val="00D36942"/>
    <w:rsid w:val="00D36AE1"/>
    <w:rsid w:val="00D36DE7"/>
    <w:rsid w:val="00D3708E"/>
    <w:rsid w:val="00D37513"/>
    <w:rsid w:val="00D37A91"/>
    <w:rsid w:val="00D37C13"/>
    <w:rsid w:val="00D37E00"/>
    <w:rsid w:val="00D4016A"/>
    <w:rsid w:val="00D40185"/>
    <w:rsid w:val="00D401B8"/>
    <w:rsid w:val="00D405DF"/>
    <w:rsid w:val="00D40841"/>
    <w:rsid w:val="00D40929"/>
    <w:rsid w:val="00D409FA"/>
    <w:rsid w:val="00D40B48"/>
    <w:rsid w:val="00D40C21"/>
    <w:rsid w:val="00D40F05"/>
    <w:rsid w:val="00D41062"/>
    <w:rsid w:val="00D41118"/>
    <w:rsid w:val="00D41364"/>
    <w:rsid w:val="00D41426"/>
    <w:rsid w:val="00D41BAB"/>
    <w:rsid w:val="00D41BF0"/>
    <w:rsid w:val="00D41E6A"/>
    <w:rsid w:val="00D41E6C"/>
    <w:rsid w:val="00D41E77"/>
    <w:rsid w:val="00D42338"/>
    <w:rsid w:val="00D42500"/>
    <w:rsid w:val="00D42A89"/>
    <w:rsid w:val="00D42ADC"/>
    <w:rsid w:val="00D42D03"/>
    <w:rsid w:val="00D431E7"/>
    <w:rsid w:val="00D43CEE"/>
    <w:rsid w:val="00D43D6B"/>
    <w:rsid w:val="00D44066"/>
    <w:rsid w:val="00D448DC"/>
    <w:rsid w:val="00D44AD6"/>
    <w:rsid w:val="00D451BB"/>
    <w:rsid w:val="00D45405"/>
    <w:rsid w:val="00D4540B"/>
    <w:rsid w:val="00D45BE4"/>
    <w:rsid w:val="00D45BF9"/>
    <w:rsid w:val="00D45C3B"/>
    <w:rsid w:val="00D45C7A"/>
    <w:rsid w:val="00D46A84"/>
    <w:rsid w:val="00D46CFC"/>
    <w:rsid w:val="00D47138"/>
    <w:rsid w:val="00D473B3"/>
    <w:rsid w:val="00D47491"/>
    <w:rsid w:val="00D47517"/>
    <w:rsid w:val="00D47681"/>
    <w:rsid w:val="00D47D9C"/>
    <w:rsid w:val="00D47DDD"/>
    <w:rsid w:val="00D5016F"/>
    <w:rsid w:val="00D502EE"/>
    <w:rsid w:val="00D50475"/>
    <w:rsid w:val="00D50480"/>
    <w:rsid w:val="00D50834"/>
    <w:rsid w:val="00D50838"/>
    <w:rsid w:val="00D508A8"/>
    <w:rsid w:val="00D50C35"/>
    <w:rsid w:val="00D5126A"/>
    <w:rsid w:val="00D5153A"/>
    <w:rsid w:val="00D5178E"/>
    <w:rsid w:val="00D51975"/>
    <w:rsid w:val="00D51AEE"/>
    <w:rsid w:val="00D51EB4"/>
    <w:rsid w:val="00D521B7"/>
    <w:rsid w:val="00D523D4"/>
    <w:rsid w:val="00D52755"/>
    <w:rsid w:val="00D52B35"/>
    <w:rsid w:val="00D52B75"/>
    <w:rsid w:val="00D531C8"/>
    <w:rsid w:val="00D53768"/>
    <w:rsid w:val="00D53AEF"/>
    <w:rsid w:val="00D53C37"/>
    <w:rsid w:val="00D53D7E"/>
    <w:rsid w:val="00D53F75"/>
    <w:rsid w:val="00D54503"/>
    <w:rsid w:val="00D5452A"/>
    <w:rsid w:val="00D54635"/>
    <w:rsid w:val="00D546A7"/>
    <w:rsid w:val="00D546F0"/>
    <w:rsid w:val="00D54D1D"/>
    <w:rsid w:val="00D55C97"/>
    <w:rsid w:val="00D55D31"/>
    <w:rsid w:val="00D55F88"/>
    <w:rsid w:val="00D56291"/>
    <w:rsid w:val="00D563D2"/>
    <w:rsid w:val="00D563E9"/>
    <w:rsid w:val="00D56684"/>
    <w:rsid w:val="00D56CC9"/>
    <w:rsid w:val="00D56D11"/>
    <w:rsid w:val="00D56F16"/>
    <w:rsid w:val="00D571D0"/>
    <w:rsid w:val="00D575D7"/>
    <w:rsid w:val="00D576B3"/>
    <w:rsid w:val="00D5784E"/>
    <w:rsid w:val="00D57966"/>
    <w:rsid w:val="00D57A0B"/>
    <w:rsid w:val="00D57C99"/>
    <w:rsid w:val="00D57CB5"/>
    <w:rsid w:val="00D57E96"/>
    <w:rsid w:val="00D6031A"/>
    <w:rsid w:val="00D60799"/>
    <w:rsid w:val="00D60B19"/>
    <w:rsid w:val="00D60DF5"/>
    <w:rsid w:val="00D610F1"/>
    <w:rsid w:val="00D61AEC"/>
    <w:rsid w:val="00D61B1D"/>
    <w:rsid w:val="00D61C03"/>
    <w:rsid w:val="00D61D51"/>
    <w:rsid w:val="00D61FB3"/>
    <w:rsid w:val="00D62070"/>
    <w:rsid w:val="00D623E2"/>
    <w:rsid w:val="00D62608"/>
    <w:rsid w:val="00D62644"/>
    <w:rsid w:val="00D626C8"/>
    <w:rsid w:val="00D628E4"/>
    <w:rsid w:val="00D62A16"/>
    <w:rsid w:val="00D62DBD"/>
    <w:rsid w:val="00D62DCE"/>
    <w:rsid w:val="00D63151"/>
    <w:rsid w:val="00D6341F"/>
    <w:rsid w:val="00D63A14"/>
    <w:rsid w:val="00D63EDB"/>
    <w:rsid w:val="00D6423E"/>
    <w:rsid w:val="00D643BD"/>
    <w:rsid w:val="00D647D5"/>
    <w:rsid w:val="00D64903"/>
    <w:rsid w:val="00D64EE0"/>
    <w:rsid w:val="00D64EE5"/>
    <w:rsid w:val="00D64F5C"/>
    <w:rsid w:val="00D65174"/>
    <w:rsid w:val="00D6545E"/>
    <w:rsid w:val="00D65872"/>
    <w:rsid w:val="00D65BFF"/>
    <w:rsid w:val="00D65C16"/>
    <w:rsid w:val="00D6638B"/>
    <w:rsid w:val="00D6649C"/>
    <w:rsid w:val="00D6674D"/>
    <w:rsid w:val="00D667F0"/>
    <w:rsid w:val="00D66BCA"/>
    <w:rsid w:val="00D66CAD"/>
    <w:rsid w:val="00D672AA"/>
    <w:rsid w:val="00D6742C"/>
    <w:rsid w:val="00D674B1"/>
    <w:rsid w:val="00D675CE"/>
    <w:rsid w:val="00D6767B"/>
    <w:rsid w:val="00D67785"/>
    <w:rsid w:val="00D679E6"/>
    <w:rsid w:val="00D67EFE"/>
    <w:rsid w:val="00D702F4"/>
    <w:rsid w:val="00D710D1"/>
    <w:rsid w:val="00D7184F"/>
    <w:rsid w:val="00D71D3F"/>
    <w:rsid w:val="00D71DDC"/>
    <w:rsid w:val="00D71F23"/>
    <w:rsid w:val="00D72564"/>
    <w:rsid w:val="00D72609"/>
    <w:rsid w:val="00D728C5"/>
    <w:rsid w:val="00D72D69"/>
    <w:rsid w:val="00D72E09"/>
    <w:rsid w:val="00D73BF5"/>
    <w:rsid w:val="00D7450D"/>
    <w:rsid w:val="00D74AE6"/>
    <w:rsid w:val="00D74B2B"/>
    <w:rsid w:val="00D74F30"/>
    <w:rsid w:val="00D75041"/>
    <w:rsid w:val="00D75158"/>
    <w:rsid w:val="00D7530D"/>
    <w:rsid w:val="00D753DB"/>
    <w:rsid w:val="00D75837"/>
    <w:rsid w:val="00D758F4"/>
    <w:rsid w:val="00D7598A"/>
    <w:rsid w:val="00D75AA4"/>
    <w:rsid w:val="00D75EA6"/>
    <w:rsid w:val="00D75F72"/>
    <w:rsid w:val="00D76017"/>
    <w:rsid w:val="00D76460"/>
    <w:rsid w:val="00D76673"/>
    <w:rsid w:val="00D76B96"/>
    <w:rsid w:val="00D76E79"/>
    <w:rsid w:val="00D76F54"/>
    <w:rsid w:val="00D774E9"/>
    <w:rsid w:val="00D776DE"/>
    <w:rsid w:val="00D777BE"/>
    <w:rsid w:val="00D77C36"/>
    <w:rsid w:val="00D77DB0"/>
    <w:rsid w:val="00D77E2D"/>
    <w:rsid w:val="00D77EF0"/>
    <w:rsid w:val="00D8074D"/>
    <w:rsid w:val="00D808F3"/>
    <w:rsid w:val="00D8106B"/>
    <w:rsid w:val="00D81243"/>
    <w:rsid w:val="00D8140A"/>
    <w:rsid w:val="00D81432"/>
    <w:rsid w:val="00D81874"/>
    <w:rsid w:val="00D81F62"/>
    <w:rsid w:val="00D823D9"/>
    <w:rsid w:val="00D82467"/>
    <w:rsid w:val="00D824A1"/>
    <w:rsid w:val="00D82691"/>
    <w:rsid w:val="00D82F3C"/>
    <w:rsid w:val="00D82F74"/>
    <w:rsid w:val="00D836E2"/>
    <w:rsid w:val="00D839C9"/>
    <w:rsid w:val="00D83A5D"/>
    <w:rsid w:val="00D83EF0"/>
    <w:rsid w:val="00D84005"/>
    <w:rsid w:val="00D8413E"/>
    <w:rsid w:val="00D841CB"/>
    <w:rsid w:val="00D842C1"/>
    <w:rsid w:val="00D84FC6"/>
    <w:rsid w:val="00D850E9"/>
    <w:rsid w:val="00D853B9"/>
    <w:rsid w:val="00D85442"/>
    <w:rsid w:val="00D85ADC"/>
    <w:rsid w:val="00D86303"/>
    <w:rsid w:val="00D86475"/>
    <w:rsid w:val="00D8649E"/>
    <w:rsid w:val="00D86AC9"/>
    <w:rsid w:val="00D872A5"/>
    <w:rsid w:val="00D875CF"/>
    <w:rsid w:val="00D87751"/>
    <w:rsid w:val="00D877E7"/>
    <w:rsid w:val="00D879E7"/>
    <w:rsid w:val="00D879FB"/>
    <w:rsid w:val="00D87F10"/>
    <w:rsid w:val="00D903ED"/>
    <w:rsid w:val="00D903EE"/>
    <w:rsid w:val="00D907FB"/>
    <w:rsid w:val="00D9094D"/>
    <w:rsid w:val="00D90F53"/>
    <w:rsid w:val="00D9128E"/>
    <w:rsid w:val="00D9138F"/>
    <w:rsid w:val="00D92298"/>
    <w:rsid w:val="00D923EC"/>
    <w:rsid w:val="00D92610"/>
    <w:rsid w:val="00D928E8"/>
    <w:rsid w:val="00D92E19"/>
    <w:rsid w:val="00D9310E"/>
    <w:rsid w:val="00D951D5"/>
    <w:rsid w:val="00D953A4"/>
    <w:rsid w:val="00D955F3"/>
    <w:rsid w:val="00D95967"/>
    <w:rsid w:val="00D959EE"/>
    <w:rsid w:val="00D95D07"/>
    <w:rsid w:val="00D95FB8"/>
    <w:rsid w:val="00D96EA2"/>
    <w:rsid w:val="00D974CA"/>
    <w:rsid w:val="00D97507"/>
    <w:rsid w:val="00D97516"/>
    <w:rsid w:val="00D9758A"/>
    <w:rsid w:val="00D97641"/>
    <w:rsid w:val="00D97F9B"/>
    <w:rsid w:val="00DA0165"/>
    <w:rsid w:val="00DA020E"/>
    <w:rsid w:val="00DA06BF"/>
    <w:rsid w:val="00DA086D"/>
    <w:rsid w:val="00DA0A3B"/>
    <w:rsid w:val="00DA0B08"/>
    <w:rsid w:val="00DA0B70"/>
    <w:rsid w:val="00DA103E"/>
    <w:rsid w:val="00DA12D2"/>
    <w:rsid w:val="00DA1331"/>
    <w:rsid w:val="00DA147D"/>
    <w:rsid w:val="00DA1505"/>
    <w:rsid w:val="00DA196E"/>
    <w:rsid w:val="00DA19C2"/>
    <w:rsid w:val="00DA1DFB"/>
    <w:rsid w:val="00DA21F0"/>
    <w:rsid w:val="00DA26FD"/>
    <w:rsid w:val="00DA2882"/>
    <w:rsid w:val="00DA28B1"/>
    <w:rsid w:val="00DA2EAA"/>
    <w:rsid w:val="00DA2FAB"/>
    <w:rsid w:val="00DA35ED"/>
    <w:rsid w:val="00DA377F"/>
    <w:rsid w:val="00DA3807"/>
    <w:rsid w:val="00DA398B"/>
    <w:rsid w:val="00DA3AFD"/>
    <w:rsid w:val="00DA3B77"/>
    <w:rsid w:val="00DA3C48"/>
    <w:rsid w:val="00DA3FC4"/>
    <w:rsid w:val="00DA4551"/>
    <w:rsid w:val="00DA4653"/>
    <w:rsid w:val="00DA470A"/>
    <w:rsid w:val="00DA4729"/>
    <w:rsid w:val="00DA49D5"/>
    <w:rsid w:val="00DA4B62"/>
    <w:rsid w:val="00DA4BB2"/>
    <w:rsid w:val="00DA4EA3"/>
    <w:rsid w:val="00DA4FFE"/>
    <w:rsid w:val="00DA59B1"/>
    <w:rsid w:val="00DA5AA3"/>
    <w:rsid w:val="00DA5B20"/>
    <w:rsid w:val="00DA5B33"/>
    <w:rsid w:val="00DA5FF1"/>
    <w:rsid w:val="00DA63CC"/>
    <w:rsid w:val="00DA65EF"/>
    <w:rsid w:val="00DA6B44"/>
    <w:rsid w:val="00DA6B97"/>
    <w:rsid w:val="00DA6D91"/>
    <w:rsid w:val="00DA6DBF"/>
    <w:rsid w:val="00DA6FAD"/>
    <w:rsid w:val="00DA7637"/>
    <w:rsid w:val="00DA76E8"/>
    <w:rsid w:val="00DA7770"/>
    <w:rsid w:val="00DA782F"/>
    <w:rsid w:val="00DA7A84"/>
    <w:rsid w:val="00DA7B72"/>
    <w:rsid w:val="00DB026C"/>
    <w:rsid w:val="00DB0299"/>
    <w:rsid w:val="00DB052F"/>
    <w:rsid w:val="00DB0FBB"/>
    <w:rsid w:val="00DB1022"/>
    <w:rsid w:val="00DB13BC"/>
    <w:rsid w:val="00DB1406"/>
    <w:rsid w:val="00DB14B0"/>
    <w:rsid w:val="00DB1549"/>
    <w:rsid w:val="00DB15FD"/>
    <w:rsid w:val="00DB1606"/>
    <w:rsid w:val="00DB19F7"/>
    <w:rsid w:val="00DB1AF2"/>
    <w:rsid w:val="00DB1C9C"/>
    <w:rsid w:val="00DB1D73"/>
    <w:rsid w:val="00DB2370"/>
    <w:rsid w:val="00DB2802"/>
    <w:rsid w:val="00DB290F"/>
    <w:rsid w:val="00DB2B4C"/>
    <w:rsid w:val="00DB2E10"/>
    <w:rsid w:val="00DB3252"/>
    <w:rsid w:val="00DB3E37"/>
    <w:rsid w:val="00DB3FFE"/>
    <w:rsid w:val="00DB406A"/>
    <w:rsid w:val="00DB44E1"/>
    <w:rsid w:val="00DB44F4"/>
    <w:rsid w:val="00DB457A"/>
    <w:rsid w:val="00DB4753"/>
    <w:rsid w:val="00DB4A25"/>
    <w:rsid w:val="00DB4B67"/>
    <w:rsid w:val="00DB4C79"/>
    <w:rsid w:val="00DB545F"/>
    <w:rsid w:val="00DB5B7A"/>
    <w:rsid w:val="00DB5CE9"/>
    <w:rsid w:val="00DB5D10"/>
    <w:rsid w:val="00DB6688"/>
    <w:rsid w:val="00DB68AC"/>
    <w:rsid w:val="00DB697A"/>
    <w:rsid w:val="00DB7525"/>
    <w:rsid w:val="00DB78B8"/>
    <w:rsid w:val="00DB7909"/>
    <w:rsid w:val="00DB7E29"/>
    <w:rsid w:val="00DC027D"/>
    <w:rsid w:val="00DC0311"/>
    <w:rsid w:val="00DC044A"/>
    <w:rsid w:val="00DC0A38"/>
    <w:rsid w:val="00DC0B82"/>
    <w:rsid w:val="00DC0DA4"/>
    <w:rsid w:val="00DC1282"/>
    <w:rsid w:val="00DC14B3"/>
    <w:rsid w:val="00DC15F8"/>
    <w:rsid w:val="00DC1797"/>
    <w:rsid w:val="00DC1914"/>
    <w:rsid w:val="00DC1A00"/>
    <w:rsid w:val="00DC1A1A"/>
    <w:rsid w:val="00DC1B83"/>
    <w:rsid w:val="00DC1D07"/>
    <w:rsid w:val="00DC2429"/>
    <w:rsid w:val="00DC2A84"/>
    <w:rsid w:val="00DC2D21"/>
    <w:rsid w:val="00DC31C0"/>
    <w:rsid w:val="00DC3340"/>
    <w:rsid w:val="00DC34B8"/>
    <w:rsid w:val="00DC3832"/>
    <w:rsid w:val="00DC3A8E"/>
    <w:rsid w:val="00DC3E9F"/>
    <w:rsid w:val="00DC4250"/>
    <w:rsid w:val="00DC4C1B"/>
    <w:rsid w:val="00DC56CA"/>
    <w:rsid w:val="00DC57CC"/>
    <w:rsid w:val="00DC5C4D"/>
    <w:rsid w:val="00DC5DE8"/>
    <w:rsid w:val="00DC5F44"/>
    <w:rsid w:val="00DC608C"/>
    <w:rsid w:val="00DC62B2"/>
    <w:rsid w:val="00DC68AE"/>
    <w:rsid w:val="00DC69A9"/>
    <w:rsid w:val="00DC6A4C"/>
    <w:rsid w:val="00DC6B9F"/>
    <w:rsid w:val="00DC6E17"/>
    <w:rsid w:val="00DC6F5D"/>
    <w:rsid w:val="00DC7202"/>
    <w:rsid w:val="00DC7310"/>
    <w:rsid w:val="00DC7353"/>
    <w:rsid w:val="00DC7634"/>
    <w:rsid w:val="00DC771B"/>
    <w:rsid w:val="00DC7973"/>
    <w:rsid w:val="00DC7E2A"/>
    <w:rsid w:val="00DC7F9B"/>
    <w:rsid w:val="00DD030A"/>
    <w:rsid w:val="00DD04A6"/>
    <w:rsid w:val="00DD0591"/>
    <w:rsid w:val="00DD0B62"/>
    <w:rsid w:val="00DD1474"/>
    <w:rsid w:val="00DD14B5"/>
    <w:rsid w:val="00DD1C03"/>
    <w:rsid w:val="00DD1D22"/>
    <w:rsid w:val="00DD21B4"/>
    <w:rsid w:val="00DD2D4C"/>
    <w:rsid w:val="00DD3179"/>
    <w:rsid w:val="00DD367E"/>
    <w:rsid w:val="00DD37D5"/>
    <w:rsid w:val="00DD38FF"/>
    <w:rsid w:val="00DD3A5B"/>
    <w:rsid w:val="00DD3E5F"/>
    <w:rsid w:val="00DD48D6"/>
    <w:rsid w:val="00DD49E5"/>
    <w:rsid w:val="00DD5094"/>
    <w:rsid w:val="00DD534F"/>
    <w:rsid w:val="00DD5B2C"/>
    <w:rsid w:val="00DD5DE7"/>
    <w:rsid w:val="00DD6683"/>
    <w:rsid w:val="00DD6730"/>
    <w:rsid w:val="00DD6CBB"/>
    <w:rsid w:val="00DD6E48"/>
    <w:rsid w:val="00DD75CD"/>
    <w:rsid w:val="00DD792B"/>
    <w:rsid w:val="00DD7B9A"/>
    <w:rsid w:val="00DE0024"/>
    <w:rsid w:val="00DE012D"/>
    <w:rsid w:val="00DE0583"/>
    <w:rsid w:val="00DE05C0"/>
    <w:rsid w:val="00DE067D"/>
    <w:rsid w:val="00DE0C2C"/>
    <w:rsid w:val="00DE0D7E"/>
    <w:rsid w:val="00DE1EDB"/>
    <w:rsid w:val="00DE2114"/>
    <w:rsid w:val="00DE21F8"/>
    <w:rsid w:val="00DE231D"/>
    <w:rsid w:val="00DE2549"/>
    <w:rsid w:val="00DE2594"/>
    <w:rsid w:val="00DE2603"/>
    <w:rsid w:val="00DE2614"/>
    <w:rsid w:val="00DE2894"/>
    <w:rsid w:val="00DE2952"/>
    <w:rsid w:val="00DE2C05"/>
    <w:rsid w:val="00DE2D18"/>
    <w:rsid w:val="00DE301A"/>
    <w:rsid w:val="00DE3205"/>
    <w:rsid w:val="00DE3278"/>
    <w:rsid w:val="00DE34A1"/>
    <w:rsid w:val="00DE39A7"/>
    <w:rsid w:val="00DE3AA2"/>
    <w:rsid w:val="00DE3B15"/>
    <w:rsid w:val="00DE41AB"/>
    <w:rsid w:val="00DE4381"/>
    <w:rsid w:val="00DE43BA"/>
    <w:rsid w:val="00DE482A"/>
    <w:rsid w:val="00DE5755"/>
    <w:rsid w:val="00DE58BC"/>
    <w:rsid w:val="00DE5A7A"/>
    <w:rsid w:val="00DE5BB5"/>
    <w:rsid w:val="00DE5BDC"/>
    <w:rsid w:val="00DE692A"/>
    <w:rsid w:val="00DE696F"/>
    <w:rsid w:val="00DE69B6"/>
    <w:rsid w:val="00DE6BB6"/>
    <w:rsid w:val="00DE6E12"/>
    <w:rsid w:val="00DE6E7C"/>
    <w:rsid w:val="00DE71F0"/>
    <w:rsid w:val="00DE7342"/>
    <w:rsid w:val="00DE7447"/>
    <w:rsid w:val="00DE745F"/>
    <w:rsid w:val="00DE753F"/>
    <w:rsid w:val="00DE7A72"/>
    <w:rsid w:val="00DE7A8A"/>
    <w:rsid w:val="00DE7C37"/>
    <w:rsid w:val="00DE7F3B"/>
    <w:rsid w:val="00DF0023"/>
    <w:rsid w:val="00DF053A"/>
    <w:rsid w:val="00DF06F3"/>
    <w:rsid w:val="00DF0B66"/>
    <w:rsid w:val="00DF0D97"/>
    <w:rsid w:val="00DF141C"/>
    <w:rsid w:val="00DF15AC"/>
    <w:rsid w:val="00DF1611"/>
    <w:rsid w:val="00DF1625"/>
    <w:rsid w:val="00DF1A15"/>
    <w:rsid w:val="00DF1B3E"/>
    <w:rsid w:val="00DF204D"/>
    <w:rsid w:val="00DF30E8"/>
    <w:rsid w:val="00DF32FA"/>
    <w:rsid w:val="00DF403E"/>
    <w:rsid w:val="00DF40B9"/>
    <w:rsid w:val="00DF4262"/>
    <w:rsid w:val="00DF43DF"/>
    <w:rsid w:val="00DF4442"/>
    <w:rsid w:val="00DF4721"/>
    <w:rsid w:val="00DF4741"/>
    <w:rsid w:val="00DF486F"/>
    <w:rsid w:val="00DF4CFA"/>
    <w:rsid w:val="00DF59C3"/>
    <w:rsid w:val="00DF60FB"/>
    <w:rsid w:val="00DF62A5"/>
    <w:rsid w:val="00DF6440"/>
    <w:rsid w:val="00DF6637"/>
    <w:rsid w:val="00DF686B"/>
    <w:rsid w:val="00DF6A12"/>
    <w:rsid w:val="00DF6BD0"/>
    <w:rsid w:val="00DF6D2C"/>
    <w:rsid w:val="00DF6DAC"/>
    <w:rsid w:val="00DF702B"/>
    <w:rsid w:val="00DF705B"/>
    <w:rsid w:val="00DF72C4"/>
    <w:rsid w:val="00DF7982"/>
    <w:rsid w:val="00DF7A01"/>
    <w:rsid w:val="00E0021A"/>
    <w:rsid w:val="00E00275"/>
    <w:rsid w:val="00E003C9"/>
    <w:rsid w:val="00E007B3"/>
    <w:rsid w:val="00E0080A"/>
    <w:rsid w:val="00E008F0"/>
    <w:rsid w:val="00E00AA2"/>
    <w:rsid w:val="00E00E59"/>
    <w:rsid w:val="00E00F47"/>
    <w:rsid w:val="00E01108"/>
    <w:rsid w:val="00E01188"/>
    <w:rsid w:val="00E012BF"/>
    <w:rsid w:val="00E0170A"/>
    <w:rsid w:val="00E0188F"/>
    <w:rsid w:val="00E01983"/>
    <w:rsid w:val="00E01B5A"/>
    <w:rsid w:val="00E02071"/>
    <w:rsid w:val="00E02535"/>
    <w:rsid w:val="00E02A54"/>
    <w:rsid w:val="00E02DAF"/>
    <w:rsid w:val="00E02DF8"/>
    <w:rsid w:val="00E03C8F"/>
    <w:rsid w:val="00E03DD4"/>
    <w:rsid w:val="00E03F68"/>
    <w:rsid w:val="00E04735"/>
    <w:rsid w:val="00E04AEF"/>
    <w:rsid w:val="00E04C2E"/>
    <w:rsid w:val="00E05801"/>
    <w:rsid w:val="00E06227"/>
    <w:rsid w:val="00E0635F"/>
    <w:rsid w:val="00E067C1"/>
    <w:rsid w:val="00E0698F"/>
    <w:rsid w:val="00E06B66"/>
    <w:rsid w:val="00E06F82"/>
    <w:rsid w:val="00E06FAF"/>
    <w:rsid w:val="00E071F3"/>
    <w:rsid w:val="00E07B38"/>
    <w:rsid w:val="00E07C9A"/>
    <w:rsid w:val="00E07D57"/>
    <w:rsid w:val="00E07F44"/>
    <w:rsid w:val="00E10061"/>
    <w:rsid w:val="00E100B8"/>
    <w:rsid w:val="00E103DB"/>
    <w:rsid w:val="00E10636"/>
    <w:rsid w:val="00E10685"/>
    <w:rsid w:val="00E10A6A"/>
    <w:rsid w:val="00E10F43"/>
    <w:rsid w:val="00E11524"/>
    <w:rsid w:val="00E11F3B"/>
    <w:rsid w:val="00E12161"/>
    <w:rsid w:val="00E1218C"/>
    <w:rsid w:val="00E122FE"/>
    <w:rsid w:val="00E12603"/>
    <w:rsid w:val="00E12733"/>
    <w:rsid w:val="00E1294D"/>
    <w:rsid w:val="00E12CFF"/>
    <w:rsid w:val="00E12D7F"/>
    <w:rsid w:val="00E12EF6"/>
    <w:rsid w:val="00E131C4"/>
    <w:rsid w:val="00E132A5"/>
    <w:rsid w:val="00E135DF"/>
    <w:rsid w:val="00E13655"/>
    <w:rsid w:val="00E137F9"/>
    <w:rsid w:val="00E13A83"/>
    <w:rsid w:val="00E13B6B"/>
    <w:rsid w:val="00E14183"/>
    <w:rsid w:val="00E143BD"/>
    <w:rsid w:val="00E144E4"/>
    <w:rsid w:val="00E14565"/>
    <w:rsid w:val="00E150DD"/>
    <w:rsid w:val="00E152B8"/>
    <w:rsid w:val="00E1537D"/>
    <w:rsid w:val="00E1543A"/>
    <w:rsid w:val="00E1546D"/>
    <w:rsid w:val="00E15773"/>
    <w:rsid w:val="00E15FF4"/>
    <w:rsid w:val="00E16064"/>
    <w:rsid w:val="00E1606D"/>
    <w:rsid w:val="00E160D9"/>
    <w:rsid w:val="00E1658C"/>
    <w:rsid w:val="00E16781"/>
    <w:rsid w:val="00E16B73"/>
    <w:rsid w:val="00E16F5C"/>
    <w:rsid w:val="00E16FB6"/>
    <w:rsid w:val="00E179DF"/>
    <w:rsid w:val="00E17CCF"/>
    <w:rsid w:val="00E17D28"/>
    <w:rsid w:val="00E17E1D"/>
    <w:rsid w:val="00E205BD"/>
    <w:rsid w:val="00E20D3E"/>
    <w:rsid w:val="00E20DC7"/>
    <w:rsid w:val="00E211B1"/>
    <w:rsid w:val="00E21512"/>
    <w:rsid w:val="00E218E1"/>
    <w:rsid w:val="00E21DA3"/>
    <w:rsid w:val="00E21E70"/>
    <w:rsid w:val="00E21FFA"/>
    <w:rsid w:val="00E225B2"/>
    <w:rsid w:val="00E229F2"/>
    <w:rsid w:val="00E22B62"/>
    <w:rsid w:val="00E22D8A"/>
    <w:rsid w:val="00E22E9E"/>
    <w:rsid w:val="00E231AA"/>
    <w:rsid w:val="00E2357F"/>
    <w:rsid w:val="00E23694"/>
    <w:rsid w:val="00E23853"/>
    <w:rsid w:val="00E238E1"/>
    <w:rsid w:val="00E23A93"/>
    <w:rsid w:val="00E23C44"/>
    <w:rsid w:val="00E2420A"/>
    <w:rsid w:val="00E24501"/>
    <w:rsid w:val="00E246D7"/>
    <w:rsid w:val="00E24870"/>
    <w:rsid w:val="00E24938"/>
    <w:rsid w:val="00E24E9F"/>
    <w:rsid w:val="00E2509D"/>
    <w:rsid w:val="00E255CD"/>
    <w:rsid w:val="00E25A29"/>
    <w:rsid w:val="00E25B04"/>
    <w:rsid w:val="00E25E0E"/>
    <w:rsid w:val="00E25E83"/>
    <w:rsid w:val="00E25FAC"/>
    <w:rsid w:val="00E2657D"/>
    <w:rsid w:val="00E26650"/>
    <w:rsid w:val="00E2680F"/>
    <w:rsid w:val="00E2694E"/>
    <w:rsid w:val="00E26B38"/>
    <w:rsid w:val="00E27079"/>
    <w:rsid w:val="00E27349"/>
    <w:rsid w:val="00E27461"/>
    <w:rsid w:val="00E307B2"/>
    <w:rsid w:val="00E307C4"/>
    <w:rsid w:val="00E307D5"/>
    <w:rsid w:val="00E30BC4"/>
    <w:rsid w:val="00E30D08"/>
    <w:rsid w:val="00E31089"/>
    <w:rsid w:val="00E31134"/>
    <w:rsid w:val="00E3117D"/>
    <w:rsid w:val="00E3129F"/>
    <w:rsid w:val="00E313B9"/>
    <w:rsid w:val="00E31401"/>
    <w:rsid w:val="00E3147D"/>
    <w:rsid w:val="00E31822"/>
    <w:rsid w:val="00E31886"/>
    <w:rsid w:val="00E31B4A"/>
    <w:rsid w:val="00E31B95"/>
    <w:rsid w:val="00E31E8E"/>
    <w:rsid w:val="00E3230D"/>
    <w:rsid w:val="00E3323A"/>
    <w:rsid w:val="00E33257"/>
    <w:rsid w:val="00E33559"/>
    <w:rsid w:val="00E335D1"/>
    <w:rsid w:val="00E33680"/>
    <w:rsid w:val="00E3380D"/>
    <w:rsid w:val="00E33B71"/>
    <w:rsid w:val="00E342DA"/>
    <w:rsid w:val="00E3448F"/>
    <w:rsid w:val="00E346BD"/>
    <w:rsid w:val="00E347FE"/>
    <w:rsid w:val="00E34CD0"/>
    <w:rsid w:val="00E350D2"/>
    <w:rsid w:val="00E3514A"/>
    <w:rsid w:val="00E3545B"/>
    <w:rsid w:val="00E354D3"/>
    <w:rsid w:val="00E35535"/>
    <w:rsid w:val="00E357A3"/>
    <w:rsid w:val="00E35A5E"/>
    <w:rsid w:val="00E35B70"/>
    <w:rsid w:val="00E35D21"/>
    <w:rsid w:val="00E36334"/>
    <w:rsid w:val="00E365B7"/>
    <w:rsid w:val="00E36A07"/>
    <w:rsid w:val="00E36B22"/>
    <w:rsid w:val="00E36B23"/>
    <w:rsid w:val="00E36C12"/>
    <w:rsid w:val="00E370A5"/>
    <w:rsid w:val="00E377A5"/>
    <w:rsid w:val="00E37FAC"/>
    <w:rsid w:val="00E4011D"/>
    <w:rsid w:val="00E4013F"/>
    <w:rsid w:val="00E40219"/>
    <w:rsid w:val="00E40289"/>
    <w:rsid w:val="00E4030A"/>
    <w:rsid w:val="00E40486"/>
    <w:rsid w:val="00E40764"/>
    <w:rsid w:val="00E40C1C"/>
    <w:rsid w:val="00E41017"/>
    <w:rsid w:val="00E411C4"/>
    <w:rsid w:val="00E41469"/>
    <w:rsid w:val="00E4179E"/>
    <w:rsid w:val="00E41C31"/>
    <w:rsid w:val="00E41C3D"/>
    <w:rsid w:val="00E42220"/>
    <w:rsid w:val="00E422DA"/>
    <w:rsid w:val="00E42425"/>
    <w:rsid w:val="00E42696"/>
    <w:rsid w:val="00E42A86"/>
    <w:rsid w:val="00E43169"/>
    <w:rsid w:val="00E43FBB"/>
    <w:rsid w:val="00E447C7"/>
    <w:rsid w:val="00E44AB0"/>
    <w:rsid w:val="00E44C0B"/>
    <w:rsid w:val="00E44D51"/>
    <w:rsid w:val="00E44FFB"/>
    <w:rsid w:val="00E45247"/>
    <w:rsid w:val="00E4546D"/>
    <w:rsid w:val="00E458DC"/>
    <w:rsid w:val="00E459E8"/>
    <w:rsid w:val="00E459F4"/>
    <w:rsid w:val="00E462F0"/>
    <w:rsid w:val="00E463B0"/>
    <w:rsid w:val="00E465B5"/>
    <w:rsid w:val="00E46976"/>
    <w:rsid w:val="00E46AD2"/>
    <w:rsid w:val="00E47100"/>
    <w:rsid w:val="00E472A7"/>
    <w:rsid w:val="00E477FD"/>
    <w:rsid w:val="00E47B9C"/>
    <w:rsid w:val="00E47CB3"/>
    <w:rsid w:val="00E47D3F"/>
    <w:rsid w:val="00E47E72"/>
    <w:rsid w:val="00E47EF2"/>
    <w:rsid w:val="00E47F5B"/>
    <w:rsid w:val="00E501AD"/>
    <w:rsid w:val="00E5032D"/>
    <w:rsid w:val="00E504DF"/>
    <w:rsid w:val="00E5052B"/>
    <w:rsid w:val="00E5063F"/>
    <w:rsid w:val="00E506C0"/>
    <w:rsid w:val="00E50777"/>
    <w:rsid w:val="00E50EB6"/>
    <w:rsid w:val="00E50F07"/>
    <w:rsid w:val="00E50FC9"/>
    <w:rsid w:val="00E51164"/>
    <w:rsid w:val="00E51243"/>
    <w:rsid w:val="00E51752"/>
    <w:rsid w:val="00E51AA8"/>
    <w:rsid w:val="00E51C4A"/>
    <w:rsid w:val="00E51CE9"/>
    <w:rsid w:val="00E52019"/>
    <w:rsid w:val="00E52209"/>
    <w:rsid w:val="00E52D78"/>
    <w:rsid w:val="00E53335"/>
    <w:rsid w:val="00E5366B"/>
    <w:rsid w:val="00E53847"/>
    <w:rsid w:val="00E53946"/>
    <w:rsid w:val="00E53B1C"/>
    <w:rsid w:val="00E5412A"/>
    <w:rsid w:val="00E54297"/>
    <w:rsid w:val="00E547C6"/>
    <w:rsid w:val="00E54C51"/>
    <w:rsid w:val="00E55186"/>
    <w:rsid w:val="00E5558C"/>
    <w:rsid w:val="00E55769"/>
    <w:rsid w:val="00E55A10"/>
    <w:rsid w:val="00E55AEC"/>
    <w:rsid w:val="00E55C3A"/>
    <w:rsid w:val="00E55ECA"/>
    <w:rsid w:val="00E56348"/>
    <w:rsid w:val="00E566B5"/>
    <w:rsid w:val="00E56769"/>
    <w:rsid w:val="00E56B12"/>
    <w:rsid w:val="00E56B35"/>
    <w:rsid w:val="00E56BB1"/>
    <w:rsid w:val="00E56D71"/>
    <w:rsid w:val="00E56F0F"/>
    <w:rsid w:val="00E576E5"/>
    <w:rsid w:val="00E603B3"/>
    <w:rsid w:val="00E60B73"/>
    <w:rsid w:val="00E60E75"/>
    <w:rsid w:val="00E6128D"/>
    <w:rsid w:val="00E614F4"/>
    <w:rsid w:val="00E61D9E"/>
    <w:rsid w:val="00E6210E"/>
    <w:rsid w:val="00E62628"/>
    <w:rsid w:val="00E6281E"/>
    <w:rsid w:val="00E62A2D"/>
    <w:rsid w:val="00E63280"/>
    <w:rsid w:val="00E63551"/>
    <w:rsid w:val="00E63621"/>
    <w:rsid w:val="00E63C12"/>
    <w:rsid w:val="00E64207"/>
    <w:rsid w:val="00E6436B"/>
    <w:rsid w:val="00E644ED"/>
    <w:rsid w:val="00E648A3"/>
    <w:rsid w:val="00E64ADF"/>
    <w:rsid w:val="00E650D7"/>
    <w:rsid w:val="00E6520C"/>
    <w:rsid w:val="00E65514"/>
    <w:rsid w:val="00E65B6D"/>
    <w:rsid w:val="00E65E0C"/>
    <w:rsid w:val="00E65E60"/>
    <w:rsid w:val="00E6604F"/>
    <w:rsid w:val="00E66270"/>
    <w:rsid w:val="00E66321"/>
    <w:rsid w:val="00E664E9"/>
    <w:rsid w:val="00E66573"/>
    <w:rsid w:val="00E66B77"/>
    <w:rsid w:val="00E66E08"/>
    <w:rsid w:val="00E67509"/>
    <w:rsid w:val="00E675A6"/>
    <w:rsid w:val="00E67716"/>
    <w:rsid w:val="00E6781C"/>
    <w:rsid w:val="00E679A2"/>
    <w:rsid w:val="00E67A58"/>
    <w:rsid w:val="00E67B79"/>
    <w:rsid w:val="00E67BE1"/>
    <w:rsid w:val="00E67D9A"/>
    <w:rsid w:val="00E70563"/>
    <w:rsid w:val="00E70C2F"/>
    <w:rsid w:val="00E70C47"/>
    <w:rsid w:val="00E70EDB"/>
    <w:rsid w:val="00E71222"/>
    <w:rsid w:val="00E71AC5"/>
    <w:rsid w:val="00E729E7"/>
    <w:rsid w:val="00E73291"/>
    <w:rsid w:val="00E73588"/>
    <w:rsid w:val="00E735B4"/>
    <w:rsid w:val="00E735D3"/>
    <w:rsid w:val="00E7372B"/>
    <w:rsid w:val="00E738EC"/>
    <w:rsid w:val="00E73B78"/>
    <w:rsid w:val="00E74128"/>
    <w:rsid w:val="00E74D42"/>
    <w:rsid w:val="00E762F6"/>
    <w:rsid w:val="00E7645F"/>
    <w:rsid w:val="00E7653E"/>
    <w:rsid w:val="00E76647"/>
    <w:rsid w:val="00E76656"/>
    <w:rsid w:val="00E7677C"/>
    <w:rsid w:val="00E76D45"/>
    <w:rsid w:val="00E76F97"/>
    <w:rsid w:val="00E7754C"/>
    <w:rsid w:val="00E802AF"/>
    <w:rsid w:val="00E804DF"/>
    <w:rsid w:val="00E80570"/>
    <w:rsid w:val="00E8076B"/>
    <w:rsid w:val="00E80865"/>
    <w:rsid w:val="00E80C38"/>
    <w:rsid w:val="00E80EDE"/>
    <w:rsid w:val="00E80F48"/>
    <w:rsid w:val="00E81194"/>
    <w:rsid w:val="00E81C83"/>
    <w:rsid w:val="00E81DDC"/>
    <w:rsid w:val="00E82217"/>
    <w:rsid w:val="00E82874"/>
    <w:rsid w:val="00E82B42"/>
    <w:rsid w:val="00E82D8F"/>
    <w:rsid w:val="00E82E48"/>
    <w:rsid w:val="00E83608"/>
    <w:rsid w:val="00E83791"/>
    <w:rsid w:val="00E83A0A"/>
    <w:rsid w:val="00E83BD2"/>
    <w:rsid w:val="00E846AA"/>
    <w:rsid w:val="00E84A26"/>
    <w:rsid w:val="00E84FC9"/>
    <w:rsid w:val="00E850C0"/>
    <w:rsid w:val="00E857E0"/>
    <w:rsid w:val="00E85852"/>
    <w:rsid w:val="00E86267"/>
    <w:rsid w:val="00E86329"/>
    <w:rsid w:val="00E864E8"/>
    <w:rsid w:val="00E866C6"/>
    <w:rsid w:val="00E86837"/>
    <w:rsid w:val="00E86933"/>
    <w:rsid w:val="00E86FBE"/>
    <w:rsid w:val="00E86FE9"/>
    <w:rsid w:val="00E86FF9"/>
    <w:rsid w:val="00E876C7"/>
    <w:rsid w:val="00E876F9"/>
    <w:rsid w:val="00E87877"/>
    <w:rsid w:val="00E87C02"/>
    <w:rsid w:val="00E901F0"/>
    <w:rsid w:val="00E90DEE"/>
    <w:rsid w:val="00E90F6A"/>
    <w:rsid w:val="00E91E4E"/>
    <w:rsid w:val="00E91F85"/>
    <w:rsid w:val="00E92115"/>
    <w:rsid w:val="00E922E5"/>
    <w:rsid w:val="00E9235A"/>
    <w:rsid w:val="00E924A1"/>
    <w:rsid w:val="00E92820"/>
    <w:rsid w:val="00E92BB6"/>
    <w:rsid w:val="00E92E5C"/>
    <w:rsid w:val="00E93582"/>
    <w:rsid w:val="00E935B9"/>
    <w:rsid w:val="00E937CE"/>
    <w:rsid w:val="00E93B5A"/>
    <w:rsid w:val="00E93BBB"/>
    <w:rsid w:val="00E942DB"/>
    <w:rsid w:val="00E943B0"/>
    <w:rsid w:val="00E949A5"/>
    <w:rsid w:val="00E949CF"/>
    <w:rsid w:val="00E94E81"/>
    <w:rsid w:val="00E9553A"/>
    <w:rsid w:val="00E95554"/>
    <w:rsid w:val="00E955CA"/>
    <w:rsid w:val="00E95987"/>
    <w:rsid w:val="00E95A5D"/>
    <w:rsid w:val="00E95CC6"/>
    <w:rsid w:val="00E95E6A"/>
    <w:rsid w:val="00E95F01"/>
    <w:rsid w:val="00E9621D"/>
    <w:rsid w:val="00E9661D"/>
    <w:rsid w:val="00E971A6"/>
    <w:rsid w:val="00E971C2"/>
    <w:rsid w:val="00E97357"/>
    <w:rsid w:val="00E9761C"/>
    <w:rsid w:val="00E97663"/>
    <w:rsid w:val="00E977BD"/>
    <w:rsid w:val="00E97BB6"/>
    <w:rsid w:val="00E97C6D"/>
    <w:rsid w:val="00E97E2D"/>
    <w:rsid w:val="00EA0069"/>
    <w:rsid w:val="00EA00AE"/>
    <w:rsid w:val="00EA023E"/>
    <w:rsid w:val="00EA0622"/>
    <w:rsid w:val="00EA0800"/>
    <w:rsid w:val="00EA0890"/>
    <w:rsid w:val="00EA0AB5"/>
    <w:rsid w:val="00EA0B7B"/>
    <w:rsid w:val="00EA0F6F"/>
    <w:rsid w:val="00EA10D1"/>
    <w:rsid w:val="00EA1765"/>
    <w:rsid w:val="00EA17FC"/>
    <w:rsid w:val="00EA186E"/>
    <w:rsid w:val="00EA1B60"/>
    <w:rsid w:val="00EA1E68"/>
    <w:rsid w:val="00EA2452"/>
    <w:rsid w:val="00EA27C0"/>
    <w:rsid w:val="00EA28E4"/>
    <w:rsid w:val="00EA28FA"/>
    <w:rsid w:val="00EA2B51"/>
    <w:rsid w:val="00EA2B86"/>
    <w:rsid w:val="00EA2E9C"/>
    <w:rsid w:val="00EA31FC"/>
    <w:rsid w:val="00EA35F7"/>
    <w:rsid w:val="00EA36F6"/>
    <w:rsid w:val="00EA3ADB"/>
    <w:rsid w:val="00EA3BB6"/>
    <w:rsid w:val="00EA4853"/>
    <w:rsid w:val="00EA4CA0"/>
    <w:rsid w:val="00EA500C"/>
    <w:rsid w:val="00EA55AD"/>
    <w:rsid w:val="00EA5B6B"/>
    <w:rsid w:val="00EA5FB2"/>
    <w:rsid w:val="00EA633F"/>
    <w:rsid w:val="00EA6390"/>
    <w:rsid w:val="00EA669D"/>
    <w:rsid w:val="00EA6829"/>
    <w:rsid w:val="00EA6933"/>
    <w:rsid w:val="00EA6AB6"/>
    <w:rsid w:val="00EA6E4F"/>
    <w:rsid w:val="00EA6F22"/>
    <w:rsid w:val="00EA6F6C"/>
    <w:rsid w:val="00EA6FA8"/>
    <w:rsid w:val="00EA769E"/>
    <w:rsid w:val="00EA76EE"/>
    <w:rsid w:val="00EA7E27"/>
    <w:rsid w:val="00EA7ECA"/>
    <w:rsid w:val="00EA7F6C"/>
    <w:rsid w:val="00EA7FFE"/>
    <w:rsid w:val="00EB0254"/>
    <w:rsid w:val="00EB03EA"/>
    <w:rsid w:val="00EB0960"/>
    <w:rsid w:val="00EB0C54"/>
    <w:rsid w:val="00EB0DE9"/>
    <w:rsid w:val="00EB10E9"/>
    <w:rsid w:val="00EB209D"/>
    <w:rsid w:val="00EB2929"/>
    <w:rsid w:val="00EB2BBD"/>
    <w:rsid w:val="00EB2BD7"/>
    <w:rsid w:val="00EB2D3B"/>
    <w:rsid w:val="00EB30F9"/>
    <w:rsid w:val="00EB3102"/>
    <w:rsid w:val="00EB31D0"/>
    <w:rsid w:val="00EB32B0"/>
    <w:rsid w:val="00EB32B9"/>
    <w:rsid w:val="00EB3350"/>
    <w:rsid w:val="00EB353F"/>
    <w:rsid w:val="00EB3C0F"/>
    <w:rsid w:val="00EB4348"/>
    <w:rsid w:val="00EB445E"/>
    <w:rsid w:val="00EB4BD5"/>
    <w:rsid w:val="00EB4CB8"/>
    <w:rsid w:val="00EB4F4F"/>
    <w:rsid w:val="00EB53DA"/>
    <w:rsid w:val="00EB587E"/>
    <w:rsid w:val="00EB5ADC"/>
    <w:rsid w:val="00EB5C66"/>
    <w:rsid w:val="00EB5DB5"/>
    <w:rsid w:val="00EB6147"/>
    <w:rsid w:val="00EB70DC"/>
    <w:rsid w:val="00EB7126"/>
    <w:rsid w:val="00EB798E"/>
    <w:rsid w:val="00EB7D77"/>
    <w:rsid w:val="00EB7DE8"/>
    <w:rsid w:val="00EB7E3B"/>
    <w:rsid w:val="00EC0087"/>
    <w:rsid w:val="00EC00FF"/>
    <w:rsid w:val="00EC067C"/>
    <w:rsid w:val="00EC1135"/>
    <w:rsid w:val="00EC11A2"/>
    <w:rsid w:val="00EC1209"/>
    <w:rsid w:val="00EC1527"/>
    <w:rsid w:val="00EC1762"/>
    <w:rsid w:val="00EC1932"/>
    <w:rsid w:val="00EC1FED"/>
    <w:rsid w:val="00EC1FFE"/>
    <w:rsid w:val="00EC29C3"/>
    <w:rsid w:val="00EC35EE"/>
    <w:rsid w:val="00EC3A95"/>
    <w:rsid w:val="00EC3B78"/>
    <w:rsid w:val="00EC3C25"/>
    <w:rsid w:val="00EC4009"/>
    <w:rsid w:val="00EC461F"/>
    <w:rsid w:val="00EC4844"/>
    <w:rsid w:val="00EC484B"/>
    <w:rsid w:val="00EC4C03"/>
    <w:rsid w:val="00EC4E30"/>
    <w:rsid w:val="00EC50E3"/>
    <w:rsid w:val="00EC51C3"/>
    <w:rsid w:val="00EC5227"/>
    <w:rsid w:val="00EC5986"/>
    <w:rsid w:val="00EC5DA0"/>
    <w:rsid w:val="00EC5E3B"/>
    <w:rsid w:val="00EC6030"/>
    <w:rsid w:val="00EC60B4"/>
    <w:rsid w:val="00EC613F"/>
    <w:rsid w:val="00EC6216"/>
    <w:rsid w:val="00EC6411"/>
    <w:rsid w:val="00EC642A"/>
    <w:rsid w:val="00EC6DDE"/>
    <w:rsid w:val="00EC7006"/>
    <w:rsid w:val="00EC73EA"/>
    <w:rsid w:val="00EC78E7"/>
    <w:rsid w:val="00EC7B30"/>
    <w:rsid w:val="00EC7DF5"/>
    <w:rsid w:val="00EC7F15"/>
    <w:rsid w:val="00ED000D"/>
    <w:rsid w:val="00ED048D"/>
    <w:rsid w:val="00ED0E98"/>
    <w:rsid w:val="00ED18B2"/>
    <w:rsid w:val="00ED1900"/>
    <w:rsid w:val="00ED191E"/>
    <w:rsid w:val="00ED1DD0"/>
    <w:rsid w:val="00ED20C9"/>
    <w:rsid w:val="00ED21CD"/>
    <w:rsid w:val="00ED2259"/>
    <w:rsid w:val="00ED2315"/>
    <w:rsid w:val="00ED2408"/>
    <w:rsid w:val="00ED2772"/>
    <w:rsid w:val="00ED2783"/>
    <w:rsid w:val="00ED2E1E"/>
    <w:rsid w:val="00ED3105"/>
    <w:rsid w:val="00ED341F"/>
    <w:rsid w:val="00ED34D0"/>
    <w:rsid w:val="00ED35F9"/>
    <w:rsid w:val="00ED36EE"/>
    <w:rsid w:val="00ED379C"/>
    <w:rsid w:val="00ED3C18"/>
    <w:rsid w:val="00ED3DBA"/>
    <w:rsid w:val="00ED4314"/>
    <w:rsid w:val="00ED451E"/>
    <w:rsid w:val="00ED4BCD"/>
    <w:rsid w:val="00ED4E9F"/>
    <w:rsid w:val="00ED5545"/>
    <w:rsid w:val="00ED5641"/>
    <w:rsid w:val="00ED5682"/>
    <w:rsid w:val="00ED5C4F"/>
    <w:rsid w:val="00ED5EC0"/>
    <w:rsid w:val="00ED64DA"/>
    <w:rsid w:val="00ED64DD"/>
    <w:rsid w:val="00ED6FFC"/>
    <w:rsid w:val="00ED71F8"/>
    <w:rsid w:val="00ED7292"/>
    <w:rsid w:val="00ED7469"/>
    <w:rsid w:val="00ED7AEE"/>
    <w:rsid w:val="00ED7E26"/>
    <w:rsid w:val="00EE02B9"/>
    <w:rsid w:val="00EE0553"/>
    <w:rsid w:val="00EE0AC7"/>
    <w:rsid w:val="00EE0C57"/>
    <w:rsid w:val="00EE10BF"/>
    <w:rsid w:val="00EE10F6"/>
    <w:rsid w:val="00EE1297"/>
    <w:rsid w:val="00EE1788"/>
    <w:rsid w:val="00EE1951"/>
    <w:rsid w:val="00EE1958"/>
    <w:rsid w:val="00EE199F"/>
    <w:rsid w:val="00EE1BC3"/>
    <w:rsid w:val="00EE1E06"/>
    <w:rsid w:val="00EE1E88"/>
    <w:rsid w:val="00EE219C"/>
    <w:rsid w:val="00EE2225"/>
    <w:rsid w:val="00EE2F14"/>
    <w:rsid w:val="00EE321C"/>
    <w:rsid w:val="00EE32EE"/>
    <w:rsid w:val="00EE3FE5"/>
    <w:rsid w:val="00EE46BF"/>
    <w:rsid w:val="00EE5EB7"/>
    <w:rsid w:val="00EE660F"/>
    <w:rsid w:val="00EE6824"/>
    <w:rsid w:val="00EE6918"/>
    <w:rsid w:val="00EE6A06"/>
    <w:rsid w:val="00EE6AF8"/>
    <w:rsid w:val="00EE703E"/>
    <w:rsid w:val="00EE71F4"/>
    <w:rsid w:val="00EE723A"/>
    <w:rsid w:val="00EE7718"/>
    <w:rsid w:val="00EE7B68"/>
    <w:rsid w:val="00EE7C74"/>
    <w:rsid w:val="00EE7EC0"/>
    <w:rsid w:val="00EF00AD"/>
    <w:rsid w:val="00EF016A"/>
    <w:rsid w:val="00EF04F6"/>
    <w:rsid w:val="00EF0DE3"/>
    <w:rsid w:val="00EF0E08"/>
    <w:rsid w:val="00EF11F2"/>
    <w:rsid w:val="00EF134E"/>
    <w:rsid w:val="00EF19FE"/>
    <w:rsid w:val="00EF1B97"/>
    <w:rsid w:val="00EF1F50"/>
    <w:rsid w:val="00EF2021"/>
    <w:rsid w:val="00EF217B"/>
    <w:rsid w:val="00EF2361"/>
    <w:rsid w:val="00EF25B4"/>
    <w:rsid w:val="00EF2804"/>
    <w:rsid w:val="00EF2893"/>
    <w:rsid w:val="00EF2960"/>
    <w:rsid w:val="00EF31FB"/>
    <w:rsid w:val="00EF373C"/>
    <w:rsid w:val="00EF3A7B"/>
    <w:rsid w:val="00EF3C67"/>
    <w:rsid w:val="00EF3C93"/>
    <w:rsid w:val="00EF3CA6"/>
    <w:rsid w:val="00EF3D0D"/>
    <w:rsid w:val="00EF3DD2"/>
    <w:rsid w:val="00EF3EE5"/>
    <w:rsid w:val="00EF3F35"/>
    <w:rsid w:val="00EF4288"/>
    <w:rsid w:val="00EF454B"/>
    <w:rsid w:val="00EF4845"/>
    <w:rsid w:val="00EF49AB"/>
    <w:rsid w:val="00EF4D94"/>
    <w:rsid w:val="00EF4E94"/>
    <w:rsid w:val="00EF5337"/>
    <w:rsid w:val="00EF5537"/>
    <w:rsid w:val="00EF55DD"/>
    <w:rsid w:val="00EF5CD1"/>
    <w:rsid w:val="00EF5FD8"/>
    <w:rsid w:val="00EF6102"/>
    <w:rsid w:val="00EF613E"/>
    <w:rsid w:val="00EF7056"/>
    <w:rsid w:val="00EF70E9"/>
    <w:rsid w:val="00EF714A"/>
    <w:rsid w:val="00EF7A74"/>
    <w:rsid w:val="00EF7E3C"/>
    <w:rsid w:val="00EF7ED1"/>
    <w:rsid w:val="00F00287"/>
    <w:rsid w:val="00F009CE"/>
    <w:rsid w:val="00F009EE"/>
    <w:rsid w:val="00F00AF4"/>
    <w:rsid w:val="00F00D6E"/>
    <w:rsid w:val="00F015BA"/>
    <w:rsid w:val="00F0166D"/>
    <w:rsid w:val="00F016B7"/>
    <w:rsid w:val="00F01715"/>
    <w:rsid w:val="00F01A75"/>
    <w:rsid w:val="00F01C71"/>
    <w:rsid w:val="00F020D0"/>
    <w:rsid w:val="00F025A6"/>
    <w:rsid w:val="00F02711"/>
    <w:rsid w:val="00F03010"/>
    <w:rsid w:val="00F0354A"/>
    <w:rsid w:val="00F041D9"/>
    <w:rsid w:val="00F0426D"/>
    <w:rsid w:val="00F04365"/>
    <w:rsid w:val="00F044C8"/>
    <w:rsid w:val="00F04A81"/>
    <w:rsid w:val="00F04BE3"/>
    <w:rsid w:val="00F05178"/>
    <w:rsid w:val="00F053D1"/>
    <w:rsid w:val="00F055A2"/>
    <w:rsid w:val="00F057EA"/>
    <w:rsid w:val="00F05888"/>
    <w:rsid w:val="00F05A21"/>
    <w:rsid w:val="00F05C7C"/>
    <w:rsid w:val="00F05D59"/>
    <w:rsid w:val="00F06126"/>
    <w:rsid w:val="00F06395"/>
    <w:rsid w:val="00F064AC"/>
    <w:rsid w:val="00F067CF"/>
    <w:rsid w:val="00F071D9"/>
    <w:rsid w:val="00F071EC"/>
    <w:rsid w:val="00F07B46"/>
    <w:rsid w:val="00F07D68"/>
    <w:rsid w:val="00F07DE9"/>
    <w:rsid w:val="00F10088"/>
    <w:rsid w:val="00F102F3"/>
    <w:rsid w:val="00F105BE"/>
    <w:rsid w:val="00F105DE"/>
    <w:rsid w:val="00F10764"/>
    <w:rsid w:val="00F10A9B"/>
    <w:rsid w:val="00F10D18"/>
    <w:rsid w:val="00F10FD6"/>
    <w:rsid w:val="00F11464"/>
    <w:rsid w:val="00F118A6"/>
    <w:rsid w:val="00F11982"/>
    <w:rsid w:val="00F119AB"/>
    <w:rsid w:val="00F11C6C"/>
    <w:rsid w:val="00F11E61"/>
    <w:rsid w:val="00F12324"/>
    <w:rsid w:val="00F12466"/>
    <w:rsid w:val="00F12749"/>
    <w:rsid w:val="00F12A6B"/>
    <w:rsid w:val="00F12AD8"/>
    <w:rsid w:val="00F12D24"/>
    <w:rsid w:val="00F13225"/>
    <w:rsid w:val="00F13305"/>
    <w:rsid w:val="00F1357C"/>
    <w:rsid w:val="00F13662"/>
    <w:rsid w:val="00F13E5A"/>
    <w:rsid w:val="00F1411E"/>
    <w:rsid w:val="00F1415F"/>
    <w:rsid w:val="00F14430"/>
    <w:rsid w:val="00F146C0"/>
    <w:rsid w:val="00F14B0F"/>
    <w:rsid w:val="00F14C71"/>
    <w:rsid w:val="00F14EE4"/>
    <w:rsid w:val="00F15388"/>
    <w:rsid w:val="00F1545D"/>
    <w:rsid w:val="00F15581"/>
    <w:rsid w:val="00F15607"/>
    <w:rsid w:val="00F159EA"/>
    <w:rsid w:val="00F1682F"/>
    <w:rsid w:val="00F168CB"/>
    <w:rsid w:val="00F16A2F"/>
    <w:rsid w:val="00F16A6D"/>
    <w:rsid w:val="00F16C01"/>
    <w:rsid w:val="00F16CCA"/>
    <w:rsid w:val="00F16E51"/>
    <w:rsid w:val="00F17228"/>
    <w:rsid w:val="00F17903"/>
    <w:rsid w:val="00F17D61"/>
    <w:rsid w:val="00F17EAB"/>
    <w:rsid w:val="00F17EAC"/>
    <w:rsid w:val="00F17FD5"/>
    <w:rsid w:val="00F2019C"/>
    <w:rsid w:val="00F204FA"/>
    <w:rsid w:val="00F20570"/>
    <w:rsid w:val="00F20595"/>
    <w:rsid w:val="00F20908"/>
    <w:rsid w:val="00F20D63"/>
    <w:rsid w:val="00F20F1C"/>
    <w:rsid w:val="00F21155"/>
    <w:rsid w:val="00F21185"/>
    <w:rsid w:val="00F2130F"/>
    <w:rsid w:val="00F21433"/>
    <w:rsid w:val="00F21628"/>
    <w:rsid w:val="00F21813"/>
    <w:rsid w:val="00F219B8"/>
    <w:rsid w:val="00F21A6B"/>
    <w:rsid w:val="00F21B59"/>
    <w:rsid w:val="00F21BBD"/>
    <w:rsid w:val="00F21E45"/>
    <w:rsid w:val="00F225B3"/>
    <w:rsid w:val="00F2272F"/>
    <w:rsid w:val="00F22B28"/>
    <w:rsid w:val="00F22B67"/>
    <w:rsid w:val="00F22F89"/>
    <w:rsid w:val="00F231A2"/>
    <w:rsid w:val="00F23831"/>
    <w:rsid w:val="00F239CF"/>
    <w:rsid w:val="00F23B80"/>
    <w:rsid w:val="00F23CFA"/>
    <w:rsid w:val="00F23D2B"/>
    <w:rsid w:val="00F2453A"/>
    <w:rsid w:val="00F24569"/>
    <w:rsid w:val="00F245E5"/>
    <w:rsid w:val="00F249E4"/>
    <w:rsid w:val="00F24B66"/>
    <w:rsid w:val="00F25817"/>
    <w:rsid w:val="00F260C3"/>
    <w:rsid w:val="00F260D2"/>
    <w:rsid w:val="00F26271"/>
    <w:rsid w:val="00F26556"/>
    <w:rsid w:val="00F269D1"/>
    <w:rsid w:val="00F26A3B"/>
    <w:rsid w:val="00F26E07"/>
    <w:rsid w:val="00F3022D"/>
    <w:rsid w:val="00F302ED"/>
    <w:rsid w:val="00F30351"/>
    <w:rsid w:val="00F3079A"/>
    <w:rsid w:val="00F30C67"/>
    <w:rsid w:val="00F31009"/>
    <w:rsid w:val="00F3121F"/>
    <w:rsid w:val="00F312AF"/>
    <w:rsid w:val="00F3179D"/>
    <w:rsid w:val="00F3184C"/>
    <w:rsid w:val="00F31954"/>
    <w:rsid w:val="00F319D9"/>
    <w:rsid w:val="00F31BB1"/>
    <w:rsid w:val="00F31C68"/>
    <w:rsid w:val="00F31FBB"/>
    <w:rsid w:val="00F3264F"/>
    <w:rsid w:val="00F328F0"/>
    <w:rsid w:val="00F32BDD"/>
    <w:rsid w:val="00F330A1"/>
    <w:rsid w:val="00F3326F"/>
    <w:rsid w:val="00F3363C"/>
    <w:rsid w:val="00F33900"/>
    <w:rsid w:val="00F33946"/>
    <w:rsid w:val="00F33B30"/>
    <w:rsid w:val="00F33BDC"/>
    <w:rsid w:val="00F3408E"/>
    <w:rsid w:val="00F34156"/>
    <w:rsid w:val="00F3437E"/>
    <w:rsid w:val="00F3451B"/>
    <w:rsid w:val="00F34B59"/>
    <w:rsid w:val="00F34EDA"/>
    <w:rsid w:val="00F357C3"/>
    <w:rsid w:val="00F35A56"/>
    <w:rsid w:val="00F35B06"/>
    <w:rsid w:val="00F3603E"/>
    <w:rsid w:val="00F36047"/>
    <w:rsid w:val="00F361C6"/>
    <w:rsid w:val="00F364D9"/>
    <w:rsid w:val="00F36E8B"/>
    <w:rsid w:val="00F36F1D"/>
    <w:rsid w:val="00F3782B"/>
    <w:rsid w:val="00F379D8"/>
    <w:rsid w:val="00F37DE1"/>
    <w:rsid w:val="00F37E9C"/>
    <w:rsid w:val="00F37F88"/>
    <w:rsid w:val="00F401B2"/>
    <w:rsid w:val="00F4040C"/>
    <w:rsid w:val="00F40484"/>
    <w:rsid w:val="00F40514"/>
    <w:rsid w:val="00F40927"/>
    <w:rsid w:val="00F40EFE"/>
    <w:rsid w:val="00F411A9"/>
    <w:rsid w:val="00F413AB"/>
    <w:rsid w:val="00F415A5"/>
    <w:rsid w:val="00F41615"/>
    <w:rsid w:val="00F418B2"/>
    <w:rsid w:val="00F4213C"/>
    <w:rsid w:val="00F4228A"/>
    <w:rsid w:val="00F423D0"/>
    <w:rsid w:val="00F42735"/>
    <w:rsid w:val="00F42868"/>
    <w:rsid w:val="00F42BB3"/>
    <w:rsid w:val="00F42EF2"/>
    <w:rsid w:val="00F432E9"/>
    <w:rsid w:val="00F43384"/>
    <w:rsid w:val="00F43598"/>
    <w:rsid w:val="00F438FE"/>
    <w:rsid w:val="00F43B83"/>
    <w:rsid w:val="00F43CDE"/>
    <w:rsid w:val="00F4424E"/>
    <w:rsid w:val="00F44268"/>
    <w:rsid w:val="00F442EB"/>
    <w:rsid w:val="00F44EB2"/>
    <w:rsid w:val="00F44F34"/>
    <w:rsid w:val="00F44FA4"/>
    <w:rsid w:val="00F44FA9"/>
    <w:rsid w:val="00F4524A"/>
    <w:rsid w:val="00F452CC"/>
    <w:rsid w:val="00F45558"/>
    <w:rsid w:val="00F45624"/>
    <w:rsid w:val="00F458F8"/>
    <w:rsid w:val="00F45953"/>
    <w:rsid w:val="00F46027"/>
    <w:rsid w:val="00F4642A"/>
    <w:rsid w:val="00F46541"/>
    <w:rsid w:val="00F465C4"/>
    <w:rsid w:val="00F467D3"/>
    <w:rsid w:val="00F468A2"/>
    <w:rsid w:val="00F46A86"/>
    <w:rsid w:val="00F46CFF"/>
    <w:rsid w:val="00F46E5B"/>
    <w:rsid w:val="00F46F3D"/>
    <w:rsid w:val="00F47036"/>
    <w:rsid w:val="00F47081"/>
    <w:rsid w:val="00F4710E"/>
    <w:rsid w:val="00F47280"/>
    <w:rsid w:val="00F472E8"/>
    <w:rsid w:val="00F4736D"/>
    <w:rsid w:val="00F4757E"/>
    <w:rsid w:val="00F4760D"/>
    <w:rsid w:val="00F47C26"/>
    <w:rsid w:val="00F47CDE"/>
    <w:rsid w:val="00F47CF0"/>
    <w:rsid w:val="00F47D53"/>
    <w:rsid w:val="00F47F2A"/>
    <w:rsid w:val="00F501CA"/>
    <w:rsid w:val="00F50AAF"/>
    <w:rsid w:val="00F50D70"/>
    <w:rsid w:val="00F51A85"/>
    <w:rsid w:val="00F51C07"/>
    <w:rsid w:val="00F51CB7"/>
    <w:rsid w:val="00F51D95"/>
    <w:rsid w:val="00F520D8"/>
    <w:rsid w:val="00F52308"/>
    <w:rsid w:val="00F52891"/>
    <w:rsid w:val="00F52D81"/>
    <w:rsid w:val="00F5316D"/>
    <w:rsid w:val="00F532CE"/>
    <w:rsid w:val="00F536E2"/>
    <w:rsid w:val="00F54194"/>
    <w:rsid w:val="00F54299"/>
    <w:rsid w:val="00F54AD0"/>
    <w:rsid w:val="00F54B4B"/>
    <w:rsid w:val="00F54DC5"/>
    <w:rsid w:val="00F54F53"/>
    <w:rsid w:val="00F55114"/>
    <w:rsid w:val="00F5527B"/>
    <w:rsid w:val="00F55295"/>
    <w:rsid w:val="00F55391"/>
    <w:rsid w:val="00F553B0"/>
    <w:rsid w:val="00F55566"/>
    <w:rsid w:val="00F55648"/>
    <w:rsid w:val="00F55A06"/>
    <w:rsid w:val="00F55DB7"/>
    <w:rsid w:val="00F56454"/>
    <w:rsid w:val="00F56499"/>
    <w:rsid w:val="00F567A4"/>
    <w:rsid w:val="00F567D0"/>
    <w:rsid w:val="00F568C1"/>
    <w:rsid w:val="00F571E2"/>
    <w:rsid w:val="00F578DC"/>
    <w:rsid w:val="00F57DFB"/>
    <w:rsid w:val="00F57EAF"/>
    <w:rsid w:val="00F60178"/>
    <w:rsid w:val="00F6033C"/>
    <w:rsid w:val="00F6057E"/>
    <w:rsid w:val="00F6085E"/>
    <w:rsid w:val="00F6086F"/>
    <w:rsid w:val="00F609A4"/>
    <w:rsid w:val="00F60A73"/>
    <w:rsid w:val="00F60B0A"/>
    <w:rsid w:val="00F60BC0"/>
    <w:rsid w:val="00F60C7B"/>
    <w:rsid w:val="00F615C5"/>
    <w:rsid w:val="00F615C8"/>
    <w:rsid w:val="00F61870"/>
    <w:rsid w:val="00F61A33"/>
    <w:rsid w:val="00F61A95"/>
    <w:rsid w:val="00F61D4E"/>
    <w:rsid w:val="00F61F8E"/>
    <w:rsid w:val="00F62627"/>
    <w:rsid w:val="00F62897"/>
    <w:rsid w:val="00F62A58"/>
    <w:rsid w:val="00F62C04"/>
    <w:rsid w:val="00F62E79"/>
    <w:rsid w:val="00F63130"/>
    <w:rsid w:val="00F634E4"/>
    <w:rsid w:val="00F636E9"/>
    <w:rsid w:val="00F63947"/>
    <w:rsid w:val="00F63AAD"/>
    <w:rsid w:val="00F6400F"/>
    <w:rsid w:val="00F64230"/>
    <w:rsid w:val="00F64BF9"/>
    <w:rsid w:val="00F64CB6"/>
    <w:rsid w:val="00F64F33"/>
    <w:rsid w:val="00F6531F"/>
    <w:rsid w:val="00F65352"/>
    <w:rsid w:val="00F65981"/>
    <w:rsid w:val="00F66116"/>
    <w:rsid w:val="00F663D7"/>
    <w:rsid w:val="00F66414"/>
    <w:rsid w:val="00F6686B"/>
    <w:rsid w:val="00F66D7E"/>
    <w:rsid w:val="00F671D2"/>
    <w:rsid w:val="00F67971"/>
    <w:rsid w:val="00F67FC8"/>
    <w:rsid w:val="00F70036"/>
    <w:rsid w:val="00F700C0"/>
    <w:rsid w:val="00F70297"/>
    <w:rsid w:val="00F702A3"/>
    <w:rsid w:val="00F70470"/>
    <w:rsid w:val="00F7059F"/>
    <w:rsid w:val="00F7086A"/>
    <w:rsid w:val="00F708DA"/>
    <w:rsid w:val="00F70919"/>
    <w:rsid w:val="00F70BC7"/>
    <w:rsid w:val="00F70F97"/>
    <w:rsid w:val="00F71224"/>
    <w:rsid w:val="00F71345"/>
    <w:rsid w:val="00F714A2"/>
    <w:rsid w:val="00F71510"/>
    <w:rsid w:val="00F71C67"/>
    <w:rsid w:val="00F7207F"/>
    <w:rsid w:val="00F72330"/>
    <w:rsid w:val="00F725ED"/>
    <w:rsid w:val="00F726C8"/>
    <w:rsid w:val="00F72717"/>
    <w:rsid w:val="00F727E4"/>
    <w:rsid w:val="00F72BC6"/>
    <w:rsid w:val="00F7303F"/>
    <w:rsid w:val="00F732EB"/>
    <w:rsid w:val="00F735D2"/>
    <w:rsid w:val="00F73AA4"/>
    <w:rsid w:val="00F73B1A"/>
    <w:rsid w:val="00F7408F"/>
    <w:rsid w:val="00F74257"/>
    <w:rsid w:val="00F7445D"/>
    <w:rsid w:val="00F747FE"/>
    <w:rsid w:val="00F75075"/>
    <w:rsid w:val="00F7518F"/>
    <w:rsid w:val="00F752B0"/>
    <w:rsid w:val="00F759CF"/>
    <w:rsid w:val="00F76149"/>
    <w:rsid w:val="00F76696"/>
    <w:rsid w:val="00F7670A"/>
    <w:rsid w:val="00F767AE"/>
    <w:rsid w:val="00F76C52"/>
    <w:rsid w:val="00F76C67"/>
    <w:rsid w:val="00F76E46"/>
    <w:rsid w:val="00F77B69"/>
    <w:rsid w:val="00F77CE9"/>
    <w:rsid w:val="00F77CFB"/>
    <w:rsid w:val="00F77DC8"/>
    <w:rsid w:val="00F77F56"/>
    <w:rsid w:val="00F804BC"/>
    <w:rsid w:val="00F804FE"/>
    <w:rsid w:val="00F8080C"/>
    <w:rsid w:val="00F808C7"/>
    <w:rsid w:val="00F80A31"/>
    <w:rsid w:val="00F80BAC"/>
    <w:rsid w:val="00F80F81"/>
    <w:rsid w:val="00F81058"/>
    <w:rsid w:val="00F8199A"/>
    <w:rsid w:val="00F819E5"/>
    <w:rsid w:val="00F81A22"/>
    <w:rsid w:val="00F81FCC"/>
    <w:rsid w:val="00F82109"/>
    <w:rsid w:val="00F821A5"/>
    <w:rsid w:val="00F82840"/>
    <w:rsid w:val="00F82AD4"/>
    <w:rsid w:val="00F82D99"/>
    <w:rsid w:val="00F82F20"/>
    <w:rsid w:val="00F82F60"/>
    <w:rsid w:val="00F82FE3"/>
    <w:rsid w:val="00F831A7"/>
    <w:rsid w:val="00F832C5"/>
    <w:rsid w:val="00F83673"/>
    <w:rsid w:val="00F8398C"/>
    <w:rsid w:val="00F83DDA"/>
    <w:rsid w:val="00F84475"/>
    <w:rsid w:val="00F84C10"/>
    <w:rsid w:val="00F85766"/>
    <w:rsid w:val="00F8577A"/>
    <w:rsid w:val="00F857A9"/>
    <w:rsid w:val="00F85FF6"/>
    <w:rsid w:val="00F86075"/>
    <w:rsid w:val="00F8696A"/>
    <w:rsid w:val="00F87139"/>
    <w:rsid w:val="00F872A3"/>
    <w:rsid w:val="00F874C3"/>
    <w:rsid w:val="00F87529"/>
    <w:rsid w:val="00F875D6"/>
    <w:rsid w:val="00F878EA"/>
    <w:rsid w:val="00F879E0"/>
    <w:rsid w:val="00F87AC8"/>
    <w:rsid w:val="00F87C3A"/>
    <w:rsid w:val="00F87DD6"/>
    <w:rsid w:val="00F87DDB"/>
    <w:rsid w:val="00F90175"/>
    <w:rsid w:val="00F9066F"/>
    <w:rsid w:val="00F906A8"/>
    <w:rsid w:val="00F90A57"/>
    <w:rsid w:val="00F90C13"/>
    <w:rsid w:val="00F910C5"/>
    <w:rsid w:val="00F92575"/>
    <w:rsid w:val="00F92C8A"/>
    <w:rsid w:val="00F934AD"/>
    <w:rsid w:val="00F93F66"/>
    <w:rsid w:val="00F948A8"/>
    <w:rsid w:val="00F94DDB"/>
    <w:rsid w:val="00F9519F"/>
    <w:rsid w:val="00F9536E"/>
    <w:rsid w:val="00F960B8"/>
    <w:rsid w:val="00F9673C"/>
    <w:rsid w:val="00F9685C"/>
    <w:rsid w:val="00F96CF5"/>
    <w:rsid w:val="00F96D6D"/>
    <w:rsid w:val="00F96F32"/>
    <w:rsid w:val="00F96F7E"/>
    <w:rsid w:val="00F97141"/>
    <w:rsid w:val="00F972E0"/>
    <w:rsid w:val="00F974B1"/>
    <w:rsid w:val="00F976D6"/>
    <w:rsid w:val="00F97840"/>
    <w:rsid w:val="00F97852"/>
    <w:rsid w:val="00F97C16"/>
    <w:rsid w:val="00F97C36"/>
    <w:rsid w:val="00F97D0A"/>
    <w:rsid w:val="00FA0106"/>
    <w:rsid w:val="00FA04A7"/>
    <w:rsid w:val="00FA056F"/>
    <w:rsid w:val="00FA0888"/>
    <w:rsid w:val="00FA0AF4"/>
    <w:rsid w:val="00FA0E37"/>
    <w:rsid w:val="00FA197A"/>
    <w:rsid w:val="00FA1D14"/>
    <w:rsid w:val="00FA1F16"/>
    <w:rsid w:val="00FA1FAB"/>
    <w:rsid w:val="00FA2504"/>
    <w:rsid w:val="00FA25FD"/>
    <w:rsid w:val="00FA28C9"/>
    <w:rsid w:val="00FA2CA0"/>
    <w:rsid w:val="00FA31B2"/>
    <w:rsid w:val="00FA3353"/>
    <w:rsid w:val="00FA348E"/>
    <w:rsid w:val="00FA3D91"/>
    <w:rsid w:val="00FA3FF4"/>
    <w:rsid w:val="00FA42FC"/>
    <w:rsid w:val="00FA4507"/>
    <w:rsid w:val="00FA4A90"/>
    <w:rsid w:val="00FA4B08"/>
    <w:rsid w:val="00FA4C51"/>
    <w:rsid w:val="00FA4EEB"/>
    <w:rsid w:val="00FA5029"/>
    <w:rsid w:val="00FA5310"/>
    <w:rsid w:val="00FA5A6B"/>
    <w:rsid w:val="00FA5AD6"/>
    <w:rsid w:val="00FA5B89"/>
    <w:rsid w:val="00FA5CCD"/>
    <w:rsid w:val="00FA6336"/>
    <w:rsid w:val="00FA64A8"/>
    <w:rsid w:val="00FA64BD"/>
    <w:rsid w:val="00FA64DA"/>
    <w:rsid w:val="00FA66C9"/>
    <w:rsid w:val="00FA66F8"/>
    <w:rsid w:val="00FA681D"/>
    <w:rsid w:val="00FA68C5"/>
    <w:rsid w:val="00FA6A38"/>
    <w:rsid w:val="00FA6C95"/>
    <w:rsid w:val="00FA6EA9"/>
    <w:rsid w:val="00FA7145"/>
    <w:rsid w:val="00FA764F"/>
    <w:rsid w:val="00FA7657"/>
    <w:rsid w:val="00FA79FC"/>
    <w:rsid w:val="00FA7D9A"/>
    <w:rsid w:val="00FA7E00"/>
    <w:rsid w:val="00FB00D7"/>
    <w:rsid w:val="00FB0638"/>
    <w:rsid w:val="00FB0652"/>
    <w:rsid w:val="00FB07ED"/>
    <w:rsid w:val="00FB08F3"/>
    <w:rsid w:val="00FB0A49"/>
    <w:rsid w:val="00FB0E0B"/>
    <w:rsid w:val="00FB1009"/>
    <w:rsid w:val="00FB105E"/>
    <w:rsid w:val="00FB1557"/>
    <w:rsid w:val="00FB1582"/>
    <w:rsid w:val="00FB1631"/>
    <w:rsid w:val="00FB1666"/>
    <w:rsid w:val="00FB192E"/>
    <w:rsid w:val="00FB196E"/>
    <w:rsid w:val="00FB231E"/>
    <w:rsid w:val="00FB293A"/>
    <w:rsid w:val="00FB3860"/>
    <w:rsid w:val="00FB3B05"/>
    <w:rsid w:val="00FB3E53"/>
    <w:rsid w:val="00FB3FCD"/>
    <w:rsid w:val="00FB44C0"/>
    <w:rsid w:val="00FB4775"/>
    <w:rsid w:val="00FB47BB"/>
    <w:rsid w:val="00FB497D"/>
    <w:rsid w:val="00FB4C84"/>
    <w:rsid w:val="00FB4D7B"/>
    <w:rsid w:val="00FB4F7F"/>
    <w:rsid w:val="00FB55FD"/>
    <w:rsid w:val="00FB5681"/>
    <w:rsid w:val="00FB57D5"/>
    <w:rsid w:val="00FB599C"/>
    <w:rsid w:val="00FB5CA8"/>
    <w:rsid w:val="00FB5FD5"/>
    <w:rsid w:val="00FB6D3E"/>
    <w:rsid w:val="00FB6F92"/>
    <w:rsid w:val="00FB7D47"/>
    <w:rsid w:val="00FB7F5A"/>
    <w:rsid w:val="00FC0706"/>
    <w:rsid w:val="00FC08EC"/>
    <w:rsid w:val="00FC09C3"/>
    <w:rsid w:val="00FC0B5F"/>
    <w:rsid w:val="00FC0CB8"/>
    <w:rsid w:val="00FC143A"/>
    <w:rsid w:val="00FC14A8"/>
    <w:rsid w:val="00FC1C94"/>
    <w:rsid w:val="00FC1DEE"/>
    <w:rsid w:val="00FC240B"/>
    <w:rsid w:val="00FC29B7"/>
    <w:rsid w:val="00FC29F6"/>
    <w:rsid w:val="00FC2C04"/>
    <w:rsid w:val="00FC30BC"/>
    <w:rsid w:val="00FC31D8"/>
    <w:rsid w:val="00FC32FB"/>
    <w:rsid w:val="00FC33DE"/>
    <w:rsid w:val="00FC3700"/>
    <w:rsid w:val="00FC38A9"/>
    <w:rsid w:val="00FC3BD6"/>
    <w:rsid w:val="00FC3EAE"/>
    <w:rsid w:val="00FC4443"/>
    <w:rsid w:val="00FC487B"/>
    <w:rsid w:val="00FC494A"/>
    <w:rsid w:val="00FC4A4B"/>
    <w:rsid w:val="00FC4D4C"/>
    <w:rsid w:val="00FC4E96"/>
    <w:rsid w:val="00FC4E9D"/>
    <w:rsid w:val="00FC5075"/>
    <w:rsid w:val="00FC5077"/>
    <w:rsid w:val="00FC50B4"/>
    <w:rsid w:val="00FC5384"/>
    <w:rsid w:val="00FC5586"/>
    <w:rsid w:val="00FC5948"/>
    <w:rsid w:val="00FC5C83"/>
    <w:rsid w:val="00FC5DD6"/>
    <w:rsid w:val="00FC5FD3"/>
    <w:rsid w:val="00FC6041"/>
    <w:rsid w:val="00FC6E5A"/>
    <w:rsid w:val="00FC7296"/>
    <w:rsid w:val="00FC754D"/>
    <w:rsid w:val="00FC7702"/>
    <w:rsid w:val="00FC7722"/>
    <w:rsid w:val="00FC7D59"/>
    <w:rsid w:val="00FC7F0B"/>
    <w:rsid w:val="00FD0359"/>
    <w:rsid w:val="00FD04E2"/>
    <w:rsid w:val="00FD0CDA"/>
    <w:rsid w:val="00FD0CE7"/>
    <w:rsid w:val="00FD0D51"/>
    <w:rsid w:val="00FD0F6E"/>
    <w:rsid w:val="00FD12B4"/>
    <w:rsid w:val="00FD16D3"/>
    <w:rsid w:val="00FD1E4F"/>
    <w:rsid w:val="00FD2058"/>
    <w:rsid w:val="00FD21A4"/>
    <w:rsid w:val="00FD2414"/>
    <w:rsid w:val="00FD2564"/>
    <w:rsid w:val="00FD2A19"/>
    <w:rsid w:val="00FD3A6E"/>
    <w:rsid w:val="00FD3B77"/>
    <w:rsid w:val="00FD3E33"/>
    <w:rsid w:val="00FD4552"/>
    <w:rsid w:val="00FD4E10"/>
    <w:rsid w:val="00FD507A"/>
    <w:rsid w:val="00FD549D"/>
    <w:rsid w:val="00FD559E"/>
    <w:rsid w:val="00FD56B3"/>
    <w:rsid w:val="00FD591D"/>
    <w:rsid w:val="00FD6030"/>
    <w:rsid w:val="00FD61F0"/>
    <w:rsid w:val="00FD624A"/>
    <w:rsid w:val="00FD63C2"/>
    <w:rsid w:val="00FD64E9"/>
    <w:rsid w:val="00FD6C10"/>
    <w:rsid w:val="00FD6DE1"/>
    <w:rsid w:val="00FD7307"/>
    <w:rsid w:val="00FD7322"/>
    <w:rsid w:val="00FD74E1"/>
    <w:rsid w:val="00FD78DB"/>
    <w:rsid w:val="00FD79D7"/>
    <w:rsid w:val="00FD7A34"/>
    <w:rsid w:val="00FD7BBD"/>
    <w:rsid w:val="00FD7CD7"/>
    <w:rsid w:val="00FD7F79"/>
    <w:rsid w:val="00FE0532"/>
    <w:rsid w:val="00FE0578"/>
    <w:rsid w:val="00FE0E41"/>
    <w:rsid w:val="00FE1088"/>
    <w:rsid w:val="00FE1406"/>
    <w:rsid w:val="00FE157F"/>
    <w:rsid w:val="00FE1AE1"/>
    <w:rsid w:val="00FE286F"/>
    <w:rsid w:val="00FE303C"/>
    <w:rsid w:val="00FE32BA"/>
    <w:rsid w:val="00FE33A6"/>
    <w:rsid w:val="00FE34DA"/>
    <w:rsid w:val="00FE3545"/>
    <w:rsid w:val="00FE3710"/>
    <w:rsid w:val="00FE3ADE"/>
    <w:rsid w:val="00FE3B77"/>
    <w:rsid w:val="00FE4267"/>
    <w:rsid w:val="00FE4318"/>
    <w:rsid w:val="00FE44F7"/>
    <w:rsid w:val="00FE4749"/>
    <w:rsid w:val="00FE48A4"/>
    <w:rsid w:val="00FE4E38"/>
    <w:rsid w:val="00FE4E68"/>
    <w:rsid w:val="00FE4F9E"/>
    <w:rsid w:val="00FE5240"/>
    <w:rsid w:val="00FE5280"/>
    <w:rsid w:val="00FE58C7"/>
    <w:rsid w:val="00FE5AA3"/>
    <w:rsid w:val="00FE5BEF"/>
    <w:rsid w:val="00FE62A3"/>
    <w:rsid w:val="00FE65D6"/>
    <w:rsid w:val="00FE66E0"/>
    <w:rsid w:val="00FE6A23"/>
    <w:rsid w:val="00FE7067"/>
    <w:rsid w:val="00FE72FC"/>
    <w:rsid w:val="00FE7663"/>
    <w:rsid w:val="00FE7984"/>
    <w:rsid w:val="00FE79F0"/>
    <w:rsid w:val="00FE7B29"/>
    <w:rsid w:val="00FE7E37"/>
    <w:rsid w:val="00FF0169"/>
    <w:rsid w:val="00FF0432"/>
    <w:rsid w:val="00FF09AC"/>
    <w:rsid w:val="00FF0CBA"/>
    <w:rsid w:val="00FF124B"/>
    <w:rsid w:val="00FF1AE0"/>
    <w:rsid w:val="00FF1CCF"/>
    <w:rsid w:val="00FF1DCA"/>
    <w:rsid w:val="00FF23B3"/>
    <w:rsid w:val="00FF270F"/>
    <w:rsid w:val="00FF2C80"/>
    <w:rsid w:val="00FF2CEB"/>
    <w:rsid w:val="00FF2E12"/>
    <w:rsid w:val="00FF2E17"/>
    <w:rsid w:val="00FF3129"/>
    <w:rsid w:val="00FF319E"/>
    <w:rsid w:val="00FF31F8"/>
    <w:rsid w:val="00FF36F9"/>
    <w:rsid w:val="00FF3769"/>
    <w:rsid w:val="00FF3809"/>
    <w:rsid w:val="00FF3915"/>
    <w:rsid w:val="00FF3AE0"/>
    <w:rsid w:val="00FF3AE2"/>
    <w:rsid w:val="00FF3D4F"/>
    <w:rsid w:val="00FF4193"/>
    <w:rsid w:val="00FF4343"/>
    <w:rsid w:val="00FF4604"/>
    <w:rsid w:val="00FF48F6"/>
    <w:rsid w:val="00FF4C40"/>
    <w:rsid w:val="00FF4F19"/>
    <w:rsid w:val="00FF4F6E"/>
    <w:rsid w:val="00FF562F"/>
    <w:rsid w:val="00FF56F1"/>
    <w:rsid w:val="00FF5791"/>
    <w:rsid w:val="00FF58B1"/>
    <w:rsid w:val="00FF5BAE"/>
    <w:rsid w:val="00FF5BD9"/>
    <w:rsid w:val="00FF5CE1"/>
    <w:rsid w:val="00FF61F3"/>
    <w:rsid w:val="00FF6BAD"/>
    <w:rsid w:val="00FF6FCF"/>
    <w:rsid w:val="00FF7505"/>
    <w:rsid w:val="00FF779A"/>
    <w:rsid w:val="00FF79AC"/>
    <w:rsid w:val="00FF7A58"/>
    <w:rsid w:val="00FF7DC5"/>
    <w:rsid w:val="00FF7EE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175"/>
  <w15:docId w15:val="{566F16BC-299A-437C-9037-40BE678D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5469F"/>
  </w:style>
  <w:style w:type="paragraph" w:styleId="a4">
    <w:name w:val="Balloon Text"/>
    <w:basedOn w:val="a"/>
    <w:link w:val="a5"/>
    <w:uiPriority w:val="99"/>
    <w:semiHidden/>
    <w:unhideWhenUsed/>
    <w:rsid w:val="0035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69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A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77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AE32-CF47-4E84-A304-3B9EDC26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30642</TotalTime>
  <Pages>321</Pages>
  <Words>50250</Words>
  <Characters>286430</Characters>
  <Application>Microsoft Office Word</Application>
  <DocSecurity>0</DocSecurity>
  <Lines>2386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7681</cp:revision>
  <dcterms:created xsi:type="dcterms:W3CDTF">2020-10-02T13:38:00Z</dcterms:created>
  <dcterms:modified xsi:type="dcterms:W3CDTF">2024-07-01T05:07:00Z</dcterms:modified>
</cp:coreProperties>
</file>